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EA23A" w14:textId="76F902F7" w:rsidR="0041346F" w:rsidRDefault="003102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Aggiornamenti </w:t>
      </w:r>
      <w:r w:rsidR="000002CD">
        <w:rPr>
          <w:b/>
          <w:bCs/>
          <w:sz w:val="28"/>
          <w:szCs w:val="28"/>
        </w:rPr>
        <w:t xml:space="preserve">e scelte di progetto </w:t>
      </w:r>
      <w:r w:rsidR="00A15E61">
        <w:rPr>
          <w:b/>
          <w:bCs/>
          <w:sz w:val="28"/>
          <w:szCs w:val="28"/>
        </w:rPr>
        <w:t>fatt</w:t>
      </w:r>
      <w:r>
        <w:rPr>
          <w:b/>
          <w:bCs/>
          <w:sz w:val="28"/>
          <w:szCs w:val="28"/>
        </w:rPr>
        <w:t>i</w:t>
      </w:r>
    </w:p>
    <w:p w14:paraId="3B10BE2E" w14:textId="77777777" w:rsidR="00A15E61" w:rsidRDefault="00A15E61" w:rsidP="00A15E61">
      <w:pPr>
        <w:rPr>
          <w:b/>
          <w:bCs/>
          <w:sz w:val="28"/>
          <w:szCs w:val="28"/>
        </w:rPr>
      </w:pPr>
      <w:r w:rsidRPr="00A15E61">
        <w:rPr>
          <w:b/>
          <w:bCs/>
          <w:sz w:val="28"/>
          <w:szCs w:val="28"/>
        </w:rPr>
        <w:t>Modello ER:</w:t>
      </w:r>
    </w:p>
    <w:p w14:paraId="2DE47FC0" w14:textId="617F4B92" w:rsidR="00A15E61" w:rsidRDefault="00A15E61" w:rsidP="00A15E6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Eliminato l’attributo #OreLavorativeUltimoAnnoSolare da entità Operaio perché ci siamo resi conto che il dato (riguardante solo gli interventi di manutenzione) è calcolabile tramite attributo ridondanza #OreManodopera</w:t>
      </w:r>
    </w:p>
    <w:p w14:paraId="0AE76A7C" w14:textId="3B98219D" w:rsidR="00A15E61" w:rsidRDefault="00A15E61" w:rsidP="00A15E6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Abbiamo spostato l’attributo ApplicazioneSingola da entità Categoria a entità Accessorio per sbagliata interpretazione della Specifica. </w:t>
      </w:r>
    </w:p>
    <w:p w14:paraId="6B830A83" w14:textId="05F1BA41" w:rsidR="00A15E61" w:rsidRDefault="00A15E61" w:rsidP="00A15E6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Aggiunto attributo multivalore Trattamenti in entità figlia Base (padre Categoria)</w:t>
      </w:r>
      <w:r w:rsidR="006757C0">
        <w:rPr>
          <w:sz w:val="24"/>
          <w:szCs w:val="24"/>
        </w:rPr>
        <w:t>.</w:t>
      </w:r>
    </w:p>
    <w:p w14:paraId="2582FD2C" w14:textId="5E1919A5" w:rsidR="006757C0" w:rsidRDefault="006757C0" w:rsidP="00A15E6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due attributi composti Dimensioni in entità figlia Base (padre Categoria) e Indirizzo in entità Cliente è stata cambiata il tipo di rappresentazione. Precedentemente, per errore, è stata utilizzata la rappresentazione multivalore.</w:t>
      </w:r>
    </w:p>
    <w:p w14:paraId="03F9B1C7" w14:textId="6CE2AD9C" w:rsidR="006757C0" w:rsidRDefault="006757C0" w:rsidP="00A15E61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 generalizzazione Intervento non è più (</w:t>
      </w:r>
      <w:r w:rsidR="003102AA">
        <w:rPr>
          <w:sz w:val="24"/>
          <w:szCs w:val="24"/>
        </w:rPr>
        <w:t>T,E</w:t>
      </w:r>
      <w:r>
        <w:rPr>
          <w:sz w:val="24"/>
          <w:szCs w:val="24"/>
        </w:rPr>
        <w:t>) ma (T,S) visto che il numero delle occorrenze delle figlie può essere maggiore del numero di occorrenze del padre.</w:t>
      </w:r>
    </w:p>
    <w:p w14:paraId="01D7873A" w14:textId="6FB28E05" w:rsidR="006757C0" w:rsidRDefault="006757C0" w:rsidP="006757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Modello ER ristrutturato:</w:t>
      </w:r>
    </w:p>
    <w:p w14:paraId="2FFF5259" w14:textId="3F195A1C" w:rsidR="003102AA" w:rsidRPr="00B6548A" w:rsidRDefault="003102AA" w:rsidP="003102AA">
      <w:pPr>
        <w:rPr>
          <w:color w:val="FF0000"/>
          <w:sz w:val="24"/>
          <w:szCs w:val="24"/>
          <w:u w:val="single"/>
        </w:rPr>
      </w:pPr>
      <w:r w:rsidRPr="00B6548A">
        <w:rPr>
          <w:color w:val="FF0000"/>
          <w:sz w:val="24"/>
          <w:szCs w:val="24"/>
          <w:u w:val="single"/>
        </w:rPr>
        <w:t xml:space="preserve">Eliminazioni generalizzazioni </w:t>
      </w:r>
    </w:p>
    <w:p w14:paraId="52635E58" w14:textId="2C25B96B" w:rsidR="003102AA" w:rsidRDefault="003102AA" w:rsidP="003102AA">
      <w:pPr>
        <w:rPr>
          <w:sz w:val="24"/>
          <w:szCs w:val="24"/>
        </w:rPr>
      </w:pPr>
      <w:r w:rsidRPr="003102AA">
        <w:rPr>
          <w:sz w:val="24"/>
          <w:szCs w:val="24"/>
        </w:rPr>
        <w:t xml:space="preserve">Categoria-&gt; Partizionamento Padre </w:t>
      </w:r>
    </w:p>
    <w:p w14:paraId="4AA2C8CD" w14:textId="466E696C" w:rsidR="003102AA" w:rsidRDefault="003102AA" w:rsidP="003102AA">
      <w:pPr>
        <w:pStyle w:val="Paragrafoelenco"/>
        <w:numPr>
          <w:ilvl w:val="0"/>
          <w:numId w:val="9"/>
        </w:numPr>
        <w:rPr>
          <w:sz w:val="24"/>
          <w:szCs w:val="24"/>
        </w:rPr>
      </w:pPr>
      <w:r w:rsidRPr="003102AA">
        <w:rPr>
          <w:sz w:val="24"/>
          <w:szCs w:val="24"/>
        </w:rPr>
        <w:t>Solo una duplicazione dell’associazione</w:t>
      </w:r>
    </w:p>
    <w:p w14:paraId="14CF25E9" w14:textId="1CC3ED7E" w:rsidR="003102AA" w:rsidRDefault="003102AA" w:rsidP="003102AA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Visto che abbiamo un attributo multivalore se decidiamo di accorpar</w:t>
      </w:r>
      <w:r w:rsidR="00997546">
        <w:rPr>
          <w:sz w:val="24"/>
          <w:szCs w:val="24"/>
        </w:rPr>
        <w:t>e le figlie</w:t>
      </w:r>
      <w:r>
        <w:rPr>
          <w:sz w:val="24"/>
          <w:szCs w:val="24"/>
        </w:rPr>
        <w:t xml:space="preserve"> </w:t>
      </w:r>
      <w:r w:rsidR="00997546">
        <w:rPr>
          <w:sz w:val="24"/>
          <w:szCs w:val="24"/>
        </w:rPr>
        <w:t>l’attributo Trattamenti</w:t>
      </w:r>
      <w:r>
        <w:rPr>
          <w:sz w:val="24"/>
          <w:szCs w:val="24"/>
        </w:rPr>
        <w:t xml:space="preserve"> sarà collegato anche a</w:t>
      </w:r>
      <w:r w:rsidR="00997546">
        <w:rPr>
          <w:sz w:val="24"/>
          <w:szCs w:val="24"/>
        </w:rPr>
        <w:t xml:space="preserve"> Accessoria il che non è accettabile, motivo per cui si è deciso che la scelta migliore è partizionare. </w:t>
      </w:r>
    </w:p>
    <w:p w14:paraId="237AC03C" w14:textId="3CCA4F44" w:rsidR="00997546" w:rsidRDefault="00997546" w:rsidP="003102AA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Si è deciso di non usare la sostituzione con relazione perché non vi è il caso di accessi alle figlie separati dagli accessi al padre</w:t>
      </w:r>
    </w:p>
    <w:p w14:paraId="384FA9FD" w14:textId="36684F44" w:rsidR="00997546" w:rsidRDefault="00997546" w:rsidP="00997546">
      <w:pPr>
        <w:rPr>
          <w:sz w:val="24"/>
          <w:szCs w:val="24"/>
        </w:rPr>
      </w:pPr>
      <w:r>
        <w:rPr>
          <w:sz w:val="24"/>
          <w:szCs w:val="24"/>
        </w:rPr>
        <w:t>Intervento-&gt; Accorpamento Figlie</w:t>
      </w:r>
    </w:p>
    <w:p w14:paraId="5AB5A74A" w14:textId="4C824BC8" w:rsidR="00997546" w:rsidRDefault="00997546" w:rsidP="00997546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Entrambe le figlie non hanno attributi quindi non ci saranno attributi facoltativi e tantomeno valori NULL.</w:t>
      </w:r>
    </w:p>
    <w:p w14:paraId="3DA22640" w14:textId="6BA100F9" w:rsidR="00997546" w:rsidRDefault="00997546" w:rsidP="00997546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Si è deciso di non usare il partizionamento del padre perché quest’ultimo è collegato a due associazioni quindi entrambe dovrebbero essere duplicate.</w:t>
      </w:r>
    </w:p>
    <w:p w14:paraId="1AAF4A25" w14:textId="3419C24B" w:rsidR="00997546" w:rsidRDefault="00B6548A" w:rsidP="00997546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Si preferisce </w:t>
      </w:r>
      <w:r w:rsidR="00997546">
        <w:rPr>
          <w:sz w:val="24"/>
          <w:szCs w:val="24"/>
        </w:rPr>
        <w:t>non usare la sostituzione con relazione perché non vi è il caso di accessi alle figlie separati dagli accessi al padre</w:t>
      </w:r>
    </w:p>
    <w:p w14:paraId="5B3F9248" w14:textId="416AFFE3" w:rsidR="00B6548A" w:rsidRDefault="00B6548A" w:rsidP="00B6548A">
      <w:pPr>
        <w:rPr>
          <w:sz w:val="24"/>
          <w:szCs w:val="24"/>
        </w:rPr>
      </w:pPr>
      <w:r>
        <w:rPr>
          <w:sz w:val="24"/>
          <w:szCs w:val="24"/>
        </w:rPr>
        <w:t>Dipendente-&gt; Accorpamento Figlie</w:t>
      </w:r>
    </w:p>
    <w:p w14:paraId="4B907212" w14:textId="77777777" w:rsidR="00B6548A" w:rsidRDefault="00B6548A" w:rsidP="00B6548A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Si è deciso di non usare il partizionamento del padre perché quest’ultimo è collegato a due associazioni quindi entrambe dovrebbero essere duplicate.</w:t>
      </w:r>
    </w:p>
    <w:p w14:paraId="40E77F22" w14:textId="183DB943" w:rsidR="00B6548A" w:rsidRDefault="00B6548A" w:rsidP="00B6548A">
      <w:pPr>
        <w:pStyle w:val="Paragrafoelenco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Si preferisce non usare la sostituzione con relazione perché non vi è il caso di accessi alle figlie separati dagli accessi al padre</w:t>
      </w:r>
    </w:p>
    <w:p w14:paraId="39CE5651" w14:textId="77777777" w:rsidR="000002CD" w:rsidRDefault="000002CD" w:rsidP="00B6548A">
      <w:pPr>
        <w:rPr>
          <w:sz w:val="24"/>
          <w:szCs w:val="24"/>
        </w:rPr>
      </w:pPr>
    </w:p>
    <w:p w14:paraId="0C60840F" w14:textId="77777777" w:rsidR="000002CD" w:rsidRDefault="000002CD" w:rsidP="00B6548A">
      <w:pPr>
        <w:rPr>
          <w:sz w:val="24"/>
          <w:szCs w:val="24"/>
        </w:rPr>
      </w:pPr>
    </w:p>
    <w:p w14:paraId="5F13E944" w14:textId="77777777" w:rsidR="000002CD" w:rsidRDefault="000002CD" w:rsidP="00B6548A">
      <w:pPr>
        <w:rPr>
          <w:sz w:val="24"/>
          <w:szCs w:val="24"/>
        </w:rPr>
      </w:pPr>
    </w:p>
    <w:p w14:paraId="44C22195" w14:textId="2BEA94F5" w:rsidR="00B6548A" w:rsidRPr="000002CD" w:rsidRDefault="000002CD" w:rsidP="00B6548A">
      <w:pPr>
        <w:rPr>
          <w:color w:val="FF0000"/>
          <w:sz w:val="24"/>
          <w:szCs w:val="24"/>
          <w:u w:val="single"/>
        </w:rPr>
      </w:pPr>
      <w:r w:rsidRPr="000002CD">
        <w:rPr>
          <w:color w:val="FF0000"/>
          <w:sz w:val="24"/>
          <w:szCs w:val="24"/>
          <w:u w:val="single"/>
        </w:rPr>
        <w:lastRenderedPageBreak/>
        <w:t>Eliminazione a</w:t>
      </w:r>
      <w:r w:rsidR="00B6548A" w:rsidRPr="000002CD">
        <w:rPr>
          <w:color w:val="FF0000"/>
          <w:sz w:val="24"/>
          <w:szCs w:val="24"/>
          <w:u w:val="single"/>
        </w:rPr>
        <w:t>ttributi composti</w:t>
      </w:r>
    </w:p>
    <w:p w14:paraId="169EDF63" w14:textId="14CD2B4C" w:rsidR="00B6548A" w:rsidRDefault="00B6548A" w:rsidP="00B6548A">
      <w:pPr>
        <w:rPr>
          <w:sz w:val="24"/>
          <w:szCs w:val="24"/>
        </w:rPr>
      </w:pPr>
      <w:r>
        <w:rPr>
          <w:sz w:val="24"/>
          <w:szCs w:val="24"/>
        </w:rPr>
        <w:t xml:space="preserve">Dimensioni-&gt; </w:t>
      </w:r>
      <w:r w:rsidR="000002CD">
        <w:rPr>
          <w:sz w:val="24"/>
          <w:szCs w:val="24"/>
        </w:rPr>
        <w:t>gli attributi dell’attributo composto sono</w:t>
      </w:r>
      <w:r>
        <w:rPr>
          <w:sz w:val="24"/>
          <w:szCs w:val="24"/>
        </w:rPr>
        <w:t xml:space="preserve"> diventati attributi semplici</w:t>
      </w:r>
    </w:p>
    <w:p w14:paraId="00EB8FDD" w14:textId="211D4F9B" w:rsidR="00B6548A" w:rsidRDefault="00B6548A" w:rsidP="00B6548A">
      <w:pPr>
        <w:rPr>
          <w:sz w:val="24"/>
          <w:szCs w:val="24"/>
        </w:rPr>
      </w:pPr>
      <w:r>
        <w:rPr>
          <w:sz w:val="24"/>
          <w:szCs w:val="24"/>
        </w:rPr>
        <w:t>Indirizzo-&gt; è diventato un</w:t>
      </w:r>
      <w:r w:rsidR="000002CD">
        <w:rPr>
          <w:sz w:val="24"/>
          <w:szCs w:val="24"/>
        </w:rPr>
        <w:t>’</w:t>
      </w:r>
      <w:r>
        <w:rPr>
          <w:sz w:val="24"/>
          <w:szCs w:val="24"/>
        </w:rPr>
        <w:t>entità collegato a Cliente tramite associazione Residenza</w:t>
      </w:r>
    </w:p>
    <w:p w14:paraId="7C83AF34" w14:textId="7FE446E3" w:rsidR="000002CD" w:rsidRPr="000002CD" w:rsidRDefault="000002CD" w:rsidP="00B6548A">
      <w:pPr>
        <w:rPr>
          <w:color w:val="FF0000"/>
          <w:sz w:val="24"/>
          <w:szCs w:val="24"/>
          <w:u w:val="single"/>
        </w:rPr>
      </w:pPr>
      <w:r w:rsidRPr="000002CD">
        <w:rPr>
          <w:color w:val="FF0000"/>
          <w:sz w:val="24"/>
          <w:szCs w:val="24"/>
          <w:u w:val="single"/>
        </w:rPr>
        <w:t>Eliminazione attributo multivalore</w:t>
      </w:r>
    </w:p>
    <w:p w14:paraId="4651BE2E" w14:textId="745645CD" w:rsidR="000002CD" w:rsidRDefault="000002CD" w:rsidP="00B6548A">
      <w:pPr>
        <w:rPr>
          <w:sz w:val="24"/>
          <w:szCs w:val="24"/>
        </w:rPr>
      </w:pPr>
      <w:r>
        <w:rPr>
          <w:sz w:val="24"/>
          <w:szCs w:val="24"/>
        </w:rPr>
        <w:t>Trattamenti-&gt; è diventato un’entità e collegato tramite associazione Destinazione a CategoriaBase</w:t>
      </w:r>
    </w:p>
    <w:p w14:paraId="2CC0C209" w14:textId="79E090C8" w:rsidR="000002CD" w:rsidRDefault="000002CD" w:rsidP="00B6548A">
      <w:pPr>
        <w:rPr>
          <w:sz w:val="24"/>
          <w:szCs w:val="24"/>
        </w:rPr>
      </w:pPr>
    </w:p>
    <w:p w14:paraId="371F4DBB" w14:textId="70A76151" w:rsidR="000002CD" w:rsidRPr="0027794D" w:rsidRDefault="000002CD" w:rsidP="00B6548A">
      <w:pPr>
        <w:rPr>
          <w:color w:val="FF0000"/>
          <w:sz w:val="24"/>
          <w:szCs w:val="24"/>
          <w:u w:val="single"/>
        </w:rPr>
      </w:pPr>
      <w:r w:rsidRPr="0027794D">
        <w:rPr>
          <w:color w:val="FF0000"/>
          <w:sz w:val="24"/>
          <w:szCs w:val="24"/>
          <w:u w:val="single"/>
        </w:rPr>
        <w:t>Partizionamenti/Accorpamenti di Entità e Relazioni</w:t>
      </w:r>
    </w:p>
    <w:p w14:paraId="119BBAC4" w14:textId="416EF55E" w:rsidR="0027794D" w:rsidRDefault="000002CD" w:rsidP="00B6548A">
      <w:pPr>
        <w:rPr>
          <w:sz w:val="24"/>
          <w:szCs w:val="24"/>
        </w:rPr>
      </w:pPr>
      <w:r>
        <w:rPr>
          <w:sz w:val="24"/>
          <w:szCs w:val="24"/>
        </w:rPr>
        <w:t>L’unica scelta fatta è stata quella di partizionare l’entità Dipendente in entità DatiAnagrafici e entità DatiLavorativi</w:t>
      </w:r>
      <w:r w:rsidR="0027794D">
        <w:rPr>
          <w:sz w:val="24"/>
          <w:szCs w:val="24"/>
        </w:rPr>
        <w:t>. Viene fornita una maggiore efficienza e gli accessi si riducono in OP1 che richiede il Coinvolgimento di un dipendente in un intervento dove potrebbero essere richiesti specifici dati come quelli Anagrafici o quelli Lavorativi.</w:t>
      </w:r>
    </w:p>
    <w:p w14:paraId="68D94689" w14:textId="77777777" w:rsidR="00E57B92" w:rsidRDefault="00E57B92" w:rsidP="00B6548A">
      <w:pPr>
        <w:rPr>
          <w:sz w:val="24"/>
          <w:szCs w:val="24"/>
        </w:rPr>
      </w:pPr>
    </w:p>
    <w:p w14:paraId="6792F391" w14:textId="7498A5FE" w:rsidR="000002CD" w:rsidRPr="00E57B92" w:rsidRDefault="00E57B92" w:rsidP="00B6548A">
      <w:pPr>
        <w:rPr>
          <w:color w:val="FF0000"/>
          <w:sz w:val="24"/>
          <w:szCs w:val="24"/>
          <w:u w:val="single"/>
        </w:rPr>
      </w:pPr>
      <w:r w:rsidRPr="00E57B92">
        <w:rPr>
          <w:color w:val="FF0000"/>
          <w:sz w:val="24"/>
          <w:szCs w:val="24"/>
          <w:u w:val="single"/>
        </w:rPr>
        <w:t>Chiavi Primarie</w:t>
      </w:r>
      <w:r w:rsidR="0027794D" w:rsidRPr="00E57B92">
        <w:rPr>
          <w:color w:val="FF0000"/>
          <w:sz w:val="24"/>
          <w:szCs w:val="24"/>
          <w:u w:val="single"/>
        </w:rPr>
        <w:t xml:space="preserve"> </w:t>
      </w:r>
      <w:r w:rsidR="000002CD" w:rsidRPr="00E57B92">
        <w:rPr>
          <w:color w:val="FF0000"/>
          <w:sz w:val="24"/>
          <w:szCs w:val="24"/>
          <w:u w:val="single"/>
        </w:rPr>
        <w:t xml:space="preserve"> </w:t>
      </w:r>
    </w:p>
    <w:p w14:paraId="0725097A" w14:textId="221FA9B7" w:rsidR="00E57B92" w:rsidRDefault="00E57B92" w:rsidP="00B6548A">
      <w:pPr>
        <w:rPr>
          <w:sz w:val="24"/>
          <w:szCs w:val="24"/>
        </w:rPr>
      </w:pPr>
      <w:r>
        <w:rPr>
          <w:sz w:val="24"/>
          <w:szCs w:val="24"/>
        </w:rPr>
        <w:t>DatiAnagrafici-&gt; CodiceFiscale</w:t>
      </w:r>
    </w:p>
    <w:p w14:paraId="33BE89D4" w14:textId="71477CF7" w:rsidR="00E57B92" w:rsidRDefault="00E57B92" w:rsidP="00B6548A">
      <w:pPr>
        <w:rPr>
          <w:sz w:val="24"/>
          <w:szCs w:val="24"/>
        </w:rPr>
      </w:pPr>
      <w:r>
        <w:rPr>
          <w:sz w:val="24"/>
          <w:szCs w:val="24"/>
        </w:rPr>
        <w:t>DatiLavorativi-&gt; CodiceID</w:t>
      </w:r>
    </w:p>
    <w:p w14:paraId="5E9206DD" w14:textId="2BF04573" w:rsidR="00E57B92" w:rsidRDefault="00E57B92" w:rsidP="00B6548A">
      <w:pPr>
        <w:rPr>
          <w:sz w:val="24"/>
          <w:szCs w:val="24"/>
        </w:rPr>
      </w:pPr>
      <w:r>
        <w:rPr>
          <w:sz w:val="24"/>
          <w:szCs w:val="24"/>
        </w:rPr>
        <w:t>Indirizzo-&gt; CodiceID</w:t>
      </w:r>
    </w:p>
    <w:p w14:paraId="3BA51E26" w14:textId="6474FB02" w:rsidR="00E57B92" w:rsidRDefault="00E57B92" w:rsidP="00B6548A">
      <w:pPr>
        <w:rPr>
          <w:sz w:val="24"/>
          <w:szCs w:val="24"/>
        </w:rPr>
      </w:pPr>
      <w:r>
        <w:rPr>
          <w:sz w:val="24"/>
          <w:szCs w:val="24"/>
        </w:rPr>
        <w:t>Trattamento-&gt; CodiceID</w:t>
      </w:r>
    </w:p>
    <w:p w14:paraId="4A7DBF8F" w14:textId="552AB19B" w:rsidR="00D96FE3" w:rsidRDefault="00D96FE3" w:rsidP="00B6548A">
      <w:pPr>
        <w:rPr>
          <w:sz w:val="24"/>
          <w:szCs w:val="24"/>
        </w:rPr>
      </w:pPr>
    </w:p>
    <w:p w14:paraId="61EC6D49" w14:textId="0A44174C" w:rsidR="00D96FE3" w:rsidRDefault="00D96FE3" w:rsidP="00B6548A">
      <w:pPr>
        <w:rPr>
          <w:b/>
          <w:bCs/>
          <w:sz w:val="28"/>
          <w:szCs w:val="28"/>
        </w:rPr>
      </w:pPr>
      <w:r w:rsidRPr="00D96FE3">
        <w:rPr>
          <w:b/>
          <w:bCs/>
          <w:sz w:val="28"/>
          <w:szCs w:val="28"/>
        </w:rPr>
        <w:t>Modello logico</w:t>
      </w:r>
    </w:p>
    <w:p w14:paraId="713E759B" w14:textId="50B5DE87" w:rsidR="00D96FE3" w:rsidRPr="00D96FE3" w:rsidRDefault="00D96FE3" w:rsidP="00B6548A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Pr="00D96FE3">
        <w:rPr>
          <w:sz w:val="24"/>
          <w:szCs w:val="24"/>
        </w:rPr>
        <w:t>li attributi sottolineati sono le chiavi primarie, quelli con asterisco sono gli attributi facoltativi, quelli</w:t>
      </w:r>
      <w:r>
        <w:rPr>
          <w:sz w:val="24"/>
          <w:szCs w:val="24"/>
        </w:rPr>
        <w:t xml:space="preserve"> da cui parte</w:t>
      </w:r>
      <w:r w:rsidRPr="00D96FE3">
        <w:rPr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 w:rsidRPr="00D96FE3">
        <w:rPr>
          <w:sz w:val="24"/>
          <w:szCs w:val="24"/>
        </w:rPr>
        <w:t xml:space="preserve"> freccia senza so</w:t>
      </w:r>
      <w:r>
        <w:rPr>
          <w:sz w:val="24"/>
          <w:szCs w:val="24"/>
        </w:rPr>
        <w:t>ttol</w:t>
      </w:r>
      <w:r w:rsidRPr="00D96FE3">
        <w:rPr>
          <w:sz w:val="24"/>
          <w:szCs w:val="24"/>
        </w:rPr>
        <w:t>ineatura sono solo chiavi esterne e infine gli attributi con so</w:t>
      </w:r>
      <w:r>
        <w:rPr>
          <w:sz w:val="24"/>
          <w:szCs w:val="24"/>
        </w:rPr>
        <w:t>ttol</w:t>
      </w:r>
      <w:r w:rsidRPr="00D96FE3">
        <w:rPr>
          <w:sz w:val="24"/>
          <w:szCs w:val="24"/>
        </w:rPr>
        <w:t>ineatura e</w:t>
      </w:r>
      <w:r>
        <w:rPr>
          <w:sz w:val="24"/>
          <w:szCs w:val="24"/>
        </w:rPr>
        <w:t xml:space="preserve"> da cui parte la</w:t>
      </w:r>
      <w:r w:rsidRPr="00D96FE3">
        <w:rPr>
          <w:sz w:val="24"/>
          <w:szCs w:val="24"/>
        </w:rPr>
        <w:t xml:space="preserve"> freccia sono chiavi primarie con riferimento esterno</w:t>
      </w:r>
      <w:r>
        <w:rPr>
          <w:sz w:val="24"/>
          <w:szCs w:val="24"/>
        </w:rPr>
        <w:t>.</w:t>
      </w:r>
    </w:p>
    <w:sectPr w:rsidR="00D96FE3" w:rsidRPr="00D96F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6D79"/>
    <w:multiLevelType w:val="hybridMultilevel"/>
    <w:tmpl w:val="03AC3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43747"/>
    <w:multiLevelType w:val="hybridMultilevel"/>
    <w:tmpl w:val="A6B645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C5A82"/>
    <w:multiLevelType w:val="hybridMultilevel"/>
    <w:tmpl w:val="F4B67E44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43154E23"/>
    <w:multiLevelType w:val="hybridMultilevel"/>
    <w:tmpl w:val="D42A0C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2600B5"/>
    <w:multiLevelType w:val="hybridMultilevel"/>
    <w:tmpl w:val="7D940428"/>
    <w:lvl w:ilvl="0" w:tplc="0410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524B46E7"/>
    <w:multiLevelType w:val="hybridMultilevel"/>
    <w:tmpl w:val="9B942146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EA0651"/>
    <w:multiLevelType w:val="hybridMultilevel"/>
    <w:tmpl w:val="019627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B026CD"/>
    <w:multiLevelType w:val="hybridMultilevel"/>
    <w:tmpl w:val="817021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12ED8"/>
    <w:multiLevelType w:val="hybridMultilevel"/>
    <w:tmpl w:val="85569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63316"/>
    <w:multiLevelType w:val="hybridMultilevel"/>
    <w:tmpl w:val="3CDC10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E650A"/>
    <w:multiLevelType w:val="hybridMultilevel"/>
    <w:tmpl w:val="FBB617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FEB"/>
    <w:rsid w:val="000002CD"/>
    <w:rsid w:val="0027794D"/>
    <w:rsid w:val="002E0B54"/>
    <w:rsid w:val="003102AA"/>
    <w:rsid w:val="0041346F"/>
    <w:rsid w:val="006757C0"/>
    <w:rsid w:val="00997546"/>
    <w:rsid w:val="009E5FEB"/>
    <w:rsid w:val="00A15E61"/>
    <w:rsid w:val="00B6548A"/>
    <w:rsid w:val="00D96FE3"/>
    <w:rsid w:val="00E5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5AEC"/>
  <w15:chartTrackingRefBased/>
  <w15:docId w15:val="{7E283F01-E324-413A-B9A4-A524DA42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15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Hrynevych</dc:creator>
  <cp:keywords/>
  <dc:description/>
  <cp:lastModifiedBy>Denis Hrynevych</cp:lastModifiedBy>
  <cp:revision>2</cp:revision>
  <dcterms:created xsi:type="dcterms:W3CDTF">2021-12-11T11:30:00Z</dcterms:created>
  <dcterms:modified xsi:type="dcterms:W3CDTF">2021-12-11T19:45:00Z</dcterms:modified>
</cp:coreProperties>
</file>