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3CAC" w14:textId="0790C464" w:rsidR="001D44C0" w:rsidRDefault="00487759">
      <w:r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3350B1" w14:paraId="798AE48D" w14:textId="7FBE6DB5" w:rsidTr="00602D99">
        <w:tc>
          <w:tcPr>
            <w:tcW w:w="3209" w:type="dxa"/>
          </w:tcPr>
          <w:p w14:paraId="35D1879C" w14:textId="5D0956D5" w:rsidR="003350B1" w:rsidRDefault="003350B1" w:rsidP="003350B1">
            <w:r>
              <w:t>CONCETTO</w:t>
            </w:r>
          </w:p>
        </w:tc>
        <w:tc>
          <w:tcPr>
            <w:tcW w:w="3209" w:type="dxa"/>
          </w:tcPr>
          <w:p w14:paraId="424C3E18" w14:textId="3CACDF2E" w:rsidR="003350B1" w:rsidRDefault="003350B1" w:rsidP="003350B1">
            <w:r>
              <w:t>TIPO</w:t>
            </w:r>
          </w:p>
        </w:tc>
        <w:tc>
          <w:tcPr>
            <w:tcW w:w="3209" w:type="dxa"/>
          </w:tcPr>
          <w:p w14:paraId="4783C6BE" w14:textId="6538436A" w:rsidR="003350B1" w:rsidRDefault="003350B1" w:rsidP="003350B1">
            <w:r>
              <w:t>VOLUME</w:t>
            </w:r>
          </w:p>
        </w:tc>
      </w:tr>
      <w:tr w:rsidR="003350B1" w14:paraId="4439EF2E" w14:textId="256C48F5" w:rsidTr="00602D99">
        <w:tc>
          <w:tcPr>
            <w:tcW w:w="3209" w:type="dxa"/>
          </w:tcPr>
          <w:p w14:paraId="606EEB16" w14:textId="35634DBC" w:rsidR="003350B1" w:rsidRDefault="003350B1" w:rsidP="003350B1">
            <w:r>
              <w:t>Macchinario</w:t>
            </w:r>
          </w:p>
        </w:tc>
        <w:tc>
          <w:tcPr>
            <w:tcW w:w="3209" w:type="dxa"/>
          </w:tcPr>
          <w:p w14:paraId="1A3D911F" w14:textId="5115C41A" w:rsidR="003350B1" w:rsidRDefault="003350B1" w:rsidP="003350B1">
            <w:r>
              <w:t>E</w:t>
            </w:r>
          </w:p>
        </w:tc>
        <w:tc>
          <w:tcPr>
            <w:tcW w:w="3209" w:type="dxa"/>
          </w:tcPr>
          <w:p w14:paraId="4637A1FD" w14:textId="3A7F288D" w:rsidR="003350B1" w:rsidRPr="008725B8" w:rsidRDefault="003350B1" w:rsidP="003350B1">
            <w:r w:rsidRPr="008725B8">
              <w:t>100</w:t>
            </w:r>
          </w:p>
        </w:tc>
      </w:tr>
      <w:tr w:rsidR="003350B1" w14:paraId="4FB90A3F" w14:textId="5F4E4F95" w:rsidTr="00602D99">
        <w:tc>
          <w:tcPr>
            <w:tcW w:w="3209" w:type="dxa"/>
          </w:tcPr>
          <w:p w14:paraId="7D999D03" w14:textId="3F0F9E73" w:rsidR="003350B1" w:rsidRDefault="003350B1" w:rsidP="003350B1">
            <w:r>
              <w:t>Categoria</w:t>
            </w:r>
          </w:p>
        </w:tc>
        <w:tc>
          <w:tcPr>
            <w:tcW w:w="3209" w:type="dxa"/>
          </w:tcPr>
          <w:p w14:paraId="09296C1C" w14:textId="4B10F741" w:rsidR="003350B1" w:rsidRDefault="003350B1" w:rsidP="003350B1">
            <w:r>
              <w:t>E</w:t>
            </w:r>
          </w:p>
        </w:tc>
        <w:tc>
          <w:tcPr>
            <w:tcW w:w="3209" w:type="dxa"/>
          </w:tcPr>
          <w:p w14:paraId="5A4FFDD0" w14:textId="3B438A68" w:rsidR="003350B1" w:rsidRPr="008725B8" w:rsidRDefault="003350B1" w:rsidP="003350B1">
            <w:r w:rsidRPr="008725B8">
              <w:t>20</w:t>
            </w:r>
          </w:p>
        </w:tc>
      </w:tr>
      <w:tr w:rsidR="003350B1" w14:paraId="0BB83D31" w14:textId="49C909FA" w:rsidTr="00602D99">
        <w:tc>
          <w:tcPr>
            <w:tcW w:w="3209" w:type="dxa"/>
          </w:tcPr>
          <w:p w14:paraId="08CAFF29" w14:textId="346AE3DE" w:rsidR="003350B1" w:rsidRDefault="003350B1" w:rsidP="003350B1">
            <w:r>
              <w:t>Categoria Base</w:t>
            </w:r>
          </w:p>
        </w:tc>
        <w:tc>
          <w:tcPr>
            <w:tcW w:w="3209" w:type="dxa"/>
          </w:tcPr>
          <w:p w14:paraId="6EAB8D6D" w14:textId="0ECB6266" w:rsidR="003350B1" w:rsidRDefault="003350B1" w:rsidP="003350B1">
            <w:r>
              <w:t>SE</w:t>
            </w:r>
          </w:p>
        </w:tc>
        <w:tc>
          <w:tcPr>
            <w:tcW w:w="3209" w:type="dxa"/>
          </w:tcPr>
          <w:p w14:paraId="40908780" w14:textId="292181D0" w:rsidR="003350B1" w:rsidRPr="008725B8" w:rsidRDefault="003350B1" w:rsidP="003350B1">
            <w:r w:rsidRPr="008725B8">
              <w:t>5</w:t>
            </w:r>
          </w:p>
        </w:tc>
      </w:tr>
      <w:tr w:rsidR="003350B1" w14:paraId="0054011F" w14:textId="03AAFE83" w:rsidTr="00602D99">
        <w:tc>
          <w:tcPr>
            <w:tcW w:w="3209" w:type="dxa"/>
          </w:tcPr>
          <w:p w14:paraId="36103D32" w14:textId="1806D6FF" w:rsidR="003350B1" w:rsidRDefault="003350B1" w:rsidP="003350B1">
            <w:r>
              <w:t>Categoria Accessoria</w:t>
            </w:r>
          </w:p>
        </w:tc>
        <w:tc>
          <w:tcPr>
            <w:tcW w:w="3209" w:type="dxa"/>
          </w:tcPr>
          <w:p w14:paraId="28086A14" w14:textId="7FF9E2D9" w:rsidR="003350B1" w:rsidRDefault="003350B1" w:rsidP="003350B1">
            <w:r>
              <w:t>SE</w:t>
            </w:r>
          </w:p>
        </w:tc>
        <w:tc>
          <w:tcPr>
            <w:tcW w:w="3209" w:type="dxa"/>
          </w:tcPr>
          <w:p w14:paraId="51F2A63B" w14:textId="057DCDBA" w:rsidR="003350B1" w:rsidRPr="008725B8" w:rsidRDefault="003350B1" w:rsidP="003350B1">
            <w:r w:rsidRPr="008725B8">
              <w:t>15</w:t>
            </w:r>
          </w:p>
        </w:tc>
      </w:tr>
      <w:tr w:rsidR="003350B1" w14:paraId="3257A940" w14:textId="64DFF993" w:rsidTr="00602D99">
        <w:tc>
          <w:tcPr>
            <w:tcW w:w="3209" w:type="dxa"/>
          </w:tcPr>
          <w:p w14:paraId="31BBAA93" w14:textId="5328B7BE" w:rsidR="003350B1" w:rsidRDefault="003350B1" w:rsidP="003350B1">
            <w:r>
              <w:t>Accessorio</w:t>
            </w:r>
          </w:p>
        </w:tc>
        <w:tc>
          <w:tcPr>
            <w:tcW w:w="3209" w:type="dxa"/>
          </w:tcPr>
          <w:p w14:paraId="078B989B" w14:textId="3080A5A1" w:rsidR="003350B1" w:rsidRDefault="003350B1" w:rsidP="003350B1">
            <w:r>
              <w:t>E</w:t>
            </w:r>
          </w:p>
        </w:tc>
        <w:tc>
          <w:tcPr>
            <w:tcW w:w="3209" w:type="dxa"/>
          </w:tcPr>
          <w:p w14:paraId="7F767BED" w14:textId="627486CE" w:rsidR="003350B1" w:rsidRPr="008725B8" w:rsidRDefault="001E0C8C" w:rsidP="003350B1">
            <w:r>
              <w:t>300</w:t>
            </w:r>
          </w:p>
        </w:tc>
      </w:tr>
      <w:tr w:rsidR="003350B1" w14:paraId="1B7DF168" w14:textId="7F7D3924" w:rsidTr="00602D99">
        <w:tc>
          <w:tcPr>
            <w:tcW w:w="3209" w:type="dxa"/>
          </w:tcPr>
          <w:p w14:paraId="6804CA06" w14:textId="1D85A475" w:rsidR="003350B1" w:rsidRDefault="003350B1" w:rsidP="003350B1">
            <w:r>
              <w:t>Dipendente</w:t>
            </w:r>
          </w:p>
        </w:tc>
        <w:tc>
          <w:tcPr>
            <w:tcW w:w="3209" w:type="dxa"/>
          </w:tcPr>
          <w:p w14:paraId="1AC736DA" w14:textId="525EE2A3" w:rsidR="003350B1" w:rsidRDefault="003350B1" w:rsidP="003350B1">
            <w:r>
              <w:t>E</w:t>
            </w:r>
          </w:p>
        </w:tc>
        <w:tc>
          <w:tcPr>
            <w:tcW w:w="3209" w:type="dxa"/>
          </w:tcPr>
          <w:p w14:paraId="020618A3" w14:textId="1FC030ED" w:rsidR="003350B1" w:rsidRPr="008725B8" w:rsidRDefault="003350B1" w:rsidP="003350B1">
            <w:r w:rsidRPr="008725B8">
              <w:t>50</w:t>
            </w:r>
          </w:p>
        </w:tc>
      </w:tr>
      <w:tr w:rsidR="003350B1" w14:paraId="660B15AC" w14:textId="3EEBD0C0" w:rsidTr="00602D99">
        <w:tc>
          <w:tcPr>
            <w:tcW w:w="3209" w:type="dxa"/>
          </w:tcPr>
          <w:p w14:paraId="49A2E611" w14:textId="716BB4C4" w:rsidR="003350B1" w:rsidRDefault="003350B1" w:rsidP="003350B1">
            <w:r>
              <w:t>Ingegnere</w:t>
            </w:r>
          </w:p>
        </w:tc>
        <w:tc>
          <w:tcPr>
            <w:tcW w:w="3209" w:type="dxa"/>
          </w:tcPr>
          <w:p w14:paraId="0960F85D" w14:textId="55DC5A82" w:rsidR="003350B1" w:rsidRDefault="003350B1" w:rsidP="003350B1">
            <w:r>
              <w:t>SE</w:t>
            </w:r>
          </w:p>
        </w:tc>
        <w:tc>
          <w:tcPr>
            <w:tcW w:w="3209" w:type="dxa"/>
          </w:tcPr>
          <w:p w14:paraId="77B41DAE" w14:textId="2B21A7A6" w:rsidR="003350B1" w:rsidRPr="008725B8" w:rsidRDefault="003350B1" w:rsidP="003350B1">
            <w:r w:rsidRPr="008725B8">
              <w:t>5</w:t>
            </w:r>
          </w:p>
        </w:tc>
      </w:tr>
      <w:tr w:rsidR="003350B1" w14:paraId="2A7632E6" w14:textId="53E39B70" w:rsidTr="00602D99">
        <w:tc>
          <w:tcPr>
            <w:tcW w:w="3209" w:type="dxa"/>
          </w:tcPr>
          <w:p w14:paraId="0E3E9AE9" w14:textId="5BEB61EA" w:rsidR="003350B1" w:rsidRDefault="003350B1" w:rsidP="003350B1">
            <w:r>
              <w:t>Operaio</w:t>
            </w:r>
          </w:p>
        </w:tc>
        <w:tc>
          <w:tcPr>
            <w:tcW w:w="3209" w:type="dxa"/>
          </w:tcPr>
          <w:p w14:paraId="12C9A853" w14:textId="041FA37A" w:rsidR="003350B1" w:rsidRDefault="003350B1" w:rsidP="003350B1">
            <w:r>
              <w:t>SE</w:t>
            </w:r>
          </w:p>
        </w:tc>
        <w:tc>
          <w:tcPr>
            <w:tcW w:w="3209" w:type="dxa"/>
          </w:tcPr>
          <w:p w14:paraId="5DCF0202" w14:textId="452963F2" w:rsidR="003350B1" w:rsidRPr="008725B8" w:rsidRDefault="003350B1" w:rsidP="003350B1">
            <w:r w:rsidRPr="008725B8">
              <w:t>45</w:t>
            </w:r>
          </w:p>
        </w:tc>
      </w:tr>
      <w:tr w:rsidR="003350B1" w14:paraId="25E4BD2A" w14:textId="698CFD43" w:rsidTr="00602D99">
        <w:tc>
          <w:tcPr>
            <w:tcW w:w="3209" w:type="dxa"/>
          </w:tcPr>
          <w:p w14:paraId="138B75B4" w14:textId="516F767A" w:rsidR="003350B1" w:rsidRDefault="003350B1" w:rsidP="003350B1">
            <w:r>
              <w:t>Intervento</w:t>
            </w:r>
          </w:p>
        </w:tc>
        <w:tc>
          <w:tcPr>
            <w:tcW w:w="3209" w:type="dxa"/>
          </w:tcPr>
          <w:p w14:paraId="682F2D31" w14:textId="4CCF30A0" w:rsidR="003350B1" w:rsidRDefault="003350B1" w:rsidP="003350B1">
            <w:r>
              <w:t>E</w:t>
            </w:r>
          </w:p>
        </w:tc>
        <w:tc>
          <w:tcPr>
            <w:tcW w:w="3209" w:type="dxa"/>
          </w:tcPr>
          <w:p w14:paraId="60DCDAD0" w14:textId="5FEC102E" w:rsidR="003350B1" w:rsidRPr="008725B8" w:rsidRDefault="003350B1" w:rsidP="003350B1">
            <w:r w:rsidRPr="008725B8">
              <w:t>206</w:t>
            </w:r>
          </w:p>
        </w:tc>
      </w:tr>
      <w:tr w:rsidR="003350B1" w14:paraId="164E218A" w14:textId="13C357D9" w:rsidTr="00602D99">
        <w:tc>
          <w:tcPr>
            <w:tcW w:w="3209" w:type="dxa"/>
          </w:tcPr>
          <w:p w14:paraId="5339BF1C" w14:textId="495ADFDE" w:rsidR="003350B1" w:rsidRDefault="003350B1" w:rsidP="003350B1">
            <w:r>
              <w:t>Intervento di Manutenzione</w:t>
            </w:r>
          </w:p>
        </w:tc>
        <w:tc>
          <w:tcPr>
            <w:tcW w:w="3209" w:type="dxa"/>
          </w:tcPr>
          <w:p w14:paraId="6965809E" w14:textId="02F71A67" w:rsidR="003350B1" w:rsidRDefault="003350B1" w:rsidP="003350B1">
            <w:r>
              <w:t>SE</w:t>
            </w:r>
          </w:p>
        </w:tc>
        <w:tc>
          <w:tcPr>
            <w:tcW w:w="3209" w:type="dxa"/>
          </w:tcPr>
          <w:p w14:paraId="480DE417" w14:textId="7E35A9AC" w:rsidR="003350B1" w:rsidRPr="008725B8" w:rsidRDefault="003350B1" w:rsidP="003350B1">
            <w:r w:rsidRPr="008725B8">
              <w:t>200</w:t>
            </w:r>
          </w:p>
        </w:tc>
      </w:tr>
      <w:tr w:rsidR="003350B1" w14:paraId="6D88B3D5" w14:textId="57F43267" w:rsidTr="00602D99">
        <w:tc>
          <w:tcPr>
            <w:tcW w:w="3209" w:type="dxa"/>
          </w:tcPr>
          <w:p w14:paraId="4E695E4F" w14:textId="16B14C05" w:rsidR="003350B1" w:rsidRDefault="003350B1" w:rsidP="003350B1">
            <w:r>
              <w:t>Intervento di Sostituzione</w:t>
            </w:r>
          </w:p>
        </w:tc>
        <w:tc>
          <w:tcPr>
            <w:tcW w:w="3209" w:type="dxa"/>
          </w:tcPr>
          <w:p w14:paraId="3B53D8DD" w14:textId="46B7C8C0" w:rsidR="003350B1" w:rsidRDefault="003350B1" w:rsidP="003350B1">
            <w:r>
              <w:t>SE</w:t>
            </w:r>
          </w:p>
        </w:tc>
        <w:tc>
          <w:tcPr>
            <w:tcW w:w="3209" w:type="dxa"/>
          </w:tcPr>
          <w:p w14:paraId="4E3E7069" w14:textId="6BBB1A14" w:rsidR="003350B1" w:rsidRPr="008725B8" w:rsidRDefault="003350B1" w:rsidP="003350B1">
            <w:r w:rsidRPr="008725B8">
              <w:t xml:space="preserve">6 </w:t>
            </w:r>
          </w:p>
        </w:tc>
      </w:tr>
      <w:tr w:rsidR="003350B1" w14:paraId="58CECA66" w14:textId="4C6B4190" w:rsidTr="00602D99">
        <w:tc>
          <w:tcPr>
            <w:tcW w:w="3209" w:type="dxa"/>
          </w:tcPr>
          <w:p w14:paraId="3067F295" w14:textId="5DFC740D" w:rsidR="003350B1" w:rsidRDefault="003350B1" w:rsidP="003350B1">
            <w:r>
              <w:t>Corriere</w:t>
            </w:r>
          </w:p>
        </w:tc>
        <w:tc>
          <w:tcPr>
            <w:tcW w:w="3209" w:type="dxa"/>
          </w:tcPr>
          <w:p w14:paraId="1ED20FE1" w14:textId="139D3D54" w:rsidR="003350B1" w:rsidRDefault="003350B1" w:rsidP="003350B1">
            <w:r>
              <w:t>E</w:t>
            </w:r>
          </w:p>
        </w:tc>
        <w:tc>
          <w:tcPr>
            <w:tcW w:w="3209" w:type="dxa"/>
          </w:tcPr>
          <w:p w14:paraId="49BF0DD9" w14:textId="03E44F01" w:rsidR="003350B1" w:rsidRPr="008725B8" w:rsidRDefault="003350B1" w:rsidP="003350B1">
            <w:r w:rsidRPr="008725B8">
              <w:t>20</w:t>
            </w:r>
          </w:p>
        </w:tc>
      </w:tr>
      <w:tr w:rsidR="003350B1" w14:paraId="0C341EFD" w14:textId="4183242F" w:rsidTr="00602D99">
        <w:tc>
          <w:tcPr>
            <w:tcW w:w="3209" w:type="dxa"/>
          </w:tcPr>
          <w:p w14:paraId="10379DA0" w14:textId="5D7F0F44" w:rsidR="003350B1" w:rsidRDefault="003350B1" w:rsidP="003350B1">
            <w:r>
              <w:t>Cliente</w:t>
            </w:r>
          </w:p>
        </w:tc>
        <w:tc>
          <w:tcPr>
            <w:tcW w:w="3209" w:type="dxa"/>
          </w:tcPr>
          <w:p w14:paraId="40A6AC30" w14:textId="12466F40" w:rsidR="003350B1" w:rsidRDefault="003350B1" w:rsidP="003350B1">
            <w:r>
              <w:t>E</w:t>
            </w:r>
          </w:p>
        </w:tc>
        <w:tc>
          <w:tcPr>
            <w:tcW w:w="3209" w:type="dxa"/>
          </w:tcPr>
          <w:p w14:paraId="5F0FFD8F" w14:textId="68B795D4" w:rsidR="003350B1" w:rsidRPr="008725B8" w:rsidRDefault="003350B1" w:rsidP="003350B1">
            <w:r w:rsidRPr="008725B8">
              <w:t>66</w:t>
            </w:r>
          </w:p>
        </w:tc>
      </w:tr>
      <w:tr w:rsidR="003350B1" w14:paraId="3235A7E4" w14:textId="037F32AA" w:rsidTr="00602D99">
        <w:tc>
          <w:tcPr>
            <w:tcW w:w="3209" w:type="dxa"/>
          </w:tcPr>
          <w:p w14:paraId="4695906C" w14:textId="375A2126" w:rsidR="003350B1" w:rsidRDefault="003350B1" w:rsidP="003350B1">
            <w:r>
              <w:t>Progetto</w:t>
            </w:r>
          </w:p>
        </w:tc>
        <w:tc>
          <w:tcPr>
            <w:tcW w:w="3209" w:type="dxa"/>
          </w:tcPr>
          <w:p w14:paraId="72D26822" w14:textId="3326926A" w:rsidR="003350B1" w:rsidRDefault="003350B1" w:rsidP="003350B1">
            <w:r>
              <w:t>E</w:t>
            </w:r>
          </w:p>
        </w:tc>
        <w:tc>
          <w:tcPr>
            <w:tcW w:w="3209" w:type="dxa"/>
          </w:tcPr>
          <w:p w14:paraId="41C763D2" w14:textId="65FBD642" w:rsidR="003350B1" w:rsidRPr="008725B8" w:rsidRDefault="003350B1" w:rsidP="003350B1">
            <w:r w:rsidRPr="008725B8">
              <w:t>20</w:t>
            </w:r>
          </w:p>
        </w:tc>
      </w:tr>
      <w:tr w:rsidR="003350B1" w14:paraId="5F87E184" w14:textId="194D54BF" w:rsidTr="00602D99">
        <w:tc>
          <w:tcPr>
            <w:tcW w:w="3209" w:type="dxa"/>
          </w:tcPr>
          <w:p w14:paraId="4F76A999" w14:textId="05AB06B0" w:rsidR="003350B1" w:rsidRDefault="003350B1" w:rsidP="003350B1">
            <w:r>
              <w:t>Acquisti Effettuati</w:t>
            </w:r>
          </w:p>
        </w:tc>
        <w:tc>
          <w:tcPr>
            <w:tcW w:w="3209" w:type="dxa"/>
          </w:tcPr>
          <w:p w14:paraId="16552F45" w14:textId="69CBADC5" w:rsidR="003350B1" w:rsidRDefault="003350B1" w:rsidP="003350B1">
            <w:r>
              <w:t>R</w:t>
            </w:r>
          </w:p>
        </w:tc>
        <w:tc>
          <w:tcPr>
            <w:tcW w:w="3209" w:type="dxa"/>
          </w:tcPr>
          <w:p w14:paraId="46B8D49D" w14:textId="09577F91" w:rsidR="003350B1" w:rsidRPr="008725B8" w:rsidRDefault="003350B1" w:rsidP="003350B1">
            <w:r w:rsidRPr="008725B8">
              <w:t>99</w:t>
            </w:r>
          </w:p>
        </w:tc>
      </w:tr>
      <w:tr w:rsidR="003350B1" w14:paraId="7BCCA1B8" w14:textId="3BC171D6" w:rsidTr="00602D99">
        <w:tc>
          <w:tcPr>
            <w:tcW w:w="3209" w:type="dxa"/>
          </w:tcPr>
          <w:p w14:paraId="776F8488" w14:textId="2DCA6449" w:rsidR="003350B1" w:rsidRDefault="003350B1" w:rsidP="003350B1">
            <w:r>
              <w:t>Appartenenza</w:t>
            </w:r>
          </w:p>
        </w:tc>
        <w:tc>
          <w:tcPr>
            <w:tcW w:w="3209" w:type="dxa"/>
          </w:tcPr>
          <w:p w14:paraId="0C3C49A0" w14:textId="45D6406C" w:rsidR="003350B1" w:rsidRDefault="003350B1" w:rsidP="003350B1">
            <w:r>
              <w:t>R</w:t>
            </w:r>
          </w:p>
        </w:tc>
        <w:tc>
          <w:tcPr>
            <w:tcW w:w="3209" w:type="dxa"/>
          </w:tcPr>
          <w:p w14:paraId="073900AD" w14:textId="7CC58C21" w:rsidR="003350B1" w:rsidRPr="008725B8" w:rsidRDefault="003350B1" w:rsidP="003350B1">
            <w:r w:rsidRPr="008725B8">
              <w:t>100</w:t>
            </w:r>
          </w:p>
        </w:tc>
      </w:tr>
      <w:tr w:rsidR="003350B1" w14:paraId="7DA238D6" w14:textId="30DBAFD6" w:rsidTr="00602D99">
        <w:tc>
          <w:tcPr>
            <w:tcW w:w="3209" w:type="dxa"/>
          </w:tcPr>
          <w:p w14:paraId="7465113E" w14:textId="692C9A05" w:rsidR="003350B1" w:rsidRDefault="003350B1" w:rsidP="003350B1">
            <w:r>
              <w:t>Acquisto Accessorio</w:t>
            </w:r>
          </w:p>
        </w:tc>
        <w:tc>
          <w:tcPr>
            <w:tcW w:w="3209" w:type="dxa"/>
          </w:tcPr>
          <w:p w14:paraId="64536C09" w14:textId="4772519D" w:rsidR="003350B1" w:rsidRDefault="003350B1" w:rsidP="003350B1">
            <w:r>
              <w:t>R</w:t>
            </w:r>
          </w:p>
        </w:tc>
        <w:tc>
          <w:tcPr>
            <w:tcW w:w="3209" w:type="dxa"/>
          </w:tcPr>
          <w:p w14:paraId="76F5670D" w14:textId="3900E254" w:rsidR="003350B1" w:rsidRPr="008725B8" w:rsidRDefault="00F53521" w:rsidP="003350B1">
            <w:r>
              <w:t>99</w:t>
            </w:r>
          </w:p>
        </w:tc>
      </w:tr>
      <w:tr w:rsidR="003350B1" w14:paraId="71830E84" w14:textId="3F7F5469" w:rsidTr="00602D99">
        <w:tc>
          <w:tcPr>
            <w:tcW w:w="3209" w:type="dxa"/>
          </w:tcPr>
          <w:p w14:paraId="536B6CA4" w14:textId="10CBBFD7" w:rsidR="003350B1" w:rsidRDefault="003350B1" w:rsidP="003350B1">
            <w:r>
              <w:t>Associazione</w:t>
            </w:r>
          </w:p>
        </w:tc>
        <w:tc>
          <w:tcPr>
            <w:tcW w:w="3209" w:type="dxa"/>
          </w:tcPr>
          <w:p w14:paraId="5B33B601" w14:textId="07B1E0D6" w:rsidR="003350B1" w:rsidRDefault="003350B1" w:rsidP="003350B1">
            <w:r>
              <w:t>R</w:t>
            </w:r>
          </w:p>
        </w:tc>
        <w:tc>
          <w:tcPr>
            <w:tcW w:w="3209" w:type="dxa"/>
          </w:tcPr>
          <w:p w14:paraId="12D60F32" w14:textId="2249C268" w:rsidR="003350B1" w:rsidRPr="008725B8" w:rsidRDefault="001E0C8C" w:rsidP="003350B1">
            <w:r>
              <w:t>300</w:t>
            </w:r>
          </w:p>
        </w:tc>
      </w:tr>
      <w:tr w:rsidR="003350B1" w14:paraId="1BBA9DA5" w14:textId="3911BCD8" w:rsidTr="00602D99">
        <w:tc>
          <w:tcPr>
            <w:tcW w:w="3209" w:type="dxa"/>
          </w:tcPr>
          <w:p w14:paraId="4BD0C4C1" w14:textId="4721A402" w:rsidR="003350B1" w:rsidRDefault="003350B1" w:rsidP="003350B1">
            <w:r>
              <w:t>Partecipazione</w:t>
            </w:r>
          </w:p>
        </w:tc>
        <w:tc>
          <w:tcPr>
            <w:tcW w:w="3209" w:type="dxa"/>
          </w:tcPr>
          <w:p w14:paraId="2319020C" w14:textId="4E0B1B54" w:rsidR="003350B1" w:rsidRDefault="003350B1" w:rsidP="003350B1">
            <w:r>
              <w:t>R</w:t>
            </w:r>
          </w:p>
        </w:tc>
        <w:tc>
          <w:tcPr>
            <w:tcW w:w="3209" w:type="dxa"/>
          </w:tcPr>
          <w:p w14:paraId="78866F79" w14:textId="399E6BA6" w:rsidR="003350B1" w:rsidRPr="008725B8" w:rsidRDefault="003350B1" w:rsidP="003350B1">
            <w:r w:rsidRPr="008725B8">
              <w:t>120</w:t>
            </w:r>
          </w:p>
        </w:tc>
      </w:tr>
      <w:tr w:rsidR="003350B1" w14:paraId="1CDEC1C2" w14:textId="586F8053" w:rsidTr="00602D99">
        <w:tc>
          <w:tcPr>
            <w:tcW w:w="3209" w:type="dxa"/>
          </w:tcPr>
          <w:p w14:paraId="613E9343" w14:textId="1B446D2B" w:rsidR="003350B1" w:rsidRDefault="003350B1" w:rsidP="003350B1">
            <w:r>
              <w:t>Coinvolgimento</w:t>
            </w:r>
          </w:p>
        </w:tc>
        <w:tc>
          <w:tcPr>
            <w:tcW w:w="3209" w:type="dxa"/>
          </w:tcPr>
          <w:p w14:paraId="38A466C1" w14:textId="1B243817" w:rsidR="003350B1" w:rsidRDefault="003350B1" w:rsidP="003350B1">
            <w:r>
              <w:t>R</w:t>
            </w:r>
          </w:p>
        </w:tc>
        <w:tc>
          <w:tcPr>
            <w:tcW w:w="3209" w:type="dxa"/>
          </w:tcPr>
          <w:p w14:paraId="489AC44C" w14:textId="0D948CB6" w:rsidR="003350B1" w:rsidRPr="008725B8" w:rsidRDefault="003350B1" w:rsidP="003350B1">
            <w:r w:rsidRPr="008725B8">
              <w:t>824</w:t>
            </w:r>
          </w:p>
        </w:tc>
      </w:tr>
      <w:tr w:rsidR="003350B1" w14:paraId="55ADF894" w14:textId="746970C5" w:rsidTr="00602D99">
        <w:tc>
          <w:tcPr>
            <w:tcW w:w="3209" w:type="dxa"/>
          </w:tcPr>
          <w:p w14:paraId="28BBEE1E" w14:textId="15720406" w:rsidR="003350B1" w:rsidRDefault="003350B1" w:rsidP="003350B1">
            <w:r>
              <w:t>Consegna</w:t>
            </w:r>
          </w:p>
        </w:tc>
        <w:tc>
          <w:tcPr>
            <w:tcW w:w="3209" w:type="dxa"/>
          </w:tcPr>
          <w:p w14:paraId="4CAAC90B" w14:textId="57888446" w:rsidR="003350B1" w:rsidRDefault="003350B1" w:rsidP="003350B1">
            <w:r>
              <w:t>R</w:t>
            </w:r>
          </w:p>
        </w:tc>
        <w:tc>
          <w:tcPr>
            <w:tcW w:w="3209" w:type="dxa"/>
          </w:tcPr>
          <w:p w14:paraId="0C183B9E" w14:textId="42C136D8" w:rsidR="003350B1" w:rsidRPr="008725B8" w:rsidRDefault="00F53521" w:rsidP="003350B1">
            <w:r>
              <w:t>3840</w:t>
            </w:r>
          </w:p>
        </w:tc>
      </w:tr>
      <w:tr w:rsidR="003350B1" w14:paraId="6A82BCF6" w14:textId="18B3CE3A" w:rsidTr="00602D99">
        <w:tc>
          <w:tcPr>
            <w:tcW w:w="3209" w:type="dxa"/>
          </w:tcPr>
          <w:p w14:paraId="0E261DE2" w14:textId="488735B6" w:rsidR="003350B1" w:rsidRDefault="003350B1" w:rsidP="003350B1">
            <w:r>
              <w:t>Intervento Macchinario</w:t>
            </w:r>
          </w:p>
        </w:tc>
        <w:tc>
          <w:tcPr>
            <w:tcW w:w="3209" w:type="dxa"/>
          </w:tcPr>
          <w:p w14:paraId="675531F4" w14:textId="2B475AEE" w:rsidR="003350B1" w:rsidRDefault="003350B1" w:rsidP="003350B1">
            <w:r>
              <w:t>R</w:t>
            </w:r>
          </w:p>
        </w:tc>
        <w:tc>
          <w:tcPr>
            <w:tcW w:w="3209" w:type="dxa"/>
          </w:tcPr>
          <w:p w14:paraId="44FB58E4" w14:textId="2E837213" w:rsidR="003350B1" w:rsidRPr="008725B8" w:rsidRDefault="003350B1" w:rsidP="003350B1">
            <w:r w:rsidRPr="008725B8">
              <w:t>206</w:t>
            </w:r>
          </w:p>
        </w:tc>
      </w:tr>
      <w:tr w:rsidR="003350B1" w14:paraId="28E910E4" w14:textId="798E0A27" w:rsidTr="00602D99">
        <w:tc>
          <w:tcPr>
            <w:tcW w:w="3209" w:type="dxa"/>
          </w:tcPr>
          <w:p w14:paraId="34981FC1" w14:textId="47318059" w:rsidR="003350B1" w:rsidRDefault="003350B1" w:rsidP="003350B1">
            <w:r>
              <w:t>Progettazione</w:t>
            </w:r>
          </w:p>
        </w:tc>
        <w:tc>
          <w:tcPr>
            <w:tcW w:w="3209" w:type="dxa"/>
          </w:tcPr>
          <w:p w14:paraId="4B0708A7" w14:textId="6B782CB5" w:rsidR="003350B1" w:rsidRDefault="003350B1" w:rsidP="003350B1">
            <w:r>
              <w:t>R</w:t>
            </w:r>
          </w:p>
        </w:tc>
        <w:tc>
          <w:tcPr>
            <w:tcW w:w="3209" w:type="dxa"/>
          </w:tcPr>
          <w:p w14:paraId="59286683" w14:textId="03BC1FAB" w:rsidR="003350B1" w:rsidRPr="008725B8" w:rsidRDefault="003350B1" w:rsidP="003350B1">
            <w:r w:rsidRPr="008725B8">
              <w:t>100</w:t>
            </w:r>
          </w:p>
        </w:tc>
      </w:tr>
    </w:tbl>
    <w:p w14:paraId="6C1E559C" w14:textId="27F3D50D" w:rsidR="00487759" w:rsidRDefault="00487759"/>
    <w:p w14:paraId="504116C8" w14:textId="69676550" w:rsidR="002C7D1A" w:rsidRDefault="002C7D1A">
      <w:r>
        <w:t>TAVOLA DELLE OPERAZIONI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7D1A" w14:paraId="6FADDA3D" w14:textId="77777777" w:rsidTr="002C7D1A">
        <w:tc>
          <w:tcPr>
            <w:tcW w:w="3209" w:type="dxa"/>
          </w:tcPr>
          <w:p w14:paraId="43C41630" w14:textId="1D16C2DA" w:rsidR="002C7D1A" w:rsidRDefault="002C7D1A">
            <w:r>
              <w:t>OPERAZIONE</w:t>
            </w:r>
          </w:p>
        </w:tc>
        <w:tc>
          <w:tcPr>
            <w:tcW w:w="3209" w:type="dxa"/>
          </w:tcPr>
          <w:p w14:paraId="549402AF" w14:textId="76EAFD0F" w:rsidR="002C7D1A" w:rsidRDefault="002C7D1A">
            <w:r>
              <w:t>TIPO</w:t>
            </w:r>
          </w:p>
        </w:tc>
        <w:tc>
          <w:tcPr>
            <w:tcW w:w="3210" w:type="dxa"/>
          </w:tcPr>
          <w:p w14:paraId="4D37C5D8" w14:textId="215233F6" w:rsidR="002C7D1A" w:rsidRDefault="002C7D1A">
            <w:r>
              <w:t>FREQUENZA</w:t>
            </w:r>
          </w:p>
        </w:tc>
      </w:tr>
      <w:tr w:rsidR="002C7D1A" w14:paraId="4C957275" w14:textId="77777777" w:rsidTr="002C7D1A">
        <w:tc>
          <w:tcPr>
            <w:tcW w:w="3209" w:type="dxa"/>
          </w:tcPr>
          <w:p w14:paraId="7B9A5024" w14:textId="2D767FCC" w:rsidR="002C7D1A" w:rsidRDefault="002C7D1A">
            <w:r>
              <w:t>OP1</w:t>
            </w:r>
          </w:p>
        </w:tc>
        <w:tc>
          <w:tcPr>
            <w:tcW w:w="3209" w:type="dxa"/>
          </w:tcPr>
          <w:p w14:paraId="6A016A30" w14:textId="10A0AF97" w:rsidR="002C7D1A" w:rsidRDefault="00DA1B43">
            <w:r>
              <w:t>I</w:t>
            </w:r>
          </w:p>
        </w:tc>
        <w:tc>
          <w:tcPr>
            <w:tcW w:w="3210" w:type="dxa"/>
          </w:tcPr>
          <w:p w14:paraId="5353B00B" w14:textId="3C66CA83" w:rsidR="002C7D1A" w:rsidRDefault="00F97005">
            <w:r>
              <w:t>8</w:t>
            </w:r>
            <w:r w:rsidR="008725B8">
              <w:t>24</w:t>
            </w:r>
            <w:r>
              <w:t>/ANNO</w:t>
            </w:r>
          </w:p>
        </w:tc>
      </w:tr>
      <w:tr w:rsidR="002C7D1A" w14:paraId="24112867" w14:textId="77777777" w:rsidTr="002C7D1A">
        <w:tc>
          <w:tcPr>
            <w:tcW w:w="3209" w:type="dxa"/>
          </w:tcPr>
          <w:p w14:paraId="1C54D1E4" w14:textId="6BB1DF40" w:rsidR="002C7D1A" w:rsidRDefault="002C7D1A">
            <w:r>
              <w:t>OP2</w:t>
            </w:r>
          </w:p>
        </w:tc>
        <w:tc>
          <w:tcPr>
            <w:tcW w:w="3209" w:type="dxa"/>
          </w:tcPr>
          <w:p w14:paraId="7D04D411" w14:textId="7F7CEF58" w:rsidR="002C7D1A" w:rsidRDefault="00DA1B43">
            <w:r>
              <w:t>I</w:t>
            </w:r>
          </w:p>
        </w:tc>
        <w:tc>
          <w:tcPr>
            <w:tcW w:w="3210" w:type="dxa"/>
          </w:tcPr>
          <w:p w14:paraId="3D4891E1" w14:textId="491D63F7" w:rsidR="002C7D1A" w:rsidRDefault="008725B8">
            <w:r>
              <w:t>99</w:t>
            </w:r>
            <w:r w:rsidR="00F97005">
              <w:t>/ANNO</w:t>
            </w:r>
          </w:p>
        </w:tc>
      </w:tr>
      <w:tr w:rsidR="002C7D1A" w14:paraId="551CEC4D" w14:textId="77777777" w:rsidTr="002C7D1A">
        <w:tc>
          <w:tcPr>
            <w:tcW w:w="3209" w:type="dxa"/>
          </w:tcPr>
          <w:p w14:paraId="4147ABB8" w14:textId="18DF119E" w:rsidR="002C7D1A" w:rsidRDefault="002C7D1A">
            <w:r>
              <w:t>OP3</w:t>
            </w:r>
          </w:p>
        </w:tc>
        <w:tc>
          <w:tcPr>
            <w:tcW w:w="3209" w:type="dxa"/>
          </w:tcPr>
          <w:p w14:paraId="75938370" w14:textId="76F70BB6" w:rsidR="002C7D1A" w:rsidRDefault="00DA1B43">
            <w:r>
              <w:t>B</w:t>
            </w:r>
          </w:p>
        </w:tc>
        <w:tc>
          <w:tcPr>
            <w:tcW w:w="3210" w:type="dxa"/>
          </w:tcPr>
          <w:p w14:paraId="37265879" w14:textId="54A7925C" w:rsidR="002C7D1A" w:rsidRDefault="000148A5">
            <w:r>
              <w:t>1200/ANNO</w:t>
            </w:r>
          </w:p>
        </w:tc>
      </w:tr>
      <w:tr w:rsidR="002C7D1A" w14:paraId="2BBA4B59" w14:textId="77777777" w:rsidTr="002C7D1A">
        <w:tc>
          <w:tcPr>
            <w:tcW w:w="3209" w:type="dxa"/>
          </w:tcPr>
          <w:p w14:paraId="51A237B7" w14:textId="3EBEC85B" w:rsidR="002C7D1A" w:rsidRDefault="002C7D1A">
            <w:r>
              <w:t>OP4</w:t>
            </w:r>
          </w:p>
        </w:tc>
        <w:tc>
          <w:tcPr>
            <w:tcW w:w="3209" w:type="dxa"/>
          </w:tcPr>
          <w:p w14:paraId="574036FA" w14:textId="7E8931FC" w:rsidR="002C7D1A" w:rsidRDefault="00DA1B43">
            <w:r>
              <w:t>B</w:t>
            </w:r>
          </w:p>
        </w:tc>
        <w:tc>
          <w:tcPr>
            <w:tcW w:w="3210" w:type="dxa"/>
          </w:tcPr>
          <w:p w14:paraId="558A0A4F" w14:textId="3ADB85F7" w:rsidR="002C7D1A" w:rsidRDefault="000148A5">
            <w:r>
              <w:t>12/ANNO</w:t>
            </w:r>
          </w:p>
        </w:tc>
      </w:tr>
    </w:tbl>
    <w:p w14:paraId="3EA6989C" w14:textId="3EF8613C" w:rsidR="002C7D1A" w:rsidRDefault="002C7D1A"/>
    <w:p w14:paraId="69F57BA0" w14:textId="210FF147" w:rsidR="00F97005" w:rsidRDefault="007B77C3">
      <w:r>
        <w:t>TABELLA DEGLI ACCESSI</w:t>
      </w:r>
      <w:r w:rsidR="000811DF">
        <w:t xml:space="preserve"> e ANALISI DELLE RIDONDANZE</w:t>
      </w:r>
    </w:p>
    <w:p w14:paraId="65BCE728" w14:textId="0846DDC7" w:rsidR="000148A5" w:rsidRDefault="007D11E6">
      <w:r>
        <w:t>OP1)</w:t>
      </w:r>
      <w:r w:rsidR="008725B8">
        <w:t xml:space="preserve"> </w:t>
      </w:r>
    </w:p>
    <w:p w14:paraId="21B6DDE8" w14:textId="70751409" w:rsidR="008725B8" w:rsidRPr="00875D93" w:rsidRDefault="008725B8">
      <w:r>
        <w:t xml:space="preserve">Con </w:t>
      </w:r>
      <w:r w:rsidRPr="008725B8">
        <w:rPr>
          <w:b/>
          <w:bCs/>
        </w:rPr>
        <w:t>RIDONDANZA</w:t>
      </w:r>
      <w:r w:rsidR="00875D93">
        <w:rPr>
          <w:b/>
          <w:bCs/>
        </w:rPr>
        <w:t xml:space="preserve"> </w:t>
      </w:r>
      <w:r w:rsidR="00875D93">
        <w:t>(attributo #OreManodopera)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63FB" w14:paraId="767222F0" w14:textId="77777777" w:rsidTr="00D663FB">
        <w:tc>
          <w:tcPr>
            <w:tcW w:w="2407" w:type="dxa"/>
          </w:tcPr>
          <w:p w14:paraId="7FCA7E1C" w14:textId="5A9AF3F8" w:rsidR="00D663FB" w:rsidRDefault="00D663FB">
            <w:r>
              <w:t>CONCETTO</w:t>
            </w:r>
          </w:p>
        </w:tc>
        <w:tc>
          <w:tcPr>
            <w:tcW w:w="2407" w:type="dxa"/>
          </w:tcPr>
          <w:p w14:paraId="1654E20C" w14:textId="7FD436D7" w:rsidR="00D663FB" w:rsidRDefault="00D663FB">
            <w:r>
              <w:t>COSTRUTTO</w:t>
            </w:r>
          </w:p>
        </w:tc>
        <w:tc>
          <w:tcPr>
            <w:tcW w:w="2407" w:type="dxa"/>
          </w:tcPr>
          <w:p w14:paraId="5170B329" w14:textId="7107E1E5" w:rsidR="00D663FB" w:rsidRDefault="00D663FB">
            <w:r>
              <w:t>ACCESSO</w:t>
            </w:r>
          </w:p>
        </w:tc>
        <w:tc>
          <w:tcPr>
            <w:tcW w:w="2407" w:type="dxa"/>
          </w:tcPr>
          <w:p w14:paraId="6B960CB3" w14:textId="522FAB3F" w:rsidR="00D663FB" w:rsidRDefault="00D663FB">
            <w:r>
              <w:t>TIPO</w:t>
            </w:r>
          </w:p>
        </w:tc>
      </w:tr>
      <w:tr w:rsidR="00D663FB" w14:paraId="1D454D8B" w14:textId="77777777" w:rsidTr="00D663FB">
        <w:tc>
          <w:tcPr>
            <w:tcW w:w="2407" w:type="dxa"/>
          </w:tcPr>
          <w:p w14:paraId="13B35165" w14:textId="4A4CAFD9" w:rsidR="00D663FB" w:rsidRDefault="008725B8">
            <w:r>
              <w:t>Dipendente</w:t>
            </w:r>
          </w:p>
        </w:tc>
        <w:tc>
          <w:tcPr>
            <w:tcW w:w="2407" w:type="dxa"/>
          </w:tcPr>
          <w:p w14:paraId="61463B13" w14:textId="465AD8D2" w:rsidR="00D663FB" w:rsidRDefault="008725B8">
            <w:r>
              <w:t>Entità</w:t>
            </w:r>
          </w:p>
        </w:tc>
        <w:tc>
          <w:tcPr>
            <w:tcW w:w="2407" w:type="dxa"/>
          </w:tcPr>
          <w:p w14:paraId="5E552842" w14:textId="60CC000E" w:rsidR="00D663FB" w:rsidRDefault="00AC1DE9">
            <w:r>
              <w:t>1</w:t>
            </w:r>
          </w:p>
        </w:tc>
        <w:tc>
          <w:tcPr>
            <w:tcW w:w="2407" w:type="dxa"/>
          </w:tcPr>
          <w:p w14:paraId="03F65C73" w14:textId="061D3A6A" w:rsidR="00D663FB" w:rsidRDefault="008725B8">
            <w:r>
              <w:t>L</w:t>
            </w:r>
          </w:p>
        </w:tc>
      </w:tr>
      <w:tr w:rsidR="00D663FB" w14:paraId="2BA9584E" w14:textId="77777777" w:rsidTr="00D663FB">
        <w:tc>
          <w:tcPr>
            <w:tcW w:w="2407" w:type="dxa"/>
          </w:tcPr>
          <w:p w14:paraId="06BC95F5" w14:textId="3D196D84" w:rsidR="00D663FB" w:rsidRDefault="008725B8">
            <w:r>
              <w:t>Intervento</w:t>
            </w:r>
          </w:p>
        </w:tc>
        <w:tc>
          <w:tcPr>
            <w:tcW w:w="2407" w:type="dxa"/>
          </w:tcPr>
          <w:p w14:paraId="0BD17DEC" w14:textId="51F97EA7" w:rsidR="00D663FB" w:rsidRDefault="00AC1DE9">
            <w:r>
              <w:t>Entità</w:t>
            </w:r>
          </w:p>
        </w:tc>
        <w:tc>
          <w:tcPr>
            <w:tcW w:w="2407" w:type="dxa"/>
          </w:tcPr>
          <w:p w14:paraId="7ED876C3" w14:textId="57380840" w:rsidR="00D663FB" w:rsidRDefault="00AC1DE9">
            <w:r>
              <w:t>1</w:t>
            </w:r>
          </w:p>
        </w:tc>
        <w:tc>
          <w:tcPr>
            <w:tcW w:w="2407" w:type="dxa"/>
          </w:tcPr>
          <w:p w14:paraId="5151013D" w14:textId="5E4A3BB4" w:rsidR="00D663FB" w:rsidRDefault="008725B8">
            <w:r>
              <w:t>L</w:t>
            </w:r>
          </w:p>
        </w:tc>
      </w:tr>
      <w:tr w:rsidR="00D663FB" w14:paraId="5397CB5F" w14:textId="77777777" w:rsidTr="00D663FB">
        <w:tc>
          <w:tcPr>
            <w:tcW w:w="2407" w:type="dxa"/>
          </w:tcPr>
          <w:p w14:paraId="1AAD6555" w14:textId="569FCAB5" w:rsidR="00D663FB" w:rsidRDefault="00E06F68">
            <w:r>
              <w:t>Manutenzione</w:t>
            </w:r>
          </w:p>
        </w:tc>
        <w:tc>
          <w:tcPr>
            <w:tcW w:w="2407" w:type="dxa"/>
          </w:tcPr>
          <w:p w14:paraId="09151BD0" w14:textId="536BC867" w:rsidR="00D663FB" w:rsidRDefault="00E06F68">
            <w:r>
              <w:t>Sub-Entità</w:t>
            </w:r>
          </w:p>
        </w:tc>
        <w:tc>
          <w:tcPr>
            <w:tcW w:w="2407" w:type="dxa"/>
          </w:tcPr>
          <w:p w14:paraId="09D8BB4E" w14:textId="68F3E9E9" w:rsidR="00D663FB" w:rsidRDefault="00E06F68">
            <w:r>
              <w:t>1</w:t>
            </w:r>
          </w:p>
        </w:tc>
        <w:tc>
          <w:tcPr>
            <w:tcW w:w="2407" w:type="dxa"/>
          </w:tcPr>
          <w:p w14:paraId="5A96506A" w14:textId="70618F52" w:rsidR="00D663FB" w:rsidRDefault="00E06F68">
            <w:r>
              <w:t>L</w:t>
            </w:r>
          </w:p>
        </w:tc>
      </w:tr>
      <w:tr w:rsidR="00D65774" w14:paraId="21224FB5" w14:textId="77777777" w:rsidTr="00D663FB">
        <w:tc>
          <w:tcPr>
            <w:tcW w:w="2407" w:type="dxa"/>
          </w:tcPr>
          <w:p w14:paraId="09AAC8C2" w14:textId="43829EE5" w:rsidR="00D65774" w:rsidRDefault="00E06F68">
            <w:r>
              <w:t>Sostituzione</w:t>
            </w:r>
          </w:p>
        </w:tc>
        <w:tc>
          <w:tcPr>
            <w:tcW w:w="2407" w:type="dxa"/>
          </w:tcPr>
          <w:p w14:paraId="77E47358" w14:textId="329A8FFA" w:rsidR="00D65774" w:rsidRDefault="00E06F68">
            <w:r>
              <w:t>Sub-Entità</w:t>
            </w:r>
          </w:p>
        </w:tc>
        <w:tc>
          <w:tcPr>
            <w:tcW w:w="2407" w:type="dxa"/>
          </w:tcPr>
          <w:p w14:paraId="1229F201" w14:textId="40DBFAF4" w:rsidR="00D65774" w:rsidRDefault="00E06F68">
            <w:r>
              <w:t>0,03</w:t>
            </w:r>
          </w:p>
        </w:tc>
        <w:tc>
          <w:tcPr>
            <w:tcW w:w="2407" w:type="dxa"/>
          </w:tcPr>
          <w:p w14:paraId="6E35CDBA" w14:textId="5237319D" w:rsidR="00D65774" w:rsidRDefault="00E06F68">
            <w:r>
              <w:t>L</w:t>
            </w:r>
          </w:p>
        </w:tc>
      </w:tr>
      <w:tr w:rsidR="00E06F68" w14:paraId="280A13CD" w14:textId="77777777" w:rsidTr="00D663FB">
        <w:tc>
          <w:tcPr>
            <w:tcW w:w="2407" w:type="dxa"/>
          </w:tcPr>
          <w:p w14:paraId="5F976171" w14:textId="1DC21C2F" w:rsidR="00E06F68" w:rsidRDefault="00E06F68">
            <w:r>
              <w:t>Coinvolgimento</w:t>
            </w:r>
          </w:p>
        </w:tc>
        <w:tc>
          <w:tcPr>
            <w:tcW w:w="2407" w:type="dxa"/>
          </w:tcPr>
          <w:p w14:paraId="4D8209DC" w14:textId="7F3FBF47" w:rsidR="00E06F68" w:rsidRDefault="00E06F68">
            <w:r>
              <w:t>Relazione</w:t>
            </w:r>
          </w:p>
        </w:tc>
        <w:tc>
          <w:tcPr>
            <w:tcW w:w="2407" w:type="dxa"/>
          </w:tcPr>
          <w:p w14:paraId="10C126A6" w14:textId="4B9A0B7E" w:rsidR="00E06F68" w:rsidRDefault="00E06F68">
            <w:r>
              <w:t>1</w:t>
            </w:r>
          </w:p>
        </w:tc>
        <w:tc>
          <w:tcPr>
            <w:tcW w:w="2407" w:type="dxa"/>
          </w:tcPr>
          <w:p w14:paraId="5CF46D18" w14:textId="2A49280B" w:rsidR="00E06F68" w:rsidRDefault="00E06F68">
            <w:r>
              <w:t>L</w:t>
            </w:r>
          </w:p>
        </w:tc>
      </w:tr>
      <w:tr w:rsidR="00E06F68" w14:paraId="1A709DCE" w14:textId="77777777" w:rsidTr="00D663FB">
        <w:tc>
          <w:tcPr>
            <w:tcW w:w="2407" w:type="dxa"/>
          </w:tcPr>
          <w:p w14:paraId="1E20BCBA" w14:textId="11F3BB6D" w:rsidR="00E06F68" w:rsidRDefault="00E06F68">
            <w:r>
              <w:t>Coinvolgimento</w:t>
            </w:r>
          </w:p>
        </w:tc>
        <w:tc>
          <w:tcPr>
            <w:tcW w:w="2407" w:type="dxa"/>
          </w:tcPr>
          <w:p w14:paraId="68F4F945" w14:textId="164FBBAD" w:rsidR="00E06F68" w:rsidRDefault="00E06F68">
            <w:r>
              <w:t>Relazione</w:t>
            </w:r>
          </w:p>
        </w:tc>
        <w:tc>
          <w:tcPr>
            <w:tcW w:w="2407" w:type="dxa"/>
          </w:tcPr>
          <w:p w14:paraId="190BB3C5" w14:textId="0BDF9D30" w:rsidR="00E06F68" w:rsidRDefault="00E06F68">
            <w:r>
              <w:t>1</w:t>
            </w:r>
          </w:p>
        </w:tc>
        <w:tc>
          <w:tcPr>
            <w:tcW w:w="2407" w:type="dxa"/>
          </w:tcPr>
          <w:p w14:paraId="70FC4F06" w14:textId="1C9DFCE7" w:rsidR="00E06F68" w:rsidRDefault="00E06F68">
            <w:r>
              <w:t>S</w:t>
            </w:r>
          </w:p>
        </w:tc>
      </w:tr>
    </w:tbl>
    <w:p w14:paraId="2D1B29EB" w14:textId="31070934" w:rsidR="00E40A25" w:rsidRDefault="00E40A25">
      <w:r>
        <w:t xml:space="preserve">Costi: </w:t>
      </w:r>
      <w:r w:rsidR="009D57E7">
        <w:t>4,03</w:t>
      </w:r>
      <w:r>
        <w:t xml:space="preserve"> accessi in </w:t>
      </w:r>
      <w:r w:rsidR="009D57E7">
        <w:t>lettura e 1 accesso in scrittura</w:t>
      </w:r>
      <w:r>
        <w:t xml:space="preserve"> ripetuti</w:t>
      </w:r>
      <w:r>
        <w:softHyphen/>
        <w:t xml:space="preserve"> 8</w:t>
      </w:r>
      <w:r w:rsidR="009D57E7">
        <w:t>24</w:t>
      </w:r>
      <w:r>
        <w:t xml:space="preserve"> volte all’anno, per un totale di </w:t>
      </w:r>
      <w:r w:rsidR="009D57E7">
        <w:t>4,</w:t>
      </w:r>
      <w:r w:rsidR="00806C68">
        <w:t>969</w:t>
      </w:r>
      <w:r>
        <w:t xml:space="preserve"> </w:t>
      </w:r>
      <w:r w:rsidR="009D57E7">
        <w:t>A</w:t>
      </w:r>
      <w:r>
        <w:t>ccessi</w:t>
      </w:r>
      <w:r w:rsidR="00806C68">
        <w:t>/Anno</w:t>
      </w:r>
    </w:p>
    <w:p w14:paraId="3F4D4C1F" w14:textId="21B67A25" w:rsidR="00E40A25" w:rsidRDefault="00E40A25"/>
    <w:p w14:paraId="528A8326" w14:textId="3A303D72" w:rsidR="007D11E6" w:rsidRDefault="007D11E6">
      <w:r>
        <w:lastRenderedPageBreak/>
        <w:t>OP</w:t>
      </w:r>
      <w:r w:rsidR="007A2B3D">
        <w:t>2</w:t>
      </w:r>
      <w:r>
        <w:t>)</w:t>
      </w:r>
    </w:p>
    <w:p w14:paraId="67B1FE53" w14:textId="460BC753" w:rsidR="001A1152" w:rsidRDefault="001A1152">
      <w:r>
        <w:t>C</w:t>
      </w:r>
      <w:r w:rsidR="00875D93">
        <w:t>on</w:t>
      </w:r>
      <w:r>
        <w:t xml:space="preserve"> </w:t>
      </w:r>
      <w:r w:rsidRPr="00875D93">
        <w:rPr>
          <w:b/>
          <w:bCs/>
        </w:rPr>
        <w:t xml:space="preserve">RIDONDANZA </w:t>
      </w:r>
      <w:r>
        <w:t>(attributo #Acquisti)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A2B3D" w14:paraId="35FB893D" w14:textId="77777777" w:rsidTr="007A2B3D">
        <w:tc>
          <w:tcPr>
            <w:tcW w:w="2407" w:type="dxa"/>
          </w:tcPr>
          <w:p w14:paraId="0DA76364" w14:textId="22C2C758" w:rsidR="007A2B3D" w:rsidRDefault="007A2B3D">
            <w:r>
              <w:t>CONCETTO</w:t>
            </w:r>
          </w:p>
        </w:tc>
        <w:tc>
          <w:tcPr>
            <w:tcW w:w="2407" w:type="dxa"/>
          </w:tcPr>
          <w:p w14:paraId="699CBCD5" w14:textId="427DCF90" w:rsidR="007A2B3D" w:rsidRDefault="007A2B3D">
            <w:r>
              <w:t>COSTRUTTO</w:t>
            </w:r>
          </w:p>
        </w:tc>
        <w:tc>
          <w:tcPr>
            <w:tcW w:w="2407" w:type="dxa"/>
          </w:tcPr>
          <w:p w14:paraId="3D05187D" w14:textId="208F4665" w:rsidR="007A2B3D" w:rsidRDefault="007A2B3D">
            <w:r>
              <w:t>ACCESSO</w:t>
            </w:r>
          </w:p>
        </w:tc>
        <w:tc>
          <w:tcPr>
            <w:tcW w:w="2407" w:type="dxa"/>
          </w:tcPr>
          <w:p w14:paraId="0789367A" w14:textId="75BD15CD" w:rsidR="007A2B3D" w:rsidRDefault="007A2B3D">
            <w:r>
              <w:t>TIPO</w:t>
            </w:r>
          </w:p>
        </w:tc>
      </w:tr>
      <w:tr w:rsidR="007A2B3D" w14:paraId="709B7014" w14:textId="77777777" w:rsidTr="007A2B3D">
        <w:tc>
          <w:tcPr>
            <w:tcW w:w="2407" w:type="dxa"/>
          </w:tcPr>
          <w:p w14:paraId="0DCCB55E" w14:textId="2F925B54" w:rsidR="007A2B3D" w:rsidRDefault="003E4EA2">
            <w:r>
              <w:t>Macchinario</w:t>
            </w:r>
          </w:p>
        </w:tc>
        <w:tc>
          <w:tcPr>
            <w:tcW w:w="2407" w:type="dxa"/>
          </w:tcPr>
          <w:p w14:paraId="01568037" w14:textId="75BC39DC" w:rsidR="007A2B3D" w:rsidRDefault="003E4EA2">
            <w:r>
              <w:t>Entità</w:t>
            </w:r>
          </w:p>
        </w:tc>
        <w:tc>
          <w:tcPr>
            <w:tcW w:w="2407" w:type="dxa"/>
          </w:tcPr>
          <w:p w14:paraId="6E815FC5" w14:textId="5104B67D" w:rsidR="007A2B3D" w:rsidRDefault="003E4EA2">
            <w:r>
              <w:t>1</w:t>
            </w:r>
          </w:p>
        </w:tc>
        <w:tc>
          <w:tcPr>
            <w:tcW w:w="2407" w:type="dxa"/>
          </w:tcPr>
          <w:p w14:paraId="744405B2" w14:textId="3CD9C622" w:rsidR="007A2B3D" w:rsidRDefault="003E4EA2">
            <w:r>
              <w:t>L</w:t>
            </w:r>
          </w:p>
        </w:tc>
      </w:tr>
      <w:tr w:rsidR="007A2B3D" w14:paraId="390F9451" w14:textId="77777777" w:rsidTr="007A2B3D">
        <w:tc>
          <w:tcPr>
            <w:tcW w:w="2407" w:type="dxa"/>
          </w:tcPr>
          <w:p w14:paraId="16279732" w14:textId="223AD844" w:rsidR="007A2B3D" w:rsidRDefault="003E4EA2">
            <w:r>
              <w:t>Appartenenza</w:t>
            </w:r>
          </w:p>
        </w:tc>
        <w:tc>
          <w:tcPr>
            <w:tcW w:w="2407" w:type="dxa"/>
          </w:tcPr>
          <w:p w14:paraId="07E00A3F" w14:textId="50283369" w:rsidR="007A2B3D" w:rsidRDefault="003E4EA2" w:rsidP="007B77C3">
            <w:r>
              <w:t>Relazione</w:t>
            </w:r>
          </w:p>
        </w:tc>
        <w:tc>
          <w:tcPr>
            <w:tcW w:w="2407" w:type="dxa"/>
          </w:tcPr>
          <w:p w14:paraId="38F5C564" w14:textId="31491BB6" w:rsidR="007A2B3D" w:rsidRDefault="003E4EA2">
            <w:r>
              <w:t>1</w:t>
            </w:r>
          </w:p>
        </w:tc>
        <w:tc>
          <w:tcPr>
            <w:tcW w:w="2407" w:type="dxa"/>
          </w:tcPr>
          <w:p w14:paraId="47A25123" w14:textId="5CB8E36A" w:rsidR="007A2B3D" w:rsidRDefault="003E4EA2">
            <w:r>
              <w:t>L</w:t>
            </w:r>
          </w:p>
        </w:tc>
      </w:tr>
      <w:tr w:rsidR="007A2B3D" w14:paraId="22045E09" w14:textId="77777777" w:rsidTr="007A2B3D">
        <w:tc>
          <w:tcPr>
            <w:tcW w:w="2407" w:type="dxa"/>
          </w:tcPr>
          <w:p w14:paraId="25B9B0C8" w14:textId="395A7918" w:rsidR="007A2B3D" w:rsidRDefault="003E4EA2">
            <w:r>
              <w:t>Categoria</w:t>
            </w:r>
          </w:p>
        </w:tc>
        <w:tc>
          <w:tcPr>
            <w:tcW w:w="2407" w:type="dxa"/>
          </w:tcPr>
          <w:p w14:paraId="5FBFBBD3" w14:textId="5D17E5F9" w:rsidR="007A2B3D" w:rsidRDefault="003E4EA2">
            <w:r>
              <w:t>Entità</w:t>
            </w:r>
          </w:p>
        </w:tc>
        <w:tc>
          <w:tcPr>
            <w:tcW w:w="2407" w:type="dxa"/>
          </w:tcPr>
          <w:p w14:paraId="59957F51" w14:textId="78DE77C4" w:rsidR="007A2B3D" w:rsidRDefault="003E4EA2">
            <w:r>
              <w:t>1</w:t>
            </w:r>
          </w:p>
        </w:tc>
        <w:tc>
          <w:tcPr>
            <w:tcW w:w="2407" w:type="dxa"/>
          </w:tcPr>
          <w:p w14:paraId="57423552" w14:textId="09A59324" w:rsidR="007A2B3D" w:rsidRDefault="003E4EA2">
            <w:r>
              <w:t>L</w:t>
            </w:r>
          </w:p>
        </w:tc>
      </w:tr>
      <w:tr w:rsidR="003E4EA2" w14:paraId="6A91CAF0" w14:textId="77777777" w:rsidTr="007A2B3D">
        <w:tc>
          <w:tcPr>
            <w:tcW w:w="2407" w:type="dxa"/>
          </w:tcPr>
          <w:p w14:paraId="62429C19" w14:textId="2FB68CF3" w:rsidR="003E4EA2" w:rsidRDefault="003E4EA2">
            <w:r>
              <w:t>Base</w:t>
            </w:r>
          </w:p>
        </w:tc>
        <w:tc>
          <w:tcPr>
            <w:tcW w:w="2407" w:type="dxa"/>
          </w:tcPr>
          <w:p w14:paraId="306B533C" w14:textId="6EF6F06D" w:rsidR="003E4EA2" w:rsidRDefault="003E4EA2">
            <w:r>
              <w:t>Sub-Entità</w:t>
            </w:r>
          </w:p>
        </w:tc>
        <w:tc>
          <w:tcPr>
            <w:tcW w:w="2407" w:type="dxa"/>
          </w:tcPr>
          <w:p w14:paraId="2064EAB5" w14:textId="659FCF1C" w:rsidR="003E4EA2" w:rsidRDefault="003E4EA2">
            <w:r>
              <w:t>0,25</w:t>
            </w:r>
          </w:p>
        </w:tc>
        <w:tc>
          <w:tcPr>
            <w:tcW w:w="2407" w:type="dxa"/>
          </w:tcPr>
          <w:p w14:paraId="5A8CE749" w14:textId="3ED949E0" w:rsidR="003E4EA2" w:rsidRDefault="003E4EA2">
            <w:r>
              <w:t>L</w:t>
            </w:r>
          </w:p>
        </w:tc>
      </w:tr>
      <w:tr w:rsidR="003E4EA2" w14:paraId="4D7BB213" w14:textId="77777777" w:rsidTr="007A2B3D">
        <w:tc>
          <w:tcPr>
            <w:tcW w:w="2407" w:type="dxa"/>
          </w:tcPr>
          <w:p w14:paraId="2FB76438" w14:textId="3EA9CAAA" w:rsidR="003E4EA2" w:rsidRDefault="003E4EA2">
            <w:r>
              <w:t>Accessoria</w:t>
            </w:r>
          </w:p>
        </w:tc>
        <w:tc>
          <w:tcPr>
            <w:tcW w:w="2407" w:type="dxa"/>
          </w:tcPr>
          <w:p w14:paraId="298C75F0" w14:textId="6753AF57" w:rsidR="003E4EA2" w:rsidRDefault="003E4EA2">
            <w:r>
              <w:t>Sub-Entità</w:t>
            </w:r>
          </w:p>
        </w:tc>
        <w:tc>
          <w:tcPr>
            <w:tcW w:w="2407" w:type="dxa"/>
          </w:tcPr>
          <w:p w14:paraId="0C953781" w14:textId="4A0E1234" w:rsidR="003E4EA2" w:rsidRDefault="003E4EA2">
            <w:r>
              <w:t>0,75</w:t>
            </w:r>
          </w:p>
        </w:tc>
        <w:tc>
          <w:tcPr>
            <w:tcW w:w="2407" w:type="dxa"/>
          </w:tcPr>
          <w:p w14:paraId="537F15FF" w14:textId="619ED413" w:rsidR="003E4EA2" w:rsidRDefault="003E4EA2">
            <w:r>
              <w:t>L</w:t>
            </w:r>
          </w:p>
        </w:tc>
      </w:tr>
      <w:tr w:rsidR="003E4EA2" w14:paraId="72073E8D" w14:textId="77777777" w:rsidTr="007A2B3D">
        <w:tc>
          <w:tcPr>
            <w:tcW w:w="2407" w:type="dxa"/>
          </w:tcPr>
          <w:p w14:paraId="159767B9" w14:textId="69C10675" w:rsidR="003E4EA2" w:rsidRDefault="003E4EA2">
            <w:r>
              <w:t>Cliente</w:t>
            </w:r>
          </w:p>
        </w:tc>
        <w:tc>
          <w:tcPr>
            <w:tcW w:w="2407" w:type="dxa"/>
          </w:tcPr>
          <w:p w14:paraId="6C72D967" w14:textId="595D853B" w:rsidR="003E4EA2" w:rsidRDefault="003E4EA2">
            <w:r>
              <w:t>Entità</w:t>
            </w:r>
          </w:p>
        </w:tc>
        <w:tc>
          <w:tcPr>
            <w:tcW w:w="2407" w:type="dxa"/>
          </w:tcPr>
          <w:p w14:paraId="0D0B4346" w14:textId="73CD0AF6" w:rsidR="003E4EA2" w:rsidRDefault="003E4EA2">
            <w:r>
              <w:t>1</w:t>
            </w:r>
          </w:p>
        </w:tc>
        <w:tc>
          <w:tcPr>
            <w:tcW w:w="2407" w:type="dxa"/>
          </w:tcPr>
          <w:p w14:paraId="04209BD7" w14:textId="1C2A7A1A" w:rsidR="003E4EA2" w:rsidRDefault="003E4EA2">
            <w:r>
              <w:t>L</w:t>
            </w:r>
          </w:p>
        </w:tc>
      </w:tr>
      <w:tr w:rsidR="003E4EA2" w14:paraId="4C6FCBDB" w14:textId="77777777" w:rsidTr="007A2B3D">
        <w:tc>
          <w:tcPr>
            <w:tcW w:w="2407" w:type="dxa"/>
          </w:tcPr>
          <w:p w14:paraId="55B7E1BC" w14:textId="79FCBB29" w:rsidR="003E4EA2" w:rsidRDefault="003E4EA2">
            <w:r>
              <w:t>Cliente</w:t>
            </w:r>
          </w:p>
        </w:tc>
        <w:tc>
          <w:tcPr>
            <w:tcW w:w="2407" w:type="dxa"/>
          </w:tcPr>
          <w:p w14:paraId="0A5BD80B" w14:textId="23D6250C" w:rsidR="003E4EA2" w:rsidRDefault="003E4EA2">
            <w:r>
              <w:t>Entità</w:t>
            </w:r>
          </w:p>
        </w:tc>
        <w:tc>
          <w:tcPr>
            <w:tcW w:w="2407" w:type="dxa"/>
          </w:tcPr>
          <w:p w14:paraId="007BE34F" w14:textId="6957F0AF" w:rsidR="003E4EA2" w:rsidRDefault="003E4EA2">
            <w:r>
              <w:t>1</w:t>
            </w:r>
          </w:p>
        </w:tc>
        <w:tc>
          <w:tcPr>
            <w:tcW w:w="2407" w:type="dxa"/>
          </w:tcPr>
          <w:p w14:paraId="2BCC01DA" w14:textId="6DB953AC" w:rsidR="003E4EA2" w:rsidRDefault="003E4EA2">
            <w:r>
              <w:t>S</w:t>
            </w:r>
          </w:p>
        </w:tc>
      </w:tr>
    </w:tbl>
    <w:p w14:paraId="57F6F861" w14:textId="1AD132B0" w:rsidR="00F90C2F" w:rsidRDefault="00F90C2F" w:rsidP="007B77C3">
      <w:r>
        <w:t xml:space="preserve">Costi: 5 accessi in lettura e 1 accesso in scrittura ripetuti 99 volte per un totale di 693 Accessi/Anno </w:t>
      </w:r>
    </w:p>
    <w:p w14:paraId="68F4A09B" w14:textId="77777777" w:rsidR="00F90C2F" w:rsidRDefault="00F90C2F" w:rsidP="007B77C3"/>
    <w:p w14:paraId="2A5DC843" w14:textId="2E18BD17" w:rsidR="007B77C3" w:rsidRDefault="007B77C3" w:rsidP="007B77C3">
      <w:r>
        <w:t>OP3)</w:t>
      </w:r>
      <w:r w:rsidR="00DB2DD7">
        <w:t xml:space="preserve"> </w:t>
      </w:r>
      <w:r w:rsidR="00875D93">
        <w:t xml:space="preserve">Con </w:t>
      </w:r>
      <w:r w:rsidR="00875D93" w:rsidRPr="008725B8">
        <w:rPr>
          <w:b/>
          <w:bCs/>
        </w:rPr>
        <w:t>RIDONDANZA</w:t>
      </w:r>
      <w:r w:rsidR="00875D93">
        <w:rPr>
          <w:b/>
          <w:bCs/>
        </w:rPr>
        <w:t xml:space="preserve"> </w:t>
      </w:r>
      <w:r w:rsidR="00875D93">
        <w:t>(attributo #OreManodopera)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6CBD" w14:paraId="3365C1D0" w14:textId="77777777" w:rsidTr="00156CBD">
        <w:tc>
          <w:tcPr>
            <w:tcW w:w="2407" w:type="dxa"/>
          </w:tcPr>
          <w:p w14:paraId="364EE20B" w14:textId="5D3E7852" w:rsidR="00156CBD" w:rsidRDefault="00156CBD" w:rsidP="007B77C3">
            <w:r>
              <w:t>CONCETTO</w:t>
            </w:r>
          </w:p>
        </w:tc>
        <w:tc>
          <w:tcPr>
            <w:tcW w:w="2407" w:type="dxa"/>
          </w:tcPr>
          <w:p w14:paraId="0B428FE0" w14:textId="2DFB9F8A" w:rsidR="00156CBD" w:rsidRDefault="00156CBD" w:rsidP="007B77C3">
            <w:r>
              <w:t>COSTRUTTO</w:t>
            </w:r>
          </w:p>
        </w:tc>
        <w:tc>
          <w:tcPr>
            <w:tcW w:w="2407" w:type="dxa"/>
          </w:tcPr>
          <w:p w14:paraId="1396299E" w14:textId="673247DE" w:rsidR="00156CBD" w:rsidRDefault="00156CBD" w:rsidP="007B77C3">
            <w:r>
              <w:t>ACCESSO</w:t>
            </w:r>
          </w:p>
        </w:tc>
        <w:tc>
          <w:tcPr>
            <w:tcW w:w="2407" w:type="dxa"/>
          </w:tcPr>
          <w:p w14:paraId="02C75071" w14:textId="7C082E61" w:rsidR="00156CBD" w:rsidRDefault="00156CBD" w:rsidP="007B77C3">
            <w:r>
              <w:t>TIPO</w:t>
            </w:r>
          </w:p>
        </w:tc>
      </w:tr>
      <w:tr w:rsidR="00156CBD" w14:paraId="6663BF04" w14:textId="77777777" w:rsidTr="00156CBD">
        <w:tc>
          <w:tcPr>
            <w:tcW w:w="2407" w:type="dxa"/>
          </w:tcPr>
          <w:p w14:paraId="61C91C55" w14:textId="61B1128B" w:rsidR="00156CBD" w:rsidRDefault="00F90C2F" w:rsidP="007B77C3">
            <w:r>
              <w:t>Dipendente</w:t>
            </w:r>
          </w:p>
        </w:tc>
        <w:tc>
          <w:tcPr>
            <w:tcW w:w="2407" w:type="dxa"/>
          </w:tcPr>
          <w:p w14:paraId="7B50DC91" w14:textId="46ED0541" w:rsidR="00156CBD" w:rsidRDefault="00FF03B4" w:rsidP="007B77C3">
            <w:r>
              <w:t>Entità</w:t>
            </w:r>
          </w:p>
        </w:tc>
        <w:tc>
          <w:tcPr>
            <w:tcW w:w="2407" w:type="dxa"/>
          </w:tcPr>
          <w:p w14:paraId="682A91E5" w14:textId="7CCD1DA2" w:rsidR="00156CBD" w:rsidRDefault="00F90C2F" w:rsidP="007B77C3">
            <w:r>
              <w:t>50</w:t>
            </w:r>
          </w:p>
        </w:tc>
        <w:tc>
          <w:tcPr>
            <w:tcW w:w="2407" w:type="dxa"/>
          </w:tcPr>
          <w:p w14:paraId="442BFBB2" w14:textId="3419C0BA" w:rsidR="00156CBD" w:rsidRDefault="00FF03B4" w:rsidP="007B77C3">
            <w:r>
              <w:t>L</w:t>
            </w:r>
          </w:p>
        </w:tc>
      </w:tr>
      <w:tr w:rsidR="00156CBD" w14:paraId="6A61CA6B" w14:textId="77777777" w:rsidTr="00156CBD">
        <w:tc>
          <w:tcPr>
            <w:tcW w:w="2407" w:type="dxa"/>
          </w:tcPr>
          <w:p w14:paraId="1BA3F71D" w14:textId="0CCC9CAB" w:rsidR="00156CBD" w:rsidRDefault="00156CBD" w:rsidP="007B77C3">
            <w:r>
              <w:t>Operaio</w:t>
            </w:r>
          </w:p>
        </w:tc>
        <w:tc>
          <w:tcPr>
            <w:tcW w:w="2407" w:type="dxa"/>
          </w:tcPr>
          <w:p w14:paraId="7C4BD445" w14:textId="097BEB50" w:rsidR="00156CBD" w:rsidRDefault="00FF03B4" w:rsidP="007B77C3">
            <w:r>
              <w:t>Entità</w:t>
            </w:r>
          </w:p>
        </w:tc>
        <w:tc>
          <w:tcPr>
            <w:tcW w:w="2407" w:type="dxa"/>
          </w:tcPr>
          <w:p w14:paraId="041B58E0" w14:textId="5F7D0464" w:rsidR="00156CBD" w:rsidRDefault="00FF03B4" w:rsidP="007B77C3">
            <w:r>
              <w:t>45</w:t>
            </w:r>
          </w:p>
        </w:tc>
        <w:tc>
          <w:tcPr>
            <w:tcW w:w="2407" w:type="dxa"/>
          </w:tcPr>
          <w:p w14:paraId="282D3BF4" w14:textId="5A1E613E" w:rsidR="00156CBD" w:rsidRDefault="00FF03B4" w:rsidP="007B77C3">
            <w:r>
              <w:t>L</w:t>
            </w:r>
          </w:p>
        </w:tc>
      </w:tr>
      <w:tr w:rsidR="00F90C2F" w14:paraId="2747FFC7" w14:textId="77777777" w:rsidTr="00156CBD">
        <w:tc>
          <w:tcPr>
            <w:tcW w:w="2407" w:type="dxa"/>
          </w:tcPr>
          <w:p w14:paraId="1B9CD75C" w14:textId="53C71D94" w:rsidR="00F90C2F" w:rsidRDefault="00F90C2F" w:rsidP="007B77C3">
            <w:r>
              <w:t>Coinvolgimento</w:t>
            </w:r>
          </w:p>
        </w:tc>
        <w:tc>
          <w:tcPr>
            <w:tcW w:w="2407" w:type="dxa"/>
          </w:tcPr>
          <w:p w14:paraId="6AFEA874" w14:textId="197335F9" w:rsidR="00F90C2F" w:rsidRDefault="00F90C2F" w:rsidP="007B77C3">
            <w:r>
              <w:t>Relazione</w:t>
            </w:r>
          </w:p>
        </w:tc>
        <w:tc>
          <w:tcPr>
            <w:tcW w:w="2407" w:type="dxa"/>
          </w:tcPr>
          <w:p w14:paraId="469167A5" w14:textId="4F6CC01E" w:rsidR="00F90C2F" w:rsidRDefault="00F90C2F" w:rsidP="007B77C3">
            <w:r>
              <w:t>824</w:t>
            </w:r>
          </w:p>
        </w:tc>
        <w:tc>
          <w:tcPr>
            <w:tcW w:w="2407" w:type="dxa"/>
          </w:tcPr>
          <w:p w14:paraId="5342085F" w14:textId="1A1323D4" w:rsidR="00F90C2F" w:rsidRDefault="00F90C2F" w:rsidP="007B77C3">
            <w:r>
              <w:t>L</w:t>
            </w:r>
          </w:p>
        </w:tc>
      </w:tr>
    </w:tbl>
    <w:p w14:paraId="5B688B18" w14:textId="7DF6B330" w:rsidR="00F90C2F" w:rsidRDefault="00FF03B4" w:rsidP="009A2862">
      <w:r>
        <w:t>Costi</w:t>
      </w:r>
      <w:r w:rsidR="009A2862">
        <w:t xml:space="preserve">: </w:t>
      </w:r>
      <w:r w:rsidR="00F90C2F">
        <w:t>919 accessi in lettura ripetuti 1200 volte per un totale di 1.102.800 Accessi/</w:t>
      </w:r>
      <w:r w:rsidR="002515EC">
        <w:t>Anno e 4.411.200 Byte per il dato ridondante</w:t>
      </w:r>
    </w:p>
    <w:p w14:paraId="682FB350" w14:textId="54ACF66D" w:rsidR="009A2862" w:rsidRDefault="009A2862" w:rsidP="009A2862"/>
    <w:p w14:paraId="45BD3268" w14:textId="66ECBC6D" w:rsidR="00DB2DD7" w:rsidRDefault="00DB2DD7" w:rsidP="009A2862">
      <w:r>
        <w:t>OP4)</w:t>
      </w:r>
      <w:r w:rsidR="00E40A25">
        <w:t xml:space="preserve"> C</w:t>
      </w:r>
      <w:r w:rsidR="00F90C2F">
        <w:t>on</w:t>
      </w:r>
      <w:r w:rsidR="00E40A25">
        <w:t xml:space="preserve"> </w:t>
      </w:r>
      <w:r w:rsidR="00E40A25" w:rsidRPr="00F90C2F">
        <w:rPr>
          <w:b/>
          <w:bCs/>
        </w:rPr>
        <w:t>RIDONDANZA</w:t>
      </w:r>
      <w:r w:rsidR="00E40A25">
        <w:t xml:space="preserve"> (attributo #Acquisti)</w:t>
      </w:r>
    </w:p>
    <w:tbl>
      <w:tblPr>
        <w:tblStyle w:val="Grigliatabella"/>
        <w:tblpPr w:leftFromText="141" w:rightFromText="141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B2DD7" w14:paraId="06EA1705" w14:textId="77777777" w:rsidTr="00DB2DD7">
        <w:tc>
          <w:tcPr>
            <w:tcW w:w="2407" w:type="dxa"/>
          </w:tcPr>
          <w:p w14:paraId="09CD7645" w14:textId="77777777" w:rsidR="00DB2DD7" w:rsidRDefault="00DB2DD7" w:rsidP="00DB2DD7">
            <w:r>
              <w:t xml:space="preserve">CONCETTO </w:t>
            </w:r>
          </w:p>
        </w:tc>
        <w:tc>
          <w:tcPr>
            <w:tcW w:w="2407" w:type="dxa"/>
          </w:tcPr>
          <w:p w14:paraId="2A3EE5D9" w14:textId="77777777" w:rsidR="00DB2DD7" w:rsidRDefault="00DB2DD7" w:rsidP="00DB2DD7">
            <w:r>
              <w:t>COSTRUTTO</w:t>
            </w:r>
          </w:p>
        </w:tc>
        <w:tc>
          <w:tcPr>
            <w:tcW w:w="2407" w:type="dxa"/>
          </w:tcPr>
          <w:p w14:paraId="4A0472D3" w14:textId="77777777" w:rsidR="00DB2DD7" w:rsidRDefault="00DB2DD7" w:rsidP="00DB2DD7">
            <w:r>
              <w:t>ACCESSO</w:t>
            </w:r>
          </w:p>
        </w:tc>
        <w:tc>
          <w:tcPr>
            <w:tcW w:w="2407" w:type="dxa"/>
          </w:tcPr>
          <w:p w14:paraId="27B5DCF3" w14:textId="77777777" w:rsidR="00DB2DD7" w:rsidRDefault="00DB2DD7" w:rsidP="00DB2DD7">
            <w:r>
              <w:t>TIPO</w:t>
            </w:r>
          </w:p>
        </w:tc>
      </w:tr>
      <w:tr w:rsidR="00DB2DD7" w14:paraId="5412FB1F" w14:textId="77777777" w:rsidTr="00DB2DD7">
        <w:tc>
          <w:tcPr>
            <w:tcW w:w="2407" w:type="dxa"/>
          </w:tcPr>
          <w:p w14:paraId="5D81CBE5" w14:textId="77777777" w:rsidR="00DB2DD7" w:rsidRDefault="00DB2DD7" w:rsidP="00DB2DD7">
            <w:r>
              <w:t>Cliente</w:t>
            </w:r>
          </w:p>
        </w:tc>
        <w:tc>
          <w:tcPr>
            <w:tcW w:w="2407" w:type="dxa"/>
          </w:tcPr>
          <w:p w14:paraId="5777E90E" w14:textId="77777777" w:rsidR="00DB2DD7" w:rsidRDefault="00DB2DD7" w:rsidP="00DB2DD7">
            <w:r>
              <w:t>Entità</w:t>
            </w:r>
          </w:p>
        </w:tc>
        <w:tc>
          <w:tcPr>
            <w:tcW w:w="2407" w:type="dxa"/>
          </w:tcPr>
          <w:p w14:paraId="2E34A843" w14:textId="62B66C98" w:rsidR="00DB2DD7" w:rsidRDefault="002515EC" w:rsidP="00DB2DD7">
            <w:r>
              <w:t>66</w:t>
            </w:r>
          </w:p>
        </w:tc>
        <w:tc>
          <w:tcPr>
            <w:tcW w:w="2407" w:type="dxa"/>
          </w:tcPr>
          <w:p w14:paraId="3527D494" w14:textId="77777777" w:rsidR="00DB2DD7" w:rsidRDefault="00DB2DD7" w:rsidP="00DB2DD7">
            <w:r>
              <w:t>L</w:t>
            </w:r>
          </w:p>
        </w:tc>
      </w:tr>
    </w:tbl>
    <w:p w14:paraId="4BB983AE" w14:textId="0EEDFDCB" w:rsidR="00E40A25" w:rsidRDefault="00E40A25"/>
    <w:p w14:paraId="5B2E13AF" w14:textId="6BFADF65" w:rsidR="00E40A25" w:rsidRDefault="00E40A25">
      <w:r>
        <w:t>Costi: 6</w:t>
      </w:r>
      <w:r w:rsidR="002515EC">
        <w:t>6</w:t>
      </w:r>
      <w:r>
        <w:t xml:space="preserve"> accessi in lettura ripetuti 12 volte in un anno, per un totale di </w:t>
      </w:r>
      <w:r w:rsidR="002515EC">
        <w:t>792</w:t>
      </w:r>
      <w:r>
        <w:t xml:space="preserve"> accessi in lettura all’anno e </w:t>
      </w:r>
      <w:r w:rsidR="002515EC">
        <w:t>3168</w:t>
      </w:r>
      <w:r>
        <w:t xml:space="preserve"> byte per il dato ridondante.</w:t>
      </w:r>
    </w:p>
    <w:p w14:paraId="7BC87169" w14:textId="77777777" w:rsidR="005C5C8B" w:rsidRDefault="005C5C8B" w:rsidP="005C5C8B">
      <w:r>
        <w:t xml:space="preserve">OP1) </w:t>
      </w:r>
    </w:p>
    <w:p w14:paraId="53B3CF57" w14:textId="0D3DA0C7" w:rsidR="005C5C8B" w:rsidRPr="00875D93" w:rsidRDefault="005C5C8B" w:rsidP="005C5C8B">
      <w:r w:rsidRPr="005C5C8B">
        <w:rPr>
          <w:b/>
          <w:bCs/>
        </w:rPr>
        <w:t>S</w:t>
      </w:r>
      <w:r>
        <w:rPr>
          <w:b/>
          <w:bCs/>
        </w:rPr>
        <w:t>ENZA</w:t>
      </w:r>
      <w:r>
        <w:t xml:space="preserve"> </w:t>
      </w:r>
      <w:r w:rsidRPr="008725B8">
        <w:rPr>
          <w:b/>
          <w:bCs/>
        </w:rPr>
        <w:t>RIDONDANZA</w:t>
      </w:r>
      <w:r>
        <w:rPr>
          <w:b/>
          <w:bCs/>
        </w:rPr>
        <w:t xml:space="preserve"> </w:t>
      </w:r>
      <w:r>
        <w:t>(attributo #OreManodopera)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5C8B" w14:paraId="7CBE7848" w14:textId="77777777" w:rsidTr="008E2CF8">
        <w:tc>
          <w:tcPr>
            <w:tcW w:w="2407" w:type="dxa"/>
          </w:tcPr>
          <w:p w14:paraId="342622BC" w14:textId="77777777" w:rsidR="005C5C8B" w:rsidRDefault="005C5C8B" w:rsidP="008E2CF8">
            <w:r>
              <w:t>CONCETTO</w:t>
            </w:r>
          </w:p>
        </w:tc>
        <w:tc>
          <w:tcPr>
            <w:tcW w:w="2407" w:type="dxa"/>
          </w:tcPr>
          <w:p w14:paraId="360F4FE1" w14:textId="77777777" w:rsidR="005C5C8B" w:rsidRDefault="005C5C8B" w:rsidP="008E2CF8">
            <w:r>
              <w:t>COSTRUTTO</w:t>
            </w:r>
          </w:p>
        </w:tc>
        <w:tc>
          <w:tcPr>
            <w:tcW w:w="2407" w:type="dxa"/>
          </w:tcPr>
          <w:p w14:paraId="04782C74" w14:textId="77777777" w:rsidR="005C5C8B" w:rsidRDefault="005C5C8B" w:rsidP="008E2CF8">
            <w:r>
              <w:t>ACCESSO</w:t>
            </w:r>
          </w:p>
        </w:tc>
        <w:tc>
          <w:tcPr>
            <w:tcW w:w="2407" w:type="dxa"/>
          </w:tcPr>
          <w:p w14:paraId="114E1D15" w14:textId="77777777" w:rsidR="005C5C8B" w:rsidRDefault="005C5C8B" w:rsidP="008E2CF8">
            <w:r>
              <w:t>TIPO</w:t>
            </w:r>
          </w:p>
        </w:tc>
      </w:tr>
      <w:tr w:rsidR="005C5C8B" w14:paraId="6FD898C9" w14:textId="77777777" w:rsidTr="008E2CF8">
        <w:tc>
          <w:tcPr>
            <w:tcW w:w="2407" w:type="dxa"/>
          </w:tcPr>
          <w:p w14:paraId="32195133" w14:textId="77777777" w:rsidR="005C5C8B" w:rsidRDefault="005C5C8B" w:rsidP="008E2CF8">
            <w:r>
              <w:t>Dipendente</w:t>
            </w:r>
          </w:p>
        </w:tc>
        <w:tc>
          <w:tcPr>
            <w:tcW w:w="2407" w:type="dxa"/>
          </w:tcPr>
          <w:p w14:paraId="104CF2DD" w14:textId="77777777" w:rsidR="005C5C8B" w:rsidRDefault="005C5C8B" w:rsidP="008E2CF8">
            <w:r>
              <w:t>Entità</w:t>
            </w:r>
          </w:p>
        </w:tc>
        <w:tc>
          <w:tcPr>
            <w:tcW w:w="2407" w:type="dxa"/>
          </w:tcPr>
          <w:p w14:paraId="730DB9E3" w14:textId="77777777" w:rsidR="005C5C8B" w:rsidRDefault="005C5C8B" w:rsidP="008E2CF8">
            <w:r>
              <w:t>1</w:t>
            </w:r>
          </w:p>
        </w:tc>
        <w:tc>
          <w:tcPr>
            <w:tcW w:w="2407" w:type="dxa"/>
          </w:tcPr>
          <w:p w14:paraId="70A11CBE" w14:textId="77777777" w:rsidR="005C5C8B" w:rsidRDefault="005C5C8B" w:rsidP="008E2CF8">
            <w:r>
              <w:t>L</w:t>
            </w:r>
          </w:p>
        </w:tc>
      </w:tr>
      <w:tr w:rsidR="005C5C8B" w14:paraId="214D48E1" w14:textId="77777777" w:rsidTr="008E2CF8">
        <w:tc>
          <w:tcPr>
            <w:tcW w:w="2407" w:type="dxa"/>
          </w:tcPr>
          <w:p w14:paraId="636A4949" w14:textId="77777777" w:rsidR="005C5C8B" w:rsidRDefault="005C5C8B" w:rsidP="008E2CF8">
            <w:r>
              <w:t>Intervento</w:t>
            </w:r>
          </w:p>
        </w:tc>
        <w:tc>
          <w:tcPr>
            <w:tcW w:w="2407" w:type="dxa"/>
          </w:tcPr>
          <w:p w14:paraId="7F8A4F81" w14:textId="77777777" w:rsidR="005C5C8B" w:rsidRDefault="005C5C8B" w:rsidP="008E2CF8">
            <w:r>
              <w:t>Entità</w:t>
            </w:r>
          </w:p>
        </w:tc>
        <w:tc>
          <w:tcPr>
            <w:tcW w:w="2407" w:type="dxa"/>
          </w:tcPr>
          <w:p w14:paraId="78190DD5" w14:textId="77777777" w:rsidR="005C5C8B" w:rsidRDefault="005C5C8B" w:rsidP="008E2CF8">
            <w:r>
              <w:t>1</w:t>
            </w:r>
          </w:p>
        </w:tc>
        <w:tc>
          <w:tcPr>
            <w:tcW w:w="2407" w:type="dxa"/>
          </w:tcPr>
          <w:p w14:paraId="74349BE3" w14:textId="77777777" w:rsidR="005C5C8B" w:rsidRDefault="005C5C8B" w:rsidP="008E2CF8">
            <w:r>
              <w:t>L</w:t>
            </w:r>
          </w:p>
        </w:tc>
      </w:tr>
      <w:tr w:rsidR="005C5C8B" w14:paraId="11B93328" w14:textId="77777777" w:rsidTr="008E2CF8">
        <w:tc>
          <w:tcPr>
            <w:tcW w:w="2407" w:type="dxa"/>
          </w:tcPr>
          <w:p w14:paraId="2CF1AB7E" w14:textId="77777777" w:rsidR="005C5C8B" w:rsidRDefault="005C5C8B" w:rsidP="008E2CF8">
            <w:r>
              <w:t>Manutenzione</w:t>
            </w:r>
          </w:p>
        </w:tc>
        <w:tc>
          <w:tcPr>
            <w:tcW w:w="2407" w:type="dxa"/>
          </w:tcPr>
          <w:p w14:paraId="4E4CCCC0" w14:textId="77777777" w:rsidR="005C5C8B" w:rsidRDefault="005C5C8B" w:rsidP="008E2CF8">
            <w:r>
              <w:t>Sub-Entità</w:t>
            </w:r>
          </w:p>
        </w:tc>
        <w:tc>
          <w:tcPr>
            <w:tcW w:w="2407" w:type="dxa"/>
          </w:tcPr>
          <w:p w14:paraId="7357C2A1" w14:textId="77777777" w:rsidR="005C5C8B" w:rsidRDefault="005C5C8B" w:rsidP="008E2CF8">
            <w:r>
              <w:t>1</w:t>
            </w:r>
          </w:p>
        </w:tc>
        <w:tc>
          <w:tcPr>
            <w:tcW w:w="2407" w:type="dxa"/>
          </w:tcPr>
          <w:p w14:paraId="08D29560" w14:textId="77777777" w:rsidR="005C5C8B" w:rsidRDefault="005C5C8B" w:rsidP="008E2CF8">
            <w:r>
              <w:t>L</w:t>
            </w:r>
          </w:p>
        </w:tc>
      </w:tr>
      <w:tr w:rsidR="005C5C8B" w14:paraId="6D47A890" w14:textId="77777777" w:rsidTr="008E2CF8">
        <w:tc>
          <w:tcPr>
            <w:tcW w:w="2407" w:type="dxa"/>
          </w:tcPr>
          <w:p w14:paraId="08EC509D" w14:textId="77777777" w:rsidR="005C5C8B" w:rsidRDefault="005C5C8B" w:rsidP="008E2CF8">
            <w:r>
              <w:t>Sostituzione</w:t>
            </w:r>
          </w:p>
        </w:tc>
        <w:tc>
          <w:tcPr>
            <w:tcW w:w="2407" w:type="dxa"/>
          </w:tcPr>
          <w:p w14:paraId="6CDD4AA9" w14:textId="77777777" w:rsidR="005C5C8B" w:rsidRDefault="005C5C8B" w:rsidP="008E2CF8">
            <w:r>
              <w:t>Sub-Entità</w:t>
            </w:r>
          </w:p>
        </w:tc>
        <w:tc>
          <w:tcPr>
            <w:tcW w:w="2407" w:type="dxa"/>
          </w:tcPr>
          <w:p w14:paraId="00861502" w14:textId="77777777" w:rsidR="005C5C8B" w:rsidRDefault="005C5C8B" w:rsidP="008E2CF8">
            <w:r>
              <w:t>0,03</w:t>
            </w:r>
          </w:p>
        </w:tc>
        <w:tc>
          <w:tcPr>
            <w:tcW w:w="2407" w:type="dxa"/>
          </w:tcPr>
          <w:p w14:paraId="32E09883" w14:textId="1BCE134F" w:rsidR="003764F1" w:rsidRDefault="005C5C8B" w:rsidP="008E2CF8">
            <w:r>
              <w:t>L</w:t>
            </w:r>
          </w:p>
        </w:tc>
      </w:tr>
    </w:tbl>
    <w:p w14:paraId="31D1AC7F" w14:textId="64623C62" w:rsidR="005C5C8B" w:rsidRDefault="005C5C8B" w:rsidP="005C5C8B">
      <w:r>
        <w:t xml:space="preserve">Costi: </w:t>
      </w:r>
      <w:r w:rsidR="003764F1">
        <w:t>3</w:t>
      </w:r>
      <w:r>
        <w:t xml:space="preserve">,03 accessi in lettura </w:t>
      </w:r>
      <w:r w:rsidR="003764F1">
        <w:t>ripetuti</w:t>
      </w:r>
      <w:r>
        <w:t xml:space="preserve"> 824 volte all’anno, per un totale di </w:t>
      </w:r>
      <w:r w:rsidR="00806C68">
        <w:t>2496,8</w:t>
      </w:r>
      <w:r>
        <w:t xml:space="preserve"> Accessi</w:t>
      </w:r>
    </w:p>
    <w:p w14:paraId="4E8A14CB" w14:textId="77777777" w:rsidR="0053156C" w:rsidRDefault="0053156C" w:rsidP="0053156C"/>
    <w:p w14:paraId="6E9D21C6" w14:textId="77777777" w:rsidR="0053156C" w:rsidRDefault="0053156C" w:rsidP="0053156C"/>
    <w:p w14:paraId="444463A9" w14:textId="77777777" w:rsidR="0053156C" w:rsidRDefault="0053156C" w:rsidP="0053156C"/>
    <w:p w14:paraId="14BE96BE" w14:textId="77777777" w:rsidR="0053156C" w:rsidRDefault="0053156C" w:rsidP="0053156C"/>
    <w:p w14:paraId="7DF6228E" w14:textId="77777777" w:rsidR="0053156C" w:rsidRDefault="0053156C" w:rsidP="0053156C"/>
    <w:p w14:paraId="597E6E8E" w14:textId="6EA9AA46" w:rsidR="0053156C" w:rsidRDefault="0053156C" w:rsidP="0053156C">
      <w:r>
        <w:lastRenderedPageBreak/>
        <w:t>OP2)</w:t>
      </w:r>
    </w:p>
    <w:p w14:paraId="62643672" w14:textId="0243B3E9" w:rsidR="0053156C" w:rsidRDefault="0053156C" w:rsidP="0053156C">
      <w:r>
        <w:rPr>
          <w:b/>
          <w:bCs/>
        </w:rPr>
        <w:t>SENZA</w:t>
      </w:r>
      <w:r>
        <w:t xml:space="preserve"> </w:t>
      </w:r>
      <w:r w:rsidRPr="00875D93">
        <w:rPr>
          <w:b/>
          <w:bCs/>
        </w:rPr>
        <w:t xml:space="preserve">RIDONDANZA </w:t>
      </w:r>
      <w:r>
        <w:t>(attributo #Acquisti)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3156C" w14:paraId="23B5A3ED" w14:textId="77777777" w:rsidTr="008E2CF8">
        <w:tc>
          <w:tcPr>
            <w:tcW w:w="2407" w:type="dxa"/>
          </w:tcPr>
          <w:p w14:paraId="39898CBB" w14:textId="77777777" w:rsidR="0053156C" w:rsidRDefault="0053156C" w:rsidP="008E2CF8">
            <w:r>
              <w:t>CONCETTO</w:t>
            </w:r>
          </w:p>
        </w:tc>
        <w:tc>
          <w:tcPr>
            <w:tcW w:w="2407" w:type="dxa"/>
          </w:tcPr>
          <w:p w14:paraId="6CE8A930" w14:textId="77777777" w:rsidR="0053156C" w:rsidRDefault="0053156C" w:rsidP="008E2CF8">
            <w:r>
              <w:t>COSTRUTTO</w:t>
            </w:r>
          </w:p>
        </w:tc>
        <w:tc>
          <w:tcPr>
            <w:tcW w:w="2407" w:type="dxa"/>
          </w:tcPr>
          <w:p w14:paraId="34AF8CAD" w14:textId="77777777" w:rsidR="0053156C" w:rsidRDefault="0053156C" w:rsidP="008E2CF8">
            <w:r>
              <w:t>ACCESSO</w:t>
            </w:r>
          </w:p>
        </w:tc>
        <w:tc>
          <w:tcPr>
            <w:tcW w:w="2407" w:type="dxa"/>
          </w:tcPr>
          <w:p w14:paraId="4DB4949A" w14:textId="77777777" w:rsidR="0053156C" w:rsidRDefault="0053156C" w:rsidP="008E2CF8">
            <w:r>
              <w:t>TIPO</w:t>
            </w:r>
          </w:p>
        </w:tc>
      </w:tr>
      <w:tr w:rsidR="0053156C" w14:paraId="68D8CE65" w14:textId="77777777" w:rsidTr="008E2CF8">
        <w:tc>
          <w:tcPr>
            <w:tcW w:w="2407" w:type="dxa"/>
          </w:tcPr>
          <w:p w14:paraId="0A5E759F" w14:textId="77777777" w:rsidR="0053156C" w:rsidRDefault="0053156C" w:rsidP="008E2CF8">
            <w:r>
              <w:t>Macchinario</w:t>
            </w:r>
          </w:p>
        </w:tc>
        <w:tc>
          <w:tcPr>
            <w:tcW w:w="2407" w:type="dxa"/>
          </w:tcPr>
          <w:p w14:paraId="64D302EA" w14:textId="77777777" w:rsidR="0053156C" w:rsidRDefault="0053156C" w:rsidP="008E2CF8">
            <w:r>
              <w:t>Entità</w:t>
            </w:r>
          </w:p>
        </w:tc>
        <w:tc>
          <w:tcPr>
            <w:tcW w:w="2407" w:type="dxa"/>
          </w:tcPr>
          <w:p w14:paraId="0E23C704" w14:textId="77777777" w:rsidR="0053156C" w:rsidRDefault="0053156C" w:rsidP="008E2CF8">
            <w:r>
              <w:t>1</w:t>
            </w:r>
          </w:p>
        </w:tc>
        <w:tc>
          <w:tcPr>
            <w:tcW w:w="2407" w:type="dxa"/>
          </w:tcPr>
          <w:p w14:paraId="0D96AF89" w14:textId="77777777" w:rsidR="0053156C" w:rsidRDefault="0053156C" w:rsidP="008E2CF8">
            <w:r>
              <w:t>L</w:t>
            </w:r>
          </w:p>
        </w:tc>
      </w:tr>
      <w:tr w:rsidR="0053156C" w14:paraId="6427AF24" w14:textId="77777777" w:rsidTr="008E2CF8">
        <w:tc>
          <w:tcPr>
            <w:tcW w:w="2407" w:type="dxa"/>
          </w:tcPr>
          <w:p w14:paraId="6072D84C" w14:textId="77777777" w:rsidR="0053156C" w:rsidRDefault="0053156C" w:rsidP="008E2CF8">
            <w:r>
              <w:t>Appartenenza</w:t>
            </w:r>
          </w:p>
        </w:tc>
        <w:tc>
          <w:tcPr>
            <w:tcW w:w="2407" w:type="dxa"/>
          </w:tcPr>
          <w:p w14:paraId="30E0D31F" w14:textId="77777777" w:rsidR="0053156C" w:rsidRDefault="0053156C" w:rsidP="008E2CF8">
            <w:r>
              <w:t>Relazione</w:t>
            </w:r>
          </w:p>
        </w:tc>
        <w:tc>
          <w:tcPr>
            <w:tcW w:w="2407" w:type="dxa"/>
          </w:tcPr>
          <w:p w14:paraId="3C101B3D" w14:textId="77777777" w:rsidR="0053156C" w:rsidRDefault="0053156C" w:rsidP="008E2CF8">
            <w:r>
              <w:t>1</w:t>
            </w:r>
          </w:p>
        </w:tc>
        <w:tc>
          <w:tcPr>
            <w:tcW w:w="2407" w:type="dxa"/>
          </w:tcPr>
          <w:p w14:paraId="50F1B7DE" w14:textId="77777777" w:rsidR="0053156C" w:rsidRDefault="0053156C" w:rsidP="008E2CF8">
            <w:r>
              <w:t>L</w:t>
            </w:r>
          </w:p>
        </w:tc>
      </w:tr>
      <w:tr w:rsidR="0053156C" w14:paraId="762461B0" w14:textId="77777777" w:rsidTr="008E2CF8">
        <w:tc>
          <w:tcPr>
            <w:tcW w:w="2407" w:type="dxa"/>
          </w:tcPr>
          <w:p w14:paraId="6176DCB5" w14:textId="77777777" w:rsidR="0053156C" w:rsidRDefault="0053156C" w:rsidP="008E2CF8">
            <w:r>
              <w:t>Categoria</w:t>
            </w:r>
          </w:p>
        </w:tc>
        <w:tc>
          <w:tcPr>
            <w:tcW w:w="2407" w:type="dxa"/>
          </w:tcPr>
          <w:p w14:paraId="27FDE36C" w14:textId="77777777" w:rsidR="0053156C" w:rsidRDefault="0053156C" w:rsidP="008E2CF8">
            <w:r>
              <w:t>Entità</w:t>
            </w:r>
          </w:p>
        </w:tc>
        <w:tc>
          <w:tcPr>
            <w:tcW w:w="2407" w:type="dxa"/>
          </w:tcPr>
          <w:p w14:paraId="520A6DA4" w14:textId="77777777" w:rsidR="0053156C" w:rsidRDefault="0053156C" w:rsidP="008E2CF8">
            <w:r>
              <w:t>1</w:t>
            </w:r>
          </w:p>
        </w:tc>
        <w:tc>
          <w:tcPr>
            <w:tcW w:w="2407" w:type="dxa"/>
          </w:tcPr>
          <w:p w14:paraId="751D0A63" w14:textId="77777777" w:rsidR="0053156C" w:rsidRDefault="0053156C" w:rsidP="008E2CF8">
            <w:r>
              <w:t>L</w:t>
            </w:r>
          </w:p>
        </w:tc>
      </w:tr>
      <w:tr w:rsidR="0053156C" w14:paraId="3DF5F258" w14:textId="77777777" w:rsidTr="008E2CF8">
        <w:tc>
          <w:tcPr>
            <w:tcW w:w="2407" w:type="dxa"/>
          </w:tcPr>
          <w:p w14:paraId="6CC4822A" w14:textId="77777777" w:rsidR="0053156C" w:rsidRDefault="0053156C" w:rsidP="008E2CF8">
            <w:r>
              <w:t>Base</w:t>
            </w:r>
          </w:p>
        </w:tc>
        <w:tc>
          <w:tcPr>
            <w:tcW w:w="2407" w:type="dxa"/>
          </w:tcPr>
          <w:p w14:paraId="49C26E62" w14:textId="77777777" w:rsidR="0053156C" w:rsidRDefault="0053156C" w:rsidP="008E2CF8">
            <w:r>
              <w:t>Sub-Entità</w:t>
            </w:r>
          </w:p>
        </w:tc>
        <w:tc>
          <w:tcPr>
            <w:tcW w:w="2407" w:type="dxa"/>
          </w:tcPr>
          <w:p w14:paraId="43117972" w14:textId="77777777" w:rsidR="0053156C" w:rsidRDefault="0053156C" w:rsidP="008E2CF8">
            <w:r>
              <w:t>0,25</w:t>
            </w:r>
          </w:p>
        </w:tc>
        <w:tc>
          <w:tcPr>
            <w:tcW w:w="2407" w:type="dxa"/>
          </w:tcPr>
          <w:p w14:paraId="106CEE12" w14:textId="77777777" w:rsidR="0053156C" w:rsidRDefault="0053156C" w:rsidP="008E2CF8">
            <w:r>
              <w:t>L</w:t>
            </w:r>
          </w:p>
        </w:tc>
      </w:tr>
      <w:tr w:rsidR="0053156C" w14:paraId="1D4D76E8" w14:textId="77777777" w:rsidTr="008E2CF8">
        <w:tc>
          <w:tcPr>
            <w:tcW w:w="2407" w:type="dxa"/>
          </w:tcPr>
          <w:p w14:paraId="1F5EF097" w14:textId="77777777" w:rsidR="0053156C" w:rsidRDefault="0053156C" w:rsidP="008E2CF8">
            <w:r>
              <w:t>Accessoria</w:t>
            </w:r>
          </w:p>
        </w:tc>
        <w:tc>
          <w:tcPr>
            <w:tcW w:w="2407" w:type="dxa"/>
          </w:tcPr>
          <w:p w14:paraId="1840836F" w14:textId="77777777" w:rsidR="0053156C" w:rsidRDefault="0053156C" w:rsidP="008E2CF8">
            <w:r>
              <w:t>Sub-Entità</w:t>
            </w:r>
          </w:p>
        </w:tc>
        <w:tc>
          <w:tcPr>
            <w:tcW w:w="2407" w:type="dxa"/>
          </w:tcPr>
          <w:p w14:paraId="7DFF0419" w14:textId="77777777" w:rsidR="0053156C" w:rsidRDefault="0053156C" w:rsidP="008E2CF8">
            <w:r>
              <w:t>0,75</w:t>
            </w:r>
          </w:p>
        </w:tc>
        <w:tc>
          <w:tcPr>
            <w:tcW w:w="2407" w:type="dxa"/>
          </w:tcPr>
          <w:p w14:paraId="3B4D3DED" w14:textId="45C61008" w:rsidR="0053156C" w:rsidRDefault="0053156C" w:rsidP="008E2CF8">
            <w:r>
              <w:t>L</w:t>
            </w:r>
          </w:p>
        </w:tc>
      </w:tr>
      <w:tr w:rsidR="0053156C" w14:paraId="64F5F71A" w14:textId="77777777" w:rsidTr="008E2CF8">
        <w:tc>
          <w:tcPr>
            <w:tcW w:w="2407" w:type="dxa"/>
          </w:tcPr>
          <w:p w14:paraId="29BCF5C2" w14:textId="659F8A44" w:rsidR="0053156C" w:rsidRDefault="0053156C" w:rsidP="008E2CF8">
            <w:proofErr w:type="spellStart"/>
            <w:r>
              <w:t>AcquistiEffettuati</w:t>
            </w:r>
            <w:proofErr w:type="spellEnd"/>
          </w:p>
        </w:tc>
        <w:tc>
          <w:tcPr>
            <w:tcW w:w="2407" w:type="dxa"/>
          </w:tcPr>
          <w:p w14:paraId="512CD018" w14:textId="3B2BF849" w:rsidR="0053156C" w:rsidRDefault="0053156C" w:rsidP="008E2CF8">
            <w:r>
              <w:t>Relazione</w:t>
            </w:r>
          </w:p>
        </w:tc>
        <w:tc>
          <w:tcPr>
            <w:tcW w:w="2407" w:type="dxa"/>
          </w:tcPr>
          <w:p w14:paraId="3F380089" w14:textId="15EE9B38" w:rsidR="0053156C" w:rsidRDefault="007F60A4" w:rsidP="008E2CF8">
            <w:r>
              <w:t>1</w:t>
            </w:r>
          </w:p>
        </w:tc>
        <w:tc>
          <w:tcPr>
            <w:tcW w:w="2407" w:type="dxa"/>
          </w:tcPr>
          <w:p w14:paraId="62795D1C" w14:textId="7DC57401" w:rsidR="0053156C" w:rsidRDefault="007F60A4" w:rsidP="008E2CF8">
            <w:r>
              <w:t>S</w:t>
            </w:r>
          </w:p>
        </w:tc>
      </w:tr>
    </w:tbl>
    <w:p w14:paraId="7C854A9F" w14:textId="181449F5" w:rsidR="0053156C" w:rsidRDefault="0053156C" w:rsidP="0053156C">
      <w:r>
        <w:t xml:space="preserve">Costi: </w:t>
      </w:r>
      <w:r w:rsidR="007F60A4">
        <w:t>4</w:t>
      </w:r>
      <w:r>
        <w:t xml:space="preserve"> accessi in lettura e 1 accesso in scrittura ripetuti 99 volte per un totale di </w:t>
      </w:r>
      <w:r w:rsidR="007F60A4">
        <w:t>594</w:t>
      </w:r>
      <w:r>
        <w:t xml:space="preserve"> Accessi/Anno </w:t>
      </w:r>
    </w:p>
    <w:p w14:paraId="7EA31F8E" w14:textId="77777777" w:rsidR="00E40A25" w:rsidRDefault="00E40A25"/>
    <w:p w14:paraId="248A0FA9" w14:textId="152E50F7" w:rsidR="007F60A4" w:rsidRDefault="007F60A4" w:rsidP="007F60A4">
      <w:r>
        <w:t xml:space="preserve">OP3) </w:t>
      </w:r>
      <w:r w:rsidRPr="007F60A4">
        <w:rPr>
          <w:b/>
          <w:bCs/>
        </w:rPr>
        <w:t>SENZA</w:t>
      </w:r>
      <w:r>
        <w:t xml:space="preserve"> </w:t>
      </w:r>
      <w:r w:rsidRPr="008725B8">
        <w:rPr>
          <w:b/>
          <w:bCs/>
        </w:rPr>
        <w:t>RIDONDANZA</w:t>
      </w:r>
      <w:r>
        <w:rPr>
          <w:b/>
          <w:bCs/>
        </w:rPr>
        <w:t xml:space="preserve"> </w:t>
      </w:r>
      <w:r>
        <w:t>(attributo #OreManodopera)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F60A4" w14:paraId="3B719539" w14:textId="77777777" w:rsidTr="008E2CF8">
        <w:tc>
          <w:tcPr>
            <w:tcW w:w="2407" w:type="dxa"/>
          </w:tcPr>
          <w:p w14:paraId="5F879E22" w14:textId="77777777" w:rsidR="007F60A4" w:rsidRDefault="007F60A4" w:rsidP="008E2CF8">
            <w:r>
              <w:t>CONCETTO</w:t>
            </w:r>
          </w:p>
        </w:tc>
        <w:tc>
          <w:tcPr>
            <w:tcW w:w="2407" w:type="dxa"/>
          </w:tcPr>
          <w:p w14:paraId="70CA7316" w14:textId="77777777" w:rsidR="007F60A4" w:rsidRDefault="007F60A4" w:rsidP="008E2CF8">
            <w:r>
              <w:t>COSTRUTTO</w:t>
            </w:r>
          </w:p>
        </w:tc>
        <w:tc>
          <w:tcPr>
            <w:tcW w:w="2407" w:type="dxa"/>
          </w:tcPr>
          <w:p w14:paraId="21AE130C" w14:textId="77777777" w:rsidR="007F60A4" w:rsidRDefault="007F60A4" w:rsidP="008E2CF8">
            <w:r>
              <w:t>ACCESSO</w:t>
            </w:r>
          </w:p>
        </w:tc>
        <w:tc>
          <w:tcPr>
            <w:tcW w:w="2407" w:type="dxa"/>
          </w:tcPr>
          <w:p w14:paraId="2E1D772C" w14:textId="77777777" w:rsidR="007F60A4" w:rsidRDefault="007F60A4" w:rsidP="008E2CF8">
            <w:r>
              <w:t>TIPO</w:t>
            </w:r>
          </w:p>
        </w:tc>
      </w:tr>
      <w:tr w:rsidR="007F60A4" w14:paraId="551994D1" w14:textId="77777777" w:rsidTr="008E2CF8">
        <w:tc>
          <w:tcPr>
            <w:tcW w:w="2407" w:type="dxa"/>
          </w:tcPr>
          <w:p w14:paraId="0F767511" w14:textId="77777777" w:rsidR="007F60A4" w:rsidRDefault="007F60A4" w:rsidP="008E2CF8">
            <w:r>
              <w:t>Dipendente</w:t>
            </w:r>
          </w:p>
        </w:tc>
        <w:tc>
          <w:tcPr>
            <w:tcW w:w="2407" w:type="dxa"/>
          </w:tcPr>
          <w:p w14:paraId="4E75B9FB" w14:textId="77777777" w:rsidR="007F60A4" w:rsidRDefault="007F60A4" w:rsidP="008E2CF8">
            <w:r>
              <w:t>Entità</w:t>
            </w:r>
          </w:p>
        </w:tc>
        <w:tc>
          <w:tcPr>
            <w:tcW w:w="2407" w:type="dxa"/>
          </w:tcPr>
          <w:p w14:paraId="156CC3DA" w14:textId="77777777" w:rsidR="007F60A4" w:rsidRDefault="007F60A4" w:rsidP="008E2CF8">
            <w:r>
              <w:t>50</w:t>
            </w:r>
          </w:p>
        </w:tc>
        <w:tc>
          <w:tcPr>
            <w:tcW w:w="2407" w:type="dxa"/>
          </w:tcPr>
          <w:p w14:paraId="08A24ABB" w14:textId="77777777" w:rsidR="007F60A4" w:rsidRDefault="007F60A4" w:rsidP="008E2CF8">
            <w:r>
              <w:t>L</w:t>
            </w:r>
          </w:p>
        </w:tc>
      </w:tr>
      <w:tr w:rsidR="007F60A4" w14:paraId="5B68F172" w14:textId="77777777" w:rsidTr="008E2CF8">
        <w:tc>
          <w:tcPr>
            <w:tcW w:w="2407" w:type="dxa"/>
          </w:tcPr>
          <w:p w14:paraId="516EE832" w14:textId="77777777" w:rsidR="007F60A4" w:rsidRDefault="007F60A4" w:rsidP="008E2CF8">
            <w:r>
              <w:t>Operaio</w:t>
            </w:r>
          </w:p>
        </w:tc>
        <w:tc>
          <w:tcPr>
            <w:tcW w:w="2407" w:type="dxa"/>
          </w:tcPr>
          <w:p w14:paraId="26CEB0F0" w14:textId="77777777" w:rsidR="007F60A4" w:rsidRDefault="007F60A4" w:rsidP="008E2CF8">
            <w:r>
              <w:t>Entità</w:t>
            </w:r>
          </w:p>
        </w:tc>
        <w:tc>
          <w:tcPr>
            <w:tcW w:w="2407" w:type="dxa"/>
          </w:tcPr>
          <w:p w14:paraId="6266BACE" w14:textId="77777777" w:rsidR="007F60A4" w:rsidRDefault="007F60A4" w:rsidP="008E2CF8">
            <w:r>
              <w:t>45</w:t>
            </w:r>
          </w:p>
        </w:tc>
        <w:tc>
          <w:tcPr>
            <w:tcW w:w="2407" w:type="dxa"/>
          </w:tcPr>
          <w:p w14:paraId="1A1965F4" w14:textId="77777777" w:rsidR="007F60A4" w:rsidRDefault="007F60A4" w:rsidP="008E2CF8">
            <w:r>
              <w:t>L</w:t>
            </w:r>
          </w:p>
        </w:tc>
      </w:tr>
      <w:tr w:rsidR="007F60A4" w14:paraId="6E5CFB4E" w14:textId="77777777" w:rsidTr="008E2CF8">
        <w:tc>
          <w:tcPr>
            <w:tcW w:w="2407" w:type="dxa"/>
          </w:tcPr>
          <w:p w14:paraId="640377E8" w14:textId="77777777" w:rsidR="007F60A4" w:rsidRDefault="007F60A4" w:rsidP="008E2CF8">
            <w:r>
              <w:t>Coinvolgimento</w:t>
            </w:r>
          </w:p>
        </w:tc>
        <w:tc>
          <w:tcPr>
            <w:tcW w:w="2407" w:type="dxa"/>
          </w:tcPr>
          <w:p w14:paraId="741BE2C8" w14:textId="77777777" w:rsidR="007F60A4" w:rsidRDefault="007F60A4" w:rsidP="008E2CF8">
            <w:r>
              <w:t>Relazione</w:t>
            </w:r>
          </w:p>
        </w:tc>
        <w:tc>
          <w:tcPr>
            <w:tcW w:w="2407" w:type="dxa"/>
          </w:tcPr>
          <w:p w14:paraId="6CD81B40" w14:textId="77777777" w:rsidR="007F60A4" w:rsidRDefault="007F60A4" w:rsidP="008E2CF8">
            <w:r>
              <w:t>824</w:t>
            </w:r>
          </w:p>
        </w:tc>
        <w:tc>
          <w:tcPr>
            <w:tcW w:w="2407" w:type="dxa"/>
          </w:tcPr>
          <w:p w14:paraId="399A452F" w14:textId="77777777" w:rsidR="007F60A4" w:rsidRDefault="007F60A4" w:rsidP="008E2CF8">
            <w:r>
              <w:t>L</w:t>
            </w:r>
          </w:p>
        </w:tc>
      </w:tr>
      <w:tr w:rsidR="007F60A4" w14:paraId="4702F0F7" w14:textId="77777777" w:rsidTr="008E2CF8">
        <w:tc>
          <w:tcPr>
            <w:tcW w:w="2407" w:type="dxa"/>
          </w:tcPr>
          <w:p w14:paraId="744A4533" w14:textId="56CBEBFB" w:rsidR="007F60A4" w:rsidRDefault="007F60A4" w:rsidP="008E2CF8">
            <w:r>
              <w:t>Intervento</w:t>
            </w:r>
          </w:p>
        </w:tc>
        <w:tc>
          <w:tcPr>
            <w:tcW w:w="2407" w:type="dxa"/>
          </w:tcPr>
          <w:p w14:paraId="604DA099" w14:textId="4402B4AD" w:rsidR="007F60A4" w:rsidRDefault="007F60A4" w:rsidP="008E2CF8">
            <w:r>
              <w:t>Entità</w:t>
            </w:r>
          </w:p>
        </w:tc>
        <w:tc>
          <w:tcPr>
            <w:tcW w:w="2407" w:type="dxa"/>
          </w:tcPr>
          <w:p w14:paraId="1D16FD27" w14:textId="6B1BD978" w:rsidR="007F60A4" w:rsidRDefault="007F60A4" w:rsidP="008E2CF8">
            <w:r>
              <w:t>206</w:t>
            </w:r>
          </w:p>
        </w:tc>
        <w:tc>
          <w:tcPr>
            <w:tcW w:w="2407" w:type="dxa"/>
          </w:tcPr>
          <w:p w14:paraId="15FA8668" w14:textId="2672C69C" w:rsidR="007F60A4" w:rsidRDefault="007F60A4" w:rsidP="008E2CF8">
            <w:r>
              <w:t>L</w:t>
            </w:r>
          </w:p>
        </w:tc>
      </w:tr>
    </w:tbl>
    <w:p w14:paraId="11CC65BB" w14:textId="7B07569C" w:rsidR="002C7D1A" w:rsidRDefault="007F60A4">
      <w:r>
        <w:t>Costi: 1125 accessi in lettura ripetuti 1200 volte per un totale di 1.350.000 Accessi/Anno</w:t>
      </w:r>
    </w:p>
    <w:p w14:paraId="63928CD1" w14:textId="0831085E" w:rsidR="007F60A4" w:rsidRDefault="007F60A4"/>
    <w:p w14:paraId="0570D1B3" w14:textId="4D5B8CC6" w:rsidR="000142DD" w:rsidRDefault="000142DD" w:rsidP="000142DD">
      <w:r>
        <w:t xml:space="preserve">OP4) </w:t>
      </w:r>
      <w:r w:rsidRPr="000142DD">
        <w:rPr>
          <w:b/>
          <w:bCs/>
        </w:rPr>
        <w:t>SENZA</w:t>
      </w:r>
      <w:r>
        <w:t xml:space="preserve"> </w:t>
      </w:r>
      <w:r w:rsidRPr="00F90C2F">
        <w:rPr>
          <w:b/>
          <w:bCs/>
        </w:rPr>
        <w:t>RIDONDANZA</w:t>
      </w:r>
      <w:r>
        <w:t xml:space="preserve"> (attributo #Acquisti)</w:t>
      </w:r>
    </w:p>
    <w:tbl>
      <w:tblPr>
        <w:tblStyle w:val="Grigliatabella"/>
        <w:tblpPr w:leftFromText="141" w:rightFromText="141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142DD" w14:paraId="5017B3AF" w14:textId="77777777" w:rsidTr="008E2CF8">
        <w:tc>
          <w:tcPr>
            <w:tcW w:w="2407" w:type="dxa"/>
          </w:tcPr>
          <w:p w14:paraId="54298376" w14:textId="77777777" w:rsidR="000142DD" w:rsidRDefault="000142DD" w:rsidP="008E2CF8">
            <w:r>
              <w:t xml:space="preserve">CONCETTO </w:t>
            </w:r>
          </w:p>
        </w:tc>
        <w:tc>
          <w:tcPr>
            <w:tcW w:w="2407" w:type="dxa"/>
          </w:tcPr>
          <w:p w14:paraId="57A531FD" w14:textId="77777777" w:rsidR="000142DD" w:rsidRDefault="000142DD" w:rsidP="008E2CF8">
            <w:r>
              <w:t>COSTRUTTO</w:t>
            </w:r>
          </w:p>
        </w:tc>
        <w:tc>
          <w:tcPr>
            <w:tcW w:w="2407" w:type="dxa"/>
          </w:tcPr>
          <w:p w14:paraId="777B94DE" w14:textId="77777777" w:rsidR="000142DD" w:rsidRDefault="000142DD" w:rsidP="008E2CF8">
            <w:r>
              <w:t>ACCESSO</w:t>
            </w:r>
          </w:p>
        </w:tc>
        <w:tc>
          <w:tcPr>
            <w:tcW w:w="2407" w:type="dxa"/>
          </w:tcPr>
          <w:p w14:paraId="5B0B004F" w14:textId="77777777" w:rsidR="000142DD" w:rsidRDefault="000142DD" w:rsidP="008E2CF8">
            <w:r>
              <w:t>TIPO</w:t>
            </w:r>
          </w:p>
        </w:tc>
      </w:tr>
      <w:tr w:rsidR="000142DD" w14:paraId="5182B6E8" w14:textId="77777777" w:rsidTr="008E2CF8">
        <w:tc>
          <w:tcPr>
            <w:tcW w:w="2407" w:type="dxa"/>
          </w:tcPr>
          <w:p w14:paraId="38552A60" w14:textId="77777777" w:rsidR="000142DD" w:rsidRDefault="000142DD" w:rsidP="008E2CF8">
            <w:r>
              <w:t>Cliente</w:t>
            </w:r>
          </w:p>
        </w:tc>
        <w:tc>
          <w:tcPr>
            <w:tcW w:w="2407" w:type="dxa"/>
          </w:tcPr>
          <w:p w14:paraId="36476AA2" w14:textId="77777777" w:rsidR="000142DD" w:rsidRDefault="000142DD" w:rsidP="008E2CF8">
            <w:r>
              <w:t>Entità</w:t>
            </w:r>
          </w:p>
        </w:tc>
        <w:tc>
          <w:tcPr>
            <w:tcW w:w="2407" w:type="dxa"/>
          </w:tcPr>
          <w:p w14:paraId="6CD2A6CF" w14:textId="77777777" w:rsidR="000142DD" w:rsidRDefault="000142DD" w:rsidP="008E2CF8">
            <w:r>
              <w:t>66</w:t>
            </w:r>
          </w:p>
        </w:tc>
        <w:tc>
          <w:tcPr>
            <w:tcW w:w="2407" w:type="dxa"/>
          </w:tcPr>
          <w:p w14:paraId="68564ADC" w14:textId="77777777" w:rsidR="000142DD" w:rsidRDefault="000142DD" w:rsidP="008E2CF8">
            <w:r>
              <w:t>L</w:t>
            </w:r>
          </w:p>
        </w:tc>
      </w:tr>
      <w:tr w:rsidR="000142DD" w14:paraId="64650671" w14:textId="77777777" w:rsidTr="008E2CF8">
        <w:tc>
          <w:tcPr>
            <w:tcW w:w="2407" w:type="dxa"/>
          </w:tcPr>
          <w:p w14:paraId="3B69EEEF" w14:textId="434C146B" w:rsidR="000142DD" w:rsidRDefault="000142DD" w:rsidP="008E2CF8">
            <w:proofErr w:type="spellStart"/>
            <w:r>
              <w:t>AcquistiEffettuati</w:t>
            </w:r>
            <w:proofErr w:type="spellEnd"/>
          </w:p>
        </w:tc>
        <w:tc>
          <w:tcPr>
            <w:tcW w:w="2407" w:type="dxa"/>
          </w:tcPr>
          <w:p w14:paraId="6A00295A" w14:textId="5B0723C9" w:rsidR="000142DD" w:rsidRDefault="000142DD" w:rsidP="008E2CF8">
            <w:r>
              <w:t>Relazione</w:t>
            </w:r>
          </w:p>
        </w:tc>
        <w:tc>
          <w:tcPr>
            <w:tcW w:w="2407" w:type="dxa"/>
          </w:tcPr>
          <w:p w14:paraId="233F5C6E" w14:textId="35A0D5DF" w:rsidR="000142DD" w:rsidRDefault="000142DD" w:rsidP="008E2CF8">
            <w:r>
              <w:t>99</w:t>
            </w:r>
          </w:p>
        </w:tc>
        <w:tc>
          <w:tcPr>
            <w:tcW w:w="2407" w:type="dxa"/>
          </w:tcPr>
          <w:p w14:paraId="50C9AFAB" w14:textId="6805247E" w:rsidR="000142DD" w:rsidRDefault="000142DD" w:rsidP="008E2CF8">
            <w:r>
              <w:t>L</w:t>
            </w:r>
          </w:p>
        </w:tc>
      </w:tr>
    </w:tbl>
    <w:p w14:paraId="5C1ABAD7" w14:textId="1F692EB2" w:rsidR="007F60A4" w:rsidRDefault="000142DD">
      <w:r>
        <w:t>Costi: 165 Accessi in lettura ripetuti 12 volte per un totale di 1980 Accessi/Anno</w:t>
      </w:r>
    </w:p>
    <w:p w14:paraId="21312F65" w14:textId="76F3E92A" w:rsidR="000142DD" w:rsidRDefault="000142DD"/>
    <w:p w14:paraId="4EB94929" w14:textId="77777777" w:rsidR="00F41908" w:rsidRDefault="000142DD">
      <w:r>
        <w:t xml:space="preserve">Conclusioni: </w:t>
      </w:r>
    </w:p>
    <w:p w14:paraId="0644E84C" w14:textId="36E43DE8" w:rsidR="000142DD" w:rsidRDefault="00F41908" w:rsidP="00806C68">
      <w:pPr>
        <w:pStyle w:val="Paragrafoelenco"/>
        <w:numPr>
          <w:ilvl w:val="0"/>
          <w:numId w:val="3"/>
        </w:numPr>
      </w:pPr>
      <w:r w:rsidRPr="00806C68">
        <w:rPr>
          <w:color w:val="FF0000"/>
        </w:rPr>
        <w:t>Con</w:t>
      </w:r>
      <w:r>
        <w:t xml:space="preserve"> ridondanza #OreManodopera-&gt;TotAccessi=OP1+OP3=</w:t>
      </w:r>
      <w:r w:rsidRPr="00806C68">
        <w:rPr>
          <w:b/>
          <w:bCs/>
        </w:rPr>
        <w:t>1.107.769</w:t>
      </w:r>
      <w:r w:rsidR="000142DD">
        <w:t xml:space="preserve"> </w:t>
      </w:r>
      <w:r w:rsidR="00D84A9E">
        <w:t>(</w:t>
      </w:r>
      <w:r w:rsidR="00D84A9E" w:rsidRPr="00D84A9E">
        <w:rPr>
          <w:u w:val="single"/>
        </w:rPr>
        <w:t>e 4.411.200 Byte</w:t>
      </w:r>
      <w:r w:rsidR="00D84A9E">
        <w:rPr>
          <w:u w:val="single"/>
        </w:rPr>
        <w:t>)</w:t>
      </w:r>
    </w:p>
    <w:p w14:paraId="78CF1A99" w14:textId="152ECF95" w:rsidR="00F41908" w:rsidRDefault="00F41908" w:rsidP="00806C68">
      <w:pPr>
        <w:pStyle w:val="Paragrafoelenco"/>
        <w:numPr>
          <w:ilvl w:val="0"/>
          <w:numId w:val="3"/>
        </w:numPr>
      </w:pPr>
      <w:r w:rsidRPr="00806C68">
        <w:rPr>
          <w:color w:val="FF0000"/>
        </w:rPr>
        <w:t>Senza</w:t>
      </w:r>
      <w:r>
        <w:t xml:space="preserve"> ridondanza #OreManodopera-&gt;TotAccessi=OP1+OP3=</w:t>
      </w:r>
      <w:r w:rsidR="00806C68" w:rsidRPr="00806C68">
        <w:rPr>
          <w:b/>
          <w:bCs/>
        </w:rPr>
        <w:t>1.352.497</w:t>
      </w:r>
    </w:p>
    <w:p w14:paraId="62877228" w14:textId="77777777" w:rsidR="00806C68" w:rsidRDefault="00806C68"/>
    <w:p w14:paraId="52154C71" w14:textId="30AEAD81" w:rsidR="00806C68" w:rsidRDefault="00806C68" w:rsidP="00806C68">
      <w:pPr>
        <w:pStyle w:val="Paragrafoelenco"/>
        <w:numPr>
          <w:ilvl w:val="0"/>
          <w:numId w:val="3"/>
        </w:numPr>
      </w:pPr>
      <w:r w:rsidRPr="00D84A9E">
        <w:rPr>
          <w:color w:val="FF0000"/>
        </w:rPr>
        <w:t>Con</w:t>
      </w:r>
      <w:r>
        <w:t xml:space="preserve"> ridondanza #</w:t>
      </w:r>
      <w:r w:rsidR="00D84A9E">
        <w:t>AcquistiEffettuati</w:t>
      </w:r>
      <w:r>
        <w:t>-&gt;TotAccessi=OP2+OP4=</w:t>
      </w:r>
      <w:r w:rsidRPr="00806C68">
        <w:rPr>
          <w:b/>
          <w:bCs/>
        </w:rPr>
        <w:t xml:space="preserve">1485 </w:t>
      </w:r>
      <w:r w:rsidR="00D84A9E" w:rsidRPr="00D84A9E">
        <w:t>(</w:t>
      </w:r>
      <w:r w:rsidR="00D84A9E" w:rsidRPr="00D84A9E">
        <w:rPr>
          <w:u w:val="single"/>
        </w:rPr>
        <w:t>e 3168 byte</w:t>
      </w:r>
      <w:r w:rsidR="00D84A9E" w:rsidRPr="00D84A9E">
        <w:t>)</w:t>
      </w:r>
    </w:p>
    <w:p w14:paraId="2E5D57C0" w14:textId="09813BA6" w:rsidR="00D84A9E" w:rsidRDefault="00D84A9E" w:rsidP="00D84A9E">
      <w:pPr>
        <w:pStyle w:val="Paragrafoelenco"/>
        <w:numPr>
          <w:ilvl w:val="0"/>
          <w:numId w:val="3"/>
        </w:numPr>
      </w:pPr>
      <w:r w:rsidRPr="00D84A9E">
        <w:rPr>
          <w:color w:val="FF0000"/>
        </w:rPr>
        <w:t>Senza</w:t>
      </w:r>
      <w:r>
        <w:t xml:space="preserve"> ridondanza #AcquistiEffettuati-&gt;TotAccessi=OP2+OP4=</w:t>
      </w:r>
      <w:r>
        <w:rPr>
          <w:b/>
          <w:bCs/>
        </w:rPr>
        <w:t>2574</w:t>
      </w:r>
      <w:r w:rsidRPr="00806C68">
        <w:rPr>
          <w:b/>
          <w:bCs/>
        </w:rPr>
        <w:t xml:space="preserve"> </w:t>
      </w:r>
    </w:p>
    <w:p w14:paraId="71868E7D" w14:textId="42E53A49" w:rsidR="00806C68" w:rsidRPr="00751401" w:rsidRDefault="00D84A9E" w:rsidP="00751401">
      <w:pPr>
        <w:jc w:val="center"/>
        <w:rPr>
          <w:b/>
          <w:bCs/>
          <w:color w:val="000000" w:themeColor="text1"/>
          <w:sz w:val="24"/>
          <w:szCs w:val="24"/>
        </w:rPr>
      </w:pPr>
      <w:r w:rsidRPr="00751401">
        <w:rPr>
          <w:b/>
          <w:bCs/>
          <w:color w:val="000000" w:themeColor="text1"/>
          <w:sz w:val="24"/>
          <w:szCs w:val="24"/>
        </w:rPr>
        <w:t>Conviene mantenere entrambe le ridondanze</w:t>
      </w:r>
    </w:p>
    <w:sectPr w:rsidR="00806C68" w:rsidRPr="007514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0D89"/>
    <w:multiLevelType w:val="hybridMultilevel"/>
    <w:tmpl w:val="F760A0AC"/>
    <w:lvl w:ilvl="0" w:tplc="79D8C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01204"/>
    <w:multiLevelType w:val="hybridMultilevel"/>
    <w:tmpl w:val="E900567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44F39"/>
    <w:multiLevelType w:val="hybridMultilevel"/>
    <w:tmpl w:val="19AE97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9"/>
    <w:rsid w:val="000142DD"/>
    <w:rsid w:val="000148A5"/>
    <w:rsid w:val="000811DF"/>
    <w:rsid w:val="00156CBD"/>
    <w:rsid w:val="001A1152"/>
    <w:rsid w:val="001D44C0"/>
    <w:rsid w:val="001E0C8C"/>
    <w:rsid w:val="002515EC"/>
    <w:rsid w:val="00291F2B"/>
    <w:rsid w:val="002B1217"/>
    <w:rsid w:val="002C7D1A"/>
    <w:rsid w:val="003350B1"/>
    <w:rsid w:val="003764F1"/>
    <w:rsid w:val="003872E0"/>
    <w:rsid w:val="003E4EA2"/>
    <w:rsid w:val="00435E5C"/>
    <w:rsid w:val="00466F94"/>
    <w:rsid w:val="00487759"/>
    <w:rsid w:val="004E282D"/>
    <w:rsid w:val="0053156C"/>
    <w:rsid w:val="005C5C8B"/>
    <w:rsid w:val="00714BB9"/>
    <w:rsid w:val="00751401"/>
    <w:rsid w:val="007A2B3D"/>
    <w:rsid w:val="007B77C3"/>
    <w:rsid w:val="007D11E6"/>
    <w:rsid w:val="007F60A4"/>
    <w:rsid w:val="00806C68"/>
    <w:rsid w:val="00827D63"/>
    <w:rsid w:val="008725B8"/>
    <w:rsid w:val="00875D93"/>
    <w:rsid w:val="008A559F"/>
    <w:rsid w:val="009A2862"/>
    <w:rsid w:val="009D57E7"/>
    <w:rsid w:val="00A6554E"/>
    <w:rsid w:val="00AC1DE9"/>
    <w:rsid w:val="00D05487"/>
    <w:rsid w:val="00D348E5"/>
    <w:rsid w:val="00D65774"/>
    <w:rsid w:val="00D663FB"/>
    <w:rsid w:val="00D84A9E"/>
    <w:rsid w:val="00DA1B43"/>
    <w:rsid w:val="00DB2DD7"/>
    <w:rsid w:val="00E06F68"/>
    <w:rsid w:val="00E40A25"/>
    <w:rsid w:val="00E74FBB"/>
    <w:rsid w:val="00F41908"/>
    <w:rsid w:val="00F53521"/>
    <w:rsid w:val="00F90C2F"/>
    <w:rsid w:val="00F912B1"/>
    <w:rsid w:val="00F97005"/>
    <w:rsid w:val="00FA7891"/>
    <w:rsid w:val="00FC4ECC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F1DF"/>
  <w15:chartTrackingRefBased/>
  <w15:docId w15:val="{1243FB59-A974-45E4-B3E6-C009C30E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7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F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Borrelli</dc:creator>
  <cp:keywords/>
  <dc:description/>
  <cp:lastModifiedBy>Denis Hrynevych</cp:lastModifiedBy>
  <cp:revision>4</cp:revision>
  <dcterms:created xsi:type="dcterms:W3CDTF">2021-12-08T00:08:00Z</dcterms:created>
  <dcterms:modified xsi:type="dcterms:W3CDTF">2021-12-09T16:02:00Z</dcterms:modified>
</cp:coreProperties>
</file>