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2A" w:rsidRDefault="0001602A" w:rsidP="0001602A">
      <w:r>
        <w:t>Universidade de Fortaleza</w:t>
      </w:r>
    </w:p>
    <w:p w:rsidR="0001602A" w:rsidRDefault="0001602A" w:rsidP="0001602A">
      <w:r>
        <w:t>PPGIA – Introdução a estatística aplicada a ciência dos dados</w:t>
      </w:r>
    </w:p>
    <w:p w:rsidR="0001602A" w:rsidRDefault="00903519" w:rsidP="0001602A">
      <w:r>
        <w:t xml:space="preserve">Elaborado por </w:t>
      </w:r>
      <w:r w:rsidR="0001602A">
        <w:t>Prof. Elizabeth S. Furtado</w:t>
      </w:r>
      <w:r w:rsidR="00071BEC">
        <w:t xml:space="preserve"> </w:t>
      </w:r>
      <w:r w:rsidR="006F31B2">
        <w:t>em colaboração prof. Furlan Duarte</w:t>
      </w:r>
    </w:p>
    <w:p w:rsidR="00D967F9" w:rsidRDefault="00D967F9" w:rsidP="0001602A">
      <w:r>
        <w:t>Individual: Ponto de participação</w:t>
      </w:r>
    </w:p>
    <w:p w:rsidR="00C62690" w:rsidRDefault="00C62690" w:rsidP="0001602A">
      <w:r>
        <w:t xml:space="preserve">Postar a resposta no </w:t>
      </w:r>
      <w:proofErr w:type="spellStart"/>
      <w:r>
        <w:t>Unifor</w:t>
      </w:r>
      <w:proofErr w:type="spellEnd"/>
      <w:r>
        <w:t xml:space="preserve"> on-line</w:t>
      </w:r>
    </w:p>
    <w:p w:rsidR="0001602A" w:rsidRDefault="0001602A" w:rsidP="0001602A"/>
    <w:p w:rsidR="0001602A" w:rsidRDefault="0001602A" w:rsidP="0001602A">
      <w:r>
        <w:t>Objetivos:</w:t>
      </w:r>
    </w:p>
    <w:p w:rsidR="00462C84" w:rsidRDefault="00462C84" w:rsidP="00071BEC">
      <w:pPr>
        <w:pStyle w:val="PargrafodaLista"/>
        <w:numPr>
          <w:ilvl w:val="0"/>
          <w:numId w:val="4"/>
        </w:numPr>
      </w:pPr>
      <w:r>
        <w:t>Conhecer os cuidados que se deve ter com a coleta de dados, para um experimento com usuário;</w:t>
      </w:r>
    </w:p>
    <w:p w:rsidR="00071BEC" w:rsidRPr="00B2262D" w:rsidRDefault="00071BEC" w:rsidP="00071BEC">
      <w:pPr>
        <w:pStyle w:val="PargrafodaLista"/>
        <w:numPr>
          <w:ilvl w:val="0"/>
          <w:numId w:val="4"/>
        </w:numPr>
      </w:pPr>
      <w:r w:rsidRPr="00B2262D">
        <w:t>Saber formalizar o problema para um modelo de pesquisa a ser investigado, definindo as hipóteses.</w:t>
      </w:r>
    </w:p>
    <w:p w:rsidR="00071BEC" w:rsidRPr="00B2262D" w:rsidRDefault="00071BEC" w:rsidP="00071BEC">
      <w:pPr>
        <w:pStyle w:val="PargrafodaLista"/>
        <w:numPr>
          <w:ilvl w:val="0"/>
          <w:numId w:val="4"/>
        </w:numPr>
      </w:pPr>
      <w:r w:rsidRPr="00B2262D">
        <w:t>Conhecer a amostra para um modelo de pesquisa de teste das preferências de usuários por um sistema interativo;</w:t>
      </w:r>
    </w:p>
    <w:p w:rsidR="00071BEC" w:rsidRPr="00C4348E" w:rsidRDefault="0034244B" w:rsidP="00071BEC">
      <w:pPr>
        <w:pStyle w:val="PargrafodaLista"/>
        <w:numPr>
          <w:ilvl w:val="0"/>
          <w:numId w:val="4"/>
        </w:numPr>
      </w:pPr>
      <w:r>
        <w:t>A</w:t>
      </w:r>
      <w:r w:rsidR="00071BEC" w:rsidRPr="00B2262D">
        <w:t>n</w:t>
      </w:r>
      <w:r>
        <w:t>a</w:t>
      </w:r>
      <w:r w:rsidR="00071BEC" w:rsidRPr="00B2262D">
        <w:t>lis</w:t>
      </w:r>
      <w:r>
        <w:t>ar</w:t>
      </w:r>
      <w:r w:rsidR="00071BEC" w:rsidRPr="00B2262D">
        <w:t xml:space="preserve"> os dados </w:t>
      </w:r>
      <w:r>
        <w:t>a partir de gráficos:</w:t>
      </w:r>
      <w:r w:rsidR="00071BEC" w:rsidRPr="00B2262D">
        <w:t xml:space="preserve"> </w:t>
      </w:r>
      <w:proofErr w:type="spellStart"/>
      <w:r w:rsidRPr="0034244B">
        <w:rPr>
          <w:i/>
          <w:iCs/>
        </w:rPr>
        <w:t>B</w:t>
      </w:r>
      <w:r w:rsidR="00071BEC" w:rsidRPr="0034244B">
        <w:rPr>
          <w:i/>
          <w:iCs/>
        </w:rPr>
        <w:t>oxplot</w:t>
      </w:r>
      <w:proofErr w:type="spellEnd"/>
      <w:r>
        <w:t xml:space="preserve">, </w:t>
      </w:r>
      <w:r w:rsidR="00071BEC" w:rsidRPr="00B2262D">
        <w:t>histograma</w:t>
      </w:r>
      <w:r>
        <w:t xml:space="preserve">, gráficos de pontos e </w:t>
      </w:r>
      <w:r w:rsidR="00096476">
        <w:t xml:space="preserve">de </w:t>
      </w:r>
      <w:r>
        <w:t>P</w:t>
      </w:r>
      <w:r w:rsidR="00096476">
        <w:t>areto.</w:t>
      </w:r>
      <w:r w:rsidR="00071BEC" w:rsidRPr="00B2262D">
        <w:t xml:space="preserve"> </w:t>
      </w:r>
    </w:p>
    <w:p w:rsidR="0001602A" w:rsidRDefault="0001602A" w:rsidP="0001602A"/>
    <w:p w:rsidR="00D01309" w:rsidRDefault="0001602A" w:rsidP="00D01309">
      <w:pPr>
        <w:jc w:val="both"/>
      </w:pPr>
      <w:r>
        <w:t xml:space="preserve">Considere </w:t>
      </w:r>
      <w:r w:rsidR="00B9644D">
        <w:t>um</w:t>
      </w:r>
      <w:r>
        <w:t xml:space="preserve"> </w:t>
      </w:r>
      <w:r w:rsidR="00B9644D">
        <w:t>processo</w:t>
      </w:r>
      <w:r w:rsidR="001B7FA3">
        <w:t xml:space="preserve"> (Figura 1)</w:t>
      </w:r>
      <w:r w:rsidR="00B9644D">
        <w:t>,</w:t>
      </w:r>
      <w:r>
        <w:t xml:space="preserve"> </w:t>
      </w:r>
      <w:r w:rsidR="00D01309">
        <w:t xml:space="preserve">composto por um conjunto de </w:t>
      </w:r>
      <w:r w:rsidR="002E26AB">
        <w:t>etapas</w:t>
      </w:r>
      <w:r w:rsidR="00D01309">
        <w:t xml:space="preserve"> a serem realizadas pelos organizadores da investigação</w:t>
      </w:r>
      <w:r w:rsidR="00B2262D">
        <w:t xml:space="preserve"> (testadores)</w:t>
      </w:r>
      <w:r w:rsidR="00D01309">
        <w:t xml:space="preserve">. Considere também o processo ilustrado na </w:t>
      </w:r>
      <w:r w:rsidR="00DE435A">
        <w:t>imagem abaixo, que é</w:t>
      </w:r>
      <w:r w:rsidR="00F70945">
        <w:t xml:space="preserve"> aplicado para a realização </w:t>
      </w:r>
      <w:r w:rsidR="00B9644D">
        <w:t xml:space="preserve">de </w:t>
      </w:r>
      <w:r>
        <w:t>um</w:t>
      </w:r>
      <w:r w:rsidR="002D3C00">
        <w:t>a sessão de</w:t>
      </w:r>
      <w:r>
        <w:t xml:space="preserve"> teste de usabilidade</w:t>
      </w:r>
      <w:r w:rsidR="00B9644D">
        <w:t xml:space="preserve"> </w:t>
      </w:r>
      <w:r w:rsidR="00852D90">
        <w:t>de</w:t>
      </w:r>
      <w:r w:rsidR="00B9644D">
        <w:t xml:space="preserve"> um sistema de software</w:t>
      </w:r>
      <w:r w:rsidR="00F11AC1">
        <w:t>.</w:t>
      </w:r>
      <w:r w:rsidR="00D01309" w:rsidRPr="00D01309">
        <w:t xml:space="preserve"> </w:t>
      </w:r>
      <w:r w:rsidR="00B2262D">
        <w:t xml:space="preserve">Os testadores do sistema </w:t>
      </w:r>
      <w:r w:rsidR="00D01309">
        <w:t xml:space="preserve">iniciam com a seleção dos indivíduos que farão parte de uma </w:t>
      </w:r>
      <w:r w:rsidR="00B2262D">
        <w:t>sessão</w:t>
      </w:r>
      <w:r w:rsidR="00852D90">
        <w:t xml:space="preserve"> individual de teste</w:t>
      </w:r>
      <w:r w:rsidR="00D01309">
        <w:t>. Tais indivíduos, chamados usuários de um sistema,</w:t>
      </w:r>
      <w:r w:rsidR="00852D90">
        <w:t xml:space="preserve"> recebem explicações sobre o teste,</w:t>
      </w:r>
      <w:r w:rsidR="00D01309">
        <w:t xml:space="preserve"> </w:t>
      </w:r>
      <w:r w:rsidR="00852D90">
        <w:t>realizam</w:t>
      </w:r>
      <w:r w:rsidR="00D01309">
        <w:t xml:space="preserve"> as atividades da investigação, e por fim, responde</w:t>
      </w:r>
      <w:r w:rsidR="00852D90">
        <w:t>m</w:t>
      </w:r>
      <w:r w:rsidR="00D01309">
        <w:t xml:space="preserve"> um questionário. </w:t>
      </w:r>
    </w:p>
    <w:p w:rsidR="00B9644D" w:rsidRDefault="00B9644D" w:rsidP="0001602A"/>
    <w:p w:rsidR="0001602A" w:rsidRDefault="0001602A" w:rsidP="0001602A">
      <w:pPr>
        <w:jc w:val="center"/>
      </w:pPr>
      <w:r>
        <w:rPr>
          <w:noProof/>
        </w:rPr>
        <w:drawing>
          <wp:inline distT="0" distB="0" distL="0" distR="0" wp14:anchorId="1E582F3A" wp14:editId="38188DBA">
            <wp:extent cx="2236025" cy="4147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-teste-usabilida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44" cy="4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C1" w:rsidRPr="000D7C13" w:rsidRDefault="00F11AC1" w:rsidP="000D7C13">
      <w:pPr>
        <w:jc w:val="center"/>
        <w:rPr>
          <w:sz w:val="16"/>
          <w:szCs w:val="16"/>
        </w:rPr>
      </w:pPr>
      <w:r w:rsidRPr="000D7C13">
        <w:rPr>
          <w:sz w:val="16"/>
          <w:szCs w:val="16"/>
        </w:rPr>
        <w:t xml:space="preserve">Figura 1. Processo de </w:t>
      </w:r>
      <w:r w:rsidR="002E26AB">
        <w:rPr>
          <w:sz w:val="16"/>
          <w:szCs w:val="16"/>
        </w:rPr>
        <w:t>etapas</w:t>
      </w:r>
      <w:r w:rsidRPr="000D7C13">
        <w:rPr>
          <w:sz w:val="16"/>
          <w:szCs w:val="16"/>
        </w:rPr>
        <w:t xml:space="preserve"> </w:t>
      </w:r>
      <w:r w:rsidR="000D7C13" w:rsidRPr="000D7C13">
        <w:rPr>
          <w:sz w:val="16"/>
          <w:szCs w:val="16"/>
        </w:rPr>
        <w:t xml:space="preserve">idealizado pelo </w:t>
      </w:r>
      <w:r w:rsidRPr="000D7C13">
        <w:rPr>
          <w:sz w:val="16"/>
          <w:szCs w:val="16"/>
        </w:rPr>
        <w:t>Fran de oliveira</w:t>
      </w:r>
    </w:p>
    <w:p w:rsidR="00F11AC1" w:rsidRDefault="00F11AC1" w:rsidP="0001602A"/>
    <w:p w:rsidR="00133DD5" w:rsidRDefault="00133DD5" w:rsidP="0001602A"/>
    <w:p w:rsidR="00652FBC" w:rsidRDefault="00652FBC" w:rsidP="00652FBC">
      <w:r>
        <w:t>Considere ainda que es</w:t>
      </w:r>
      <w:r w:rsidR="000179C5">
        <w:t>s</w:t>
      </w:r>
      <w:r>
        <w:t xml:space="preserve">e processo foi aplicado para analisar as preferências </w:t>
      </w:r>
      <w:r w:rsidR="000179C5">
        <w:t xml:space="preserve">de </w:t>
      </w:r>
      <w:proofErr w:type="gramStart"/>
      <w:r w:rsidR="002C03E0">
        <w:t>60</w:t>
      </w:r>
      <w:r>
        <w:t xml:space="preserve">  usuários</w:t>
      </w:r>
      <w:proofErr w:type="gramEnd"/>
      <w:r>
        <w:t xml:space="preserve"> entre</w:t>
      </w:r>
      <w:r w:rsidR="008727DD">
        <w:t xml:space="preserve"> dois</w:t>
      </w:r>
      <w:r>
        <w:t xml:space="preserve"> sistemas</w:t>
      </w:r>
      <w:r w:rsidR="00B50D9A">
        <w:t>, que eles não conheciam ainda</w:t>
      </w:r>
      <w:r>
        <w:t xml:space="preserve">. Os dados gerados </w:t>
      </w:r>
      <w:r w:rsidR="005E42BB">
        <w:t xml:space="preserve">pelo experimento </w:t>
      </w:r>
      <w:r>
        <w:t>servem para saber qual o melhor sistema na percepção dos usuários participantes do experimento.</w:t>
      </w:r>
    </w:p>
    <w:p w:rsidR="00B90F8A" w:rsidRDefault="00B90F8A" w:rsidP="00B90F8A">
      <w:r>
        <w:t>Agora, para algumas etapas do processo mencionadas a seguir, responda as seguintes perguntas, para esse experimento realizado.</w:t>
      </w:r>
    </w:p>
    <w:p w:rsidR="00652FBC" w:rsidRDefault="00652FBC" w:rsidP="00652FBC"/>
    <w:p w:rsidR="0001602A" w:rsidRDefault="00977422" w:rsidP="00B90F8A">
      <w:pPr>
        <w:jc w:val="both"/>
      </w:pPr>
      <w:r>
        <w:t xml:space="preserve">1ª. Questão. Considere que testadores analisaram na etapa “atende aos requisitos?” se </w:t>
      </w:r>
      <w:proofErr w:type="gramStart"/>
      <w:r>
        <w:t>um  participante</w:t>
      </w:r>
      <w:proofErr w:type="gramEnd"/>
      <w:r>
        <w:t xml:space="preserve"> teria a idade requerida (entre 18 e 24 anos). Explique o que significaria, em um gráfico XY, se ter </w:t>
      </w:r>
      <w:r w:rsidRPr="006A39EE">
        <w:t>no eixo Y idade e no eixo X o perfil da amostra (número de indivíduos selecionados)?.</w:t>
      </w:r>
    </w:p>
    <w:p w:rsidR="003118AB" w:rsidRDefault="003118AB" w:rsidP="003118AB">
      <w:pPr>
        <w:pStyle w:val="PargrafodaLista"/>
      </w:pPr>
    </w:p>
    <w:p w:rsidR="00D567E3" w:rsidRDefault="00B90F8A" w:rsidP="002E26AB">
      <w:r>
        <w:t>2ª. Questão</w:t>
      </w:r>
      <w:r w:rsidR="00AD5EEE">
        <w:t>.</w:t>
      </w:r>
      <w:r>
        <w:t xml:space="preserve"> </w:t>
      </w:r>
      <w:r w:rsidR="00B21A27">
        <w:t>C</w:t>
      </w:r>
      <w:r w:rsidR="00751C7A">
        <w:t xml:space="preserve">onsidere que todos os indivíduos selecionados irão realizar as mesmas atividades </w:t>
      </w:r>
      <w:r w:rsidR="00B21A27">
        <w:t xml:space="preserve">usando cada um dos sistemas. </w:t>
      </w:r>
      <w:r w:rsidR="00751C7A">
        <w:t xml:space="preserve"> </w:t>
      </w:r>
    </w:p>
    <w:p w:rsidR="002C10A0" w:rsidRDefault="002C10A0" w:rsidP="009F4825">
      <w:r>
        <w:t>Pede-se:</w:t>
      </w:r>
    </w:p>
    <w:p w:rsidR="0001602A" w:rsidRDefault="0001602A" w:rsidP="009F4825">
      <w:pPr>
        <w:pStyle w:val="PargrafodaLista"/>
        <w:numPr>
          <w:ilvl w:val="0"/>
          <w:numId w:val="5"/>
        </w:numPr>
      </w:pPr>
      <w:r>
        <w:t xml:space="preserve">Justifique a necessidade de “sortear atividade” para o exemplo em estudo. </w:t>
      </w:r>
    </w:p>
    <w:p w:rsidR="002C10A0" w:rsidRPr="009F4825" w:rsidRDefault="002C10A0" w:rsidP="009F4825">
      <w:pPr>
        <w:pStyle w:val="PargrafodaLista"/>
        <w:numPr>
          <w:ilvl w:val="0"/>
          <w:numId w:val="5"/>
        </w:numPr>
      </w:pPr>
      <w:r>
        <w:t>Dê exemplos d</w:t>
      </w:r>
      <w:r w:rsidR="00A144A5">
        <w:t xml:space="preserve">e variáveis que podem ser </w:t>
      </w:r>
      <w:r w:rsidR="007B442B">
        <w:t>riscos para os resultados</w:t>
      </w:r>
      <w:r w:rsidR="00A144A5">
        <w:t xml:space="preserve"> </w:t>
      </w:r>
      <w:r w:rsidR="007B442B">
        <w:t xml:space="preserve">senão houvesse o sorteamento das atividades. </w:t>
      </w:r>
    </w:p>
    <w:p w:rsidR="00F2753B" w:rsidRDefault="00F2753B" w:rsidP="009F4825">
      <w:pPr>
        <w:pStyle w:val="PargrafodaLista"/>
        <w:ind w:left="0"/>
        <w:rPr>
          <w:highlight w:val="yellow"/>
        </w:rPr>
      </w:pPr>
    </w:p>
    <w:p w:rsidR="00B46128" w:rsidRDefault="00D7158C" w:rsidP="00D7158C">
      <w:pPr>
        <w:pStyle w:val="PargrafodaLista"/>
        <w:numPr>
          <w:ilvl w:val="0"/>
          <w:numId w:val="5"/>
        </w:numPr>
      </w:pPr>
      <w:r>
        <w:t>C</w:t>
      </w:r>
      <w:r w:rsidR="00CD7FD0">
        <w:t>onsidere que</w:t>
      </w:r>
      <w:r w:rsidR="00DD5BB8">
        <w:t xml:space="preserve">, </w:t>
      </w:r>
      <w:r w:rsidR="00F2753B">
        <w:t xml:space="preserve">é necessário </w:t>
      </w:r>
      <w:r w:rsidR="00B46128">
        <w:t>que os sistemas sejam analisados com relação à 8 funcionalidades. Tecnicamente, isto significaria que cada</w:t>
      </w:r>
      <w:r w:rsidR="00F2753B">
        <w:t xml:space="preserve"> indivíduo</w:t>
      </w:r>
      <w:r w:rsidR="00B46128">
        <w:t xml:space="preserve"> deveria fazer 8</w:t>
      </w:r>
      <w:r w:rsidR="00CD7FD0">
        <w:t xml:space="preserve"> atividades</w:t>
      </w:r>
      <w:r w:rsidR="00F2753B">
        <w:t xml:space="preserve"> </w:t>
      </w:r>
      <w:r w:rsidR="00B46128">
        <w:t>usando sistema</w:t>
      </w:r>
      <w:r w:rsidR="00DD5BB8">
        <w:t xml:space="preserve">. </w:t>
      </w:r>
      <w:r w:rsidR="00B46128">
        <w:t>Mas,</w:t>
      </w:r>
      <w:r w:rsidR="00F2753B">
        <w:t xml:space="preserve"> mesmo sorteando a</w:t>
      </w:r>
      <w:r w:rsidR="00B46128">
        <w:t xml:space="preserve"> ordem das</w:t>
      </w:r>
      <w:r w:rsidR="00F2753B">
        <w:t xml:space="preserve"> atividades, os indivíduos se cansariam em ter que realizar todas</w:t>
      </w:r>
      <w:r w:rsidR="00B46128">
        <w:t xml:space="preserve"> e o experimento poderia também trazer viés. </w:t>
      </w:r>
      <w:r w:rsidR="00CD7FD0">
        <w:t xml:space="preserve"> </w:t>
      </w:r>
      <w:r w:rsidR="007E28D3">
        <w:t>Como eles resolveriam este problema?</w:t>
      </w:r>
      <w:r w:rsidR="00B46128" w:rsidRPr="00B46128">
        <w:t xml:space="preserve"> </w:t>
      </w:r>
      <w:r w:rsidR="00B46128">
        <w:t>Quais as implicações da(s) decisão(</w:t>
      </w:r>
      <w:proofErr w:type="spellStart"/>
      <w:r w:rsidR="00B46128">
        <w:t>ões</w:t>
      </w:r>
      <w:proofErr w:type="spellEnd"/>
      <w:r w:rsidR="00B46128">
        <w:t>)?</w:t>
      </w:r>
    </w:p>
    <w:p w:rsidR="00DD130C" w:rsidRDefault="00DD130C" w:rsidP="00DD5BB8">
      <w:pPr>
        <w:pStyle w:val="PargrafodaLista"/>
      </w:pPr>
    </w:p>
    <w:p w:rsidR="00423E1B" w:rsidRPr="009F4825" w:rsidRDefault="00AD5EEE" w:rsidP="00834153">
      <w:pPr>
        <w:jc w:val="both"/>
      </w:pPr>
      <w:r>
        <w:t xml:space="preserve">3ª. Questão. </w:t>
      </w:r>
      <w:r w:rsidR="006F4D91">
        <w:t>Sobre a etapa “receber treinamento”</w:t>
      </w:r>
      <w:r w:rsidR="00F862BF">
        <w:t xml:space="preserve">, considere que ela se refere à forma como um experimento é esperado ser </w:t>
      </w:r>
      <w:r>
        <w:t>conduzido</w:t>
      </w:r>
      <w:r w:rsidR="006F4D91">
        <w:t xml:space="preserve"> </w:t>
      </w:r>
      <w:r w:rsidR="00F862BF">
        <w:t>pelos investigadores</w:t>
      </w:r>
      <w:r w:rsidR="00B97FEA">
        <w:t xml:space="preserve">. </w:t>
      </w:r>
      <w:r>
        <w:t>Por exemplo, t</w:t>
      </w:r>
      <w:r w:rsidR="00B97FEA">
        <w:t xml:space="preserve">odos </w:t>
      </w:r>
      <w:r>
        <w:t xml:space="preserve">os participantes devem </w:t>
      </w:r>
      <w:r w:rsidR="00B97FEA">
        <w:t>receber o mesmo treinamento</w:t>
      </w:r>
      <w:r>
        <w:t xml:space="preserve"> sobre </w:t>
      </w:r>
      <w:r w:rsidR="004D0BCB">
        <w:t>cada</w:t>
      </w:r>
      <w:r>
        <w:t xml:space="preserve"> sistema</w:t>
      </w:r>
      <w:r w:rsidR="004D0BCB">
        <w:t xml:space="preserve">. O treinamento consistiria no testador mostrar </w:t>
      </w:r>
      <w:r>
        <w:t>a utilidade</w:t>
      </w:r>
      <w:r w:rsidR="004D0BCB">
        <w:t xml:space="preserve"> e estrutura do sistema</w:t>
      </w:r>
      <w:r>
        <w:t>, antes d</w:t>
      </w:r>
      <w:r w:rsidR="004D0BCB">
        <w:t>o usuário</w:t>
      </w:r>
      <w:r>
        <w:t xml:space="preserve"> usar </w:t>
      </w:r>
      <w:r w:rsidR="004D0BCB">
        <w:t>o</w:t>
      </w:r>
      <w:r>
        <w:t xml:space="preserve"> sistema</w:t>
      </w:r>
      <w:r w:rsidR="00B97FEA">
        <w:t>.</w:t>
      </w:r>
      <w:r w:rsidR="00BE77A6">
        <w:t xml:space="preserve"> Depois o testador diria que passaria X atividades para o usuário realizar usando o sistema.</w:t>
      </w:r>
      <w:r w:rsidR="00834153">
        <w:t xml:space="preserve"> P</w:t>
      </w:r>
      <w:r w:rsidR="00F862BF">
        <w:t>ara o exemplo em estudo</w:t>
      </w:r>
      <w:r w:rsidR="00834153">
        <w:t>, d</w:t>
      </w:r>
      <w:r w:rsidR="00423E1B">
        <w:t xml:space="preserve">ê exemplos de variáveis que podem ser riscos para os resultados se os indivíduos não receberem </w:t>
      </w:r>
      <w:r w:rsidR="008D09D1">
        <w:t>este</w:t>
      </w:r>
      <w:r w:rsidR="00423E1B">
        <w:t xml:space="preserve"> treinamento. </w:t>
      </w:r>
    </w:p>
    <w:p w:rsidR="00462C84" w:rsidRDefault="00462C84" w:rsidP="0001602A"/>
    <w:p w:rsidR="00462C84" w:rsidRDefault="00462C84" w:rsidP="0001602A"/>
    <w:p w:rsidR="004635FD" w:rsidRDefault="00834153" w:rsidP="00462C84">
      <w:r>
        <w:t>4ª. Questão.</w:t>
      </w:r>
      <w:r w:rsidR="00462C84">
        <w:t xml:space="preserve"> </w:t>
      </w:r>
    </w:p>
    <w:p w:rsidR="004635FD" w:rsidRDefault="004635FD" w:rsidP="00462C84">
      <w:r>
        <w:t xml:space="preserve">Para cada um dos </w:t>
      </w:r>
      <w:r w:rsidR="00A85349">
        <w:t xml:space="preserve">4 </w:t>
      </w:r>
      <w:r>
        <w:t>problemas dados a seguir</w:t>
      </w:r>
      <w:r w:rsidR="00BD1EA9">
        <w:t>,</w:t>
      </w:r>
      <w:r>
        <w:t xml:space="preserve"> pede-se:</w:t>
      </w:r>
    </w:p>
    <w:p w:rsidR="00462C84" w:rsidRDefault="004635FD" w:rsidP="00462C84">
      <w:r>
        <w:t xml:space="preserve">a) </w:t>
      </w:r>
      <w:r w:rsidR="00462C84" w:rsidRPr="00B2262D">
        <w:t>defin</w:t>
      </w:r>
      <w:r>
        <w:t>a</w:t>
      </w:r>
      <w:r w:rsidR="00462C84" w:rsidRPr="00B2262D">
        <w:t xml:space="preserve"> a hipótese</w:t>
      </w:r>
      <w:r w:rsidRPr="004635FD">
        <w:t xml:space="preserve"> </w:t>
      </w:r>
      <w:r w:rsidRPr="00B2262D">
        <w:t>para um modelo de pesquisa da preferência de usuários por um sistema interativo</w:t>
      </w:r>
      <w:r>
        <w:t>;</w:t>
      </w:r>
    </w:p>
    <w:p w:rsidR="004635FD" w:rsidRPr="00B2262D" w:rsidRDefault="004635FD" w:rsidP="004635FD">
      <w:r>
        <w:t>b) coloque</w:t>
      </w:r>
      <w:r w:rsidRPr="00B2262D">
        <w:t xml:space="preserve"> a amostra </w:t>
      </w:r>
      <w:r>
        <w:t xml:space="preserve">coletada para o problema no </w:t>
      </w:r>
      <w:r w:rsidR="00B46F76">
        <w:t>software de sua escolha</w:t>
      </w:r>
      <w:r w:rsidRPr="00B2262D">
        <w:t>;</w:t>
      </w:r>
    </w:p>
    <w:p w:rsidR="004635FD" w:rsidRPr="00C4348E" w:rsidRDefault="004635FD" w:rsidP="004635FD">
      <w:r>
        <w:t xml:space="preserve">c) </w:t>
      </w:r>
      <w:r w:rsidR="00CB2123">
        <w:t>Gere um ou mais gráficos mencionados na aula e ilustre seu gráfico</w:t>
      </w:r>
      <w:r w:rsidR="007C4EAA">
        <w:t>.</w:t>
      </w:r>
      <w:r w:rsidRPr="00B2262D">
        <w:t xml:space="preserve"> </w:t>
      </w:r>
      <w:r w:rsidR="00CB2123">
        <w:t>Analise a utilidade dos gráficos que você gerou.</w:t>
      </w:r>
    </w:p>
    <w:p w:rsidR="004635FD" w:rsidRDefault="004635FD" w:rsidP="00462C84"/>
    <w:p w:rsidR="004635FD" w:rsidRDefault="00A85349" w:rsidP="00462C84">
      <w:r>
        <w:t>1- P</w:t>
      </w:r>
      <w:r w:rsidR="004635FD">
        <w:t>roblema:</w:t>
      </w:r>
    </w:p>
    <w:p w:rsidR="004635FD" w:rsidRDefault="004635FD" w:rsidP="00462C84">
      <w:r>
        <w:t>analisar as preferências de usuários entre dois sistemas</w:t>
      </w:r>
    </w:p>
    <w:p w:rsidR="00A85349" w:rsidRDefault="00A85349" w:rsidP="00462C84">
      <w:r>
        <w:lastRenderedPageBreak/>
        <w:t xml:space="preserve">Amostra é </w:t>
      </w:r>
      <w:proofErr w:type="spellStart"/>
      <w:r>
        <w:t>prefsAB.cvs</w:t>
      </w:r>
      <w:proofErr w:type="spellEnd"/>
    </w:p>
    <w:p w:rsidR="00A85349" w:rsidRDefault="00A85349" w:rsidP="004635FD"/>
    <w:p w:rsidR="004635FD" w:rsidRDefault="00A85349" w:rsidP="004635FD">
      <w:r>
        <w:t>2- P</w:t>
      </w:r>
      <w:r w:rsidR="004635FD">
        <w:t>roblema:</w:t>
      </w:r>
    </w:p>
    <w:p w:rsidR="004635FD" w:rsidRDefault="004635FD" w:rsidP="004635FD">
      <w:r>
        <w:t>analisar as preferências de usuários entre três sistemas</w:t>
      </w:r>
    </w:p>
    <w:p w:rsidR="00A85349" w:rsidRDefault="00A85349" w:rsidP="004635FD">
      <w:r>
        <w:t xml:space="preserve">Amostra é </w:t>
      </w:r>
      <w:proofErr w:type="spellStart"/>
      <w:r>
        <w:t>prefsABC.cvs</w:t>
      </w:r>
      <w:proofErr w:type="spellEnd"/>
    </w:p>
    <w:p w:rsidR="004635FD" w:rsidRPr="00B2262D" w:rsidRDefault="004635FD" w:rsidP="00462C84"/>
    <w:p w:rsidR="008D182F" w:rsidRDefault="008D182F" w:rsidP="008D182F">
      <w:r>
        <w:t>3- Problema:</w:t>
      </w:r>
    </w:p>
    <w:p w:rsidR="008D182F" w:rsidRDefault="008D182F" w:rsidP="008D182F">
      <w:r>
        <w:t>analisar as preferências de usuários, por sexo, entre dois sistemas</w:t>
      </w:r>
    </w:p>
    <w:p w:rsidR="008D182F" w:rsidRDefault="008D182F" w:rsidP="008D182F">
      <w:r>
        <w:t xml:space="preserve">Amostra é </w:t>
      </w:r>
      <w:proofErr w:type="spellStart"/>
      <w:r>
        <w:t>prefsAB</w:t>
      </w:r>
      <w:r w:rsidR="006A185A">
        <w:t>sex</w:t>
      </w:r>
      <w:r>
        <w:t>.cvs</w:t>
      </w:r>
      <w:proofErr w:type="spellEnd"/>
    </w:p>
    <w:p w:rsidR="00462C84" w:rsidRDefault="00462C84" w:rsidP="0001602A"/>
    <w:p w:rsidR="006A185A" w:rsidRDefault="006A185A" w:rsidP="006A185A">
      <w:r>
        <w:t>4- Problema:</w:t>
      </w:r>
    </w:p>
    <w:p w:rsidR="006A185A" w:rsidRDefault="006A185A" w:rsidP="006A185A">
      <w:r>
        <w:t>analisar as preferências de usuários, por sexo, entre dois sistemas</w:t>
      </w:r>
    </w:p>
    <w:p w:rsidR="006A185A" w:rsidRDefault="006A185A" w:rsidP="006A185A">
      <w:r>
        <w:t xml:space="preserve">Amostra é </w:t>
      </w:r>
      <w:proofErr w:type="spellStart"/>
      <w:r>
        <w:t>prefsABCsex.cvs</w:t>
      </w:r>
      <w:proofErr w:type="spellEnd"/>
    </w:p>
    <w:p w:rsidR="006A185A" w:rsidRDefault="006A185A" w:rsidP="0001602A"/>
    <w:p w:rsidR="00330DBA" w:rsidRDefault="00330DBA" w:rsidP="009379E6">
      <w:pPr>
        <w:jc w:val="both"/>
      </w:pPr>
    </w:p>
    <w:p w:rsidR="004A788F" w:rsidRDefault="007C4EAA">
      <w:r>
        <w:t xml:space="preserve">5ª. Questão. </w:t>
      </w:r>
      <w:r w:rsidR="00BD1EA9">
        <w:t xml:space="preserve">Considere o arquivo, </w:t>
      </w:r>
      <w:proofErr w:type="spellStart"/>
      <w:r w:rsidR="00BD1EA9">
        <w:t>tempoporsite.cvs</w:t>
      </w:r>
      <w:proofErr w:type="spellEnd"/>
      <w:r w:rsidR="00BD1EA9">
        <w:t>, em que 600 participantes, usaram um dos dois sites A ou B, e o tempo de uso de cada um deles foi computado.</w:t>
      </w:r>
    </w:p>
    <w:p w:rsidR="002C03E0" w:rsidRPr="002C03E0" w:rsidRDefault="002C03E0" w:rsidP="002C03E0">
      <w:r w:rsidRPr="002C03E0">
        <w:t xml:space="preserve">Este arquivo descreve um teste A / B do site em que o tempo no site dos participantes foi medido em duas variações do mesmo site. </w:t>
      </w:r>
    </w:p>
    <w:p w:rsidR="002C03E0" w:rsidRPr="002C03E0" w:rsidRDefault="002C03E0" w:rsidP="002C03E0">
      <w:r w:rsidRPr="002C03E0">
        <w:t xml:space="preserve">Metade foram expostos ao site A e metade a variação de A, que é o site B. Nenhum deles tinha usado o site antes. </w:t>
      </w:r>
    </w:p>
    <w:p w:rsidR="002C03E0" w:rsidRPr="002C03E0" w:rsidRDefault="002C03E0" w:rsidP="002C03E0">
      <w:r w:rsidRPr="002C03E0">
        <w:t xml:space="preserve">A questão de investigação </w:t>
      </w:r>
      <w:r w:rsidR="007569D0">
        <w:t>foi</w:t>
      </w:r>
      <w:r w:rsidRPr="002C03E0">
        <w:t xml:space="preserve"> a seguinte: Qual site causa no usuário o interesse em ficar o maior tempo possível.</w:t>
      </w:r>
    </w:p>
    <w:p w:rsidR="002C03E0" w:rsidRDefault="002C03E0" w:rsidP="002C03E0"/>
    <w:p w:rsidR="002C03E0" w:rsidRDefault="002C03E0" w:rsidP="002C03E0">
      <w:r>
        <w:t>Pede-se:</w:t>
      </w:r>
    </w:p>
    <w:p w:rsidR="002D6F82" w:rsidRDefault="002D6F82" w:rsidP="002D6F82">
      <w:r>
        <w:t xml:space="preserve">a) Analise os conceitos apresentados em aula (desvio padrão, mediana). </w:t>
      </w:r>
    </w:p>
    <w:p w:rsidR="002C03E0" w:rsidRPr="002C03E0" w:rsidRDefault="002C03E0" w:rsidP="002D6F82">
      <w:pPr>
        <w:ind w:left="708"/>
      </w:pPr>
      <w:r w:rsidRPr="002C03E0">
        <w:t xml:space="preserve">Quantos sujeitos estavam neste teste A / B do site? </w:t>
      </w:r>
    </w:p>
    <w:p w:rsidR="002D6F82" w:rsidRDefault="002D6F82" w:rsidP="002D6F82">
      <w:pPr>
        <w:ind w:left="708"/>
      </w:pPr>
    </w:p>
    <w:p w:rsidR="002C03E0" w:rsidRPr="002C03E0" w:rsidRDefault="002C03E0" w:rsidP="002D6F82">
      <w:pPr>
        <w:ind w:left="708"/>
      </w:pPr>
      <w:r w:rsidRPr="002C03E0">
        <w:t>Quantos sujeitos foram expostos a cada variação do site A e B?</w:t>
      </w:r>
    </w:p>
    <w:p w:rsidR="002C03E0" w:rsidRPr="002C03E0" w:rsidRDefault="002C03E0" w:rsidP="002D6F82">
      <w:pPr>
        <w:ind w:left="708"/>
      </w:pPr>
    </w:p>
    <w:p w:rsidR="002C03E0" w:rsidRPr="002C03E0" w:rsidRDefault="002C03E0" w:rsidP="002D6F82">
      <w:pPr>
        <w:ind w:left="708"/>
      </w:pPr>
      <w:r w:rsidRPr="002C03E0">
        <w:t>Qual foi o tempo médio para o site "B"?</w:t>
      </w:r>
    </w:p>
    <w:p w:rsidR="002C03E0" w:rsidRPr="00904235" w:rsidRDefault="002C03E0" w:rsidP="002D6F82">
      <w:pPr>
        <w:ind w:left="708"/>
      </w:pPr>
      <w:r w:rsidRPr="00770600">
        <w:br/>
      </w:r>
      <w:r w:rsidRPr="002C03E0">
        <w:t>Qual foi o desvio padrão de tempo para o site "A"?</w:t>
      </w:r>
    </w:p>
    <w:p w:rsidR="002C03E0" w:rsidRPr="002C03E0" w:rsidRDefault="002C03E0" w:rsidP="002C03E0"/>
    <w:p w:rsidR="002D6F82" w:rsidRPr="00C4348E" w:rsidRDefault="002D6F82" w:rsidP="002D6F82">
      <w:r>
        <w:t>b) Gere um ou mais gráficos mencionados na aula e ilustre seu gráfico.</w:t>
      </w:r>
      <w:r w:rsidRPr="00B2262D">
        <w:t xml:space="preserve"> </w:t>
      </w:r>
      <w:r>
        <w:t>Analise a utilidade dos gráficos que você gerou.</w:t>
      </w:r>
    </w:p>
    <w:p w:rsidR="002D6F82" w:rsidRPr="002C03E0" w:rsidRDefault="002D6F82" w:rsidP="002D6F82"/>
    <w:p w:rsidR="002C03E0" w:rsidRPr="00EB38E2" w:rsidRDefault="002C03E0" w:rsidP="00BA78E1">
      <w:pPr>
        <w:ind w:left="708"/>
      </w:pPr>
      <w:r w:rsidRPr="00EB38E2">
        <w:t>Faça os histogramas para cada um dos site</w:t>
      </w:r>
      <w:r>
        <w:t>s</w:t>
      </w:r>
      <w:r w:rsidRPr="00EB38E2">
        <w:t xml:space="preserve"> </w:t>
      </w:r>
    </w:p>
    <w:p w:rsidR="002C03E0" w:rsidRPr="002C03E0" w:rsidRDefault="002C03E0" w:rsidP="00BA78E1">
      <w:pPr>
        <w:ind w:left="708"/>
      </w:pPr>
    </w:p>
    <w:p w:rsidR="002C03E0" w:rsidRPr="002C03E0" w:rsidRDefault="002C03E0" w:rsidP="00BA78E1">
      <w:pPr>
        <w:ind w:left="708"/>
      </w:pPr>
      <w:r>
        <w:t xml:space="preserve">Faça </w:t>
      </w:r>
      <w:r w:rsidRPr="00EB38E2">
        <w:t xml:space="preserve">um </w:t>
      </w:r>
      <w:proofErr w:type="spellStart"/>
      <w:r w:rsidRPr="00EB38E2">
        <w:t>boxplot</w:t>
      </w:r>
      <w:proofErr w:type="spellEnd"/>
      <w:r>
        <w:t xml:space="preserve"> comparando os sites.</w:t>
      </w:r>
    </w:p>
    <w:p w:rsidR="002C03E0" w:rsidRDefault="002C03E0" w:rsidP="00BA78E1">
      <w:pPr>
        <w:ind w:left="708"/>
      </w:pPr>
    </w:p>
    <w:sectPr w:rsidR="002C03E0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8E8"/>
    <w:multiLevelType w:val="hybridMultilevel"/>
    <w:tmpl w:val="6346F9E2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4B3"/>
    <w:multiLevelType w:val="hybridMultilevel"/>
    <w:tmpl w:val="5D1EE11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2477A"/>
    <w:multiLevelType w:val="hybridMultilevel"/>
    <w:tmpl w:val="75640F68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0320"/>
    <w:multiLevelType w:val="hybridMultilevel"/>
    <w:tmpl w:val="1A1061D2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C4EEF"/>
    <w:multiLevelType w:val="hybridMultilevel"/>
    <w:tmpl w:val="ED88F82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9321D"/>
    <w:multiLevelType w:val="hybridMultilevel"/>
    <w:tmpl w:val="5D1EE11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4F1"/>
    <w:multiLevelType w:val="hybridMultilevel"/>
    <w:tmpl w:val="9298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C4C45"/>
    <w:multiLevelType w:val="hybridMultilevel"/>
    <w:tmpl w:val="75640F68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D4"/>
    <w:rsid w:val="0001602A"/>
    <w:rsid w:val="000179C5"/>
    <w:rsid w:val="00071BEC"/>
    <w:rsid w:val="00095EB7"/>
    <w:rsid w:val="00096476"/>
    <w:rsid w:val="000D7C13"/>
    <w:rsid w:val="00133DD5"/>
    <w:rsid w:val="00156822"/>
    <w:rsid w:val="00165150"/>
    <w:rsid w:val="0018251C"/>
    <w:rsid w:val="001B7FA3"/>
    <w:rsid w:val="001C0D29"/>
    <w:rsid w:val="001E7605"/>
    <w:rsid w:val="00220BF0"/>
    <w:rsid w:val="00234DA9"/>
    <w:rsid w:val="00280F1E"/>
    <w:rsid w:val="002C03E0"/>
    <w:rsid w:val="002C10A0"/>
    <w:rsid w:val="002D3C00"/>
    <w:rsid w:val="002D6F82"/>
    <w:rsid w:val="002E26AB"/>
    <w:rsid w:val="003118AB"/>
    <w:rsid w:val="00330DBA"/>
    <w:rsid w:val="00334734"/>
    <w:rsid w:val="0034244B"/>
    <w:rsid w:val="00380A2A"/>
    <w:rsid w:val="003A6EE3"/>
    <w:rsid w:val="003B6AE8"/>
    <w:rsid w:val="003D42BA"/>
    <w:rsid w:val="00423E1B"/>
    <w:rsid w:val="00462C84"/>
    <w:rsid w:val="004635FD"/>
    <w:rsid w:val="004A1EAF"/>
    <w:rsid w:val="004A788F"/>
    <w:rsid w:val="004C1795"/>
    <w:rsid w:val="004D0BCB"/>
    <w:rsid w:val="004D2DF2"/>
    <w:rsid w:val="004F5EFE"/>
    <w:rsid w:val="00551C55"/>
    <w:rsid w:val="005552C5"/>
    <w:rsid w:val="005B7042"/>
    <w:rsid w:val="005E42BB"/>
    <w:rsid w:val="006345A1"/>
    <w:rsid w:val="00644229"/>
    <w:rsid w:val="00652FBC"/>
    <w:rsid w:val="006A185A"/>
    <w:rsid w:val="006B1EB4"/>
    <w:rsid w:val="006F31B2"/>
    <w:rsid w:val="006F4D91"/>
    <w:rsid w:val="0073795B"/>
    <w:rsid w:val="007507F2"/>
    <w:rsid w:val="00751C7A"/>
    <w:rsid w:val="007569D0"/>
    <w:rsid w:val="0076150A"/>
    <w:rsid w:val="007853D4"/>
    <w:rsid w:val="007B01B9"/>
    <w:rsid w:val="007B442B"/>
    <w:rsid w:val="007C328F"/>
    <w:rsid w:val="007C4EAA"/>
    <w:rsid w:val="007E28D3"/>
    <w:rsid w:val="00824345"/>
    <w:rsid w:val="00831BA5"/>
    <w:rsid w:val="00834153"/>
    <w:rsid w:val="00852D90"/>
    <w:rsid w:val="008727DD"/>
    <w:rsid w:val="008D09D1"/>
    <w:rsid w:val="008D182F"/>
    <w:rsid w:val="008F134F"/>
    <w:rsid w:val="00903519"/>
    <w:rsid w:val="00923286"/>
    <w:rsid w:val="009379E6"/>
    <w:rsid w:val="00977422"/>
    <w:rsid w:val="009F4825"/>
    <w:rsid w:val="00A144A5"/>
    <w:rsid w:val="00A85349"/>
    <w:rsid w:val="00AD5EEE"/>
    <w:rsid w:val="00B045A7"/>
    <w:rsid w:val="00B11D5F"/>
    <w:rsid w:val="00B20E8D"/>
    <w:rsid w:val="00B21A27"/>
    <w:rsid w:val="00B2262D"/>
    <w:rsid w:val="00B46128"/>
    <w:rsid w:val="00B46F76"/>
    <w:rsid w:val="00B50D9A"/>
    <w:rsid w:val="00B80D8D"/>
    <w:rsid w:val="00B90F8A"/>
    <w:rsid w:val="00B9644D"/>
    <w:rsid w:val="00B97FEA"/>
    <w:rsid w:val="00BA78E1"/>
    <w:rsid w:val="00BD1EA9"/>
    <w:rsid w:val="00BE77A6"/>
    <w:rsid w:val="00C11EAF"/>
    <w:rsid w:val="00C356B6"/>
    <w:rsid w:val="00C42E3C"/>
    <w:rsid w:val="00C4348E"/>
    <w:rsid w:val="00C622C8"/>
    <w:rsid w:val="00C62690"/>
    <w:rsid w:val="00CB2123"/>
    <w:rsid w:val="00CD7FD0"/>
    <w:rsid w:val="00D01309"/>
    <w:rsid w:val="00D33A52"/>
    <w:rsid w:val="00D567E3"/>
    <w:rsid w:val="00D66CCC"/>
    <w:rsid w:val="00D7158C"/>
    <w:rsid w:val="00D967F9"/>
    <w:rsid w:val="00DD130C"/>
    <w:rsid w:val="00DD5BB8"/>
    <w:rsid w:val="00DE435A"/>
    <w:rsid w:val="00DF6DB2"/>
    <w:rsid w:val="00E01F41"/>
    <w:rsid w:val="00E57F18"/>
    <w:rsid w:val="00E626FD"/>
    <w:rsid w:val="00E94481"/>
    <w:rsid w:val="00EE2EA4"/>
    <w:rsid w:val="00F11AC1"/>
    <w:rsid w:val="00F2753B"/>
    <w:rsid w:val="00F70945"/>
    <w:rsid w:val="00F862BF"/>
    <w:rsid w:val="00FB128A"/>
    <w:rsid w:val="00FB5349"/>
    <w:rsid w:val="00FC06E7"/>
    <w:rsid w:val="00FC1A67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4E251"/>
  <w15:chartTrackingRefBased/>
  <w15:docId w15:val="{3D6885F3-574E-C14D-89B2-9C10D5E1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9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45A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5A1"/>
    <w:rPr>
      <w:rFonts w:ascii="Times New Roman" w:hAnsi="Times New Roman" w:cs="Times New Roman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C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C03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18</cp:revision>
  <dcterms:created xsi:type="dcterms:W3CDTF">2020-04-07T12:46:00Z</dcterms:created>
  <dcterms:modified xsi:type="dcterms:W3CDTF">2020-04-16T18:59:00Z</dcterms:modified>
</cp:coreProperties>
</file>