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Universidade de Fortaleza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PPGIA – Introdução a estatística aplicada a ciência dos dados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Elaborado por Prof. Elizabeth S. Furtado em colaboração prof. Furlan Duarte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Exercício de participação</w:t>
      </w:r>
    </w:p>
    <w:p w:rsidR="00471E3F" w:rsidRPr="00471E3F" w:rsidRDefault="00471E3F" w:rsidP="00471E3F">
      <w:pPr>
        <w:rPr>
          <w:lang w:val="pt-BR"/>
        </w:rPr>
      </w:pP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Objetivos:</w:t>
      </w:r>
    </w:p>
    <w:p w:rsidR="00471E3F" w:rsidRDefault="00471E3F" w:rsidP="00471E3F">
      <w:pPr>
        <w:ind w:left="708"/>
        <w:rPr>
          <w:lang w:val="pt-BR"/>
        </w:rPr>
      </w:pPr>
      <w:r w:rsidRPr="00471E3F">
        <w:rPr>
          <w:lang w:val="pt-BR"/>
        </w:rPr>
        <w:t xml:space="preserve">Analisar </w:t>
      </w:r>
      <w:r w:rsidRPr="00471E3F">
        <w:rPr>
          <w:lang w:val="pt-BR"/>
        </w:rPr>
        <w:t xml:space="preserve">o teste de hipótese </w:t>
      </w:r>
      <w:proofErr w:type="spellStart"/>
      <w:r w:rsidRPr="00471E3F">
        <w:rPr>
          <w:lang w:val="pt-BR"/>
        </w:rPr>
        <w:t>T-</w:t>
      </w:r>
      <w:r w:rsidR="00C27502">
        <w:rPr>
          <w:lang w:val="pt-BR"/>
        </w:rPr>
        <w:t>test</w:t>
      </w:r>
      <w:proofErr w:type="spellEnd"/>
      <w:r>
        <w:rPr>
          <w:lang w:val="pt-BR"/>
        </w:rPr>
        <w:t>, usando o R</w:t>
      </w:r>
    </w:p>
    <w:p w:rsidR="00471E3F" w:rsidRPr="00471E3F" w:rsidRDefault="00471E3F" w:rsidP="00471E3F">
      <w:pPr>
        <w:ind w:left="708"/>
        <w:rPr>
          <w:lang w:val="pt-BR"/>
        </w:rPr>
      </w:pPr>
      <w:r>
        <w:rPr>
          <w:lang w:val="pt-BR"/>
        </w:rPr>
        <w:t>Saber reportar o resultado</w:t>
      </w:r>
    </w:p>
    <w:p w:rsidR="00471E3F" w:rsidRPr="00471E3F" w:rsidRDefault="00471E3F" w:rsidP="00471E3F">
      <w:pPr>
        <w:rPr>
          <w:lang w:val="pt-BR"/>
        </w:rPr>
      </w:pPr>
    </w:p>
    <w:p w:rsidR="002E5134" w:rsidRDefault="002E5134" w:rsidP="002E51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0A5484" w:rsidRPr="004D2D11" w:rsidRDefault="000A5484" w:rsidP="000A548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1. 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pli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que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T-test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para esta situação de Teste A/B</w:t>
      </w:r>
      <w:r w:rsid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usando o arquivo </w:t>
      </w:r>
      <w:proofErr w:type="spellStart"/>
      <w:r w:rsid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meet_file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.</w:t>
      </w:r>
      <w:r w:rsidR="00B9210F" w:rsidRPr="00B9210F">
        <w:rPr>
          <w:lang w:val="pt-BR"/>
        </w:rPr>
        <w:t xml:space="preserve"> </w:t>
      </w:r>
      <w:r w:rsidR="00B9210F">
        <w:rPr>
          <w:lang w:val="pt-BR"/>
        </w:rPr>
        <w:t>Objetiva-se</w:t>
      </w:r>
      <w:r w:rsidR="00B9210F" w:rsidRPr="00471E3F">
        <w:rPr>
          <w:lang w:val="pt-BR"/>
        </w:rPr>
        <w:t xml:space="preserve"> saber se existe diferença significativa </w:t>
      </w:r>
      <w:r w:rsidR="00B9210F">
        <w:rPr>
          <w:lang w:val="pt-BR"/>
        </w:rPr>
        <w:t>no tempo de acesso que os usuários tiveram ao usar</w:t>
      </w:r>
      <w:r w:rsidR="00B9210F" w:rsidRPr="00471E3F">
        <w:rPr>
          <w:lang w:val="pt-BR"/>
        </w:rPr>
        <w:t xml:space="preserve"> os dois </w:t>
      </w:r>
      <w:proofErr w:type="spellStart"/>
      <w:r w:rsidR="00B9210F" w:rsidRPr="00471E3F">
        <w:rPr>
          <w:lang w:val="pt-BR"/>
        </w:rPr>
        <w:t>Meet</w:t>
      </w:r>
      <w:proofErr w:type="spellEnd"/>
      <w:r w:rsidR="008C33A3">
        <w:rPr>
          <w:lang w:val="pt-BR"/>
        </w:rPr>
        <w:t xml:space="preserve">: Zoom e </w:t>
      </w:r>
      <w:proofErr w:type="spellStart"/>
      <w:r w:rsidR="008C33A3">
        <w:rPr>
          <w:lang w:val="pt-BR"/>
        </w:rPr>
        <w:t>Hangout</w:t>
      </w:r>
      <w:proofErr w:type="spellEnd"/>
      <w:r w:rsidR="00B9210F" w:rsidRPr="00471E3F">
        <w:rPr>
          <w:lang w:val="pt-BR"/>
        </w:rPr>
        <w:t>.</w:t>
      </w:r>
      <w:r w:rsidR="00B9210F">
        <w:rPr>
          <w:lang w:val="pt-BR"/>
        </w:rPr>
        <w:t xml:space="preserve"> O </w:t>
      </w:r>
      <w:proofErr w:type="spellStart"/>
      <w:r w:rsidR="00B9210F">
        <w:rPr>
          <w:lang w:val="pt-BR"/>
        </w:rPr>
        <w:t>meet</w:t>
      </w:r>
      <w:proofErr w:type="spellEnd"/>
      <w:r w:rsidR="00B9210F">
        <w:rPr>
          <w:lang w:val="pt-BR"/>
        </w:rPr>
        <w:t xml:space="preserve"> que tem mais tempo de acesso foi o mais preferido.</w:t>
      </w:r>
    </w:p>
    <w:p w:rsidR="00A0171C" w:rsidRDefault="00A0171C" w:rsidP="00A017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0171C" w:rsidRDefault="000A5484" w:rsidP="00A017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1.1. </w:t>
      </w:r>
      <w:r w:rsidR="00A017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Qual a hipótese NULA?</w:t>
      </w:r>
    </w:p>
    <w:p w:rsidR="00D0668F" w:rsidRDefault="00D0668F" w:rsidP="00A017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1.2. Qual a relação da H0 com a hipótese alternativa?</w:t>
      </w:r>
    </w:p>
    <w:p w:rsidR="00D0668F" w:rsidRPr="00F53263" w:rsidRDefault="00D0668F" w:rsidP="00A017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Default="00AB6656" w:rsidP="002E51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F5326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2.</w:t>
      </w:r>
      <w:r w:rsidR="008A4B0B" w:rsidRP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Aplique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novamente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o </w:t>
      </w:r>
      <w:proofErr w:type="spellStart"/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T-test</w:t>
      </w:r>
      <w:proofErr w:type="spellEnd"/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para esta situação de Teste A/B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, agora considerando </w:t>
      </w:r>
      <w:r w:rsidR="00AE0B8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a variável </w:t>
      </w:r>
      <w:proofErr w:type="spellStart"/>
      <w:r w:rsidR="00AE0B8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logtempo</w:t>
      </w:r>
      <w:proofErr w:type="spellEnd"/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. </w:t>
      </w:r>
      <w:r w:rsidR="00C275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Faça uma análise da diferença entre com o item 1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. </w:t>
      </w:r>
    </w:p>
    <w:p w:rsidR="0008229D" w:rsidRDefault="0008229D" w:rsidP="00AE0B8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6557FC" w:rsidRDefault="0008229D" w:rsidP="00AE0B8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08229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3. Agora usando o arquivo </w:t>
      </w:r>
      <w:proofErr w:type="spellStart"/>
      <w:r w:rsidRPr="0008229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Tempo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porsite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, com 600 entradas, conduza novamente o t-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test</w:t>
      </w:r>
      <w:proofErr w:type="spellEnd"/>
      <w:r w:rsidR="00A009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no </w:t>
      </w:r>
      <w:r w:rsidR="00A009FA" w:rsidRPr="00A009FA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pt-BR"/>
        </w:rPr>
        <w:t>Time</w:t>
      </w:r>
      <w:r w:rsidR="00A009FA" w:rsidRPr="00A009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 </w:t>
      </w:r>
      <w:r w:rsidR="00A009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por</w:t>
      </w:r>
      <w:r w:rsidR="00A009FA" w:rsidRPr="00A009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 </w:t>
      </w:r>
      <w:r w:rsidR="00A009FA" w:rsidRPr="00A009FA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pt-BR"/>
        </w:rPr>
        <w:t>Site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. </w:t>
      </w:r>
      <w:r w:rsidR="00A009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Assuma variâncias iguais. </w:t>
      </w:r>
      <w:r w:rsidR="0045485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Tempo está em segundos.</w:t>
      </w:r>
      <w:r w:rsidR="008C33A3" w:rsidRPr="008C33A3">
        <w:rPr>
          <w:lang w:val="pt-BR"/>
        </w:rPr>
        <w:t xml:space="preserve"> </w:t>
      </w:r>
      <w:r w:rsidR="008C33A3">
        <w:rPr>
          <w:lang w:val="pt-BR"/>
        </w:rPr>
        <w:t>Objetiva-se</w:t>
      </w:r>
      <w:r w:rsidR="008C33A3" w:rsidRPr="00471E3F">
        <w:rPr>
          <w:lang w:val="pt-BR"/>
        </w:rPr>
        <w:t xml:space="preserve"> saber se existe diferença significativa </w:t>
      </w:r>
      <w:r w:rsidR="008C33A3">
        <w:rPr>
          <w:lang w:val="pt-BR"/>
        </w:rPr>
        <w:t>no tempo de acesso que os usuários tiveram ao usar</w:t>
      </w:r>
      <w:r w:rsidR="008C33A3" w:rsidRPr="00471E3F">
        <w:rPr>
          <w:lang w:val="pt-BR"/>
        </w:rPr>
        <w:t xml:space="preserve"> os dois </w:t>
      </w:r>
      <w:r w:rsidR="008C33A3">
        <w:rPr>
          <w:lang w:val="pt-BR"/>
        </w:rPr>
        <w:t>sites A e B</w:t>
      </w:r>
      <w:r w:rsidR="008C33A3" w:rsidRPr="00471E3F">
        <w:rPr>
          <w:lang w:val="pt-BR"/>
        </w:rPr>
        <w:t>.</w:t>
      </w:r>
      <w:r w:rsidR="008C33A3">
        <w:rPr>
          <w:lang w:val="pt-BR"/>
        </w:rPr>
        <w:t xml:space="preserve"> O </w:t>
      </w:r>
      <w:proofErr w:type="spellStart"/>
      <w:r w:rsidR="008C33A3">
        <w:rPr>
          <w:lang w:val="pt-BR"/>
        </w:rPr>
        <w:t>meet</w:t>
      </w:r>
      <w:proofErr w:type="spellEnd"/>
      <w:r w:rsidR="008C33A3">
        <w:rPr>
          <w:lang w:val="pt-BR"/>
        </w:rPr>
        <w:t xml:space="preserve"> que tem mais tempo de acesso foi o mais preferido.</w:t>
      </w:r>
    </w:p>
    <w:p w:rsidR="001074D9" w:rsidRPr="0008229D" w:rsidRDefault="001074D9" w:rsidP="00AE0B8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Pr="005A6A96" w:rsidRDefault="001074D9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3.1. </w:t>
      </w:r>
      <w:r w:rsidR="005A6A9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Quantos graus de liberdade resultaram da</w:t>
      </w:r>
      <w:r w:rsid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t-</w:t>
      </w:r>
      <w:proofErr w:type="spellStart"/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test</w:t>
      </w:r>
      <w:proofErr w:type="spellEnd"/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? </w:t>
      </w:r>
    </w:p>
    <w:p w:rsidR="00AB6656" w:rsidRPr="005A6A96" w:rsidRDefault="00AB6656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Pr="005A6A96" w:rsidRDefault="001074D9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3.2.</w:t>
      </w:r>
      <w:r w:rsidR="005A6A9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5A6A9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Para o décimo milésimo mais próximo (quatro dígitos), qual foi o valor p para este teste</w:t>
      </w:r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?</w:t>
      </w:r>
    </w:p>
    <w:p w:rsidR="00C739A6" w:rsidRPr="005A6A96" w:rsidRDefault="00C739A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Pr="005A6A96" w:rsidRDefault="001074D9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3.3. </w:t>
      </w:r>
      <w:r w:rsidR="005A6A9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Considere esta forma de descrever</w:t>
      </w:r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5A6A9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o resultado do</w:t>
      </w:r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 </w:t>
      </w:r>
      <w:r w:rsidR="00AB6656" w:rsidRPr="005A6A9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pt-BR"/>
        </w:rPr>
        <w:t>t</w:t>
      </w:r>
      <w:r w:rsidR="00AB6656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-test</w:t>
      </w:r>
      <w:r w:rsid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. Descreva o que ele quer dizer</w:t>
      </w:r>
    </w:p>
    <w:p w:rsidR="00AB6656" w:rsidRDefault="00AB6656" w:rsidP="00AB6656">
      <w:pPr>
        <w:rPr>
          <w:rFonts w:ascii="Times" w:eastAsia="Times New Roman" w:hAnsi="Times" w:cs="Times New Roman"/>
          <w:sz w:val="20"/>
          <w:szCs w:val="20"/>
          <w:lang w:val="pt-BR"/>
        </w:rPr>
      </w:pPr>
      <w:proofErr w:type="gramStart"/>
      <w:r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T(</w:t>
      </w:r>
      <w:proofErr w:type="gramEnd"/>
      <w:r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598)=</w:t>
      </w:r>
      <w:r w:rsidR="001074D9"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Pr="005A6A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2.28,p&lt;</w:t>
      </w:r>
      <w:r w:rsidRPr="005A6A96">
        <w:rPr>
          <w:rFonts w:ascii="Times" w:eastAsia="Times New Roman" w:hAnsi="Times" w:cs="Times New Roman"/>
          <w:sz w:val="20"/>
          <w:szCs w:val="20"/>
          <w:lang w:val="pt-BR"/>
        </w:rPr>
        <w:t>0.05</w:t>
      </w:r>
    </w:p>
    <w:p w:rsidR="00C21CDD" w:rsidRPr="00C21CDD" w:rsidRDefault="00C21CDD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C21CDD" w:rsidRPr="00C21CDD" w:rsidRDefault="00C21CDD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C21CD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3.4.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Descreva desta mesma forma, o resultado do exemplo do item 1.</w:t>
      </w:r>
    </w:p>
    <w:p w:rsidR="005A6A96" w:rsidRPr="005A6A96" w:rsidRDefault="005A6A96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Pr="005A6A96" w:rsidRDefault="00624906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62490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3.</w:t>
      </w:r>
      <w:r w:rsidR="00C21CD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5</w:t>
      </w:r>
      <w:r w:rsidRPr="0062490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. Qual o site foi mais usado? </w:t>
      </w:r>
    </w:p>
    <w:p w:rsidR="00624906" w:rsidRPr="00C21CDD" w:rsidRDefault="00624906" w:rsidP="00AB665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Pr="005A6A96" w:rsidRDefault="00AB6656">
      <w:pPr>
        <w:rPr>
          <w:lang w:val="pt-BR"/>
        </w:rPr>
      </w:pPr>
    </w:p>
    <w:sectPr w:rsidR="00AB6656" w:rsidRPr="005A6A96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56"/>
    <w:rsid w:val="0008229D"/>
    <w:rsid w:val="000A5484"/>
    <w:rsid w:val="001074D9"/>
    <w:rsid w:val="001A76BB"/>
    <w:rsid w:val="002E5134"/>
    <w:rsid w:val="0045485D"/>
    <w:rsid w:val="00471E3F"/>
    <w:rsid w:val="004D2D11"/>
    <w:rsid w:val="00545C49"/>
    <w:rsid w:val="0059169B"/>
    <w:rsid w:val="005A6A96"/>
    <w:rsid w:val="00624906"/>
    <w:rsid w:val="006557FC"/>
    <w:rsid w:val="008A4B0B"/>
    <w:rsid w:val="008C33A3"/>
    <w:rsid w:val="0090684D"/>
    <w:rsid w:val="00A009FA"/>
    <w:rsid w:val="00A0171C"/>
    <w:rsid w:val="00AA050D"/>
    <w:rsid w:val="00AB6656"/>
    <w:rsid w:val="00AE0B8C"/>
    <w:rsid w:val="00B9210F"/>
    <w:rsid w:val="00C21CDD"/>
    <w:rsid w:val="00C27502"/>
    <w:rsid w:val="00C739A6"/>
    <w:rsid w:val="00D0668F"/>
    <w:rsid w:val="00D66CCC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F2342"/>
  <w15:chartTrackingRefBased/>
  <w15:docId w15:val="{520BC836-55D7-614A-A2B7-A699EA9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56"/>
    <w:rPr>
      <w:rFonts w:eastAsiaTheme="minorEastAsia"/>
      <w:lang w:val="en-US"/>
    </w:rPr>
  </w:style>
  <w:style w:type="paragraph" w:styleId="Ttulo1">
    <w:name w:val="heading 1"/>
    <w:basedOn w:val="Normal"/>
    <w:link w:val="Ttulo1Char"/>
    <w:uiPriority w:val="9"/>
    <w:qFormat/>
    <w:rsid w:val="00AB66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6656"/>
    <w:rPr>
      <w:rFonts w:ascii="Times" w:eastAsiaTheme="minorEastAsia" w:hAnsi="Times"/>
      <w:b/>
      <w:bCs/>
      <w:kern w:val="3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2D1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D11"/>
    <w:rPr>
      <w:rFonts w:ascii="Times New Roman" w:eastAsiaTheme="minorEastAsia" w:hAnsi="Times New Roman" w:cs="Times New Roman"/>
      <w:sz w:val="18"/>
      <w:szCs w:val="18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6A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9</cp:revision>
  <dcterms:created xsi:type="dcterms:W3CDTF">2020-05-26T20:07:00Z</dcterms:created>
  <dcterms:modified xsi:type="dcterms:W3CDTF">2020-05-26T20:18:00Z</dcterms:modified>
</cp:coreProperties>
</file>