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006FC" w14:textId="77777777" w:rsidR="0079592C" w:rsidRDefault="0079592C" w:rsidP="0079592C">
      <w:r>
        <w:t>Universidade de Fortaleza</w:t>
      </w:r>
    </w:p>
    <w:p w14:paraId="6DA8DE57" w14:textId="77777777" w:rsidR="0079592C" w:rsidRDefault="0079592C" w:rsidP="0079592C">
      <w:r>
        <w:t>PPGIA – Introdução a estatística aplicada a ciência dos dados</w:t>
      </w:r>
    </w:p>
    <w:p w14:paraId="0266A5EC" w14:textId="77777777" w:rsidR="0079592C" w:rsidRDefault="0079592C" w:rsidP="0079592C">
      <w:r>
        <w:t>Elaborado por Prof. Furlan Duarte</w:t>
      </w:r>
    </w:p>
    <w:p w14:paraId="36F7FB05" w14:textId="77777777" w:rsidR="0079592C" w:rsidRDefault="0079592C" w:rsidP="0079592C">
      <w:r>
        <w:t>Individual: 2,0</w:t>
      </w:r>
    </w:p>
    <w:p w14:paraId="6265AFB4" w14:textId="77777777" w:rsidR="0079592C" w:rsidRDefault="0079592C" w:rsidP="0079592C">
      <w:r>
        <w:t>Postar a resposta no Unifor on-line</w:t>
      </w:r>
    </w:p>
    <w:p w14:paraId="721288C5" w14:textId="77777777" w:rsidR="0079592C" w:rsidRDefault="0079592C" w:rsidP="0079592C"/>
    <w:p w14:paraId="4C15DB7C" w14:textId="77777777" w:rsidR="0079592C" w:rsidRDefault="0079592C" w:rsidP="0079592C">
      <w:r>
        <w:t>TR 6 – Estudo de Caso</w:t>
      </w:r>
    </w:p>
    <w:p w14:paraId="7D920FDE" w14:textId="77777777" w:rsidR="0079592C" w:rsidRDefault="0079592C" w:rsidP="00C40F7D">
      <w:pPr>
        <w:jc w:val="both"/>
      </w:pPr>
    </w:p>
    <w:p w14:paraId="6777A019" w14:textId="77777777" w:rsidR="0069725E" w:rsidRPr="00366DBD" w:rsidRDefault="0069725E" w:rsidP="00C40F7D">
      <w:pPr>
        <w:jc w:val="both"/>
      </w:pPr>
      <w:r w:rsidRPr="00366DBD">
        <w:t xml:space="preserve">Você é um analista de dados no setor de compras </w:t>
      </w:r>
      <w:r w:rsidR="0000717F">
        <w:t>d</w:t>
      </w:r>
      <w:r w:rsidRPr="00366DBD">
        <w:t xml:space="preserve">a </w:t>
      </w:r>
      <w:r w:rsidR="0000717F">
        <w:t>Casa Pio</w:t>
      </w:r>
      <w:r w:rsidRPr="00366DBD">
        <w:t>, uma grande rede de lojas  de calçados.</w:t>
      </w:r>
    </w:p>
    <w:p w14:paraId="7345C103" w14:textId="77777777" w:rsidR="0069725E" w:rsidRPr="00366DBD" w:rsidRDefault="0069725E" w:rsidP="00C40F7D">
      <w:pPr>
        <w:jc w:val="both"/>
      </w:pPr>
      <w:r w:rsidRPr="00366DBD">
        <w:t xml:space="preserve">Ela é uma empresa com sede </w:t>
      </w:r>
      <w:r w:rsidR="0000717F">
        <w:t>em Fortaleza</w:t>
      </w:r>
      <w:r w:rsidRPr="00366DBD">
        <w:t xml:space="preserve"> estabelecido há </w:t>
      </w:r>
      <w:r w:rsidR="0000717F">
        <w:t>7</w:t>
      </w:r>
      <w:r w:rsidRPr="00366DBD">
        <w:t xml:space="preserve">0 anos. Atualmente, também opera </w:t>
      </w:r>
      <w:r w:rsidR="0000717F">
        <w:t>em várias cidades do interior do Ceará,</w:t>
      </w:r>
      <w:r w:rsidRPr="00366DBD">
        <w:t xml:space="preserve"> A empresa vende sapatos de preços médios, variando de 120 a 200 </w:t>
      </w:r>
      <w:r w:rsidR="0000717F">
        <w:t>reais</w:t>
      </w:r>
      <w:r w:rsidRPr="00366DBD">
        <w:t xml:space="preserve">. Embora os sapatos sejam de alta qualidade, existem lotes e lotes no estoque que nunca são vendidos. Em outras palavras, os sapatos estragando nas prateleiras das lojas.  </w:t>
      </w:r>
    </w:p>
    <w:p w14:paraId="560A7970" w14:textId="77777777" w:rsidR="0069725E" w:rsidRPr="00366DBD" w:rsidRDefault="0069725E" w:rsidP="00C40F7D">
      <w:pPr>
        <w:jc w:val="both"/>
      </w:pPr>
      <w:r w:rsidRPr="00366DBD">
        <w:t>Por isto, o gerenciamento de estoque é um problema muito comum</w:t>
      </w:r>
      <w:r w:rsidR="00C40F7D">
        <w:t xml:space="preserve"> e importante</w:t>
      </w:r>
      <w:r w:rsidR="0000717F">
        <w:t>.</w:t>
      </w:r>
    </w:p>
    <w:p w14:paraId="6AE1A683" w14:textId="77777777" w:rsidR="0046070C" w:rsidRDefault="0069725E" w:rsidP="00C40F7D">
      <w:pPr>
        <w:jc w:val="both"/>
      </w:pPr>
      <w:r w:rsidRPr="00366DBD">
        <w:t>Muitas, senão a maioria das lojas, não conseguem determinar número correto de itens que precisam manter em estoque. O problema oposto também surge</w:t>
      </w:r>
      <w:r w:rsidR="0000717F">
        <w:t>:</w:t>
      </w:r>
      <w:r w:rsidRPr="00366DBD">
        <w:t xml:space="preserve"> lojas sem estoque necessário de mercadorias não irão atender à demanda de mercado. Por exemplo, você certamente</w:t>
      </w:r>
      <w:r w:rsidR="0046070C">
        <w:t xml:space="preserve"> já </w:t>
      </w:r>
      <w:r w:rsidRPr="00366DBD">
        <w:t>entrou em uma loja de sapatos, mas não conseguiu comprar porque eles não t</w:t>
      </w:r>
      <w:r w:rsidR="0046070C">
        <w:t>inham</w:t>
      </w:r>
      <w:r w:rsidRPr="00366DBD">
        <w:t xml:space="preserve"> o número em estoque. </w:t>
      </w:r>
    </w:p>
    <w:p w14:paraId="6DBDCDD9" w14:textId="77777777" w:rsidR="0046070C" w:rsidRDefault="0069725E" w:rsidP="00C40F7D">
      <w:pPr>
        <w:jc w:val="both"/>
      </w:pPr>
      <w:r w:rsidRPr="00366DBD">
        <w:t xml:space="preserve">Neste </w:t>
      </w:r>
      <w:r w:rsidR="0000717F">
        <w:t>estudo</w:t>
      </w:r>
      <w:r w:rsidRPr="00366DBD">
        <w:t>, vamos</w:t>
      </w:r>
      <w:r w:rsidR="0046070C">
        <w:t xml:space="preserve"> </w:t>
      </w:r>
      <w:r w:rsidRPr="00366DBD">
        <w:t xml:space="preserve">examinar o problema oposto - ter muito estoque. </w:t>
      </w:r>
    </w:p>
    <w:p w14:paraId="258EEB28" w14:textId="77777777" w:rsidR="0069725E" w:rsidRPr="00366DBD" w:rsidRDefault="0046070C" w:rsidP="00C40F7D">
      <w:pPr>
        <w:jc w:val="both"/>
      </w:pPr>
      <w:r>
        <w:t>E</w:t>
      </w:r>
      <w:r w:rsidR="0069725E" w:rsidRPr="00366DBD">
        <w:t xml:space="preserve">ste é um problema mais significativo para a empresa, pois </w:t>
      </w:r>
      <w:r>
        <w:t xml:space="preserve">indica </w:t>
      </w:r>
      <w:r w:rsidR="0069725E" w:rsidRPr="00366DBD">
        <w:t xml:space="preserve">que investiu na produção ou compra de um produto, mas não foi capaz de vendê-lo. </w:t>
      </w:r>
    </w:p>
    <w:p w14:paraId="76E0119A" w14:textId="77777777" w:rsidR="0069725E" w:rsidRDefault="0069725E" w:rsidP="00C40F7D">
      <w:pPr>
        <w:jc w:val="both"/>
      </w:pPr>
      <w:r w:rsidRPr="00366DBD">
        <w:t xml:space="preserve">Temos um banco de dados com as informações de vendas </w:t>
      </w:r>
      <w:r w:rsidR="0000717F">
        <w:t>d</w:t>
      </w:r>
      <w:r w:rsidRPr="00366DBD">
        <w:t>as lojas durante os anos 2014 a 2016</w:t>
      </w:r>
      <w:r w:rsidR="0000717F">
        <w:t>, com várias informações uteis.</w:t>
      </w:r>
    </w:p>
    <w:p w14:paraId="0D104A5E" w14:textId="77777777" w:rsidR="0000717F" w:rsidRPr="00366DBD" w:rsidRDefault="0000717F" w:rsidP="00C40F7D">
      <w:pPr>
        <w:jc w:val="both"/>
      </w:pPr>
      <w:r>
        <w:t>Nosso problema é estimar o volume de compra de sapatos para não ficar com estoque muito alto, nem perder muitas vendas.</w:t>
      </w:r>
    </w:p>
    <w:p w14:paraId="4501B0B8" w14:textId="77777777" w:rsidR="0000717F" w:rsidRDefault="0000717F" w:rsidP="00C40F7D">
      <w:pPr>
        <w:jc w:val="both"/>
      </w:pPr>
      <w:r>
        <w:t>Responda as seguintes perguntas:</w:t>
      </w:r>
    </w:p>
    <w:p w14:paraId="6CE56200" w14:textId="77777777" w:rsidR="0000717F" w:rsidRDefault="0000717F" w:rsidP="0000717F">
      <w:pPr>
        <w:pStyle w:val="PargrafodaLista"/>
        <w:numPr>
          <w:ilvl w:val="0"/>
          <w:numId w:val="1"/>
        </w:numPr>
        <w:jc w:val="both"/>
      </w:pPr>
      <w:r>
        <w:t>Os dados fornecidos são amostrais ou populacionais?</w:t>
      </w:r>
    </w:p>
    <w:p w14:paraId="36ED8E11" w14:textId="77777777" w:rsidR="0000717F" w:rsidRDefault="0000717F" w:rsidP="0000717F">
      <w:pPr>
        <w:pStyle w:val="PargrafodaLista"/>
        <w:numPr>
          <w:ilvl w:val="0"/>
          <w:numId w:val="1"/>
        </w:numPr>
        <w:jc w:val="both"/>
      </w:pPr>
      <w:r>
        <w:t>Você separaria os dados em quantos grupos?</w:t>
      </w:r>
    </w:p>
    <w:p w14:paraId="526FE396" w14:textId="77777777" w:rsidR="0000717F" w:rsidRDefault="0000717F" w:rsidP="0000717F">
      <w:pPr>
        <w:pStyle w:val="PargrafodaLista"/>
        <w:numPr>
          <w:ilvl w:val="0"/>
          <w:numId w:val="1"/>
        </w:numPr>
        <w:jc w:val="both"/>
      </w:pPr>
      <w:r>
        <w:t>Esses grupos são dependentes ou independentes?</w:t>
      </w:r>
    </w:p>
    <w:p w14:paraId="297AE149" w14:textId="77777777" w:rsidR="00366DBD" w:rsidRDefault="0000717F" w:rsidP="0000717F">
      <w:pPr>
        <w:pStyle w:val="PargrafodaLista"/>
        <w:numPr>
          <w:ilvl w:val="0"/>
          <w:numId w:val="1"/>
        </w:numPr>
        <w:jc w:val="both"/>
      </w:pPr>
      <w:r>
        <w:t>Como você agrupará os dados para ter uma melhor visão do problema a ser resolvido?</w:t>
      </w:r>
      <w:r w:rsidR="0069725E" w:rsidRPr="00366DBD">
        <w:t xml:space="preserve"> </w:t>
      </w:r>
    </w:p>
    <w:p w14:paraId="6A2187A8" w14:textId="77777777" w:rsidR="0000717F" w:rsidRDefault="0000717F" w:rsidP="0000717F">
      <w:pPr>
        <w:pStyle w:val="PargrafodaLista"/>
        <w:numPr>
          <w:ilvl w:val="0"/>
          <w:numId w:val="1"/>
        </w:numPr>
        <w:jc w:val="both"/>
      </w:pPr>
      <w:r>
        <w:t>Os dados fornecidos representam uma distribuição Normal?</w:t>
      </w:r>
    </w:p>
    <w:p w14:paraId="235E2594" w14:textId="77777777" w:rsidR="0000717F" w:rsidRDefault="0000717F" w:rsidP="0000717F">
      <w:pPr>
        <w:pStyle w:val="PargrafodaLista"/>
        <w:numPr>
          <w:ilvl w:val="0"/>
          <w:numId w:val="1"/>
        </w:numPr>
        <w:jc w:val="both"/>
      </w:pPr>
      <w:r>
        <w:t>Qual o intervalo de confiança que será usado?</w:t>
      </w:r>
    </w:p>
    <w:p w14:paraId="6DD467AB" w14:textId="77777777" w:rsidR="00491D65" w:rsidRDefault="0000717F" w:rsidP="00491D65">
      <w:pPr>
        <w:pStyle w:val="PargrafodaLista"/>
        <w:numPr>
          <w:ilvl w:val="0"/>
          <w:numId w:val="1"/>
        </w:numPr>
        <w:jc w:val="both"/>
      </w:pPr>
      <w:r>
        <w:t xml:space="preserve">Qual a estatística será usada? </w:t>
      </w:r>
      <w:r w:rsidR="00491D65">
        <w:t>Z ou t?</w:t>
      </w:r>
    </w:p>
    <w:p w14:paraId="089A0136" w14:textId="77777777" w:rsidR="00491D65" w:rsidRDefault="00491D65" w:rsidP="00491D65">
      <w:pPr>
        <w:pStyle w:val="PargrafodaLista"/>
        <w:numPr>
          <w:ilvl w:val="0"/>
          <w:numId w:val="1"/>
        </w:numPr>
        <w:jc w:val="both"/>
      </w:pPr>
      <w:r>
        <w:t>Com base na sua resposta a pergunta 7, qual a sua justificativa?</w:t>
      </w:r>
    </w:p>
    <w:p w14:paraId="172D3249" w14:textId="77777777" w:rsidR="00491D65" w:rsidRDefault="00491D65" w:rsidP="00491D65">
      <w:pPr>
        <w:pStyle w:val="PargrafodaLista"/>
        <w:numPr>
          <w:ilvl w:val="0"/>
          <w:numId w:val="1"/>
        </w:numPr>
        <w:jc w:val="both"/>
      </w:pPr>
      <w:r>
        <w:t>Quantos pares de cada sapato devemos ter em estoque?</w:t>
      </w:r>
    </w:p>
    <w:p w14:paraId="6843A04C" w14:textId="0299B312" w:rsidR="00491D65" w:rsidRPr="00366DBD" w:rsidRDefault="008429F1" w:rsidP="00491D65">
      <w:pPr>
        <w:jc w:val="both"/>
      </w:pPr>
      <w:r>
        <w:lastRenderedPageBreak/>
        <w:t>Tarefa 2</w:t>
      </w:r>
    </w:p>
    <w:p w14:paraId="0569804B" w14:textId="77777777" w:rsidR="005C4CED" w:rsidRDefault="00366DBD" w:rsidP="00C40F7D">
      <w:pPr>
        <w:jc w:val="both"/>
        <w:rPr>
          <w:rFonts w:eastAsia="Times New Roman"/>
          <w:lang w:eastAsia="pt-BR"/>
        </w:rPr>
      </w:pPr>
      <w:r w:rsidRPr="00366DBD">
        <w:rPr>
          <w:rFonts w:eastAsia="Times New Roman"/>
          <w:lang w:eastAsia="pt-BR"/>
        </w:rPr>
        <w:t>Digamos que queremos usar um intervalo de confiança para ver se duas</w:t>
      </w:r>
      <w:r w:rsidR="000E3908">
        <w:rPr>
          <w:rFonts w:eastAsia="Times New Roman"/>
          <w:lang w:eastAsia="pt-BR"/>
        </w:rPr>
        <w:t xml:space="preserve"> </w:t>
      </w:r>
      <w:r w:rsidRPr="00366DBD">
        <w:rPr>
          <w:rFonts w:eastAsia="Times New Roman"/>
          <w:lang w:eastAsia="pt-BR"/>
        </w:rPr>
        <w:t>lojas estão vendendo o mesmo número de sapatos. Além disso, queremos saber com 9</w:t>
      </w:r>
      <w:r w:rsidR="00AF208C">
        <w:rPr>
          <w:rFonts w:eastAsia="Times New Roman"/>
          <w:lang w:eastAsia="pt-BR"/>
        </w:rPr>
        <w:t>0</w:t>
      </w:r>
      <w:r w:rsidRPr="00366DBD">
        <w:rPr>
          <w:rFonts w:eastAsia="Times New Roman"/>
          <w:lang w:eastAsia="pt-BR"/>
        </w:rPr>
        <w:t>% confiança quanto uma</w:t>
      </w:r>
      <w:r w:rsidR="0046070C">
        <w:rPr>
          <w:rFonts w:eastAsia="Times New Roman"/>
          <w:lang w:eastAsia="pt-BR"/>
        </w:rPr>
        <w:t xml:space="preserve"> </w:t>
      </w:r>
      <w:r w:rsidRPr="00366DBD">
        <w:rPr>
          <w:rFonts w:eastAsia="Times New Roman"/>
          <w:lang w:eastAsia="pt-BR"/>
        </w:rPr>
        <w:t xml:space="preserve">loja supera a outra em termos de vendas. Você </w:t>
      </w:r>
      <w:r w:rsidR="0046070C">
        <w:rPr>
          <w:rFonts w:eastAsia="Times New Roman"/>
          <w:lang w:eastAsia="pt-BR"/>
        </w:rPr>
        <w:t xml:space="preserve">tem </w:t>
      </w:r>
      <w:r w:rsidRPr="00366DBD">
        <w:rPr>
          <w:rFonts w:eastAsia="Times New Roman"/>
          <w:lang w:eastAsia="pt-BR"/>
        </w:rPr>
        <w:t>duas tabelas representando as vendas de</w:t>
      </w:r>
      <w:r w:rsidR="000E3908">
        <w:rPr>
          <w:rFonts w:eastAsia="Times New Roman"/>
          <w:lang w:eastAsia="pt-BR"/>
        </w:rPr>
        <w:t xml:space="preserve"> </w:t>
      </w:r>
      <w:r w:rsidRPr="00366DBD">
        <w:rPr>
          <w:rFonts w:eastAsia="Times New Roman"/>
          <w:lang w:eastAsia="pt-BR"/>
        </w:rPr>
        <w:t xml:space="preserve">calçados femininos em duas lojas. Seus códigos são </w:t>
      </w:r>
      <w:r w:rsidR="00E90BB1">
        <w:rPr>
          <w:rFonts w:eastAsia="Times New Roman"/>
          <w:lang w:eastAsia="pt-BR"/>
        </w:rPr>
        <w:t>ARA</w:t>
      </w:r>
      <w:r w:rsidRPr="00366DBD">
        <w:rPr>
          <w:rFonts w:eastAsia="Times New Roman"/>
          <w:lang w:eastAsia="pt-BR"/>
        </w:rPr>
        <w:t xml:space="preserve"> 1 e </w:t>
      </w:r>
      <w:r w:rsidR="00E90BB1">
        <w:rPr>
          <w:rFonts w:eastAsia="Times New Roman"/>
          <w:lang w:eastAsia="pt-BR"/>
        </w:rPr>
        <w:t>ARA</w:t>
      </w:r>
      <w:r w:rsidRPr="00366DBD">
        <w:rPr>
          <w:rFonts w:eastAsia="Times New Roman"/>
          <w:lang w:eastAsia="pt-BR"/>
        </w:rPr>
        <w:t xml:space="preserve"> 2.</w:t>
      </w:r>
      <w:r w:rsidR="0046070C">
        <w:rPr>
          <w:rFonts w:eastAsia="Times New Roman"/>
          <w:lang w:eastAsia="pt-BR"/>
        </w:rPr>
        <w:t xml:space="preserve"> </w:t>
      </w:r>
      <w:r w:rsidR="005C4CED">
        <w:rPr>
          <w:rFonts w:eastAsia="Times New Roman"/>
          <w:lang w:eastAsia="pt-BR"/>
        </w:rPr>
        <w:t>T</w:t>
      </w:r>
      <w:r w:rsidRPr="00366DBD">
        <w:rPr>
          <w:rFonts w:eastAsia="Times New Roman"/>
          <w:lang w:eastAsia="pt-BR"/>
        </w:rPr>
        <w:t xml:space="preserve">emos dados para 2016. </w:t>
      </w:r>
      <w:r w:rsidR="005C4CED">
        <w:rPr>
          <w:rFonts w:eastAsia="Times New Roman"/>
          <w:lang w:eastAsia="pt-BR"/>
        </w:rPr>
        <w:t xml:space="preserve"> </w:t>
      </w:r>
    </w:p>
    <w:p w14:paraId="3B6B7A50" w14:textId="77777777" w:rsidR="0069725E" w:rsidRDefault="00E26BD9" w:rsidP="00C40F7D">
      <w:pPr>
        <w:jc w:val="both"/>
      </w:pPr>
      <w:r>
        <w:t>Justifique suas escolhas e aplique uma estatística para determinar qual das lojas vende mais produtos, e quais.</w:t>
      </w:r>
    </w:p>
    <w:p w14:paraId="25402A54" w14:textId="77777777" w:rsidR="00E26BD9" w:rsidRPr="00366DBD" w:rsidRDefault="00E26BD9" w:rsidP="00C40F7D">
      <w:pPr>
        <w:jc w:val="both"/>
      </w:pPr>
      <w:r>
        <w:t>Verifique com 9</w:t>
      </w:r>
      <w:r w:rsidR="00AF208C">
        <w:t>0</w:t>
      </w:r>
      <w:r>
        <w:t>% de confiança, se ambas lojas podem ter um estoque único.</w:t>
      </w:r>
    </w:p>
    <w:p w14:paraId="29A49522" w14:textId="77777777" w:rsidR="0069725E" w:rsidRPr="00366DBD" w:rsidRDefault="0069725E" w:rsidP="00C40F7D">
      <w:pPr>
        <w:jc w:val="both"/>
      </w:pPr>
    </w:p>
    <w:sectPr w:rsidR="0069725E" w:rsidRPr="00366DBD" w:rsidSect="00C93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C4AD2"/>
    <w:multiLevelType w:val="hybridMultilevel"/>
    <w:tmpl w:val="FE84907A"/>
    <w:lvl w:ilvl="0" w:tplc="F790EA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TrackMoves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5E"/>
    <w:rsid w:val="0000717F"/>
    <w:rsid w:val="000E3908"/>
    <w:rsid w:val="00366DBD"/>
    <w:rsid w:val="0046070C"/>
    <w:rsid w:val="00491D65"/>
    <w:rsid w:val="005C4CED"/>
    <w:rsid w:val="0069725E"/>
    <w:rsid w:val="0079592C"/>
    <w:rsid w:val="008429F1"/>
    <w:rsid w:val="00AF208C"/>
    <w:rsid w:val="00C40F7D"/>
    <w:rsid w:val="00C934A4"/>
    <w:rsid w:val="00E26BD9"/>
    <w:rsid w:val="00E90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173F6"/>
  <w15:docId w15:val="{38713E6F-0B91-467C-8E97-59302C5A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4A4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1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69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anscript--highlight-cue--1begq">
    <w:name w:val="transcript--highlight-cue--1begq"/>
    <w:basedOn w:val="Fontepargpadro"/>
    <w:rsid w:val="0069725E"/>
  </w:style>
  <w:style w:type="paragraph" w:styleId="PargrafodaLista">
    <w:name w:val="List Paragraph"/>
    <w:basedOn w:val="Normal"/>
    <w:uiPriority w:val="34"/>
    <w:qFormat/>
    <w:rsid w:val="0000717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91D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90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272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0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6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1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0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6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9657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067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Furlan</dc:creator>
  <cp:keywords/>
  <dc:description/>
  <cp:lastModifiedBy>Joao Furlan</cp:lastModifiedBy>
  <cp:revision>3</cp:revision>
  <dcterms:created xsi:type="dcterms:W3CDTF">2020-06-02T18:58:00Z</dcterms:created>
  <dcterms:modified xsi:type="dcterms:W3CDTF">2020-06-02T21:17:00Z</dcterms:modified>
</cp:coreProperties>
</file>