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4003" w14:textId="5EF23003" w:rsidR="00D73AE1" w:rsidRDefault="00AC77AF">
      <w:pPr>
        <w:spacing w:before="37"/>
        <w:ind w:left="104"/>
        <w:rPr>
          <w:rFonts w:ascii="Lucida Sans Unicode"/>
          <w:sz w:val="34"/>
        </w:rPr>
      </w:pPr>
      <w:bookmarkStart w:id="0" w:name="_Hlk514770381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748A7675" wp14:editId="0AF960F1">
                <wp:simplePos x="0" y="0"/>
                <wp:positionH relativeFrom="page">
                  <wp:posOffset>5720715</wp:posOffset>
                </wp:positionH>
                <wp:positionV relativeFrom="paragraph">
                  <wp:posOffset>92710</wp:posOffset>
                </wp:positionV>
                <wp:extent cx="495935" cy="418465"/>
                <wp:effectExtent l="5715" t="6350" r="3175" b="3810"/>
                <wp:wrapNone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A04F9" id="Group 19" o:spid="_x0000_s1026" style="position:absolute;margin-left:450.45pt;margin-top:7.3pt;width:39.05pt;height:32.95pt;z-index:102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BkMR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">
                <v:shape id="AutoShape 23" o:spid="_x0000_s1027" style="position:absolute;left:9382;top:70;width:130;height:659;visibility:visible;mso-wrap-style:square;v-text-anchor:top" coordsize="130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1786B">
        <w:rPr>
          <w:rFonts w:ascii="Lucida Sans Unicode"/>
          <w:color w:val="231F20"/>
          <w:sz w:val="34"/>
        </w:rPr>
        <w:t>UNIVERSIDADE ESTADUAL DE CAMPINAS</w:t>
      </w:r>
    </w:p>
    <w:p w14:paraId="524EA55B" w14:textId="393F1BA4" w:rsidR="00C4719E" w:rsidRPr="00C4719E" w:rsidRDefault="00AC77AF" w:rsidP="00C4719E">
      <w:pPr>
        <w:spacing w:before="41" w:line="309" w:lineRule="auto"/>
        <w:ind w:left="104" w:right="2728"/>
        <w:rPr>
          <w:rFonts w:ascii="Arial" w:hAnsi="Arial"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7EEF50E6" wp14:editId="4EEEC66D">
                <wp:simplePos x="0" y="0"/>
                <wp:positionH relativeFrom="page">
                  <wp:posOffset>5705475</wp:posOffset>
                </wp:positionH>
                <wp:positionV relativeFrom="paragraph">
                  <wp:posOffset>163830</wp:posOffset>
                </wp:positionV>
                <wp:extent cx="479425" cy="52705"/>
                <wp:effectExtent l="0" t="4445" r="6350" b="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EB8F9" id="AutoShape 18" o:spid="_x0000_s1026" style="position:absolute;margin-left:449.25pt;margin-top:12.9pt;width:37.75pt;height:4.1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1786B">
        <w:rPr>
          <w:rFonts w:ascii="Arial" w:hAnsi="Arial"/>
          <w:color w:val="231F20"/>
          <w:sz w:val="16"/>
        </w:rPr>
        <w:t>FACULDADE DE ENGENHARIA ELÉTRICA E DE COMPUTAÇÃO DEPARTAMENTO DE SISTEMAS E ENERGI</w:t>
      </w:r>
      <w:r w:rsidR="00C4719E">
        <w:rPr>
          <w:rFonts w:ascii="Arial" w:hAnsi="Arial"/>
          <w:color w:val="231F20"/>
          <w:sz w:val="16"/>
        </w:rPr>
        <w:t>A</w:t>
      </w:r>
    </w:p>
    <w:p w14:paraId="2E2A6E0D" w14:textId="77777777" w:rsidR="00D73AE1" w:rsidRDefault="00E1786B">
      <w:pPr>
        <w:pStyle w:val="Corpodetexto"/>
        <w:spacing w:line="20" w:lineRule="exact"/>
        <w:ind w:left="103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DFF850F" wp14:editId="0EA073E2">
            <wp:extent cx="547268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1F8" w14:textId="77777777" w:rsidR="00D73AE1" w:rsidRDefault="00D73AE1">
      <w:pPr>
        <w:pStyle w:val="Corpodetexto"/>
        <w:rPr>
          <w:rFonts w:ascii="Arial"/>
          <w:sz w:val="23"/>
        </w:rPr>
      </w:pPr>
    </w:p>
    <w:p w14:paraId="416E783E" w14:textId="77777777" w:rsidR="00C4719E" w:rsidRDefault="00E1786B" w:rsidP="00C4719E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IA–856 Exercício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Computacional</w:t>
      </w:r>
    </w:p>
    <w:p w14:paraId="44C512B6" w14:textId="5F012068" w:rsidR="00C50F1D" w:rsidRDefault="00C50F1D" w:rsidP="003A3F5A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Controle Linear Quadrático</w:t>
      </w:r>
      <w:bookmarkStart w:id="1" w:name="_GoBack"/>
      <w:bookmarkEnd w:id="1"/>
    </w:p>
    <w:p w14:paraId="58C14C15" w14:textId="0B1702DA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0CD528A2" w14:textId="6884949C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33F7FB04" w14:textId="06775D14" w:rsidR="00E24828" w:rsidRDefault="003A3F5A" w:rsidP="00E24828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  <w:r>
        <w:rPr>
          <w:rFonts w:ascii="Garamond" w:hAnsi="Garamond"/>
          <w:color w:val="231F20"/>
        </w:rPr>
        <w:t xml:space="preserve">Giovanni Chemello Caprio </w:t>
      </w:r>
    </w:p>
    <w:p w14:paraId="58E267FC" w14:textId="4D48FF60" w:rsidR="00C50F1D" w:rsidRDefault="00E24828" w:rsidP="001D618C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  <w:r>
        <w:rPr>
          <w:rFonts w:ascii="Garamond" w:hAnsi="Garamond"/>
          <w:color w:val="231F20"/>
        </w:rPr>
        <w:t>RA: 211483</w:t>
      </w:r>
    </w:p>
    <w:p w14:paraId="0479DCA5" w14:textId="52126674" w:rsidR="00DD07AB" w:rsidRDefault="00DD07AB" w:rsidP="001D618C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</w:p>
    <w:p w14:paraId="26F1590B" w14:textId="77777777" w:rsidR="00DD07AB" w:rsidRPr="001D618C" w:rsidRDefault="00DD07AB" w:rsidP="001D618C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</w:p>
    <w:p w14:paraId="6F838AFC" w14:textId="1EB035B5" w:rsidR="00B83E66" w:rsidRDefault="004F02B4" w:rsidP="00DD07AB">
      <w:pPr>
        <w:pStyle w:val="Ttulo1"/>
        <w:tabs>
          <w:tab w:val="left" w:pos="450"/>
          <w:tab w:val="left" w:pos="900"/>
        </w:tabs>
        <w:ind w:left="-360" w:hanging="36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EAFC476" wp14:editId="1A50B33B">
            <wp:extent cx="6202045" cy="4162425"/>
            <wp:effectExtent l="0" t="0" r="825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4"/>
                    <a:stretch/>
                  </pic:blipFill>
                  <pic:spPr bwMode="auto">
                    <a:xfrm>
                      <a:off x="0" y="0"/>
                      <a:ext cx="6215236" cy="417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6EA17" w14:textId="2FE7E7F3" w:rsidR="006B6A97" w:rsidRDefault="00DD07AB" w:rsidP="00DD07AB">
      <w:pPr>
        <w:pStyle w:val="Ttulo1"/>
        <w:tabs>
          <w:tab w:val="left" w:pos="450"/>
          <w:tab w:val="left" w:pos="900"/>
        </w:tabs>
        <w:ind w:left="0" w:hanging="36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57811636" wp14:editId="7C3C4F06">
            <wp:extent cx="6427013" cy="2425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4" t="4855" b="1"/>
                    <a:stretch/>
                  </pic:blipFill>
                  <pic:spPr bwMode="auto">
                    <a:xfrm>
                      <a:off x="0" y="0"/>
                      <a:ext cx="6447417" cy="243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415F9" w14:textId="77777777" w:rsidR="00DD07AB" w:rsidRDefault="00DD07AB" w:rsidP="003655D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</w:p>
    <w:p w14:paraId="793ECAC8" w14:textId="77777777" w:rsidR="00DD07AB" w:rsidRDefault="00DD07AB" w:rsidP="003655D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</w:p>
    <w:p w14:paraId="1C3110E1" w14:textId="77777777" w:rsidR="00DD07AB" w:rsidRDefault="00DD07AB" w:rsidP="003655D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</w:p>
    <w:p w14:paraId="2EB2CA68" w14:textId="77777777" w:rsidR="00DD07AB" w:rsidRDefault="00DD07AB" w:rsidP="003655D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</w:p>
    <w:p w14:paraId="7C3412CA" w14:textId="430CD5DB" w:rsidR="00B61034" w:rsidRPr="003655D4" w:rsidRDefault="00555D65" w:rsidP="003655D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>Linear Quadrático</w:t>
      </w:r>
      <w:r w:rsidR="000232FB">
        <w:rPr>
          <w:rFonts w:ascii="Garamond" w:hAnsi="Garamond"/>
          <w:b/>
          <w:color w:val="231F20"/>
          <w:sz w:val="24"/>
          <w:szCs w:val="24"/>
        </w:rPr>
        <w:t xml:space="preserve"> Determinístico</w:t>
      </w:r>
    </w:p>
    <w:p w14:paraId="17DED45C" w14:textId="6D5E3B18" w:rsidR="00B819C4" w:rsidRDefault="009A08C9" w:rsidP="00B819C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2735FC">
        <w:rPr>
          <w:rFonts w:ascii="Garamond" w:hAnsi="Garamond"/>
          <w:color w:val="231F20"/>
          <w:sz w:val="24"/>
          <w:szCs w:val="24"/>
        </w:rPr>
        <w:t xml:space="preserve">Dado a Gu escolhida </w:t>
      </w:r>
      <w:r w:rsidR="00B86035">
        <w:rPr>
          <w:rFonts w:ascii="Garamond" w:hAnsi="Garamond"/>
          <w:color w:val="231F20"/>
          <w:sz w:val="24"/>
          <w:szCs w:val="24"/>
        </w:rPr>
        <w:t xml:space="preserve">sendo: </w:t>
      </w:r>
      <w:proofErr w:type="spellStart"/>
      <w:r w:rsidR="00B86035"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Gu</w:t>
      </w:r>
      <w:proofErr w:type="spellEnd"/>
      <w:r w:rsidR="00B86035"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tf(540, </w:t>
      </w:r>
      <w:proofErr w:type="spellStart"/>
      <w:r w:rsidR="00B86035"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conv</w:t>
      </w:r>
      <w:proofErr w:type="spellEnd"/>
      <w:r w:rsidR="00B86035"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([1 6],[1 5 72])</w:t>
      </w:r>
      <w:r w:rsid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. </w:t>
      </w:r>
      <w:r w:rsidR="007762FA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Foi transformada em discreta</w:t>
      </w:r>
      <w:r w:rsidR="00334FDB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amostrada </w:t>
      </w:r>
      <w:r w:rsidR="007762FA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 gerad</w:t>
      </w:r>
      <w:r w:rsidR="00334FDB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</w:t>
      </w:r>
      <w:r w:rsidR="007762FA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="00334FDB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em</w:t>
      </w:r>
      <w:r w:rsidR="007762FA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espaço de estados a fim de análises posteriores.</w:t>
      </w:r>
      <w:r w:rsidR="003220AD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Sendo:</w:t>
      </w:r>
    </w:p>
    <w:p w14:paraId="260C1BA4" w14:textId="559303A1" w:rsidR="00526B40" w:rsidRDefault="00170F18" w:rsidP="00BA7FE9">
      <w:pPr>
        <w:pStyle w:val="Ttulo1"/>
        <w:numPr>
          <w:ilvl w:val="0"/>
          <w:numId w:val="12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A </w:t>
      </w:r>
    </w:p>
    <w:p w14:paraId="5299FA13" w14:textId="5061139D" w:rsidR="00E81B53" w:rsidRPr="00E1786B" w:rsidRDefault="009669FC" w:rsidP="007F0189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774E9F54" wp14:editId="46A5C4A4">
            <wp:extent cx="2124075" cy="638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B243" w14:textId="69DE657B" w:rsidR="00BA7FE9" w:rsidRDefault="00BA7FE9" w:rsidP="00BA7FE9">
      <w:pPr>
        <w:pStyle w:val="Ttulo1"/>
        <w:numPr>
          <w:ilvl w:val="0"/>
          <w:numId w:val="12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B </w:t>
      </w:r>
    </w:p>
    <w:p w14:paraId="54DDFA16" w14:textId="07CB0880" w:rsidR="00127B69" w:rsidRDefault="00BA7FE9" w:rsidP="007F0189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9F87818" wp14:editId="3C23F3DB">
            <wp:extent cx="219075" cy="5238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65FD" w14:textId="18DA24FB" w:rsidR="00BA7FE9" w:rsidRDefault="00BA7FE9" w:rsidP="00BA7FE9">
      <w:pPr>
        <w:pStyle w:val="Ttulo1"/>
        <w:numPr>
          <w:ilvl w:val="0"/>
          <w:numId w:val="12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C</w:t>
      </w:r>
    </w:p>
    <w:p w14:paraId="5FAFC124" w14:textId="77777777" w:rsidR="0034703C" w:rsidRDefault="009B63BF" w:rsidP="0034703C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5C79ED11" wp14:editId="46759D2F">
            <wp:extent cx="2124075" cy="295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171B" w14:textId="52FCA523" w:rsidR="009B63BF" w:rsidRDefault="0034703C" w:rsidP="0034703C">
      <w:pPr>
        <w:pStyle w:val="Ttulo1"/>
        <w:tabs>
          <w:tab w:val="left" w:pos="450"/>
          <w:tab w:val="left" w:pos="900"/>
        </w:tabs>
        <w:spacing w:before="206"/>
        <w:jc w:val="both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9B63BF">
        <w:rPr>
          <w:rFonts w:ascii="Garamond" w:hAnsi="Garamond"/>
          <w:color w:val="231F20"/>
          <w:sz w:val="24"/>
          <w:szCs w:val="24"/>
        </w:rPr>
        <w:t xml:space="preserve">Assim, </w:t>
      </w:r>
      <w:r w:rsidR="00334FDB">
        <w:rPr>
          <w:rFonts w:ascii="Garamond" w:hAnsi="Garamond"/>
          <w:color w:val="231F20"/>
          <w:sz w:val="24"/>
          <w:szCs w:val="24"/>
        </w:rPr>
        <w:t xml:space="preserve">para nossas analises, </w:t>
      </w:r>
      <w:r w:rsidR="00CC246B">
        <w:rPr>
          <w:rFonts w:ascii="Garamond" w:hAnsi="Garamond"/>
          <w:color w:val="231F20"/>
          <w:sz w:val="24"/>
          <w:szCs w:val="24"/>
        </w:rPr>
        <w:t xml:space="preserve">testamos a controlabilidade entre (A,B) e observabilidade de (A,C) e foi visto </w:t>
      </w:r>
      <w:r w:rsidR="00B4041F">
        <w:rPr>
          <w:rFonts w:ascii="Garamond" w:hAnsi="Garamond"/>
          <w:color w:val="231F20"/>
          <w:sz w:val="24"/>
          <w:szCs w:val="24"/>
        </w:rPr>
        <w:t xml:space="preserve">que o sistema era controlável e observável. Partindo então para </w:t>
      </w:r>
      <w:r w:rsidR="00296C37">
        <w:rPr>
          <w:rFonts w:ascii="Garamond" w:hAnsi="Garamond"/>
          <w:color w:val="231F20"/>
          <w:sz w:val="24"/>
          <w:szCs w:val="24"/>
        </w:rPr>
        <w:t>os cenários de controle.</w:t>
      </w:r>
    </w:p>
    <w:p w14:paraId="4009F2F4" w14:textId="7608264D" w:rsidR="009B63BF" w:rsidRDefault="007011D0" w:rsidP="00296C37">
      <w:pPr>
        <w:pStyle w:val="Ttulo1"/>
        <w:numPr>
          <w:ilvl w:val="0"/>
          <w:numId w:val="13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N = 3 e Q = I</w:t>
      </w:r>
    </w:p>
    <w:p w14:paraId="7B20137F" w14:textId="500CED75" w:rsidR="00A81D2F" w:rsidRDefault="007011D0" w:rsidP="00A81D2F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Para esse cenário, geramos um x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 xml:space="preserve"> inicial com valor de [1;2;3]</w:t>
      </w:r>
      <w:r w:rsidR="007F0189">
        <w:rPr>
          <w:rFonts w:ascii="Garamond" w:hAnsi="Garamond"/>
          <w:color w:val="231F20"/>
          <w:sz w:val="24"/>
          <w:szCs w:val="24"/>
        </w:rPr>
        <w:t xml:space="preserve">. Com isso, tivemos que fazer a relação de Filtro de Kalman, para gerar os </w:t>
      </w:r>
      <w:r w:rsidR="00A81D2F">
        <w:rPr>
          <w:rFonts w:ascii="Garamond" w:hAnsi="Garamond"/>
          <w:color w:val="231F20"/>
          <w:sz w:val="24"/>
          <w:szCs w:val="24"/>
        </w:rPr>
        <w:t>x estimados futuros e gerar o controle ótimo u*</w:t>
      </w:r>
      <w:r w:rsidR="009213B8">
        <w:rPr>
          <w:rFonts w:ascii="Garamond" w:hAnsi="Garamond"/>
          <w:color w:val="231F20"/>
          <w:sz w:val="24"/>
          <w:szCs w:val="24"/>
        </w:rPr>
        <w:t xml:space="preserve"> e os custos </w:t>
      </w:r>
      <w:r w:rsidR="009B3D0C">
        <w:rPr>
          <w:rFonts w:ascii="Garamond" w:hAnsi="Garamond"/>
          <w:color w:val="231F20"/>
          <w:sz w:val="24"/>
          <w:szCs w:val="24"/>
        </w:rPr>
        <w:t xml:space="preserve">ótimos </w:t>
      </w:r>
      <w:r w:rsidR="009213B8">
        <w:rPr>
          <w:rFonts w:ascii="Garamond" w:hAnsi="Garamond"/>
          <w:color w:val="231F20"/>
          <w:sz w:val="24"/>
          <w:szCs w:val="24"/>
        </w:rPr>
        <w:t xml:space="preserve">associados </w:t>
      </w:r>
      <w:r w:rsidR="00213A2F">
        <w:rPr>
          <w:rFonts w:ascii="Garamond" w:hAnsi="Garamond"/>
          <w:color w:val="231F20"/>
          <w:sz w:val="24"/>
          <w:szCs w:val="24"/>
        </w:rPr>
        <w:t>por estágio</w:t>
      </w:r>
      <w:r w:rsidR="00A81D2F">
        <w:rPr>
          <w:rFonts w:ascii="Garamond" w:hAnsi="Garamond"/>
          <w:color w:val="231F20"/>
          <w:sz w:val="24"/>
          <w:szCs w:val="24"/>
        </w:rPr>
        <w:t>. Obtendo:</w:t>
      </w:r>
    </w:p>
    <w:p w14:paraId="73C0621B" w14:textId="1586B741" w:rsidR="00A81D2F" w:rsidRPr="007011D0" w:rsidRDefault="00A81D2F" w:rsidP="009213B8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u* = </w:t>
      </w:r>
      <w:r w:rsidR="009213B8">
        <w:rPr>
          <w:rFonts w:ascii="Garamond" w:hAnsi="Garamond"/>
          <w:color w:val="231F20"/>
          <w:sz w:val="24"/>
          <w:szCs w:val="24"/>
        </w:rPr>
        <w:t>(-1.0336 , 0.2033)</w:t>
      </w:r>
    </w:p>
    <w:p w14:paraId="0C53118C" w14:textId="1AFE94AC" w:rsidR="009B63BF" w:rsidRDefault="009213B8" w:rsidP="009B63BF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D9674F">
        <w:rPr>
          <w:rFonts w:ascii="Garamond" w:hAnsi="Garamond"/>
          <w:color w:val="231F20"/>
          <w:sz w:val="24"/>
          <w:szCs w:val="24"/>
        </w:rPr>
        <w:tab/>
      </w:r>
      <w:r w:rsidR="00D9674F">
        <w:rPr>
          <w:rFonts w:ascii="Garamond" w:hAnsi="Garamond"/>
          <w:color w:val="231F20"/>
          <w:sz w:val="24"/>
          <w:szCs w:val="24"/>
        </w:rPr>
        <w:tab/>
      </w:r>
      <w:r w:rsidR="00D9674F">
        <w:rPr>
          <w:rFonts w:ascii="Garamond" w:hAnsi="Garamond"/>
          <w:color w:val="231F20"/>
          <w:sz w:val="24"/>
          <w:szCs w:val="24"/>
        </w:rPr>
        <w:tab/>
      </w:r>
      <w:r w:rsidR="00D9674F">
        <w:rPr>
          <w:rFonts w:ascii="Garamond" w:hAnsi="Garamond"/>
          <w:color w:val="231F20"/>
          <w:sz w:val="24"/>
          <w:szCs w:val="24"/>
        </w:rPr>
        <w:tab/>
        <w:t xml:space="preserve">Custos = (28.6085, </w:t>
      </w:r>
      <w:r w:rsidR="005041EC">
        <w:rPr>
          <w:rFonts w:ascii="Garamond" w:hAnsi="Garamond"/>
          <w:color w:val="231F20"/>
          <w:sz w:val="24"/>
          <w:szCs w:val="24"/>
        </w:rPr>
        <w:t>14.3674 , 1.18)</w:t>
      </w:r>
    </w:p>
    <w:p w14:paraId="339A44EE" w14:textId="23FE5D4A" w:rsidR="009B3D0C" w:rsidRDefault="009B3D0C" w:rsidP="00B61FAC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Custo Total = </w:t>
      </w:r>
      <w:r w:rsidR="00A76A4B">
        <w:rPr>
          <w:rFonts w:ascii="Garamond" w:hAnsi="Garamond"/>
          <w:color w:val="231F20"/>
          <w:sz w:val="24"/>
          <w:szCs w:val="24"/>
        </w:rPr>
        <w:t>44.1558</w:t>
      </w:r>
      <w:r w:rsidR="00B7496D">
        <w:rPr>
          <w:rFonts w:ascii="Garamond" w:hAnsi="Garamond"/>
          <w:color w:val="231F20"/>
          <w:sz w:val="24"/>
          <w:szCs w:val="24"/>
        </w:rPr>
        <w:t xml:space="preserve">  Custo Médio = </w:t>
      </w:r>
      <w:r w:rsidR="00B61FAC">
        <w:rPr>
          <w:rFonts w:ascii="Garamond" w:hAnsi="Garamond"/>
          <w:color w:val="231F20"/>
          <w:sz w:val="24"/>
          <w:szCs w:val="24"/>
        </w:rPr>
        <w:t>14.71</w:t>
      </w:r>
    </w:p>
    <w:p w14:paraId="26230197" w14:textId="2800B36E" w:rsidR="009B63BF" w:rsidRDefault="009B63BF" w:rsidP="009B63BF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3DF057EE" w14:textId="7797CA89" w:rsidR="009B63BF" w:rsidRDefault="00381FC7" w:rsidP="00381FC7">
      <w:pPr>
        <w:pStyle w:val="Ttulo1"/>
        <w:numPr>
          <w:ilvl w:val="0"/>
          <w:numId w:val="13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Horizonte Infinito</w:t>
      </w:r>
    </w:p>
    <w:p w14:paraId="5AAFBF48" w14:textId="00990314" w:rsidR="00C42A11" w:rsidRDefault="00381FC7" w:rsidP="003C4BF5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C42A11">
        <w:rPr>
          <w:rFonts w:ascii="Garamond" w:hAnsi="Garamond"/>
          <w:color w:val="231F20"/>
          <w:sz w:val="24"/>
          <w:szCs w:val="24"/>
        </w:rPr>
        <w:t>Caso não tenhamos os N</w:t>
      </w:r>
      <w:r w:rsidR="006C29E7">
        <w:rPr>
          <w:rFonts w:ascii="Garamond" w:hAnsi="Garamond"/>
          <w:color w:val="231F20"/>
          <w:sz w:val="24"/>
          <w:szCs w:val="24"/>
        </w:rPr>
        <w:t xml:space="preserve">’s que levarão nosso controle ótimo a cada iteração, podemos calcular o controle que gera o menor custo </w:t>
      </w:r>
      <w:r w:rsidR="0034703C">
        <w:rPr>
          <w:rFonts w:ascii="Garamond" w:hAnsi="Garamond"/>
          <w:color w:val="231F20"/>
          <w:sz w:val="24"/>
          <w:szCs w:val="24"/>
        </w:rPr>
        <w:t>em relação ao infinito.</w:t>
      </w:r>
    </w:p>
    <w:p w14:paraId="3AD7D1F3" w14:textId="36BAC4F5" w:rsidR="00C377A2" w:rsidRDefault="00C42A11" w:rsidP="003C4BF5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381FC7">
        <w:rPr>
          <w:rFonts w:ascii="Garamond" w:hAnsi="Garamond"/>
          <w:color w:val="231F20"/>
          <w:sz w:val="24"/>
          <w:szCs w:val="24"/>
        </w:rPr>
        <w:t xml:space="preserve">Para </w:t>
      </w:r>
      <w:r w:rsidR="0034703C">
        <w:rPr>
          <w:rFonts w:ascii="Garamond" w:hAnsi="Garamond"/>
          <w:color w:val="231F20"/>
          <w:sz w:val="24"/>
          <w:szCs w:val="24"/>
        </w:rPr>
        <w:t>isso</w:t>
      </w:r>
      <w:r w:rsidR="001E1DFD">
        <w:rPr>
          <w:rFonts w:ascii="Garamond" w:hAnsi="Garamond"/>
          <w:color w:val="231F20"/>
          <w:sz w:val="24"/>
          <w:szCs w:val="24"/>
        </w:rPr>
        <w:t>, vamos gerar a matriz S via Eq.</w:t>
      </w:r>
      <w:r w:rsidR="00C377A2">
        <w:rPr>
          <w:rFonts w:ascii="Garamond" w:hAnsi="Garamond"/>
          <w:color w:val="231F20"/>
          <w:sz w:val="24"/>
          <w:szCs w:val="24"/>
        </w:rPr>
        <w:t xml:space="preserve"> Algébricas</w:t>
      </w:r>
      <w:r w:rsidR="001E1DFD">
        <w:rPr>
          <w:rFonts w:ascii="Garamond" w:hAnsi="Garamond"/>
          <w:color w:val="231F20"/>
          <w:sz w:val="24"/>
          <w:szCs w:val="24"/>
        </w:rPr>
        <w:t xml:space="preserve"> </w:t>
      </w:r>
      <w:r w:rsidR="00C377A2">
        <w:rPr>
          <w:rFonts w:ascii="Garamond" w:hAnsi="Garamond"/>
          <w:color w:val="231F20"/>
          <w:sz w:val="24"/>
          <w:szCs w:val="24"/>
        </w:rPr>
        <w:t>d</w:t>
      </w:r>
      <w:r w:rsidR="001E1DFD">
        <w:rPr>
          <w:rFonts w:ascii="Garamond" w:hAnsi="Garamond"/>
          <w:color w:val="231F20"/>
          <w:sz w:val="24"/>
          <w:szCs w:val="24"/>
        </w:rPr>
        <w:t xml:space="preserve">e Riccati. Mas para isso, devemos </w:t>
      </w:r>
      <w:r w:rsidR="000272B6">
        <w:rPr>
          <w:rFonts w:ascii="Garamond" w:hAnsi="Garamond"/>
          <w:color w:val="231F20"/>
          <w:sz w:val="24"/>
          <w:szCs w:val="24"/>
        </w:rPr>
        <w:t>provar que (A,B) é estabilizável e (</w:t>
      </w:r>
      <w:r w:rsidR="00FA7CC0">
        <w:rPr>
          <w:rFonts w:ascii="Garamond" w:hAnsi="Garamond"/>
          <w:color w:val="231F20"/>
          <w:sz w:val="24"/>
          <w:szCs w:val="24"/>
        </w:rPr>
        <w:t xml:space="preserve">D*,A*) é detectável. </w:t>
      </w:r>
      <w:r w:rsidR="003C4BF5">
        <w:rPr>
          <w:rFonts w:ascii="Garamond" w:hAnsi="Garamond"/>
          <w:color w:val="231F20"/>
          <w:sz w:val="24"/>
          <w:szCs w:val="24"/>
        </w:rPr>
        <w:t>(A,B) é detectável, justamente por (A,B) ser controlável. O que foi calculador anteriormente.</w:t>
      </w:r>
      <w:r w:rsidR="00D00984">
        <w:rPr>
          <w:rFonts w:ascii="Garamond" w:hAnsi="Garamond"/>
          <w:color w:val="231F20"/>
          <w:sz w:val="24"/>
          <w:szCs w:val="24"/>
        </w:rPr>
        <w:t xml:space="preserve"> (D*,A*) não é </w:t>
      </w:r>
      <w:r w:rsidR="0053179A">
        <w:rPr>
          <w:rFonts w:ascii="Garamond" w:hAnsi="Garamond"/>
          <w:color w:val="231F20"/>
          <w:sz w:val="24"/>
          <w:szCs w:val="24"/>
        </w:rPr>
        <w:t xml:space="preserve">observável, mas podemos calcular o autovalor que não está no circulo unitário e verificar se é </w:t>
      </w:r>
      <w:r w:rsidR="00AC46D4">
        <w:rPr>
          <w:rFonts w:ascii="Garamond" w:hAnsi="Garamond"/>
          <w:color w:val="231F20"/>
          <w:sz w:val="24"/>
          <w:szCs w:val="24"/>
        </w:rPr>
        <w:t>observável, o que foi provado. Assim, temos as condições de existência e</w:t>
      </w:r>
      <w:r w:rsidR="00C377A2">
        <w:rPr>
          <w:rFonts w:ascii="Garamond" w:hAnsi="Garamond"/>
          <w:color w:val="231F20"/>
          <w:sz w:val="24"/>
          <w:szCs w:val="24"/>
        </w:rPr>
        <w:t xml:space="preserve"> unicidade de solução.</w:t>
      </w:r>
    </w:p>
    <w:p w14:paraId="627EA59E" w14:textId="0FC7EBFD" w:rsidR="00001B89" w:rsidRPr="00001B89" w:rsidRDefault="00001B89" w:rsidP="00001B89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8297DA9" w14:textId="77777777" w:rsidR="0034703C" w:rsidRDefault="0034703C" w:rsidP="003C4BF5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54F34E9E" w14:textId="77777777" w:rsidR="0034703C" w:rsidRDefault="0034703C" w:rsidP="003C4BF5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7C14D50" w14:textId="03B4FB7E" w:rsidR="0034703C" w:rsidRDefault="0034703C" w:rsidP="003C4BF5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4FE8BF1A" w14:textId="77777777" w:rsidR="00001B89" w:rsidRDefault="00001B89" w:rsidP="003C4BF5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3EACF0BB" w14:textId="7DBFF703" w:rsidR="002F7884" w:rsidRDefault="0034703C" w:rsidP="003C4BF5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C377A2">
        <w:rPr>
          <w:rFonts w:ascii="Garamond" w:hAnsi="Garamond"/>
          <w:color w:val="231F20"/>
          <w:sz w:val="24"/>
          <w:szCs w:val="24"/>
        </w:rPr>
        <w:t xml:space="preserve">Com isso, calculamos a solução pelo código de matlab dare, que </w:t>
      </w:r>
      <w:r w:rsidR="00DD341D">
        <w:rPr>
          <w:rFonts w:ascii="Garamond" w:hAnsi="Garamond"/>
          <w:color w:val="231F20"/>
          <w:sz w:val="24"/>
          <w:szCs w:val="24"/>
        </w:rPr>
        <w:t>devolve a matriz S que minimiza o custo no infinito.</w:t>
      </w:r>
    </w:p>
    <w:p w14:paraId="4C7D5A41" w14:textId="77777777" w:rsidR="002F7884" w:rsidRDefault="002F7884" w:rsidP="003C4BF5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Os resultados obtidos foram:</w:t>
      </w:r>
    </w:p>
    <w:p w14:paraId="75AB3DBB" w14:textId="09F99284" w:rsidR="00256232" w:rsidRDefault="002F7884" w:rsidP="00C42A11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perscript"/>
        </w:rPr>
        <w:t>1</w:t>
      </w:r>
      <w:r w:rsidR="00256232">
        <w:rPr>
          <w:rFonts w:ascii="Garamond" w:hAnsi="Garamond"/>
          <w:color w:val="231F20"/>
          <w:sz w:val="24"/>
          <w:szCs w:val="24"/>
        </w:rPr>
        <w:t xml:space="preserve"> = (-0.3257)</w:t>
      </w:r>
    </w:p>
    <w:p w14:paraId="40DDCFCA" w14:textId="2B03B80E" w:rsidR="003C4BF5" w:rsidRDefault="00256232" w:rsidP="00C42A11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Custo = </w:t>
      </w:r>
      <w:r w:rsidR="00C42A11">
        <w:rPr>
          <w:rFonts w:ascii="Garamond" w:hAnsi="Garamond"/>
          <w:color w:val="231F20"/>
          <w:sz w:val="24"/>
          <w:szCs w:val="24"/>
        </w:rPr>
        <w:t>(14,0159)</w:t>
      </w:r>
      <w:r w:rsidR="00B7496D">
        <w:rPr>
          <w:rFonts w:ascii="Garamond" w:hAnsi="Garamond"/>
          <w:color w:val="231F20"/>
          <w:sz w:val="24"/>
          <w:szCs w:val="24"/>
        </w:rPr>
        <w:t xml:space="preserve"> </w:t>
      </w:r>
    </w:p>
    <w:p w14:paraId="155447E0" w14:textId="746FEBB0" w:rsidR="00001B89" w:rsidRDefault="00001B89" w:rsidP="00001B89">
      <w:pPr>
        <w:pStyle w:val="Ttulo1"/>
        <w:numPr>
          <w:ilvl w:val="0"/>
          <w:numId w:val="13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Variação de f</w:t>
      </w:r>
    </w:p>
    <w:p w14:paraId="4C20738B" w14:textId="5DE8BA1A" w:rsidR="00001B89" w:rsidRDefault="00A57EE1" w:rsidP="00A57EE1">
      <w:pPr>
        <w:pStyle w:val="Ttulo1"/>
        <w:numPr>
          <w:ilvl w:val="0"/>
          <w:numId w:val="12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Para f=0.001</w:t>
      </w:r>
    </w:p>
    <w:p w14:paraId="7CD91A35" w14:textId="2FCF4F87" w:rsidR="000B5973" w:rsidRDefault="00A57EE1" w:rsidP="00A57EE1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Observamos um </w:t>
      </w:r>
      <w:r w:rsidR="001955CD">
        <w:rPr>
          <w:rFonts w:ascii="Garamond" w:hAnsi="Garamond"/>
          <w:color w:val="231F20"/>
          <w:sz w:val="24"/>
          <w:szCs w:val="24"/>
        </w:rPr>
        <w:t>que para</w:t>
      </w:r>
      <w:r w:rsidR="000B5973">
        <w:rPr>
          <w:rFonts w:ascii="Garamond" w:hAnsi="Garamond"/>
          <w:color w:val="231F20"/>
          <w:sz w:val="24"/>
          <w:szCs w:val="24"/>
        </w:rPr>
        <w:t>:</w:t>
      </w:r>
      <w:r w:rsidR="001955CD">
        <w:rPr>
          <w:rFonts w:ascii="Garamond" w:hAnsi="Garamond"/>
          <w:color w:val="231F20"/>
          <w:sz w:val="24"/>
          <w:szCs w:val="24"/>
        </w:rPr>
        <w:t xml:space="preserve"> </w:t>
      </w:r>
    </w:p>
    <w:p w14:paraId="443868BD" w14:textId="4BC9A3C6" w:rsidR="00A57EE1" w:rsidRDefault="000B5973" w:rsidP="00C22EB2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- </w:t>
      </w:r>
      <w:r w:rsidR="001955CD">
        <w:rPr>
          <w:rFonts w:ascii="Garamond" w:hAnsi="Garamond"/>
          <w:color w:val="231F20"/>
          <w:sz w:val="24"/>
          <w:szCs w:val="24"/>
        </w:rPr>
        <w:t xml:space="preserve">N = </w:t>
      </w:r>
      <w:r w:rsidR="007226D3">
        <w:rPr>
          <w:rFonts w:ascii="Garamond" w:hAnsi="Garamond"/>
          <w:color w:val="231F20"/>
          <w:sz w:val="24"/>
          <w:szCs w:val="24"/>
        </w:rPr>
        <w:t xml:space="preserve">3: u* = (-0.0114 , </w:t>
      </w:r>
      <w:r w:rsidR="00060B5A">
        <w:rPr>
          <w:rFonts w:ascii="Garamond" w:hAnsi="Garamond"/>
          <w:color w:val="231F20"/>
          <w:sz w:val="24"/>
          <w:szCs w:val="24"/>
        </w:rPr>
        <w:t xml:space="preserve">0.000237) </w:t>
      </w:r>
      <w:r>
        <w:rPr>
          <w:rFonts w:ascii="Garamond" w:hAnsi="Garamond"/>
          <w:color w:val="231F20"/>
          <w:sz w:val="24"/>
          <w:szCs w:val="24"/>
        </w:rPr>
        <w:t>/</w:t>
      </w:r>
      <w:r w:rsidR="00060B5A">
        <w:rPr>
          <w:rFonts w:ascii="Garamond" w:hAnsi="Garamond"/>
          <w:color w:val="231F20"/>
          <w:sz w:val="24"/>
          <w:szCs w:val="24"/>
        </w:rPr>
        <w:t xml:space="preserve"> </w:t>
      </w:r>
      <w:r>
        <w:rPr>
          <w:rFonts w:ascii="Garamond" w:hAnsi="Garamond"/>
          <w:color w:val="231F20"/>
          <w:sz w:val="24"/>
          <w:szCs w:val="24"/>
        </w:rPr>
        <w:t>Custo =</w:t>
      </w:r>
      <w:r w:rsidR="002F79CD">
        <w:rPr>
          <w:rFonts w:ascii="Garamond" w:hAnsi="Garamond"/>
          <w:color w:val="231F20"/>
          <w:sz w:val="24"/>
          <w:szCs w:val="24"/>
        </w:rPr>
        <w:t xml:space="preserve"> (12.1926, 0.0474, 0.00014);</w:t>
      </w:r>
    </w:p>
    <w:p w14:paraId="7957AD1E" w14:textId="38E20BDB" w:rsidR="00C209C4" w:rsidRDefault="002F79CD" w:rsidP="00C209C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- Infinito: </w:t>
      </w:r>
      <w:r w:rsidR="00C209C4">
        <w:rPr>
          <w:rFonts w:ascii="Garamond" w:hAnsi="Garamond"/>
          <w:color w:val="231F20"/>
          <w:sz w:val="24"/>
          <w:szCs w:val="24"/>
        </w:rPr>
        <w:t>u</w:t>
      </w:r>
      <w:r w:rsidR="00C209C4">
        <w:rPr>
          <w:rFonts w:ascii="Garamond" w:hAnsi="Garamond"/>
          <w:color w:val="231F20"/>
          <w:sz w:val="24"/>
          <w:szCs w:val="24"/>
          <w:vertAlign w:val="superscript"/>
        </w:rPr>
        <w:t>1</w:t>
      </w:r>
      <w:r w:rsidR="00C209C4">
        <w:rPr>
          <w:rFonts w:ascii="Garamond" w:hAnsi="Garamond"/>
          <w:color w:val="231F20"/>
          <w:sz w:val="24"/>
          <w:szCs w:val="24"/>
        </w:rPr>
        <w:t xml:space="preserve"> = (</w:t>
      </w:r>
      <w:r w:rsidR="00C209C4" w:rsidRPr="00C209C4">
        <w:rPr>
          <w:rFonts w:ascii="Garamond" w:hAnsi="Garamond"/>
          <w:color w:val="231F20"/>
          <w:sz w:val="24"/>
          <w:szCs w:val="24"/>
        </w:rPr>
        <w:t>0.0231</w:t>
      </w:r>
      <w:r w:rsidR="00C209C4">
        <w:rPr>
          <w:rFonts w:ascii="Garamond" w:hAnsi="Garamond"/>
          <w:color w:val="231F20"/>
          <w:sz w:val="24"/>
          <w:szCs w:val="24"/>
        </w:rPr>
        <w:t xml:space="preserve">) / Custo = </w:t>
      </w:r>
      <w:r w:rsidR="00C22EB2" w:rsidRPr="00C22EB2">
        <w:rPr>
          <w:rFonts w:ascii="Garamond" w:hAnsi="Garamond"/>
          <w:color w:val="231F20"/>
          <w:sz w:val="24"/>
          <w:szCs w:val="24"/>
        </w:rPr>
        <w:t xml:space="preserve"> </w:t>
      </w:r>
      <w:r w:rsidR="00C22EB2">
        <w:rPr>
          <w:rFonts w:ascii="Garamond" w:hAnsi="Garamond"/>
          <w:color w:val="231F20"/>
          <w:sz w:val="24"/>
          <w:szCs w:val="24"/>
        </w:rPr>
        <w:t>(</w:t>
      </w:r>
      <w:r w:rsidR="00C22EB2" w:rsidRPr="00C22EB2">
        <w:rPr>
          <w:rFonts w:ascii="Garamond" w:hAnsi="Garamond"/>
          <w:color w:val="231F20"/>
          <w:sz w:val="24"/>
          <w:szCs w:val="24"/>
        </w:rPr>
        <w:t>14.0159</w:t>
      </w:r>
      <w:r w:rsidR="00C22EB2">
        <w:rPr>
          <w:rFonts w:ascii="Garamond" w:hAnsi="Garamond"/>
          <w:color w:val="231F20"/>
          <w:sz w:val="24"/>
          <w:szCs w:val="24"/>
        </w:rPr>
        <w:t>);</w:t>
      </w:r>
    </w:p>
    <w:p w14:paraId="615D269C" w14:textId="7B646492" w:rsidR="007124EA" w:rsidRDefault="00C22EB2" w:rsidP="00C209C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Assim, </w:t>
      </w:r>
      <w:r w:rsidR="007124EA">
        <w:rPr>
          <w:rFonts w:ascii="Garamond" w:hAnsi="Garamond"/>
          <w:color w:val="231F20"/>
          <w:sz w:val="24"/>
          <w:szCs w:val="24"/>
        </w:rPr>
        <w:t>os custos e ações de controles foram diminuidos.</w:t>
      </w:r>
    </w:p>
    <w:p w14:paraId="6882C9F2" w14:textId="34B0C84F" w:rsidR="007124EA" w:rsidRDefault="007124EA" w:rsidP="007124EA">
      <w:pPr>
        <w:pStyle w:val="Ttulo1"/>
        <w:numPr>
          <w:ilvl w:val="0"/>
          <w:numId w:val="12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Para f=1000</w:t>
      </w:r>
    </w:p>
    <w:p w14:paraId="7C8A46F1" w14:textId="77777777" w:rsidR="007124EA" w:rsidRDefault="007124EA" w:rsidP="007124EA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Observamos um que para: </w:t>
      </w:r>
    </w:p>
    <w:p w14:paraId="5FD07952" w14:textId="2B77688D" w:rsidR="007124EA" w:rsidRDefault="007124EA" w:rsidP="007124EA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- N = 3: u* = (</w:t>
      </w:r>
      <w:r w:rsidR="00273E5B" w:rsidRPr="00273E5B">
        <w:rPr>
          <w:rFonts w:ascii="Garamond" w:hAnsi="Garamond"/>
          <w:color w:val="231F20"/>
          <w:sz w:val="24"/>
          <w:szCs w:val="24"/>
        </w:rPr>
        <w:t>-0.0121</w:t>
      </w:r>
      <w:r>
        <w:rPr>
          <w:rFonts w:ascii="Garamond" w:hAnsi="Garamond"/>
          <w:color w:val="231F20"/>
          <w:sz w:val="24"/>
          <w:szCs w:val="24"/>
        </w:rPr>
        <w:t xml:space="preserve">, </w:t>
      </w:r>
      <w:r w:rsidR="00273E5B" w:rsidRPr="00273E5B">
        <w:rPr>
          <w:rFonts w:ascii="Garamond" w:hAnsi="Garamond"/>
          <w:color w:val="231F20"/>
          <w:sz w:val="24"/>
          <w:szCs w:val="24"/>
        </w:rPr>
        <w:t>1.5259e-06</w:t>
      </w:r>
      <w:r>
        <w:rPr>
          <w:rFonts w:ascii="Garamond" w:hAnsi="Garamond"/>
          <w:color w:val="231F20"/>
          <w:sz w:val="24"/>
          <w:szCs w:val="24"/>
        </w:rPr>
        <w:t>) / Custo = (</w:t>
      </w:r>
      <w:r w:rsidR="00054BFC" w:rsidRPr="00054BFC">
        <w:rPr>
          <w:rFonts w:ascii="Garamond" w:hAnsi="Garamond"/>
          <w:color w:val="231F20"/>
          <w:sz w:val="24"/>
          <w:szCs w:val="24"/>
        </w:rPr>
        <w:t>24.3873</w:t>
      </w:r>
      <w:r w:rsidR="00054BFC">
        <w:rPr>
          <w:rFonts w:ascii="Garamond" w:hAnsi="Garamond"/>
          <w:color w:val="231F20"/>
          <w:sz w:val="24"/>
          <w:szCs w:val="24"/>
        </w:rPr>
        <w:t xml:space="preserve">, </w:t>
      </w:r>
      <w:r w:rsidR="00054BFC" w:rsidRPr="00054BFC">
        <w:rPr>
          <w:rFonts w:ascii="Garamond" w:hAnsi="Garamond"/>
          <w:color w:val="231F20"/>
          <w:sz w:val="24"/>
          <w:szCs w:val="24"/>
        </w:rPr>
        <w:t>0.0124</w:t>
      </w:r>
      <w:r>
        <w:rPr>
          <w:rFonts w:ascii="Garamond" w:hAnsi="Garamond"/>
          <w:color w:val="231F20"/>
          <w:sz w:val="24"/>
          <w:szCs w:val="24"/>
        </w:rPr>
        <w:t xml:space="preserve">, </w:t>
      </w:r>
      <w:r w:rsidR="00054BFC" w:rsidRPr="00054BFC">
        <w:rPr>
          <w:rFonts w:ascii="Garamond" w:hAnsi="Garamond"/>
          <w:color w:val="231F20"/>
          <w:sz w:val="24"/>
          <w:szCs w:val="24"/>
        </w:rPr>
        <w:t>0.0001</w:t>
      </w:r>
      <w:r>
        <w:rPr>
          <w:rFonts w:ascii="Garamond" w:hAnsi="Garamond"/>
          <w:color w:val="231F20"/>
          <w:sz w:val="24"/>
          <w:szCs w:val="24"/>
        </w:rPr>
        <w:t>);</w:t>
      </w:r>
    </w:p>
    <w:p w14:paraId="5BCB1CAC" w14:textId="202218C4" w:rsidR="007124EA" w:rsidRDefault="007124EA" w:rsidP="007124EA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- Infinito: u</w:t>
      </w:r>
      <w:r>
        <w:rPr>
          <w:rFonts w:ascii="Garamond" w:hAnsi="Garamond"/>
          <w:color w:val="231F20"/>
          <w:sz w:val="24"/>
          <w:szCs w:val="24"/>
          <w:vertAlign w:val="superscript"/>
        </w:rPr>
        <w:t>1</w:t>
      </w:r>
      <w:r>
        <w:rPr>
          <w:rFonts w:ascii="Garamond" w:hAnsi="Garamond"/>
          <w:color w:val="231F20"/>
          <w:sz w:val="24"/>
          <w:szCs w:val="24"/>
        </w:rPr>
        <w:t xml:space="preserve"> = (</w:t>
      </w:r>
      <w:r w:rsidR="00266553" w:rsidRPr="00266553">
        <w:rPr>
          <w:rFonts w:ascii="Garamond" w:hAnsi="Garamond"/>
          <w:color w:val="231F20"/>
          <w:sz w:val="24"/>
          <w:szCs w:val="24"/>
        </w:rPr>
        <w:t>-0.0060</w:t>
      </w:r>
      <w:r>
        <w:rPr>
          <w:rFonts w:ascii="Garamond" w:hAnsi="Garamond"/>
          <w:color w:val="231F20"/>
          <w:sz w:val="24"/>
          <w:szCs w:val="24"/>
        </w:rPr>
        <w:t xml:space="preserve">) / Custo = </w:t>
      </w:r>
      <w:r w:rsidRPr="00C22EB2">
        <w:rPr>
          <w:rFonts w:ascii="Garamond" w:hAnsi="Garamond"/>
          <w:color w:val="231F20"/>
          <w:sz w:val="24"/>
          <w:szCs w:val="24"/>
        </w:rPr>
        <w:t xml:space="preserve"> </w:t>
      </w:r>
      <w:r>
        <w:rPr>
          <w:rFonts w:ascii="Garamond" w:hAnsi="Garamond"/>
          <w:color w:val="231F20"/>
          <w:sz w:val="24"/>
          <w:szCs w:val="24"/>
        </w:rPr>
        <w:t>(</w:t>
      </w:r>
      <w:r w:rsidRPr="00C22EB2">
        <w:rPr>
          <w:rFonts w:ascii="Garamond" w:hAnsi="Garamond"/>
          <w:color w:val="231F20"/>
          <w:sz w:val="24"/>
          <w:szCs w:val="24"/>
        </w:rPr>
        <w:t>14.0159</w:t>
      </w:r>
      <w:r>
        <w:rPr>
          <w:rFonts w:ascii="Garamond" w:hAnsi="Garamond"/>
          <w:color w:val="231F20"/>
          <w:sz w:val="24"/>
          <w:szCs w:val="24"/>
        </w:rPr>
        <w:t>);</w:t>
      </w:r>
    </w:p>
    <w:p w14:paraId="1A17E32E" w14:textId="640E7DB4" w:rsidR="007124EA" w:rsidRDefault="007124EA" w:rsidP="007124EA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Assim, os custos e ações de controles foram </w:t>
      </w:r>
      <w:r w:rsidR="00054BFC">
        <w:rPr>
          <w:rFonts w:ascii="Garamond" w:hAnsi="Garamond"/>
          <w:color w:val="231F20"/>
          <w:sz w:val="24"/>
          <w:szCs w:val="24"/>
        </w:rPr>
        <w:t>aumentados</w:t>
      </w:r>
      <w:r>
        <w:rPr>
          <w:rFonts w:ascii="Garamond" w:hAnsi="Garamond"/>
          <w:color w:val="231F20"/>
          <w:sz w:val="24"/>
          <w:szCs w:val="24"/>
        </w:rPr>
        <w:t>.</w:t>
      </w:r>
    </w:p>
    <w:p w14:paraId="42CB4C49" w14:textId="77777777" w:rsidR="00DC7505" w:rsidRDefault="00DC7505" w:rsidP="00DC7505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2E8B306A" w14:textId="704D9A40" w:rsidR="00AC236F" w:rsidRDefault="00AC236F" w:rsidP="00DC7505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 xml:space="preserve">Linear Quadrático Gaussiano </w:t>
      </w:r>
    </w:p>
    <w:p w14:paraId="5F7FEC58" w14:textId="3DADF4E9" w:rsidR="00E46035" w:rsidRDefault="004866C2" w:rsidP="004866C2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color w:val="231F20"/>
          <w:sz w:val="24"/>
          <w:szCs w:val="24"/>
        </w:rPr>
        <w:t>Adicionado o ruído gaussiano com variância 0.04</w:t>
      </w:r>
      <w:r w:rsidR="00EA3566">
        <w:rPr>
          <w:rFonts w:ascii="Garamond" w:hAnsi="Garamond"/>
          <w:color w:val="231F20"/>
          <w:sz w:val="24"/>
          <w:szCs w:val="24"/>
        </w:rPr>
        <w:t xml:space="preserve">. </w:t>
      </w:r>
      <w:r w:rsidR="00214B98">
        <w:rPr>
          <w:rFonts w:ascii="Garamond" w:hAnsi="Garamond"/>
          <w:color w:val="231F20"/>
          <w:sz w:val="24"/>
          <w:szCs w:val="24"/>
        </w:rPr>
        <w:t>Percebe-se</w:t>
      </w:r>
      <w:r w:rsidR="00EA3566">
        <w:rPr>
          <w:rFonts w:ascii="Garamond" w:hAnsi="Garamond"/>
          <w:color w:val="231F20"/>
          <w:sz w:val="24"/>
          <w:szCs w:val="24"/>
        </w:rPr>
        <w:t xml:space="preserve"> que a planta continuou observável e controlável. Assim</w:t>
      </w:r>
      <w:r w:rsidR="0021645A">
        <w:rPr>
          <w:rFonts w:ascii="Garamond" w:hAnsi="Garamond"/>
          <w:color w:val="231F20"/>
          <w:sz w:val="24"/>
          <w:szCs w:val="24"/>
        </w:rPr>
        <w:t xml:space="preserve">, os resultados para o controle finito com N= 3 e </w:t>
      </w:r>
      <w:r w:rsidR="00A0198D">
        <w:rPr>
          <w:rFonts w:ascii="Garamond" w:hAnsi="Garamond"/>
          <w:color w:val="231F20"/>
          <w:sz w:val="24"/>
          <w:szCs w:val="24"/>
        </w:rPr>
        <w:t>Q = I, adotando um x inicial na origem:</w:t>
      </w:r>
    </w:p>
    <w:p w14:paraId="3712786E" w14:textId="6DD7AEE7" w:rsidR="00A0198D" w:rsidRPr="004866C2" w:rsidRDefault="00A0198D" w:rsidP="00A0198D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u*=(0,0)</w:t>
      </w:r>
    </w:p>
    <w:p w14:paraId="702FDE13" w14:textId="11C60CEC" w:rsidR="009B63BF" w:rsidRDefault="006E2209" w:rsidP="006E2209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Custo = (</w:t>
      </w:r>
      <w:r w:rsidR="009C5E63">
        <w:rPr>
          <w:rFonts w:ascii="Garamond" w:hAnsi="Garamond"/>
          <w:color w:val="231F20"/>
          <w:sz w:val="24"/>
          <w:szCs w:val="24"/>
        </w:rPr>
        <w:t>2</w:t>
      </w:r>
      <w:r w:rsidR="001C3F35">
        <w:rPr>
          <w:rFonts w:ascii="Garamond" w:hAnsi="Garamond"/>
          <w:color w:val="231F20"/>
          <w:sz w:val="24"/>
          <w:szCs w:val="24"/>
        </w:rPr>
        <w:t>00</w:t>
      </w:r>
      <w:r w:rsidR="00C067DC">
        <w:rPr>
          <w:rFonts w:ascii="Garamond" w:hAnsi="Garamond"/>
          <w:color w:val="231F20"/>
          <w:sz w:val="24"/>
          <w:szCs w:val="24"/>
        </w:rPr>
        <w:t>.26</w:t>
      </w:r>
      <w:r>
        <w:rPr>
          <w:rFonts w:ascii="Garamond" w:hAnsi="Garamond"/>
          <w:color w:val="231F20"/>
          <w:sz w:val="24"/>
          <w:szCs w:val="24"/>
        </w:rPr>
        <w:t xml:space="preserve">, </w:t>
      </w:r>
      <w:r w:rsidR="00C067DC">
        <w:rPr>
          <w:rFonts w:ascii="Garamond" w:hAnsi="Garamond"/>
          <w:color w:val="231F20"/>
          <w:sz w:val="24"/>
          <w:szCs w:val="24"/>
        </w:rPr>
        <w:t>9.377, 1.7583</w:t>
      </w:r>
      <w:r>
        <w:rPr>
          <w:rFonts w:ascii="Garamond" w:hAnsi="Garamond"/>
          <w:color w:val="231F20"/>
          <w:sz w:val="24"/>
          <w:szCs w:val="24"/>
        </w:rPr>
        <w:t>)</w:t>
      </w:r>
    </w:p>
    <w:p w14:paraId="2F9983F0" w14:textId="07530FE3" w:rsidR="009C1FB4" w:rsidRDefault="009C1FB4" w:rsidP="009C1FB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Utilizando o código do LQ para determinação do Infinito, percebeu-se que a modificação </w:t>
      </w:r>
      <w:r w:rsidR="004760F1">
        <w:rPr>
          <w:rFonts w:ascii="Garamond" w:hAnsi="Garamond"/>
          <w:color w:val="231F20"/>
          <w:sz w:val="24"/>
          <w:szCs w:val="24"/>
        </w:rPr>
        <w:t xml:space="preserve"> gerou um (A,B) estabilizável e um (D*,A*) </w:t>
      </w:r>
      <w:r w:rsidR="00BB5B71">
        <w:rPr>
          <w:rFonts w:ascii="Garamond" w:hAnsi="Garamond"/>
          <w:color w:val="231F20"/>
          <w:sz w:val="24"/>
          <w:szCs w:val="24"/>
        </w:rPr>
        <w:t>detectável.</w:t>
      </w:r>
      <w:r w:rsidR="007324D4">
        <w:rPr>
          <w:rFonts w:ascii="Garamond" w:hAnsi="Garamond"/>
          <w:color w:val="231F20"/>
          <w:sz w:val="24"/>
          <w:szCs w:val="24"/>
        </w:rPr>
        <w:t xml:space="preserve"> Assim,</w:t>
      </w:r>
    </w:p>
    <w:p w14:paraId="2F8E7ADA" w14:textId="77777777" w:rsidR="007324D4" w:rsidRDefault="007324D4" w:rsidP="007324D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perscript"/>
        </w:rPr>
        <w:t>1</w:t>
      </w:r>
      <w:r>
        <w:rPr>
          <w:rFonts w:ascii="Garamond" w:hAnsi="Garamond"/>
          <w:color w:val="231F20"/>
          <w:sz w:val="24"/>
          <w:szCs w:val="24"/>
        </w:rPr>
        <w:t xml:space="preserve"> = (-0.3257)</w:t>
      </w:r>
    </w:p>
    <w:p w14:paraId="080BC02F" w14:textId="6A75982B" w:rsidR="007324D4" w:rsidRDefault="007324D4" w:rsidP="007324D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Custo = (14,0159) </w:t>
      </w:r>
    </w:p>
    <w:p w14:paraId="3C5BA4A7" w14:textId="2F5AD0B9" w:rsidR="008641CF" w:rsidRDefault="008641CF" w:rsidP="008641C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Para a mesma planta, o sistema não apresentou mudanças no custo no infinito para ruídos, isso deve-se ao fato do ruído ser gaussiano com média nula.</w:t>
      </w:r>
    </w:p>
    <w:p w14:paraId="4A0615C9" w14:textId="667E8BEB" w:rsidR="007D283C" w:rsidRDefault="007D283C" w:rsidP="008641C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1FCAB6A7" w14:textId="5613F530" w:rsidR="007D283C" w:rsidRDefault="007D283C" w:rsidP="008641C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6B22740" w14:textId="0B98A2E9" w:rsidR="00AF2360" w:rsidRDefault="00AF2360" w:rsidP="008641C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79AE8441" w14:textId="3714B9FC" w:rsidR="00AF2360" w:rsidRDefault="00AF2360" w:rsidP="008641C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312FC281" w14:textId="10458D0F" w:rsidR="00AF2360" w:rsidRDefault="00AF2360" w:rsidP="008641C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4EB28C4B" w14:textId="77777777" w:rsidR="00AF2360" w:rsidRDefault="00AF2360" w:rsidP="008641C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263ABFB" w14:textId="77777777" w:rsidR="00E91E5E" w:rsidRDefault="00E91E5E" w:rsidP="00E91E5E">
      <w:pPr>
        <w:pStyle w:val="Ttulo1"/>
        <w:numPr>
          <w:ilvl w:val="0"/>
          <w:numId w:val="12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Para f=0.001</w:t>
      </w:r>
    </w:p>
    <w:p w14:paraId="24C9A203" w14:textId="59D3C728" w:rsidR="00E91E5E" w:rsidRDefault="00E91E5E" w:rsidP="00E91E5E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Observamos um que para: </w:t>
      </w:r>
    </w:p>
    <w:p w14:paraId="2C8C20F9" w14:textId="103D7C74" w:rsidR="00AF2360" w:rsidRDefault="00AF2360" w:rsidP="00E91E5E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- N = 3: u* = (</w:t>
      </w:r>
      <w:r w:rsidRPr="00273E5B">
        <w:rPr>
          <w:rFonts w:ascii="Garamond" w:hAnsi="Garamond"/>
          <w:color w:val="231F20"/>
          <w:sz w:val="24"/>
          <w:szCs w:val="24"/>
        </w:rPr>
        <w:t>-0.0121</w:t>
      </w:r>
      <w:r>
        <w:rPr>
          <w:rFonts w:ascii="Garamond" w:hAnsi="Garamond"/>
          <w:color w:val="231F20"/>
          <w:sz w:val="24"/>
          <w:szCs w:val="24"/>
        </w:rPr>
        <w:t xml:space="preserve">, </w:t>
      </w:r>
      <w:r w:rsidRPr="00273E5B">
        <w:rPr>
          <w:rFonts w:ascii="Garamond" w:hAnsi="Garamond"/>
          <w:color w:val="231F20"/>
          <w:sz w:val="24"/>
          <w:szCs w:val="24"/>
        </w:rPr>
        <w:t>1.5259e-06</w:t>
      </w:r>
      <w:r>
        <w:rPr>
          <w:rFonts w:ascii="Garamond" w:hAnsi="Garamond"/>
          <w:color w:val="231F20"/>
          <w:sz w:val="24"/>
          <w:szCs w:val="24"/>
        </w:rPr>
        <w:t>) / Custo = (294.8, 21.31 , 0.0890);</w:t>
      </w:r>
    </w:p>
    <w:p w14:paraId="1402A795" w14:textId="77777777" w:rsidR="00AF2360" w:rsidRDefault="00AF2360" w:rsidP="00AF2360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- Infinito: u</w:t>
      </w:r>
      <w:r>
        <w:rPr>
          <w:rFonts w:ascii="Garamond" w:hAnsi="Garamond"/>
          <w:color w:val="231F20"/>
          <w:sz w:val="24"/>
          <w:szCs w:val="24"/>
          <w:vertAlign w:val="superscript"/>
        </w:rPr>
        <w:t>1</w:t>
      </w:r>
      <w:r>
        <w:rPr>
          <w:rFonts w:ascii="Garamond" w:hAnsi="Garamond"/>
          <w:color w:val="231F20"/>
          <w:sz w:val="24"/>
          <w:szCs w:val="24"/>
        </w:rPr>
        <w:t xml:space="preserve"> = (0.0231) / Custo = </w:t>
      </w:r>
      <w:r w:rsidRPr="00C22EB2">
        <w:rPr>
          <w:rFonts w:ascii="Garamond" w:hAnsi="Garamond"/>
          <w:color w:val="231F20"/>
          <w:sz w:val="24"/>
          <w:szCs w:val="24"/>
        </w:rPr>
        <w:t xml:space="preserve"> </w:t>
      </w:r>
      <w:r>
        <w:rPr>
          <w:rFonts w:ascii="Garamond" w:hAnsi="Garamond"/>
          <w:color w:val="231F20"/>
          <w:sz w:val="24"/>
          <w:szCs w:val="24"/>
        </w:rPr>
        <w:t>(14,0159);</w:t>
      </w:r>
    </w:p>
    <w:p w14:paraId="09F5FA2A" w14:textId="753EBF00" w:rsidR="00E91E5E" w:rsidRDefault="00E91E5E" w:rsidP="00E91E5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Assim, </w:t>
      </w:r>
      <w:r w:rsidR="00FF3846">
        <w:rPr>
          <w:rFonts w:ascii="Garamond" w:hAnsi="Garamond"/>
          <w:color w:val="231F20"/>
          <w:sz w:val="24"/>
          <w:szCs w:val="24"/>
        </w:rPr>
        <w:t>o custo no caso finito aumentou.</w:t>
      </w:r>
    </w:p>
    <w:p w14:paraId="3C8ACEA3" w14:textId="77777777" w:rsidR="00E91E5E" w:rsidRDefault="00E91E5E" w:rsidP="00E91E5E">
      <w:pPr>
        <w:pStyle w:val="Ttulo1"/>
        <w:numPr>
          <w:ilvl w:val="0"/>
          <w:numId w:val="12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Para f=1000</w:t>
      </w:r>
    </w:p>
    <w:p w14:paraId="34261197" w14:textId="77777777" w:rsidR="00E91E5E" w:rsidRDefault="00E91E5E" w:rsidP="00E91E5E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Observamos um que para: </w:t>
      </w:r>
    </w:p>
    <w:p w14:paraId="337DA78C" w14:textId="5C290244" w:rsidR="00E91E5E" w:rsidRDefault="00E91E5E" w:rsidP="00E91E5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- N = 3: u* = (</w:t>
      </w:r>
      <w:r w:rsidRPr="00273E5B">
        <w:rPr>
          <w:rFonts w:ascii="Garamond" w:hAnsi="Garamond"/>
          <w:color w:val="231F20"/>
          <w:sz w:val="24"/>
          <w:szCs w:val="24"/>
        </w:rPr>
        <w:t>-0.0121</w:t>
      </w:r>
      <w:r>
        <w:rPr>
          <w:rFonts w:ascii="Garamond" w:hAnsi="Garamond"/>
          <w:color w:val="231F20"/>
          <w:sz w:val="24"/>
          <w:szCs w:val="24"/>
        </w:rPr>
        <w:t xml:space="preserve">, </w:t>
      </w:r>
      <w:r w:rsidRPr="00273E5B">
        <w:rPr>
          <w:rFonts w:ascii="Garamond" w:hAnsi="Garamond"/>
          <w:color w:val="231F20"/>
          <w:sz w:val="24"/>
          <w:szCs w:val="24"/>
        </w:rPr>
        <w:t>1.5259e-06</w:t>
      </w:r>
      <w:r>
        <w:rPr>
          <w:rFonts w:ascii="Garamond" w:hAnsi="Garamond"/>
          <w:color w:val="231F20"/>
          <w:sz w:val="24"/>
          <w:szCs w:val="24"/>
        </w:rPr>
        <w:t>) / Custo = (</w:t>
      </w:r>
      <w:r w:rsidR="009E55AB">
        <w:rPr>
          <w:rFonts w:ascii="Garamond" w:hAnsi="Garamond"/>
          <w:color w:val="231F20"/>
          <w:sz w:val="24"/>
          <w:szCs w:val="24"/>
        </w:rPr>
        <w:t>329.88, 33.432, 2.2</w:t>
      </w:r>
      <w:r w:rsidR="002E7AB2">
        <w:rPr>
          <w:rFonts w:ascii="Garamond" w:hAnsi="Garamond"/>
          <w:color w:val="231F20"/>
          <w:sz w:val="24"/>
          <w:szCs w:val="24"/>
        </w:rPr>
        <w:t>560</w:t>
      </w:r>
      <w:r>
        <w:rPr>
          <w:rFonts w:ascii="Garamond" w:hAnsi="Garamond"/>
          <w:color w:val="231F20"/>
          <w:sz w:val="24"/>
          <w:szCs w:val="24"/>
        </w:rPr>
        <w:t>);</w:t>
      </w:r>
    </w:p>
    <w:p w14:paraId="438CCDDA" w14:textId="387DE940" w:rsidR="00E91E5E" w:rsidRDefault="00FF3846" w:rsidP="00E91E5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- Infinito: u</w:t>
      </w:r>
      <w:r>
        <w:rPr>
          <w:rFonts w:ascii="Garamond" w:hAnsi="Garamond"/>
          <w:color w:val="231F20"/>
          <w:sz w:val="24"/>
          <w:szCs w:val="24"/>
          <w:vertAlign w:val="superscript"/>
        </w:rPr>
        <w:t>1</w:t>
      </w:r>
      <w:r>
        <w:rPr>
          <w:rFonts w:ascii="Garamond" w:hAnsi="Garamond"/>
          <w:color w:val="231F20"/>
          <w:sz w:val="24"/>
          <w:szCs w:val="24"/>
        </w:rPr>
        <w:t xml:space="preserve"> = </w:t>
      </w:r>
      <w:r w:rsidR="00D27E7E">
        <w:rPr>
          <w:rFonts w:ascii="Garamond" w:hAnsi="Garamond"/>
          <w:color w:val="231F20"/>
          <w:sz w:val="24"/>
          <w:szCs w:val="24"/>
        </w:rPr>
        <w:t>(</w:t>
      </w:r>
      <w:r w:rsidR="00AF2360">
        <w:rPr>
          <w:rFonts w:ascii="Garamond" w:hAnsi="Garamond"/>
          <w:color w:val="231F20"/>
          <w:sz w:val="24"/>
          <w:szCs w:val="24"/>
        </w:rPr>
        <w:t>-0.0060</w:t>
      </w:r>
      <w:r>
        <w:rPr>
          <w:rFonts w:ascii="Garamond" w:hAnsi="Garamond"/>
          <w:color w:val="231F20"/>
          <w:sz w:val="24"/>
          <w:szCs w:val="24"/>
        </w:rPr>
        <w:t xml:space="preserve">) / Custo = </w:t>
      </w:r>
      <w:r w:rsidRPr="00C22EB2">
        <w:rPr>
          <w:rFonts w:ascii="Garamond" w:hAnsi="Garamond"/>
          <w:color w:val="231F20"/>
          <w:sz w:val="24"/>
          <w:szCs w:val="24"/>
        </w:rPr>
        <w:t xml:space="preserve"> </w:t>
      </w:r>
      <w:r>
        <w:rPr>
          <w:rFonts w:ascii="Garamond" w:hAnsi="Garamond"/>
          <w:color w:val="231F20"/>
          <w:sz w:val="24"/>
          <w:szCs w:val="24"/>
        </w:rPr>
        <w:t>(14,0159);</w:t>
      </w:r>
    </w:p>
    <w:p w14:paraId="0B917512" w14:textId="77777777" w:rsidR="00D7337B" w:rsidRDefault="00D7337B" w:rsidP="00E91E5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</w:p>
    <w:p w14:paraId="1451760B" w14:textId="6644D8C7" w:rsidR="00D7337B" w:rsidRDefault="00D7337B" w:rsidP="00E91E5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Para o infinito, foi caculado com um p=0.9. Isso ocorre para dar menos importancia ao futuro das predições. Com isso, obtivemos:</w:t>
      </w:r>
    </w:p>
    <w:p w14:paraId="4FA9583A" w14:textId="62232342" w:rsidR="00D7337B" w:rsidRDefault="00D7337B" w:rsidP="00D7337B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perscript"/>
        </w:rPr>
        <w:t>1</w:t>
      </w:r>
      <w:r>
        <w:rPr>
          <w:rFonts w:ascii="Garamond" w:hAnsi="Garamond"/>
          <w:color w:val="231F20"/>
          <w:sz w:val="24"/>
          <w:szCs w:val="24"/>
        </w:rPr>
        <w:t xml:space="preserve"> = (-0.3263)</w:t>
      </w:r>
    </w:p>
    <w:p w14:paraId="2EAA8CBA" w14:textId="4F16C700" w:rsidR="00D7337B" w:rsidRDefault="00D7337B" w:rsidP="00D7337B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Custo = (14,0143) </w:t>
      </w:r>
    </w:p>
    <w:p w14:paraId="189537E8" w14:textId="11C1F4B3" w:rsidR="007324D4" w:rsidRDefault="00CB2023" w:rsidP="009C1FB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Devido ser muito próximo de 1, não obteve tanta diferença.</w:t>
      </w:r>
    </w:p>
    <w:p w14:paraId="58D53837" w14:textId="77777777" w:rsidR="00CB2023" w:rsidRPr="00E1786B" w:rsidRDefault="00CB2023" w:rsidP="009C1FB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5197C9AD" w14:textId="08DE38B8" w:rsidR="005D0503" w:rsidRPr="00B84E88" w:rsidRDefault="00C4719E" w:rsidP="005D0503">
      <w:pPr>
        <w:pStyle w:val="Ttulo1"/>
        <w:spacing w:before="206"/>
        <w:rPr>
          <w:rFonts w:ascii="Bookman Old Style" w:hAnsi="Bookman Old Style"/>
          <w:b/>
          <w:color w:val="231F20"/>
          <w:lang w:val="pt-BR"/>
        </w:rPr>
      </w:pPr>
      <w:r w:rsidRPr="00B84E88">
        <w:rPr>
          <w:rFonts w:ascii="Bookman Old Style" w:hAnsi="Bookman Old Style"/>
          <w:b/>
          <w:color w:val="231F20"/>
          <w:lang w:val="pt-BR"/>
        </w:rPr>
        <w:t>Códig</w:t>
      </w:r>
      <w:r w:rsidR="005D0503" w:rsidRPr="00B84E88">
        <w:rPr>
          <w:rFonts w:ascii="Bookman Old Style" w:hAnsi="Bookman Old Style"/>
          <w:b/>
          <w:color w:val="231F20"/>
          <w:lang w:val="pt-BR"/>
        </w:rPr>
        <w:t>o</w:t>
      </w:r>
      <w:r w:rsidR="00DF5A34" w:rsidRPr="00B84E88">
        <w:rPr>
          <w:rFonts w:ascii="Bookman Old Style" w:hAnsi="Bookman Old Style"/>
          <w:b/>
          <w:color w:val="231F20"/>
          <w:lang w:val="pt-BR"/>
        </w:rPr>
        <w:t xml:space="preserve"> </w:t>
      </w:r>
      <w:r w:rsidR="00683D9A">
        <w:rPr>
          <w:rFonts w:ascii="Bookman Old Style" w:hAnsi="Bookman Old Style"/>
          <w:b/>
          <w:color w:val="231F20"/>
          <w:lang w:val="pt-BR"/>
        </w:rPr>
        <w:t>LQ</w:t>
      </w:r>
    </w:p>
    <w:p w14:paraId="3B7A87FE" w14:textId="77777777" w:rsidR="008063E6" w:rsidRPr="002735FC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12D3C353" w14:textId="77777777" w:rsidR="00B86035" w:rsidRPr="00D313A1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D313A1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Exercicio 4 - LQG</w:t>
      </w:r>
    </w:p>
    <w:p w14:paraId="60F8F010" w14:textId="77777777" w:rsidR="00B86035" w:rsidRPr="00D313A1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D313A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clc, close </w:t>
      </w:r>
      <w:r w:rsidRPr="00D313A1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r w:rsidRPr="00D313A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clear </w:t>
      </w:r>
      <w:r w:rsidRPr="00D313A1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</w:p>
    <w:p w14:paraId="491E7665" w14:textId="77777777" w:rsidR="00B86035" w:rsidRPr="00D313A1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D313A1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</w:t>
      </w:r>
    </w:p>
    <w:p w14:paraId="30B0DFB4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Sistema Escolhido não-paramétrico</w:t>
      </w:r>
    </w:p>
    <w:p w14:paraId="0C82BC28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Ts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1;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Tempo a cada amostra</w:t>
      </w:r>
    </w:p>
    <w:p w14:paraId="0E79141D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Gu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tf(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540,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conv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([1 6],[1 5 72]));    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F.T. continua</w:t>
      </w:r>
    </w:p>
    <w:p w14:paraId="56055E3F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Gud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c2d(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Gu,Ts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);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F.T.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discreta</w:t>
      </w:r>
      <w:proofErr w:type="spellEnd"/>
    </w:p>
    <w:p w14:paraId="26FD7C31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ss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Gud</w:t>
      </w:r>
      <w:proofErr w:type="spellEnd"/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  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Espaço de Estados </w:t>
      </w:r>
    </w:p>
    <w:p w14:paraId="65922D74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33E6AA2F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Co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ctrb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,sys.B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</w:p>
    <w:p w14:paraId="331BAE42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rank(Co)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testa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</w:p>
    <w:p w14:paraId="47F8E401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obsv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sys.A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,sys.C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324FE5E3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testa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observabilidade</w:t>
      </w:r>
      <w:proofErr w:type="spellEnd"/>
    </w:p>
    <w:p w14:paraId="3E33020B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5E22BE6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LQ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Deterministico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(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wk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=0) (x_k+1 = </w:t>
      </w:r>
      <w:proofErr w:type="spellStart"/>
      <w:proofErr w:type="gram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sys.a</w:t>
      </w:r>
      <w:proofErr w:type="spellEnd"/>
      <w:proofErr w:type="gram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*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x_k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+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sys.b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*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u_k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)</w:t>
      </w:r>
    </w:p>
    <w:p w14:paraId="10BAF079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6EA8043B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gram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i)(</w:t>
      </w:r>
      <w:proofErr w:type="gram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Finito com N=3)</w:t>
      </w:r>
    </w:p>
    <w:p w14:paraId="3EB74711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182E25EE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3;  </w:t>
      </w:r>
    </w:p>
    <w:p w14:paraId="3D71CB44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Q = </w:t>
      </w:r>
      <w:proofErr w:type="spellStart"/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3);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%Q = I</w:t>
      </w:r>
    </w:p>
    <w:p w14:paraId="518FC532" w14:textId="06DA70DF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0528DB27" w14:textId="0B6C2D3B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00FDD8A" w14:textId="0BB2DE50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68075B1B" w14:textId="7D3F15EA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78389C8E" w14:textId="2EDAD8D1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1CBC8CB0" w14:textId="086E0FB6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015D6F72" w14:textId="78890FF9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3D36C011" w14:textId="78730DE3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70E8A2C4" w14:textId="27B92939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056F3877" w14:textId="16D5EF05" w:rsidR="00CB2023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283F58BA" w14:textId="77777777" w:rsidR="00CB2023" w:rsidRPr="00B86035" w:rsidRDefault="00CB2023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138CF2AC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cálculo dos ganhos de controle ótimo M(j) e S(N)</w:t>
      </w:r>
    </w:p>
    <w:p w14:paraId="21466C5B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S{N} = Q;</w:t>
      </w:r>
    </w:p>
    <w:p w14:paraId="25B7978E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sys.a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B=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F = 1; D = 1;</w:t>
      </w:r>
    </w:p>
    <w:p w14:paraId="0F3DFAC8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57CA761D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j=N-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1:-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1:1</w:t>
      </w:r>
    </w:p>
    <w:p w14:paraId="0D221DDD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M{j} = ((B'*S{j+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1}*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 + F'*D)/(B'*S{j+1}*B + F'*F));</w:t>
      </w:r>
    </w:p>
    <w:p w14:paraId="70E06D44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S{j} = A'*S{j+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1}*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 + D'*D - (A'*S{j+1}*B + D'*F)*(B'*S{j+1}*A + F'*D);</w:t>
      </w:r>
    </w:p>
    <w:p w14:paraId="6CCCBC91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056AF20D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72D49B6F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cálculo do filtro de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Kalman</w:t>
      </w:r>
      <w:proofErr w:type="spellEnd"/>
    </w:p>
    <w:p w14:paraId="615BF2CC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F = </w:t>
      </w:r>
      <w:proofErr w:type="spellStart"/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sys.a</w:t>
      </w:r>
      <w:proofErr w:type="spellEnd"/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; G =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sys.b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; H =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sys.C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; D = 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sys.D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14:paraId="1F7E7785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P{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1} = F*Q*F';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covariancia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inicial </w:t>
      </w:r>
    </w:p>
    <w:p w14:paraId="51BBE303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=[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0 0 1; 0 1 1; 1 1 1];</w:t>
      </w:r>
    </w:p>
    <w:p w14:paraId="3000BEAF" w14:textId="05D0B4A6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R=</w:t>
      </w:r>
      <w:r w:rsidR="00BA3392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</w:t>
      </w: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14:paraId="27A01C30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x{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1} =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(5)*L*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randn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(3,1);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 condição inicial</w:t>
      </w:r>
    </w:p>
    <w:p w14:paraId="44662465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y{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1} = H*x{1};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 observação inicial</w:t>
      </w:r>
    </w:p>
    <w:p w14:paraId="1D8F110F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2 3]';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valor do estado a priori [k|k-1]</w:t>
      </w:r>
    </w:p>
    <w:p w14:paraId="148E222D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1}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BC1D4E4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4610FFAD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k=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-1</w:t>
      </w:r>
    </w:p>
    <w:p w14:paraId="152D6951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Measurement update</w:t>
      </w:r>
    </w:p>
    <w:p w14:paraId="0A2DF742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K{k} = P{k}*H'/(H*P{k}*H'+R);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Ganhos de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kalman</w:t>
      </w:r>
      <w:proofErr w:type="spellEnd"/>
    </w:p>
    <w:p w14:paraId="2073669C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P{k+1} = (</w:t>
      </w:r>
      <w:proofErr w:type="spellStart"/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3) - K{k}*H)*P{k};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Proxima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Cov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06343B07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14:paraId="1CC9328B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evolução do sistema verdadeiro:</w:t>
      </w:r>
    </w:p>
    <w:p w14:paraId="6DA4BE68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u{k} = -M{k}*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;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controle ótimo que minimiza o custo</w:t>
      </w:r>
    </w:p>
    <w:p w14:paraId="642999A9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x{k+1} = F*x{k} + G*u{k}; </w:t>
      </w:r>
    </w:p>
    <w:p w14:paraId="2AF8C83B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y{k+1} = H*x{k+1};</w:t>
      </w:r>
    </w:p>
    <w:p w14:paraId="25263F20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4750713C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%valor estimado:</w:t>
      </w:r>
    </w:p>
    <w:p w14:paraId="7414F6FE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F*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{k} + G*u{k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};   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x[k+1|k]</w:t>
      </w:r>
    </w:p>
    <w:p w14:paraId="63545333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{k+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1}=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+ K{k}*(y{k+1}-H*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x[k+1|k+1]</w:t>
      </w:r>
    </w:p>
    <w:p w14:paraId="3508BF25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B99AC55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custo no estágio</w:t>
      </w:r>
    </w:p>
    <w:p w14:paraId="41751411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c(k) = x{k}'*Q*x{k} + u{k}'*R*u{k};</w:t>
      </w:r>
    </w:p>
    <w:p w14:paraId="438FAC30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79CD895F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custo final</w:t>
      </w:r>
    </w:p>
    <w:p w14:paraId="5D1BFCD8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c(N) = x{N}'*S{N}*x{N};</w:t>
      </w:r>
    </w:p>
    <w:p w14:paraId="15BFC3B6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78C3DD67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ii)(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Infinito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)</w:t>
      </w:r>
    </w:p>
    <w:p w14:paraId="0D11B2C8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14:paraId="7B044798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sys.a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B=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D = 1; F =  1;</w:t>
      </w:r>
    </w:p>
    <w:p w14:paraId="6E3B811C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teste de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estabilizavel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e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detectavel</w:t>
      </w:r>
      <w:proofErr w:type="spellEnd"/>
    </w:p>
    <w:p w14:paraId="7BD508C7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%(</w:t>
      </w:r>
      <w:proofErr w:type="gram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A,B</w:t>
      </w:r>
      <w:proofErr w:type="gram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) é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estabilizavel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pois (A,B) é controlável</w:t>
      </w:r>
    </w:p>
    <w:p w14:paraId="36BEB301" w14:textId="77777777" w:rsid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D_ = (eye(3)-F*inv(F'*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F)*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F')*D;</w:t>
      </w:r>
    </w:p>
    <w:p w14:paraId="4CE5F8D1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A_ = A-(B*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(F'*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F)*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F'*D);</w:t>
      </w:r>
    </w:p>
    <w:p w14:paraId="2D874065" w14:textId="1AE62F68" w:rsidR="00B86035" w:rsidRPr="00B86035" w:rsidRDefault="003A6CE0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 </w:t>
      </w:r>
      <w:r w:rsidR="00B86035"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="00B86035"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</w:t>
      </w:r>
      <w:proofErr w:type="gramStart"/>
      <w:r w:rsidR="00A67D99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_</w:t>
      </w:r>
      <w:r w:rsidR="00B86035"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="00B86035"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1,:);</w:t>
      </w:r>
    </w:p>
    <w:p w14:paraId="38BE2DB2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Ob2 =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obsv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_,a</w:t>
      </w:r>
      <w:proofErr w:type="spellEnd"/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72EBD8AF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rank(Ob2)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testa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observabilidade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para verificar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detecbilidade</w:t>
      </w:r>
      <w:proofErr w:type="spellEnd"/>
    </w:p>
    <w:p w14:paraId="5CE4954D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eig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(A_)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verifica o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pólo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não observável para analise</w:t>
      </w:r>
    </w:p>
    <w:p w14:paraId="4840A22F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aa = [-400*</w:t>
      </w:r>
      <w:proofErr w:type="spellStart"/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3) - a; D_]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verifica a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detectabilidade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no </w:t>
      </w:r>
    </w:p>
    <w:p w14:paraId="729ABE89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aa)   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no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pólo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fora do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circulo</w:t>
      </w:r>
      <w:proofErr w:type="spellEnd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  <w:proofErr w:type="spellStart"/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unitario</w:t>
      </w:r>
      <w:proofErr w:type="spellEnd"/>
    </w:p>
    <w:p w14:paraId="358C8954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X,L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,G] =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dare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(A,B,Q,R)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Valor do Ricatti</w:t>
      </w:r>
    </w:p>
    <w:p w14:paraId="6B7D2338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Mx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(B'*X*B+F'*</w:t>
      </w:r>
      <w:proofErr w:type="gram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F)*</w:t>
      </w:r>
      <w:proofErr w:type="gram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(B'*X*A+F'*D); </w:t>
      </w:r>
    </w:p>
    <w:p w14:paraId="3ABD1507" w14:textId="77777777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2 3]';</w:t>
      </w:r>
    </w:p>
    <w:p w14:paraId="02DC86C9" w14:textId="3CDCF49C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u_inf</w:t>
      </w:r>
      <w:proofErr w:type="spellEnd"/>
      <w:r w:rsidR="003A6CE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r w:rsidR="003A6CE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-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Mx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*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%controle ótimo infinito</w:t>
      </w:r>
    </w:p>
    <w:p w14:paraId="612B8D4E" w14:textId="4EBE6B2A" w:rsidR="00B86035" w:rsidRPr="00B86035" w:rsidRDefault="00B86035" w:rsidP="00B8603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V_inf</w:t>
      </w:r>
      <w:proofErr w:type="spellEnd"/>
      <w:r w:rsidR="003A6CE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r w:rsidR="003A6CE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'*X*</w:t>
      </w:r>
      <w:proofErr w:type="spellStart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</w:t>
      </w:r>
      <w:proofErr w:type="spellEnd"/>
      <w:r w:rsidRPr="00B8603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B8603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%custo no infinito</w:t>
      </w:r>
    </w:p>
    <w:p w14:paraId="4A59DD45" w14:textId="4A6AFA54" w:rsidR="00C4719E" w:rsidRDefault="00C4719E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05124DAC" w14:textId="485655D0" w:rsidR="00C76295" w:rsidRDefault="00C76295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3326ECD9" w14:textId="775903F7" w:rsidR="00C76295" w:rsidRDefault="00C76295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2CFA1158" w14:textId="213B9D1B" w:rsidR="00C76295" w:rsidRDefault="00C76295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0706DDDE" w14:textId="2D7A44F2" w:rsidR="00CB2023" w:rsidRDefault="00CB2023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6B3D3B3" w14:textId="7BCD676B" w:rsidR="00CB2023" w:rsidRDefault="00CB2023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12057B92" w14:textId="77777777" w:rsidR="00CB2023" w:rsidRDefault="00CB2023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B35CA34" w14:textId="699B15DD" w:rsidR="00C76295" w:rsidRPr="00B84E88" w:rsidRDefault="00C76295" w:rsidP="00C76295">
      <w:pPr>
        <w:pStyle w:val="Ttulo1"/>
        <w:spacing w:before="206"/>
        <w:rPr>
          <w:rFonts w:ascii="Bookman Old Style" w:hAnsi="Bookman Old Style"/>
          <w:b/>
          <w:color w:val="231F20"/>
          <w:lang w:val="pt-BR"/>
        </w:rPr>
      </w:pPr>
      <w:r w:rsidRPr="00B84E88">
        <w:rPr>
          <w:rFonts w:ascii="Bookman Old Style" w:hAnsi="Bookman Old Style"/>
          <w:b/>
          <w:color w:val="231F20"/>
          <w:lang w:val="pt-BR"/>
        </w:rPr>
        <w:t xml:space="preserve">Código </w:t>
      </w:r>
      <w:r>
        <w:rPr>
          <w:rFonts w:ascii="Bookman Old Style" w:hAnsi="Bookman Old Style"/>
          <w:b/>
          <w:color w:val="231F20"/>
          <w:lang w:val="pt-BR"/>
        </w:rPr>
        <w:t>LQG</w:t>
      </w:r>
    </w:p>
    <w:p w14:paraId="6C351364" w14:textId="77777777" w:rsidR="00C76295" w:rsidRDefault="00C76295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5EAE42D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Exercicio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4 - LQG</w:t>
      </w:r>
    </w:p>
    <w:p w14:paraId="5F407B8C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clc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close </w:t>
      </w:r>
      <w:proofErr w:type="spellStart"/>
      <w:r w:rsidRPr="00CB2023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clear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CB2023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</w:p>
    <w:p w14:paraId="47D08499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</w:t>
      </w:r>
    </w:p>
    <w:p w14:paraId="257BBA26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Sistema Escolhido não-paramétrico</w:t>
      </w:r>
    </w:p>
    <w:p w14:paraId="16A1121C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Ts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1;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Tempo a cada amostra</w:t>
      </w:r>
    </w:p>
    <w:p w14:paraId="3C406888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Gu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tf(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540,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conv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([1 6],[1 5 72]));    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F.T. continua</w:t>
      </w:r>
    </w:p>
    <w:p w14:paraId="0DF6F144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Gud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c2d(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Gu,Ts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);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F.T.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discreta</w:t>
      </w:r>
      <w:proofErr w:type="spellEnd"/>
    </w:p>
    <w:p w14:paraId="55927899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ss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Gud</w:t>
      </w:r>
      <w:proofErr w:type="spellEnd"/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  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Espaço de Estados </w:t>
      </w:r>
    </w:p>
    <w:p w14:paraId="6F295694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1FEB532B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Co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ctrb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,sys.B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</w:p>
    <w:p w14:paraId="21E2659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rank(Co)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testa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</w:p>
    <w:p w14:paraId="055F80C9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obsv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sys.A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,sys.C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3BDC6454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testa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observabilidade</w:t>
      </w:r>
      <w:proofErr w:type="spellEnd"/>
    </w:p>
    <w:p w14:paraId="1101C508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0BF08792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Caso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Ruido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I)</w:t>
      </w:r>
    </w:p>
    <w:p w14:paraId="258DA057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54CFB34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ruido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de medida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y_k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= C*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+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sqrt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(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var_</w:t>
      </w:r>
      <w:proofErr w:type="gram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y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)*</w:t>
      </w:r>
      <w:proofErr w:type="gram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 com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~ N(0,1)</w:t>
      </w:r>
    </w:p>
    <w:p w14:paraId="354DCC50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var_y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0.04;</w:t>
      </w:r>
    </w:p>
    <w:p w14:paraId="04A3EB6A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1F8AE686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ruido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do sistema x_k+1 = </w:t>
      </w:r>
      <w:proofErr w:type="spellStart"/>
      <w:proofErr w:type="gram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sys.a</w:t>
      </w:r>
      <w:proofErr w:type="spellEnd"/>
      <w:proofErr w:type="gram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*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+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sys.b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*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u_k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+ F*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w_k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EBA722E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 = [1 0 0;0 1 0;0 0 1];</w:t>
      </w:r>
    </w:p>
    <w:p w14:paraId="41BB1DD6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Cor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ctrb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sys.A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,F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rank(Cor)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testa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através do ruído</w:t>
      </w:r>
    </w:p>
    <w:p w14:paraId="42746D6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07955638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desempenho </w:t>
      </w:r>
      <w:proofErr w:type="gram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E[ sum</w:t>
      </w:r>
      <w:proofErr w:type="gram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_1^(N-1) [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'*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Qc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*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+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u_k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*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Rc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*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u_k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] +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x_N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'*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Sf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*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x_N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]</w:t>
      </w:r>
    </w:p>
    <w:p w14:paraId="0719615D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problema inicia-se no instante k=1 com x_1 ~ </w:t>
      </w:r>
      <w:proofErr w:type="gram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N( m</w:t>
      </w:r>
      <w:proofErr w:type="gram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_1, P_1)</w:t>
      </w:r>
    </w:p>
    <w:p w14:paraId="73B8D70B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 = [1 0 0; 1 1 0;1 1 1];</w:t>
      </w:r>
    </w:p>
    <w:p w14:paraId="151EABEC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P_1 = 500*L*L';</w:t>
      </w:r>
    </w:p>
    <w:p w14:paraId="54B63800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m_1 = [0 0 0]';</w:t>
      </w:r>
    </w:p>
    <w:p w14:paraId="6D8F4BD6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2D5D49E7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i)</w:t>
      </w:r>
    </w:p>
    <w:p w14:paraId="6EE8F1D1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7991C307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3;  </w:t>
      </w:r>
    </w:p>
    <w:p w14:paraId="67F3D728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R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var_y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14:paraId="1091FDDD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Q = </w:t>
      </w:r>
      <w:proofErr w:type="spellStart"/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3);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%Q = I</w:t>
      </w:r>
    </w:p>
    <w:p w14:paraId="4BC4C314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567CAE28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cálculo dos ganhos de controle ótimo M(j) e S(N)</w:t>
      </w:r>
    </w:p>
    <w:p w14:paraId="083210D9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S{N} = Q;</w:t>
      </w:r>
    </w:p>
    <w:p w14:paraId="03BCFFEB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sys.a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B=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D = 1; F=1; C=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4B29EDC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53851225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j=N-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1:-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1:1</w:t>
      </w:r>
    </w:p>
    <w:p w14:paraId="3316066F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M{j} = ((B'*S{j+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1}*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 + F'*D)/(B'*S{j+1}*B + F'*F));</w:t>
      </w:r>
    </w:p>
    <w:p w14:paraId="6F01A6DD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S{j} = A'*S{j+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1}*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 + D'*D - (A'*S{j+1}*B + D'*F)*(B'*S{j+1}*A + F'*D);</w:t>
      </w:r>
    </w:p>
    <w:p w14:paraId="2D6B649F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0BFFF6D1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75AC553D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cálculo do ganho do filtro de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Kalman</w:t>
      </w:r>
      <w:proofErr w:type="spellEnd"/>
    </w:p>
    <w:p w14:paraId="6F4EF088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P{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1} = P_1;</w:t>
      </w:r>
    </w:p>
    <w:p w14:paraId="426E767C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k=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-1</w:t>
      </w:r>
    </w:p>
    <w:p w14:paraId="22C44E3D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Measurement update</w:t>
      </w:r>
    </w:p>
    <w:p w14:paraId="5FFA2FCF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K{k} = A*P{k}*C'/(C*P{k}*C'+R);</w:t>
      </w:r>
    </w:p>
    <w:p w14:paraId="1C08F424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P{k+1} = A*P{k}*A'+ F*Q*F' - K{k}*(C*P{k}*C'+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R)*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K{k}';</w:t>
      </w:r>
    </w:p>
    <w:p w14:paraId="1E8AB7B0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4AB58DAA" w14:textId="776241B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0F7FF3BB" w14:textId="3AB6164A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7681E80D" w14:textId="70B02C63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31A3C0EF" w14:textId="722D6B1C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3730CA7" w14:textId="7FB949B1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024D0224" w14:textId="5F57D5D9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7B3DD92" w14:textId="5A47FE8F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16FD8998" w14:textId="1794574D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30E5D899" w14:textId="7CB34530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047239F4" w14:textId="2D25EE54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3576BFD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32088B79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Controle</w:t>
      </w:r>
    </w:p>
    <w:p w14:paraId="0CDB7D32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x{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1}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(500)*L*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randn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(3,1);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 condição inicial</w:t>
      </w:r>
    </w:p>
    <w:p w14:paraId="5B5EB1A4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y{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1} = C*x{1} +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var_y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randn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;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 observação inicial</w:t>
      </w:r>
    </w:p>
    <w:p w14:paraId="5AD1CF8C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m_1;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valor do estado a priori [k|k-1]</w:t>
      </w:r>
    </w:p>
    <w:p w14:paraId="3E14081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{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1}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14:paraId="21868F0E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</w:t>
      </w:r>
    </w:p>
    <w:p w14:paraId="422AD0DF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k=1:N-1</w:t>
      </w:r>
    </w:p>
    <w:p w14:paraId="7F9BCB1B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evolução do sistema verdadeiro:</w:t>
      </w:r>
    </w:p>
    <w:p w14:paraId="16CBD1AF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u{k} = -M{k}*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14:paraId="2437D841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x{k+1} = A*x{k} + B*u{k} + F* </w:t>
      </w:r>
      <w:proofErr w:type="spellStart"/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randn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3,1);</w:t>
      </w:r>
    </w:p>
    <w:p w14:paraId="0D6FF980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y{k+1} = C*x{k+1} +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var_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)*</w:t>
      </w:r>
      <w:proofErr w:type="spellStart"/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randn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14:paraId="1BC36CB5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32E20FD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%valor estimado:</w:t>
      </w:r>
    </w:p>
    <w:p w14:paraId="0BB45D75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A*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{k} + B*u{k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};   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x[k+1|k]</w:t>
      </w:r>
    </w:p>
    <w:p w14:paraId="2172194A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{k+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1}=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+ K{k}*(y{k+1}-C*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xa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x[k+1|k+1]</w:t>
      </w:r>
    </w:p>
    <w:p w14:paraId="3140DFCF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0D6DD52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custo no estágio</w:t>
      </w:r>
    </w:p>
    <w:p w14:paraId="6DF5537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c(k) = x{k}'*Q*x{k} + u{k}'*R*u{k};</w:t>
      </w:r>
    </w:p>
    <w:p w14:paraId="778F599C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516DB92C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custo final</w:t>
      </w:r>
    </w:p>
    <w:p w14:paraId="79659E6E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c(N) = x{N}'*S{N}*x{N};</w:t>
      </w:r>
    </w:p>
    <w:p w14:paraId="4A7BCCCF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custo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cumsum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(c);</w:t>
      </w:r>
    </w:p>
    <w:p w14:paraId="0A6CFBF1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(c,</w:t>
      </w:r>
      <w:r w:rsidRPr="00CB2023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'*'</w:t>
      </w: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1209FEC2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247F006A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ii)(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Infinito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)</w:t>
      </w:r>
    </w:p>
    <w:p w14:paraId="373FB53B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14:paraId="2218604B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sys.a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B=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sys.b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D = 1; F = 1;</w:t>
      </w:r>
    </w:p>
    <w:p w14:paraId="1C32D824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teste de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estabilizavel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e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detectavel</w:t>
      </w:r>
      <w:proofErr w:type="spellEnd"/>
    </w:p>
    <w:p w14:paraId="659AAE1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%(</w:t>
      </w:r>
      <w:proofErr w:type="gram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A,B</w:t>
      </w:r>
      <w:proofErr w:type="gram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) é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estabilizavel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pois (A,B) é controlável</w:t>
      </w:r>
    </w:p>
    <w:p w14:paraId="7A14F64D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D_ = (eye(3)-F*inv(F'*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F)*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F')*D;</w:t>
      </w:r>
    </w:p>
    <w:p w14:paraId="1139DB4A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A_ = A-(B*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(F'*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F)*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F'*D);</w:t>
      </w:r>
    </w:p>
    <w:p w14:paraId="739E6E56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a=A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_(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1,:);</w:t>
      </w:r>
    </w:p>
    <w:p w14:paraId="1FFBCBE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Ob2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obsv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_,a</w:t>
      </w:r>
      <w:proofErr w:type="spellEnd"/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19C973A5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rank(Ob2)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testa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observabilidade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para verificar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detecbilidade</w:t>
      </w:r>
      <w:proofErr w:type="spellEnd"/>
    </w:p>
    <w:p w14:paraId="606652E9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eig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(A_)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verifica o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pólo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não observável para analise</w:t>
      </w:r>
    </w:p>
    <w:p w14:paraId="5087A9E8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aa = [-3.9*</w:t>
      </w:r>
      <w:proofErr w:type="spellStart"/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3) - a; D_]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verifica a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detectabilidade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no </w:t>
      </w:r>
    </w:p>
    <w:p w14:paraId="7F8E0D62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aa)   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no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pólo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fora do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circulo</w:t>
      </w:r>
      <w:proofErr w:type="spellEnd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  <w:proofErr w:type="spellStart"/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unitario</w:t>
      </w:r>
      <w:proofErr w:type="spellEnd"/>
    </w:p>
    <w:p w14:paraId="07A45C38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X,L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,G]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dare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(A,B,Q,R)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Valor do Ricatti</w:t>
      </w:r>
    </w:p>
    <w:p w14:paraId="47728E4F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Mx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(B'*X*B+F'*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F)*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(B'*X*A+F'*D); </w:t>
      </w:r>
    </w:p>
    <w:p w14:paraId="10CA4EDC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2 3]';</w:t>
      </w:r>
    </w:p>
    <w:p w14:paraId="3C3FFF7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u_inf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-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Mx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%controle ótimo infinito</w:t>
      </w:r>
    </w:p>
    <w:p w14:paraId="7E37BB16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V_inf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'*X*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%custo no infinito</w:t>
      </w:r>
    </w:p>
    <w:p w14:paraId="3B1132CE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1DD6CD66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descontado(Descontado)</w:t>
      </w:r>
    </w:p>
    <w:p w14:paraId="54927D3F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12DBC6C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 = 0.0001;</w:t>
      </w:r>
    </w:p>
    <w:p w14:paraId="1464D765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p2 = p</w:t>
      </w:r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^(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1/2);</w:t>
      </w:r>
    </w:p>
    <w:p w14:paraId="7BA80C23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78E6A1BC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 = p2*A; B = p2*B; F = p2*F; D= p2*D;</w:t>
      </w:r>
    </w:p>
    <w:p w14:paraId="42D78F6D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spellStart"/>
      <w:proofErr w:type="gram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Xp,L</w:t>
      </w:r>
      <w:proofErr w:type="gram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,G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]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dare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(A,B,Q,R)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Valor do Ricatti</w:t>
      </w:r>
    </w:p>
    <w:p w14:paraId="62A61240" w14:textId="77777777" w:rsid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=inv(B'*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*B+F'*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F)*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(B'*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*A+F'*D); </w:t>
      </w:r>
    </w:p>
    <w:p w14:paraId="1817104C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x_infp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2 3]';</w:t>
      </w:r>
    </w:p>
    <w:p w14:paraId="47D8EE6E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u_infp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-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Mxp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x_infp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%controle ótimo infinito</w:t>
      </w:r>
    </w:p>
    <w:p w14:paraId="683FBBFD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V_infp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x_infp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Xp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*</w:t>
      </w:r>
      <w:proofErr w:type="spellStart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x_infp</w:t>
      </w:r>
      <w:proofErr w:type="spellEnd"/>
      <w:r w:rsidRPr="00CB2023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CB2023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%custo no infinito</w:t>
      </w:r>
    </w:p>
    <w:p w14:paraId="701BC46E" w14:textId="77777777" w:rsidR="00CB2023" w:rsidRPr="00CB2023" w:rsidRDefault="00CB2023" w:rsidP="00CB202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20954AD1" w14:textId="1A63EDFF" w:rsidR="00C76295" w:rsidRDefault="00C76295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06AE20B7" w14:textId="77777777" w:rsidR="00C76295" w:rsidRPr="002735FC" w:rsidRDefault="00C76295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sectPr w:rsidR="00C76295" w:rsidRPr="002735FC" w:rsidSect="00806C91">
      <w:headerReference w:type="default" r:id="rId14"/>
      <w:type w:val="continuous"/>
      <w:pgSz w:w="11900" w:h="16840"/>
      <w:pgMar w:top="840" w:right="1440" w:bottom="280" w:left="15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01414" w14:textId="77777777" w:rsidR="00225E3E" w:rsidRDefault="00225E3E">
      <w:r>
        <w:separator/>
      </w:r>
    </w:p>
  </w:endnote>
  <w:endnote w:type="continuationSeparator" w:id="0">
    <w:p w14:paraId="1715EE4D" w14:textId="77777777" w:rsidR="00225E3E" w:rsidRDefault="00225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86460" w14:textId="77777777" w:rsidR="00225E3E" w:rsidRDefault="00225E3E">
      <w:r>
        <w:separator/>
      </w:r>
    </w:p>
  </w:footnote>
  <w:footnote w:type="continuationSeparator" w:id="0">
    <w:p w14:paraId="023B2EBF" w14:textId="77777777" w:rsidR="00225E3E" w:rsidRDefault="00225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60CC" w14:textId="1F2ACC71" w:rsidR="00D73AE1" w:rsidRDefault="00E1786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18F5E95F" wp14:editId="2D0692AB">
          <wp:simplePos x="0" y="0"/>
          <wp:positionH relativeFrom="page">
            <wp:posOffset>1043787</wp:posOffset>
          </wp:positionH>
          <wp:positionV relativeFrom="page">
            <wp:posOffset>728370</wp:posOffset>
          </wp:positionV>
          <wp:extent cx="5472684" cy="6096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2684" cy="6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77A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0356397" wp14:editId="6CD76AD8">
              <wp:simplePos x="0" y="0"/>
              <wp:positionH relativeFrom="page">
                <wp:posOffset>1031240</wp:posOffset>
              </wp:positionH>
              <wp:positionV relativeFrom="page">
                <wp:posOffset>548640</wp:posOffset>
              </wp:positionV>
              <wp:extent cx="400050" cy="152400"/>
              <wp:effectExtent l="2540" t="0" r="0" b="381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39FF" w14:textId="77777777" w:rsidR="00D73AE1" w:rsidRDefault="00E1786B">
                          <w:pPr>
                            <w:spacing w:before="27" w:line="212" w:lineRule="exact"/>
                            <w:ind w:left="20"/>
                            <w:rPr>
                              <w:rFonts w:ascii="Gill Sans MT" w:hAnsi="Gill Sans MT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color w:val="231F20"/>
                              <w:sz w:val="20"/>
                            </w:rPr>
                            <w:t>IA–856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563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.2pt;margin-top:43.2pt;width:31.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" filled="f" stroked="f">
              <v:textbox inset="0,0,0,0">
                <w:txbxContent>
                  <w:p w14:paraId="5D2539FF" w14:textId="77777777" w:rsidR="00D73AE1" w:rsidRDefault="00E1786B">
                    <w:pPr>
                      <w:spacing w:before="27" w:line="212" w:lineRule="exact"/>
                      <w:ind w:left="20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color w:val="231F20"/>
                        <w:sz w:val="20"/>
                      </w:rPr>
                      <w:t>IA–856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C77AF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B3A7DE8" wp14:editId="3F0E53E6">
              <wp:simplePos x="0" y="0"/>
              <wp:positionH relativeFrom="page">
                <wp:posOffset>6427470</wp:posOffset>
              </wp:positionH>
              <wp:positionV relativeFrom="page">
                <wp:posOffset>573405</wp:posOffset>
              </wp:positionV>
              <wp:extent cx="114300" cy="152400"/>
              <wp:effectExtent l="0" t="1905" r="1905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5B880" w14:textId="77777777" w:rsidR="00D73AE1" w:rsidRDefault="00E1786B">
                          <w:pPr>
                            <w:spacing w:line="217" w:lineRule="exact"/>
                            <w:ind w:left="40"/>
                            <w:rPr>
                              <w:rFonts w:ascii="Century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"/>
                              <w:color w:val="231F20"/>
                              <w:w w:val="8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A7DE8" id="Text Box 1" o:spid="_x0000_s1027" type="#_x0000_t202" style="position:absolute;margin-left:506.1pt;margin-top:45.15pt;width:9pt;height:1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" filled="f" stroked="f">
              <v:textbox inset="0,0,0,0">
                <w:txbxContent>
                  <w:p w14:paraId="36F5B880" w14:textId="77777777" w:rsidR="00D73AE1" w:rsidRDefault="00E1786B">
                    <w:pPr>
                      <w:spacing w:line="217" w:lineRule="exact"/>
                      <w:ind w:left="40"/>
                      <w:rPr>
                        <w:rFonts w:ascii="Century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"/>
                        <w:color w:val="231F20"/>
                        <w:w w:val="8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7CF"/>
    <w:multiLevelType w:val="hybridMultilevel"/>
    <w:tmpl w:val="ADA2AE6C"/>
    <w:lvl w:ilvl="0" w:tplc="0409001B">
      <w:start w:val="1"/>
      <w:numFmt w:val="lowerRoman"/>
      <w:lvlText w:val="%1."/>
      <w:lvlJc w:val="right"/>
      <w:pPr>
        <w:ind w:left="82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107E5C8D"/>
    <w:multiLevelType w:val="hybridMultilevel"/>
    <w:tmpl w:val="9F364D7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1AA32107"/>
    <w:multiLevelType w:val="hybridMultilevel"/>
    <w:tmpl w:val="62DC1584"/>
    <w:lvl w:ilvl="0" w:tplc="0409001B">
      <w:start w:val="1"/>
      <w:numFmt w:val="lowerRoman"/>
      <w:lvlText w:val="%1."/>
      <w:lvlJc w:val="right"/>
      <w:pPr>
        <w:ind w:left="82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3" w15:restartNumberingAfterBreak="0">
    <w:nsid w:val="1AC10E4C"/>
    <w:multiLevelType w:val="hybridMultilevel"/>
    <w:tmpl w:val="69DA6D36"/>
    <w:lvl w:ilvl="0" w:tplc="2B2C83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6210AD"/>
    <w:multiLevelType w:val="hybridMultilevel"/>
    <w:tmpl w:val="FA067D86"/>
    <w:lvl w:ilvl="0" w:tplc="EA2A146C">
      <w:start w:val="1"/>
      <w:numFmt w:val="decimal"/>
      <w:lvlText w:val="%1."/>
      <w:lvlJc w:val="left"/>
      <w:pPr>
        <w:ind w:left="603" w:hanging="284"/>
      </w:pPr>
      <w:rPr>
        <w:rFonts w:ascii="Garamond" w:eastAsia="Garamond" w:hAnsi="Garamond" w:cs="Garamond" w:hint="default"/>
        <w:color w:val="231F20"/>
        <w:w w:val="104"/>
        <w:sz w:val="24"/>
        <w:szCs w:val="24"/>
        <w:lang w:val="pt-PT" w:eastAsia="pt-PT" w:bidi="pt-PT"/>
      </w:rPr>
    </w:lvl>
    <w:lvl w:ilvl="1" w:tplc="B862138A">
      <w:numFmt w:val="bullet"/>
      <w:lvlText w:val="•"/>
      <w:lvlJc w:val="left"/>
      <w:pPr>
        <w:ind w:left="1039" w:hanging="219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2" w:tplc="EB10487E">
      <w:numFmt w:val="bullet"/>
      <w:lvlText w:val="•"/>
      <w:lvlJc w:val="left"/>
      <w:pPr>
        <w:ind w:left="2720" w:hanging="219"/>
      </w:pPr>
      <w:rPr>
        <w:rFonts w:hint="default"/>
        <w:lang w:val="pt-PT" w:eastAsia="pt-PT" w:bidi="pt-PT"/>
      </w:rPr>
    </w:lvl>
    <w:lvl w:ilvl="3" w:tplc="85E41412">
      <w:numFmt w:val="bullet"/>
      <w:lvlText w:val="•"/>
      <w:lvlJc w:val="left"/>
      <w:pPr>
        <w:ind w:left="3495" w:hanging="219"/>
      </w:pPr>
      <w:rPr>
        <w:rFonts w:hint="default"/>
        <w:lang w:val="pt-PT" w:eastAsia="pt-PT" w:bidi="pt-PT"/>
      </w:rPr>
    </w:lvl>
    <w:lvl w:ilvl="4" w:tplc="55B0B91C">
      <w:numFmt w:val="bullet"/>
      <w:lvlText w:val="•"/>
      <w:lvlJc w:val="left"/>
      <w:pPr>
        <w:ind w:left="4270" w:hanging="219"/>
      </w:pPr>
      <w:rPr>
        <w:rFonts w:hint="default"/>
        <w:lang w:val="pt-PT" w:eastAsia="pt-PT" w:bidi="pt-PT"/>
      </w:rPr>
    </w:lvl>
    <w:lvl w:ilvl="5" w:tplc="E9C488EA">
      <w:numFmt w:val="bullet"/>
      <w:lvlText w:val="•"/>
      <w:lvlJc w:val="left"/>
      <w:pPr>
        <w:ind w:left="5045" w:hanging="219"/>
      </w:pPr>
      <w:rPr>
        <w:rFonts w:hint="default"/>
        <w:lang w:val="pt-PT" w:eastAsia="pt-PT" w:bidi="pt-PT"/>
      </w:rPr>
    </w:lvl>
    <w:lvl w:ilvl="6" w:tplc="DF0094DE">
      <w:numFmt w:val="bullet"/>
      <w:lvlText w:val="•"/>
      <w:lvlJc w:val="left"/>
      <w:pPr>
        <w:ind w:left="5820" w:hanging="219"/>
      </w:pPr>
      <w:rPr>
        <w:rFonts w:hint="default"/>
        <w:lang w:val="pt-PT" w:eastAsia="pt-PT" w:bidi="pt-PT"/>
      </w:rPr>
    </w:lvl>
    <w:lvl w:ilvl="7" w:tplc="743CA42C">
      <w:numFmt w:val="bullet"/>
      <w:lvlText w:val="•"/>
      <w:lvlJc w:val="left"/>
      <w:pPr>
        <w:ind w:left="6595" w:hanging="219"/>
      </w:pPr>
      <w:rPr>
        <w:rFonts w:hint="default"/>
        <w:lang w:val="pt-PT" w:eastAsia="pt-PT" w:bidi="pt-PT"/>
      </w:rPr>
    </w:lvl>
    <w:lvl w:ilvl="8" w:tplc="9A52C4C8">
      <w:numFmt w:val="bullet"/>
      <w:lvlText w:val="•"/>
      <w:lvlJc w:val="left"/>
      <w:pPr>
        <w:ind w:left="7370" w:hanging="219"/>
      </w:pPr>
      <w:rPr>
        <w:rFonts w:hint="default"/>
        <w:lang w:val="pt-PT" w:eastAsia="pt-PT" w:bidi="pt-PT"/>
      </w:rPr>
    </w:lvl>
  </w:abstractNum>
  <w:abstractNum w:abstractNumId="5" w15:restartNumberingAfterBreak="0">
    <w:nsid w:val="31C92A7E"/>
    <w:multiLevelType w:val="hybridMultilevel"/>
    <w:tmpl w:val="BC048F56"/>
    <w:lvl w:ilvl="0" w:tplc="639E15E0">
      <w:start w:val="1"/>
      <w:numFmt w:val="lowerLetter"/>
      <w:lvlText w:val="(%1)"/>
      <w:lvlJc w:val="left"/>
      <w:pPr>
        <w:ind w:left="1793" w:hanging="284"/>
        <w:jc w:val="right"/>
      </w:pPr>
      <w:rPr>
        <w:rFonts w:ascii="PMingLiU" w:eastAsia="PMingLiU" w:hAnsi="PMingLiU" w:cs="PMingLiU" w:hint="default"/>
        <w:color w:val="231F20"/>
        <w:spacing w:val="-2"/>
        <w:w w:val="126"/>
        <w:sz w:val="16"/>
        <w:szCs w:val="16"/>
        <w:lang w:val="pt-PT" w:eastAsia="pt-PT" w:bidi="pt-PT"/>
      </w:rPr>
    </w:lvl>
    <w:lvl w:ilvl="1" w:tplc="9CE8F2A2">
      <w:numFmt w:val="bullet"/>
      <w:lvlText w:val="•"/>
      <w:lvlJc w:val="left"/>
      <w:pPr>
        <w:ind w:left="2023" w:hanging="284"/>
      </w:pPr>
      <w:rPr>
        <w:rFonts w:hint="default"/>
        <w:lang w:val="pt-PT" w:eastAsia="pt-PT" w:bidi="pt-PT"/>
      </w:rPr>
    </w:lvl>
    <w:lvl w:ilvl="2" w:tplc="B3205A0A">
      <w:numFmt w:val="bullet"/>
      <w:lvlText w:val="•"/>
      <w:lvlJc w:val="left"/>
      <w:pPr>
        <w:ind w:left="2247" w:hanging="284"/>
      </w:pPr>
      <w:rPr>
        <w:rFonts w:hint="default"/>
        <w:lang w:val="pt-PT" w:eastAsia="pt-PT" w:bidi="pt-PT"/>
      </w:rPr>
    </w:lvl>
    <w:lvl w:ilvl="3" w:tplc="CDBA0DF4">
      <w:numFmt w:val="bullet"/>
      <w:lvlText w:val="•"/>
      <w:lvlJc w:val="left"/>
      <w:pPr>
        <w:ind w:left="2470" w:hanging="284"/>
      </w:pPr>
      <w:rPr>
        <w:rFonts w:hint="default"/>
        <w:lang w:val="pt-PT" w:eastAsia="pt-PT" w:bidi="pt-PT"/>
      </w:rPr>
    </w:lvl>
    <w:lvl w:ilvl="4" w:tplc="CCE4D9E0">
      <w:numFmt w:val="bullet"/>
      <w:lvlText w:val="•"/>
      <w:lvlJc w:val="left"/>
      <w:pPr>
        <w:ind w:left="2694" w:hanging="284"/>
      </w:pPr>
      <w:rPr>
        <w:rFonts w:hint="default"/>
        <w:lang w:val="pt-PT" w:eastAsia="pt-PT" w:bidi="pt-PT"/>
      </w:rPr>
    </w:lvl>
    <w:lvl w:ilvl="5" w:tplc="F8020546">
      <w:numFmt w:val="bullet"/>
      <w:lvlText w:val="•"/>
      <w:lvlJc w:val="left"/>
      <w:pPr>
        <w:ind w:left="2918" w:hanging="284"/>
      </w:pPr>
      <w:rPr>
        <w:rFonts w:hint="default"/>
        <w:lang w:val="pt-PT" w:eastAsia="pt-PT" w:bidi="pt-PT"/>
      </w:rPr>
    </w:lvl>
    <w:lvl w:ilvl="6" w:tplc="8AE04BFE">
      <w:numFmt w:val="bullet"/>
      <w:lvlText w:val="•"/>
      <w:lvlJc w:val="left"/>
      <w:pPr>
        <w:ind w:left="3141" w:hanging="284"/>
      </w:pPr>
      <w:rPr>
        <w:rFonts w:hint="default"/>
        <w:lang w:val="pt-PT" w:eastAsia="pt-PT" w:bidi="pt-PT"/>
      </w:rPr>
    </w:lvl>
    <w:lvl w:ilvl="7" w:tplc="C988E8B8">
      <w:numFmt w:val="bullet"/>
      <w:lvlText w:val="•"/>
      <w:lvlJc w:val="left"/>
      <w:pPr>
        <w:ind w:left="3365" w:hanging="284"/>
      </w:pPr>
      <w:rPr>
        <w:rFonts w:hint="default"/>
        <w:lang w:val="pt-PT" w:eastAsia="pt-PT" w:bidi="pt-PT"/>
      </w:rPr>
    </w:lvl>
    <w:lvl w:ilvl="8" w:tplc="929CF60C">
      <w:numFmt w:val="bullet"/>
      <w:lvlText w:val="•"/>
      <w:lvlJc w:val="left"/>
      <w:pPr>
        <w:ind w:left="3589" w:hanging="284"/>
      </w:pPr>
      <w:rPr>
        <w:rFonts w:hint="default"/>
        <w:lang w:val="pt-PT" w:eastAsia="pt-PT" w:bidi="pt-PT"/>
      </w:rPr>
    </w:lvl>
  </w:abstractNum>
  <w:abstractNum w:abstractNumId="6" w15:restartNumberingAfterBreak="0">
    <w:nsid w:val="34AC5B90"/>
    <w:multiLevelType w:val="hybridMultilevel"/>
    <w:tmpl w:val="C85E6DB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4F72031A"/>
    <w:multiLevelType w:val="hybridMultilevel"/>
    <w:tmpl w:val="64F69C38"/>
    <w:lvl w:ilvl="0" w:tplc="B98E049C">
      <w:numFmt w:val="bullet"/>
      <w:lvlText w:val="•"/>
      <w:lvlJc w:val="left"/>
      <w:pPr>
        <w:ind w:left="603" w:hanging="221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1" w:tplc="37448DEA">
      <w:numFmt w:val="bullet"/>
      <w:lvlText w:val="•"/>
      <w:lvlJc w:val="left"/>
      <w:pPr>
        <w:ind w:left="1432" w:hanging="221"/>
      </w:pPr>
      <w:rPr>
        <w:rFonts w:hint="default"/>
        <w:lang w:val="pt-PT" w:eastAsia="pt-PT" w:bidi="pt-PT"/>
      </w:rPr>
    </w:lvl>
    <w:lvl w:ilvl="2" w:tplc="EF8208D4">
      <w:numFmt w:val="bullet"/>
      <w:lvlText w:val="•"/>
      <w:lvlJc w:val="left"/>
      <w:pPr>
        <w:ind w:left="2264" w:hanging="221"/>
      </w:pPr>
      <w:rPr>
        <w:rFonts w:hint="default"/>
        <w:lang w:val="pt-PT" w:eastAsia="pt-PT" w:bidi="pt-PT"/>
      </w:rPr>
    </w:lvl>
    <w:lvl w:ilvl="3" w:tplc="02F49EBE">
      <w:numFmt w:val="bullet"/>
      <w:lvlText w:val="•"/>
      <w:lvlJc w:val="left"/>
      <w:pPr>
        <w:ind w:left="3096" w:hanging="221"/>
      </w:pPr>
      <w:rPr>
        <w:rFonts w:hint="default"/>
        <w:lang w:val="pt-PT" w:eastAsia="pt-PT" w:bidi="pt-PT"/>
      </w:rPr>
    </w:lvl>
    <w:lvl w:ilvl="4" w:tplc="62608D58">
      <w:numFmt w:val="bullet"/>
      <w:lvlText w:val="•"/>
      <w:lvlJc w:val="left"/>
      <w:pPr>
        <w:ind w:left="3928" w:hanging="221"/>
      </w:pPr>
      <w:rPr>
        <w:rFonts w:hint="default"/>
        <w:lang w:val="pt-PT" w:eastAsia="pt-PT" w:bidi="pt-PT"/>
      </w:rPr>
    </w:lvl>
    <w:lvl w:ilvl="5" w:tplc="FDA8CA7E">
      <w:numFmt w:val="bullet"/>
      <w:lvlText w:val="•"/>
      <w:lvlJc w:val="left"/>
      <w:pPr>
        <w:ind w:left="4760" w:hanging="221"/>
      </w:pPr>
      <w:rPr>
        <w:rFonts w:hint="default"/>
        <w:lang w:val="pt-PT" w:eastAsia="pt-PT" w:bidi="pt-PT"/>
      </w:rPr>
    </w:lvl>
    <w:lvl w:ilvl="6" w:tplc="EE7A53B0">
      <w:numFmt w:val="bullet"/>
      <w:lvlText w:val="•"/>
      <w:lvlJc w:val="left"/>
      <w:pPr>
        <w:ind w:left="5592" w:hanging="221"/>
      </w:pPr>
      <w:rPr>
        <w:rFonts w:hint="default"/>
        <w:lang w:val="pt-PT" w:eastAsia="pt-PT" w:bidi="pt-PT"/>
      </w:rPr>
    </w:lvl>
    <w:lvl w:ilvl="7" w:tplc="08F63484">
      <w:numFmt w:val="bullet"/>
      <w:lvlText w:val="•"/>
      <w:lvlJc w:val="left"/>
      <w:pPr>
        <w:ind w:left="6424" w:hanging="221"/>
      </w:pPr>
      <w:rPr>
        <w:rFonts w:hint="default"/>
        <w:lang w:val="pt-PT" w:eastAsia="pt-PT" w:bidi="pt-PT"/>
      </w:rPr>
    </w:lvl>
    <w:lvl w:ilvl="8" w:tplc="10A02478">
      <w:numFmt w:val="bullet"/>
      <w:lvlText w:val="•"/>
      <w:lvlJc w:val="left"/>
      <w:pPr>
        <w:ind w:left="7256" w:hanging="221"/>
      </w:pPr>
      <w:rPr>
        <w:rFonts w:hint="default"/>
        <w:lang w:val="pt-PT" w:eastAsia="pt-PT" w:bidi="pt-PT"/>
      </w:rPr>
    </w:lvl>
  </w:abstractNum>
  <w:abstractNum w:abstractNumId="8" w15:restartNumberingAfterBreak="0">
    <w:nsid w:val="4F89012B"/>
    <w:multiLevelType w:val="hybridMultilevel"/>
    <w:tmpl w:val="6B8C6CAE"/>
    <w:lvl w:ilvl="0" w:tplc="D69CDE98">
      <w:start w:val="1"/>
      <w:numFmt w:val="upperLetter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1497126"/>
    <w:multiLevelType w:val="hybridMultilevel"/>
    <w:tmpl w:val="215E8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76126"/>
    <w:multiLevelType w:val="hybridMultilevel"/>
    <w:tmpl w:val="ADA2AE6C"/>
    <w:lvl w:ilvl="0" w:tplc="0409001B">
      <w:start w:val="1"/>
      <w:numFmt w:val="lowerRoman"/>
      <w:lvlText w:val="%1."/>
      <w:lvlJc w:val="right"/>
      <w:pPr>
        <w:ind w:left="82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1" w15:restartNumberingAfterBreak="0">
    <w:nsid w:val="6A89474C"/>
    <w:multiLevelType w:val="hybridMultilevel"/>
    <w:tmpl w:val="F6EE9D7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71743F25"/>
    <w:multiLevelType w:val="hybridMultilevel"/>
    <w:tmpl w:val="353C97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A846ED9"/>
    <w:multiLevelType w:val="hybridMultilevel"/>
    <w:tmpl w:val="81E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F3158"/>
    <w:multiLevelType w:val="hybridMultilevel"/>
    <w:tmpl w:val="AD16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1"/>
  </w:num>
  <w:num w:numId="5">
    <w:abstractNumId w:val="12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4"/>
  </w:num>
  <w:num w:numId="11">
    <w:abstractNumId w:val="3"/>
  </w:num>
  <w:num w:numId="12">
    <w:abstractNumId w:val="1"/>
  </w:num>
  <w:num w:numId="13">
    <w:abstractNumId w:val="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1"/>
    <w:rsid w:val="00001B89"/>
    <w:rsid w:val="00021676"/>
    <w:rsid w:val="000232FB"/>
    <w:rsid w:val="000272B6"/>
    <w:rsid w:val="00044765"/>
    <w:rsid w:val="00054BFC"/>
    <w:rsid w:val="00060B5A"/>
    <w:rsid w:val="00085EF4"/>
    <w:rsid w:val="0009515F"/>
    <w:rsid w:val="00095984"/>
    <w:rsid w:val="000B5973"/>
    <w:rsid w:val="00127B69"/>
    <w:rsid w:val="0013430F"/>
    <w:rsid w:val="001437E4"/>
    <w:rsid w:val="001525E0"/>
    <w:rsid w:val="00153275"/>
    <w:rsid w:val="00155B77"/>
    <w:rsid w:val="00170E28"/>
    <w:rsid w:val="00170F18"/>
    <w:rsid w:val="00187B6E"/>
    <w:rsid w:val="001955CD"/>
    <w:rsid w:val="001C3F35"/>
    <w:rsid w:val="001D618C"/>
    <w:rsid w:val="001E1DFD"/>
    <w:rsid w:val="001F716B"/>
    <w:rsid w:val="00213A2F"/>
    <w:rsid w:val="00214B98"/>
    <w:rsid w:val="0021645A"/>
    <w:rsid w:val="00217264"/>
    <w:rsid w:val="00225E3E"/>
    <w:rsid w:val="00240502"/>
    <w:rsid w:val="002435C7"/>
    <w:rsid w:val="00245136"/>
    <w:rsid w:val="002531F0"/>
    <w:rsid w:val="00256232"/>
    <w:rsid w:val="00266553"/>
    <w:rsid w:val="00270C2D"/>
    <w:rsid w:val="002735FC"/>
    <w:rsid w:val="00273E5B"/>
    <w:rsid w:val="00282977"/>
    <w:rsid w:val="00296C37"/>
    <w:rsid w:val="002B7E7E"/>
    <w:rsid w:val="002C3D1D"/>
    <w:rsid w:val="002C49F0"/>
    <w:rsid w:val="002D6C04"/>
    <w:rsid w:val="002E1998"/>
    <w:rsid w:val="002E655E"/>
    <w:rsid w:val="002E7AB2"/>
    <w:rsid w:val="002F7884"/>
    <w:rsid w:val="002F79CD"/>
    <w:rsid w:val="003220AD"/>
    <w:rsid w:val="00334FDB"/>
    <w:rsid w:val="0034703C"/>
    <w:rsid w:val="0035334A"/>
    <w:rsid w:val="0036373B"/>
    <w:rsid w:val="00364808"/>
    <w:rsid w:val="003655D4"/>
    <w:rsid w:val="00372A56"/>
    <w:rsid w:val="00381FC7"/>
    <w:rsid w:val="003A3F5A"/>
    <w:rsid w:val="003A6CE0"/>
    <w:rsid w:val="003C4BF5"/>
    <w:rsid w:val="003C59D3"/>
    <w:rsid w:val="003D0B0C"/>
    <w:rsid w:val="003E1FD4"/>
    <w:rsid w:val="00425187"/>
    <w:rsid w:val="00454965"/>
    <w:rsid w:val="004556E1"/>
    <w:rsid w:val="004760F1"/>
    <w:rsid w:val="004814AB"/>
    <w:rsid w:val="004866C2"/>
    <w:rsid w:val="004A5D1E"/>
    <w:rsid w:val="004E1BFF"/>
    <w:rsid w:val="004F02B4"/>
    <w:rsid w:val="00501E7C"/>
    <w:rsid w:val="005041EC"/>
    <w:rsid w:val="00510C0F"/>
    <w:rsid w:val="005179C4"/>
    <w:rsid w:val="00526B40"/>
    <w:rsid w:val="0053179A"/>
    <w:rsid w:val="005435F0"/>
    <w:rsid w:val="00555D65"/>
    <w:rsid w:val="0057392F"/>
    <w:rsid w:val="005A6492"/>
    <w:rsid w:val="005B4BDE"/>
    <w:rsid w:val="005C6679"/>
    <w:rsid w:val="005D0503"/>
    <w:rsid w:val="005E3D6E"/>
    <w:rsid w:val="005F1913"/>
    <w:rsid w:val="006106EC"/>
    <w:rsid w:val="0061305D"/>
    <w:rsid w:val="006373BA"/>
    <w:rsid w:val="006410C5"/>
    <w:rsid w:val="0064703D"/>
    <w:rsid w:val="00674A76"/>
    <w:rsid w:val="00683D9A"/>
    <w:rsid w:val="006B6A97"/>
    <w:rsid w:val="006C29E7"/>
    <w:rsid w:val="006C7729"/>
    <w:rsid w:val="006E2209"/>
    <w:rsid w:val="006E2769"/>
    <w:rsid w:val="006F6C4F"/>
    <w:rsid w:val="007011D0"/>
    <w:rsid w:val="00705A01"/>
    <w:rsid w:val="007124EA"/>
    <w:rsid w:val="007221B2"/>
    <w:rsid w:val="007226D3"/>
    <w:rsid w:val="00731482"/>
    <w:rsid w:val="007324D4"/>
    <w:rsid w:val="00740CE2"/>
    <w:rsid w:val="00753839"/>
    <w:rsid w:val="007550C8"/>
    <w:rsid w:val="007570E1"/>
    <w:rsid w:val="007608BF"/>
    <w:rsid w:val="0076152A"/>
    <w:rsid w:val="007762FA"/>
    <w:rsid w:val="00793AE2"/>
    <w:rsid w:val="00796839"/>
    <w:rsid w:val="007B4E21"/>
    <w:rsid w:val="007C771E"/>
    <w:rsid w:val="007D283C"/>
    <w:rsid w:val="007D6DC3"/>
    <w:rsid w:val="007F0189"/>
    <w:rsid w:val="008063E6"/>
    <w:rsid w:val="00806C91"/>
    <w:rsid w:val="008641CF"/>
    <w:rsid w:val="00880C7C"/>
    <w:rsid w:val="008A7C85"/>
    <w:rsid w:val="008B1E43"/>
    <w:rsid w:val="009213B8"/>
    <w:rsid w:val="009669FC"/>
    <w:rsid w:val="00991B42"/>
    <w:rsid w:val="00993D51"/>
    <w:rsid w:val="00996986"/>
    <w:rsid w:val="009A06EB"/>
    <w:rsid w:val="009A08C9"/>
    <w:rsid w:val="009A202D"/>
    <w:rsid w:val="009B3D0C"/>
    <w:rsid w:val="009B63BF"/>
    <w:rsid w:val="009B661C"/>
    <w:rsid w:val="009C1FB4"/>
    <w:rsid w:val="009C5E63"/>
    <w:rsid w:val="009E55AB"/>
    <w:rsid w:val="00A0198D"/>
    <w:rsid w:val="00A20E70"/>
    <w:rsid w:val="00A2733B"/>
    <w:rsid w:val="00A27FC0"/>
    <w:rsid w:val="00A44B0D"/>
    <w:rsid w:val="00A52913"/>
    <w:rsid w:val="00A57EE1"/>
    <w:rsid w:val="00A67D99"/>
    <w:rsid w:val="00A74C4F"/>
    <w:rsid w:val="00A75BF1"/>
    <w:rsid w:val="00A76A4B"/>
    <w:rsid w:val="00A81B3C"/>
    <w:rsid w:val="00A81D2F"/>
    <w:rsid w:val="00A87D40"/>
    <w:rsid w:val="00AB28E2"/>
    <w:rsid w:val="00AC1529"/>
    <w:rsid w:val="00AC236F"/>
    <w:rsid w:val="00AC46D4"/>
    <w:rsid w:val="00AC77AF"/>
    <w:rsid w:val="00AD4C83"/>
    <w:rsid w:val="00AF2360"/>
    <w:rsid w:val="00B4041F"/>
    <w:rsid w:val="00B53D4F"/>
    <w:rsid w:val="00B61034"/>
    <w:rsid w:val="00B61FAC"/>
    <w:rsid w:val="00B7496D"/>
    <w:rsid w:val="00B819C4"/>
    <w:rsid w:val="00B8398A"/>
    <w:rsid w:val="00B83E66"/>
    <w:rsid w:val="00B84E88"/>
    <w:rsid w:val="00B86035"/>
    <w:rsid w:val="00BA3392"/>
    <w:rsid w:val="00BA5DF0"/>
    <w:rsid w:val="00BA7FE9"/>
    <w:rsid w:val="00BB3CAC"/>
    <w:rsid w:val="00BB5B71"/>
    <w:rsid w:val="00BC0A69"/>
    <w:rsid w:val="00BC36CC"/>
    <w:rsid w:val="00BC4FD4"/>
    <w:rsid w:val="00BD4058"/>
    <w:rsid w:val="00BD6FE4"/>
    <w:rsid w:val="00BF0F63"/>
    <w:rsid w:val="00BF1D3A"/>
    <w:rsid w:val="00C005AC"/>
    <w:rsid w:val="00C067DC"/>
    <w:rsid w:val="00C209C4"/>
    <w:rsid w:val="00C22EB2"/>
    <w:rsid w:val="00C310C3"/>
    <w:rsid w:val="00C33FFF"/>
    <w:rsid w:val="00C377A2"/>
    <w:rsid w:val="00C42A11"/>
    <w:rsid w:val="00C4719E"/>
    <w:rsid w:val="00C50F1D"/>
    <w:rsid w:val="00C56546"/>
    <w:rsid w:val="00C61D60"/>
    <w:rsid w:val="00C64CA4"/>
    <w:rsid w:val="00C76295"/>
    <w:rsid w:val="00C82755"/>
    <w:rsid w:val="00CB2023"/>
    <w:rsid w:val="00CB5FEC"/>
    <w:rsid w:val="00CC246B"/>
    <w:rsid w:val="00D00984"/>
    <w:rsid w:val="00D2359A"/>
    <w:rsid w:val="00D256B6"/>
    <w:rsid w:val="00D2640E"/>
    <w:rsid w:val="00D27E7E"/>
    <w:rsid w:val="00D30CB0"/>
    <w:rsid w:val="00D313A1"/>
    <w:rsid w:val="00D31D94"/>
    <w:rsid w:val="00D3618F"/>
    <w:rsid w:val="00D3626F"/>
    <w:rsid w:val="00D670FB"/>
    <w:rsid w:val="00D7337B"/>
    <w:rsid w:val="00D73AE1"/>
    <w:rsid w:val="00D909FC"/>
    <w:rsid w:val="00D9674F"/>
    <w:rsid w:val="00DC2FF7"/>
    <w:rsid w:val="00DC7505"/>
    <w:rsid w:val="00DD07AB"/>
    <w:rsid w:val="00DD341D"/>
    <w:rsid w:val="00DF5A34"/>
    <w:rsid w:val="00E1786B"/>
    <w:rsid w:val="00E24828"/>
    <w:rsid w:val="00E4075E"/>
    <w:rsid w:val="00E46035"/>
    <w:rsid w:val="00E73EFC"/>
    <w:rsid w:val="00E81B53"/>
    <w:rsid w:val="00E903DA"/>
    <w:rsid w:val="00E91E5E"/>
    <w:rsid w:val="00E9226A"/>
    <w:rsid w:val="00EA3566"/>
    <w:rsid w:val="00EB15E1"/>
    <w:rsid w:val="00EC19B1"/>
    <w:rsid w:val="00ED3491"/>
    <w:rsid w:val="00EF48D1"/>
    <w:rsid w:val="00F0247C"/>
    <w:rsid w:val="00F60D2D"/>
    <w:rsid w:val="00F679FF"/>
    <w:rsid w:val="00F843BF"/>
    <w:rsid w:val="00FA3902"/>
    <w:rsid w:val="00FA7CC0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60EC7"/>
  <w15:docId w15:val="{F1815EF9-E80A-4670-9286-34C33D27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3E1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E1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2D66A-D222-4D15-A863-6C613C8F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 Caprio</dc:creator>
  <cp:lastModifiedBy>Giovanni Caprio</cp:lastModifiedBy>
  <cp:revision>100</cp:revision>
  <dcterms:created xsi:type="dcterms:W3CDTF">2018-06-03T00:43:00Z</dcterms:created>
  <dcterms:modified xsi:type="dcterms:W3CDTF">2018-06-07T18:35:00Z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2018-05-22T00:00:00Z</vt:filetime>
  </property>
</Properties>
</file>