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C7BE" w14:textId="77777777" w:rsidR="00167111" w:rsidRDefault="00000000">
      <w:pPr>
        <w:pStyle w:val="Titolo"/>
      </w:pPr>
      <w:r>
        <w:rPr>
          <w:color w:val="32373F"/>
        </w:rPr>
        <w:t>PROGETTO</w:t>
      </w:r>
      <w:r>
        <w:rPr>
          <w:color w:val="32373F"/>
          <w:spacing w:val="-3"/>
        </w:rPr>
        <w:t xml:space="preserve"> </w:t>
      </w:r>
      <w:r>
        <w:rPr>
          <w:color w:val="32373F"/>
        </w:rPr>
        <w:t>INGEGNERIA</w:t>
      </w:r>
    </w:p>
    <w:p w14:paraId="38C5A043" w14:textId="77777777" w:rsidR="00167111" w:rsidRDefault="00000000">
      <w:pPr>
        <w:pStyle w:val="Corpotesto"/>
        <w:spacing w:before="4"/>
        <w:rPr>
          <w:rFonts w:ascii="Arial"/>
          <w:b/>
          <w:sz w:val="18"/>
        </w:rPr>
      </w:pPr>
      <w:r>
        <w:pict w14:anchorId="58BD1BA7">
          <v:rect id="_x0000_s1086" style="position:absolute;margin-left:39.25pt;margin-top:12.5pt;width:518.5pt;height:.75pt;z-index:-15728640;mso-wrap-distance-left:0;mso-wrap-distance-right:0;mso-position-horizontal-relative:page" fillcolor="#ddd" stroked="f">
            <w10:wrap type="topAndBottom" anchorx="page"/>
          </v:rect>
        </w:pict>
      </w:r>
    </w:p>
    <w:p w14:paraId="10A1F4D2" w14:textId="77777777" w:rsidR="00167111" w:rsidRDefault="00000000">
      <w:pPr>
        <w:pStyle w:val="Titolo4"/>
        <w:spacing w:before="376"/>
        <w:ind w:firstLine="0"/>
      </w:pPr>
      <w:r>
        <w:rPr>
          <w:color w:val="32373F"/>
          <w:w w:val="105"/>
        </w:rPr>
        <w:t>Indice</w:t>
      </w:r>
      <w:r>
        <w:rPr>
          <w:color w:val="32373F"/>
          <w:spacing w:val="-17"/>
          <w:w w:val="105"/>
        </w:rPr>
        <w:t xml:space="preserve"> </w:t>
      </w:r>
      <w:r>
        <w:rPr>
          <w:color w:val="32373F"/>
          <w:w w:val="105"/>
        </w:rPr>
        <w:t>template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w w:val="105"/>
        </w:rPr>
        <w:t>modello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w w:val="105"/>
        </w:rPr>
        <w:t>analisi</w:t>
      </w:r>
    </w:p>
    <w:p w14:paraId="3039E4E5" w14:textId="77777777" w:rsidR="00167111" w:rsidRDefault="00167111">
      <w:pPr>
        <w:pStyle w:val="Corpotesto"/>
        <w:rPr>
          <w:rFonts w:ascii="Arial"/>
          <w:b/>
        </w:rPr>
      </w:pPr>
    </w:p>
    <w:p w14:paraId="380EFF68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spacing w:before="0"/>
        <w:rPr>
          <w:rFonts w:ascii="Arial"/>
          <w:b/>
        </w:rPr>
      </w:pPr>
      <w:r>
        <w:rPr>
          <w:color w:val="32373F"/>
        </w:rPr>
        <w:t>Introduzione</w:t>
      </w:r>
      <w:r>
        <w:rPr>
          <w:color w:val="32373F"/>
          <w:spacing w:val="18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326906EF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rPr>
          <w:rFonts w:ascii="Arial"/>
          <w:b/>
        </w:rPr>
      </w:pPr>
      <w:r>
        <w:rPr>
          <w:color w:val="32373F"/>
        </w:rPr>
        <w:t>Sistema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corrente</w:t>
      </w:r>
      <w:r>
        <w:rPr>
          <w:color w:val="32373F"/>
          <w:spacing w:val="16"/>
        </w:rPr>
        <w:t xml:space="preserve"> </w:t>
      </w:r>
      <w:r>
        <w:rPr>
          <w:rFonts w:ascii="Arial"/>
          <w:b/>
          <w:color w:val="32373F"/>
        </w:rPr>
        <w:t>fatto</w:t>
      </w:r>
    </w:p>
    <w:p w14:paraId="023BC39D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  <w:rPr>
          <w:rFonts w:ascii="Arial"/>
          <w:b/>
        </w:rPr>
      </w:pPr>
      <w:r>
        <w:rPr>
          <w:color w:val="32373F"/>
        </w:rPr>
        <w:t>Sistema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proposto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fatto</w:t>
      </w:r>
    </w:p>
    <w:p w14:paraId="49CC07C5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/>
          <w:b/>
        </w:rPr>
      </w:pPr>
      <w:r>
        <w:rPr>
          <w:color w:val="32373F"/>
        </w:rPr>
        <w:t>Panoramica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(obiettivi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sistema)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3352F114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spacing w:before="108"/>
        <w:rPr>
          <w:rFonts w:ascii="Arial"/>
          <w:b/>
        </w:rPr>
      </w:pPr>
      <w:r>
        <w:rPr>
          <w:color w:val="32373F"/>
        </w:rPr>
        <w:t>Requisiti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0FF754F3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/>
          <w:b/>
        </w:rPr>
      </w:pPr>
      <w:r>
        <w:rPr>
          <w:color w:val="32373F"/>
        </w:rPr>
        <w:t>Requisiti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6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1E82A919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  <w:rPr>
          <w:rFonts w:ascii="Arial" w:hAnsi="Arial"/>
          <w:b/>
        </w:rPr>
      </w:pPr>
      <w:r>
        <w:rPr>
          <w:color w:val="32373F"/>
        </w:rPr>
        <w:t>Vincoli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(“Pseudo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requisiti”)</w:t>
      </w:r>
      <w:r>
        <w:rPr>
          <w:color w:val="32373F"/>
          <w:spacing w:val="16"/>
        </w:rPr>
        <w:t xml:space="preserve"> </w:t>
      </w:r>
      <w:r>
        <w:rPr>
          <w:rFonts w:ascii="Arial" w:hAnsi="Arial"/>
          <w:b/>
          <w:color w:val="32373F"/>
        </w:rPr>
        <w:t>fatta</w:t>
      </w:r>
    </w:p>
    <w:p w14:paraId="159DEE1D" w14:textId="77777777" w:rsidR="00167111" w:rsidRDefault="00000000">
      <w:pPr>
        <w:pStyle w:val="Paragrafoelenco"/>
        <w:numPr>
          <w:ilvl w:val="1"/>
          <w:numId w:val="11"/>
        </w:numPr>
        <w:tabs>
          <w:tab w:val="left" w:pos="481"/>
        </w:tabs>
      </w:pPr>
      <w:r>
        <w:rPr>
          <w:color w:val="32373F"/>
        </w:rPr>
        <w:t>Modelli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</w:p>
    <w:p w14:paraId="66C493B1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rPr>
          <w:rFonts w:ascii="Arial"/>
          <w:b/>
        </w:rPr>
      </w:pPr>
      <w:r>
        <w:rPr>
          <w:color w:val="32373F"/>
        </w:rPr>
        <w:t>Utenti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(descrizione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utenti,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ruoli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contesto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utilizzo)</w:t>
      </w:r>
      <w:r>
        <w:rPr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da</w:t>
      </w:r>
      <w:r>
        <w:rPr>
          <w:rFonts w:ascii="Arial"/>
          <w:b/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fare</w:t>
      </w:r>
    </w:p>
    <w:p w14:paraId="1E62E03E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spacing w:before="108"/>
        <w:rPr>
          <w:rFonts w:ascii="Arial"/>
          <w:b/>
        </w:rPr>
      </w:pPr>
      <w:r>
        <w:rPr>
          <w:color w:val="32373F"/>
        </w:rPr>
        <w:t>Scenari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(con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descrizione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utenti,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ruoli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contesto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utilizzo)</w:t>
      </w:r>
      <w:r>
        <w:rPr>
          <w:color w:val="32373F"/>
          <w:spacing w:val="88"/>
        </w:rPr>
        <w:t xml:space="preserve"> </w:t>
      </w:r>
      <w:r>
        <w:rPr>
          <w:rFonts w:ascii="Arial"/>
          <w:b/>
          <w:color w:val="32373F"/>
        </w:rPr>
        <w:t>turista:</w:t>
      </w:r>
      <w:r>
        <w:rPr>
          <w:rFonts w:ascii="Arial"/>
          <w:b/>
          <w:color w:val="32373F"/>
          <w:spacing w:val="13"/>
        </w:rPr>
        <w:t xml:space="preserve"> </w:t>
      </w:r>
      <w:r>
        <w:rPr>
          <w:rFonts w:ascii="Arial"/>
          <w:b/>
          <w:color w:val="32373F"/>
        </w:rPr>
        <w:t>fatta</w:t>
      </w:r>
    </w:p>
    <w:p w14:paraId="5241766D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rPr>
          <w:rFonts w:ascii="Arial" w:hAnsi="Arial"/>
          <w:b/>
        </w:rPr>
      </w:pPr>
      <w:r>
        <w:rPr>
          <w:color w:val="32373F"/>
        </w:rPr>
        <w:t>Modello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casi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d’uso</w:t>
      </w:r>
      <w:r>
        <w:rPr>
          <w:color w:val="32373F"/>
          <w:spacing w:val="14"/>
        </w:rPr>
        <w:t xml:space="preserve"> </w:t>
      </w:r>
      <w:r>
        <w:rPr>
          <w:rFonts w:ascii="Arial" w:hAnsi="Arial"/>
          <w:b/>
          <w:color w:val="32373F"/>
        </w:rPr>
        <w:t>turista:</w:t>
      </w:r>
      <w:r>
        <w:rPr>
          <w:rFonts w:ascii="Arial" w:hAnsi="Arial"/>
          <w:b/>
          <w:color w:val="32373F"/>
          <w:spacing w:val="14"/>
        </w:rPr>
        <w:t xml:space="preserve"> </w:t>
      </w:r>
      <w:r>
        <w:rPr>
          <w:rFonts w:ascii="Arial" w:hAnsi="Arial"/>
          <w:b/>
          <w:color w:val="32373F"/>
        </w:rPr>
        <w:t>fatta</w:t>
      </w:r>
    </w:p>
    <w:p w14:paraId="34690D83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</w:pPr>
      <w:r>
        <w:rPr>
          <w:color w:val="32373F"/>
        </w:rPr>
        <w:t>Modello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ad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oggetti</w:t>
      </w:r>
    </w:p>
    <w:p w14:paraId="3D38333B" w14:textId="77777777" w:rsidR="00167111" w:rsidRDefault="00000000">
      <w:pPr>
        <w:pStyle w:val="Paragrafoelenco"/>
        <w:numPr>
          <w:ilvl w:val="3"/>
          <w:numId w:val="11"/>
        </w:numPr>
        <w:tabs>
          <w:tab w:val="left" w:pos="857"/>
        </w:tabs>
        <w:ind w:hanging="752"/>
      </w:pPr>
      <w:r>
        <w:rPr>
          <w:color w:val="32373F"/>
        </w:rPr>
        <w:t>Dizionario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dati</w:t>
      </w:r>
    </w:p>
    <w:p w14:paraId="301233B4" w14:textId="77777777" w:rsidR="00167111" w:rsidRDefault="00000000">
      <w:pPr>
        <w:pStyle w:val="Paragrafoelenco"/>
        <w:numPr>
          <w:ilvl w:val="3"/>
          <w:numId w:val="11"/>
        </w:numPr>
        <w:tabs>
          <w:tab w:val="left" w:pos="857"/>
        </w:tabs>
        <w:ind w:hanging="752"/>
      </w:pPr>
      <w:r>
        <w:rPr>
          <w:color w:val="32373F"/>
        </w:rPr>
        <w:t>Diagrammi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classi</w:t>
      </w:r>
    </w:p>
    <w:p w14:paraId="45564EFE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  <w:spacing w:before="108"/>
      </w:pPr>
      <w:r>
        <w:rPr>
          <w:color w:val="32373F"/>
        </w:rPr>
        <w:t>Modelli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dinamici</w:t>
      </w:r>
    </w:p>
    <w:p w14:paraId="1B212E82" w14:textId="77777777" w:rsidR="00167111" w:rsidRDefault="00000000">
      <w:pPr>
        <w:pStyle w:val="Paragrafoelenco"/>
        <w:numPr>
          <w:ilvl w:val="2"/>
          <w:numId w:val="11"/>
        </w:numPr>
        <w:tabs>
          <w:tab w:val="left" w:pos="669"/>
        </w:tabs>
      </w:pPr>
      <w:r>
        <w:rPr>
          <w:color w:val="32373F"/>
        </w:rPr>
        <w:t>Interfaccia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utente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(vedi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file</w:t>
      </w:r>
      <w:r>
        <w:rPr>
          <w:color w:val="32373F"/>
          <w:spacing w:val="30"/>
        </w:rPr>
        <w:t xml:space="preserve"> </w:t>
      </w:r>
      <w:r>
        <w:rPr>
          <w:color w:val="32373F"/>
        </w:rPr>
        <w:t>“indice_template_interfaccia_utente.docx”)</w:t>
      </w:r>
    </w:p>
    <w:p w14:paraId="6301E899" w14:textId="77777777" w:rsidR="00167111" w:rsidRDefault="00000000">
      <w:pPr>
        <w:pStyle w:val="Paragrafoelenco"/>
        <w:numPr>
          <w:ilvl w:val="0"/>
          <w:numId w:val="11"/>
        </w:numPr>
        <w:tabs>
          <w:tab w:val="left" w:pos="356"/>
        </w:tabs>
      </w:pPr>
      <w:r>
        <w:rPr>
          <w:color w:val="32373F"/>
        </w:rPr>
        <w:t>Glossario</w:t>
      </w:r>
    </w:p>
    <w:p w14:paraId="5B451856" w14:textId="77777777" w:rsidR="00167111" w:rsidRDefault="00167111">
      <w:pPr>
        <w:pStyle w:val="Corpotesto"/>
        <w:spacing w:before="5"/>
        <w:rPr>
          <w:sz w:val="35"/>
        </w:rPr>
      </w:pPr>
    </w:p>
    <w:p w14:paraId="04C38485" w14:textId="77777777" w:rsidR="00167111" w:rsidRDefault="00000000">
      <w:pPr>
        <w:pStyle w:val="Titolo6"/>
        <w:ind w:left="105"/>
      </w:pPr>
      <w:r>
        <w:rPr>
          <w:color w:val="32373F"/>
        </w:rPr>
        <w:t>Indice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documento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progettazione</w:t>
      </w:r>
    </w:p>
    <w:p w14:paraId="5BBF9DA9" w14:textId="77777777" w:rsidR="00167111" w:rsidRDefault="00167111">
      <w:pPr>
        <w:pStyle w:val="Corpotesto"/>
        <w:spacing w:before="4"/>
        <w:rPr>
          <w:rFonts w:ascii="Arial"/>
          <w:b/>
          <w:sz w:val="35"/>
        </w:rPr>
      </w:pPr>
    </w:p>
    <w:p w14:paraId="611030D6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"/>
      </w:pPr>
      <w:r>
        <w:rPr>
          <w:color w:val="32373F"/>
        </w:rPr>
        <w:t>Introduzione</w:t>
      </w:r>
    </w:p>
    <w:p w14:paraId="452E76C8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Scopo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sistema</w:t>
      </w:r>
    </w:p>
    <w:p w14:paraId="228FA5D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Obiettivi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progettazione</w:t>
      </w:r>
    </w:p>
    <w:p w14:paraId="7BDA9C2B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Definizioni,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acronimi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abbreviazioni</w:t>
      </w:r>
    </w:p>
    <w:p w14:paraId="0CA6271E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Riferimenti</w:t>
      </w:r>
    </w:p>
    <w:p w14:paraId="5D37695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spacing w:before="108"/>
        <w:ind w:hanging="377"/>
      </w:pPr>
      <w:r>
        <w:rPr>
          <w:color w:val="32373F"/>
        </w:rPr>
        <w:t>Panoramica</w:t>
      </w:r>
    </w:p>
    <w:p w14:paraId="31D1E8DB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corrente</w:t>
      </w:r>
    </w:p>
    <w:p w14:paraId="5CDEEBC1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proposto</w:t>
      </w:r>
    </w:p>
    <w:p w14:paraId="6F072EEA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Panoramica</w:t>
      </w:r>
    </w:p>
    <w:p w14:paraId="019FC51E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Decomposizione</w:t>
      </w:r>
      <w:r>
        <w:rPr>
          <w:color w:val="32373F"/>
          <w:spacing w:val="20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sistema</w:t>
      </w:r>
    </w:p>
    <w:p w14:paraId="6959B7FC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spacing w:before="108"/>
        <w:ind w:hanging="377"/>
      </w:pPr>
      <w:r>
        <w:rPr>
          <w:color w:val="32373F"/>
        </w:rPr>
        <w:t>Hardware/Software</w:t>
      </w:r>
      <w:r>
        <w:rPr>
          <w:color w:val="32373F"/>
          <w:spacing w:val="28"/>
        </w:rPr>
        <w:t xml:space="preserve"> </w:t>
      </w:r>
      <w:proofErr w:type="spellStart"/>
      <w:r>
        <w:rPr>
          <w:color w:val="32373F"/>
        </w:rPr>
        <w:t>mappig</w:t>
      </w:r>
      <w:proofErr w:type="spellEnd"/>
    </w:p>
    <w:p w14:paraId="31F41F35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Gestione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dati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persistenti</w:t>
      </w:r>
    </w:p>
    <w:p w14:paraId="7D5DFF54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Controllo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accessi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sicurezza</w:t>
      </w:r>
    </w:p>
    <w:p w14:paraId="1A1939DF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Decisioni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sul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flusso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controllo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globale</w:t>
      </w:r>
    </w:p>
    <w:p w14:paraId="54CDD955" w14:textId="77777777" w:rsidR="00167111" w:rsidRDefault="00000000">
      <w:pPr>
        <w:pStyle w:val="Paragrafoelenco"/>
        <w:numPr>
          <w:ilvl w:val="1"/>
          <w:numId w:val="10"/>
        </w:numPr>
        <w:tabs>
          <w:tab w:val="left" w:pos="864"/>
        </w:tabs>
        <w:ind w:hanging="377"/>
      </w:pPr>
      <w:r>
        <w:rPr>
          <w:color w:val="32373F"/>
        </w:rPr>
        <w:t>Condizioni</w:t>
      </w:r>
      <w:r>
        <w:rPr>
          <w:color w:val="32373F"/>
          <w:spacing w:val="36"/>
        </w:rPr>
        <w:t xml:space="preserve"> </w:t>
      </w:r>
      <w:r>
        <w:rPr>
          <w:color w:val="32373F"/>
        </w:rPr>
        <w:t>limite</w:t>
      </w:r>
    </w:p>
    <w:p w14:paraId="781769FE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8"/>
      </w:pPr>
      <w:r>
        <w:rPr>
          <w:color w:val="32373F"/>
        </w:rPr>
        <w:t>Servizi</w:t>
      </w:r>
      <w:r>
        <w:rPr>
          <w:color w:val="32373F"/>
          <w:spacing w:val="26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26"/>
        </w:rPr>
        <w:t xml:space="preserve"> </w:t>
      </w:r>
      <w:r>
        <w:rPr>
          <w:color w:val="32373F"/>
        </w:rPr>
        <w:t>sottosistema</w:t>
      </w:r>
    </w:p>
    <w:p w14:paraId="354A267E" w14:textId="77777777" w:rsidR="00167111" w:rsidRDefault="00000000">
      <w:pPr>
        <w:pStyle w:val="Paragrafoelenco"/>
        <w:numPr>
          <w:ilvl w:val="0"/>
          <w:numId w:val="10"/>
        </w:numPr>
        <w:tabs>
          <w:tab w:val="left" w:pos="488"/>
        </w:tabs>
        <w:spacing w:before="197"/>
      </w:pPr>
      <w:r>
        <w:rPr>
          <w:color w:val="32373F"/>
        </w:rPr>
        <w:t>Glossario</w:t>
      </w:r>
    </w:p>
    <w:p w14:paraId="78B374EE" w14:textId="77777777" w:rsidR="00167111" w:rsidRDefault="00167111">
      <w:pPr>
        <w:sectPr w:rsidR="00167111">
          <w:type w:val="continuous"/>
          <w:pgSz w:w="11920" w:h="16860"/>
          <w:pgMar w:top="780" w:right="640" w:bottom="280" w:left="680" w:header="720" w:footer="720" w:gutter="0"/>
          <w:cols w:space="720"/>
        </w:sectPr>
      </w:pPr>
    </w:p>
    <w:p w14:paraId="1799C167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  <w:spacing w:before="73"/>
      </w:pPr>
      <w:r>
        <w:rPr>
          <w:color w:val="32373F"/>
        </w:rPr>
        <w:lastRenderedPageBreak/>
        <w:t>INTRODUZIONE</w:t>
      </w:r>
    </w:p>
    <w:p w14:paraId="009D5879" w14:textId="77777777" w:rsidR="00167111" w:rsidRDefault="00000000">
      <w:pPr>
        <w:pStyle w:val="Corpotesto"/>
        <w:spacing w:before="8"/>
        <w:rPr>
          <w:rFonts w:ascii="Arial"/>
          <w:b/>
          <w:sz w:val="12"/>
        </w:rPr>
      </w:pPr>
      <w:r>
        <w:pict w14:anchorId="69DABEF1">
          <v:rect id="_x0000_s1085" style="position:absolute;margin-left:39.25pt;margin-top:9.25pt;width:518.5pt;height:.75pt;z-index:-15728128;mso-wrap-distance-left:0;mso-wrap-distance-right:0;mso-position-horizontal-relative:page" fillcolor="#ddd" stroked="f">
            <w10:wrap type="topAndBottom" anchorx="page"/>
          </v:rect>
        </w:pict>
      </w:r>
    </w:p>
    <w:p w14:paraId="2F57DB72" w14:textId="79D0A4AE" w:rsidR="00167111" w:rsidRDefault="00000000">
      <w:pPr>
        <w:pStyle w:val="Corpotesto"/>
        <w:spacing w:before="230" w:line="340" w:lineRule="auto"/>
        <w:ind w:left="105" w:right="338"/>
      </w:pPr>
      <w:r>
        <w:rPr>
          <w:color w:val="32373F"/>
        </w:rPr>
        <w:t>Organizzare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viaggio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implica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l'uso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molteplici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siti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applicazioni,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gestione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post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visitare,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vedere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cosa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offre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interessata,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scoprire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cosa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c'è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vedere,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prenotare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ristoranti,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musei,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controllare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email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ecc...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può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diventare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molto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stressante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soprat</w:t>
      </w:r>
      <w:r w:rsidR="00A64C55">
        <w:rPr>
          <w:color w:val="32373F"/>
        </w:rPr>
        <w:t>t</w:t>
      </w:r>
      <w:r>
        <w:rPr>
          <w:color w:val="32373F"/>
        </w:rPr>
        <w:t>utto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viaggio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molti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giorni.</w:t>
      </w:r>
      <w:r>
        <w:rPr>
          <w:color w:val="32373F"/>
          <w:spacing w:val="7"/>
        </w:rPr>
        <w:t xml:space="preserve"> </w:t>
      </w:r>
      <w:proofErr w:type="spellStart"/>
      <w:r>
        <w:rPr>
          <w:color w:val="32373F"/>
        </w:rPr>
        <w:t>Tripper</w:t>
      </w:r>
      <w:proofErr w:type="spellEnd"/>
      <w:r>
        <w:rPr>
          <w:color w:val="32373F"/>
          <w:spacing w:val="12"/>
        </w:rPr>
        <w:t xml:space="preserve"> </w:t>
      </w:r>
      <w:r>
        <w:rPr>
          <w:color w:val="32373F"/>
        </w:rPr>
        <w:t>viene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incontro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tipo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esigenze,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riunire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sola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piattaforma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tutto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ciò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cui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ha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bisogno,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dalla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creazione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un</w:t>
      </w:r>
      <w:r w:rsidR="00A64C55">
        <w:rPr>
          <w:color w:val="32373F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alla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gestione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prenotazioni.</w:t>
      </w:r>
    </w:p>
    <w:p w14:paraId="588A74D0" w14:textId="77777777" w:rsidR="00167111" w:rsidRDefault="00167111">
      <w:pPr>
        <w:pStyle w:val="Corpotesto"/>
        <w:spacing w:before="8"/>
        <w:rPr>
          <w:sz w:val="26"/>
        </w:rPr>
      </w:pPr>
    </w:p>
    <w:p w14:paraId="52B03115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</w:pPr>
      <w:r>
        <w:rPr>
          <w:color w:val="32373F"/>
        </w:rPr>
        <w:t>SISTEMA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CORRENTE</w:t>
      </w:r>
    </w:p>
    <w:p w14:paraId="4C57C8CC" w14:textId="77777777" w:rsidR="00167111" w:rsidRDefault="00000000">
      <w:pPr>
        <w:pStyle w:val="Corpotesto"/>
        <w:spacing w:before="8"/>
        <w:rPr>
          <w:rFonts w:ascii="Arial"/>
          <w:b/>
          <w:sz w:val="12"/>
        </w:rPr>
      </w:pPr>
      <w:r>
        <w:pict w14:anchorId="07DC0543">
          <v:rect id="_x0000_s1084" style="position:absolute;margin-left:39.25pt;margin-top:9.3pt;width:518.5pt;height:.75pt;z-index:-15727616;mso-wrap-distance-left:0;mso-wrap-distance-right:0;mso-position-horizontal-relative:page" fillcolor="#ddd" stroked="f">
            <w10:wrap type="topAndBottom" anchorx="page"/>
          </v:rect>
        </w:pict>
      </w:r>
    </w:p>
    <w:p w14:paraId="5EBF0F9A" w14:textId="77777777" w:rsidR="00167111" w:rsidRDefault="00000000">
      <w:pPr>
        <w:pStyle w:val="Corpotesto"/>
        <w:spacing w:before="245" w:line="340" w:lineRule="auto"/>
        <w:ind w:left="105" w:right="223"/>
      </w:pPr>
      <w:r>
        <w:rPr>
          <w:color w:val="32373F"/>
        </w:rPr>
        <w:t>La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scoperta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requisiti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conseguente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sviluppo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introdotto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parte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zero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basa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su</w:t>
      </w:r>
      <w:r>
        <w:rPr>
          <w:color w:val="32373F"/>
          <w:spacing w:val="-59"/>
        </w:rPr>
        <w:t xml:space="preserve"> </w:t>
      </w:r>
      <w:r>
        <w:rPr>
          <w:color w:val="32373F"/>
        </w:rPr>
        <w:t>sistemi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precedentemente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esistenti.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Si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parla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quindi</w:t>
      </w:r>
      <w:r>
        <w:rPr>
          <w:color w:val="32373F"/>
          <w:spacing w:val="5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4"/>
        </w:rPr>
        <w:t xml:space="preserve"> </w:t>
      </w:r>
      <w:proofErr w:type="spellStart"/>
      <w:r>
        <w:rPr>
          <w:color w:val="32373F"/>
        </w:rPr>
        <w:t>Greenfield</w:t>
      </w:r>
      <w:proofErr w:type="spellEnd"/>
      <w:r>
        <w:rPr>
          <w:color w:val="32373F"/>
          <w:spacing w:val="4"/>
        </w:rPr>
        <w:t xml:space="preserve"> </w:t>
      </w:r>
      <w:r>
        <w:rPr>
          <w:color w:val="32373F"/>
        </w:rPr>
        <w:t>Engineering.</w:t>
      </w:r>
    </w:p>
    <w:p w14:paraId="62C66A73" w14:textId="77777777" w:rsidR="00167111" w:rsidRDefault="00167111">
      <w:pPr>
        <w:pStyle w:val="Corpotesto"/>
        <w:spacing w:before="4"/>
        <w:rPr>
          <w:sz w:val="26"/>
        </w:rPr>
      </w:pPr>
    </w:p>
    <w:p w14:paraId="70EEA001" w14:textId="77777777" w:rsidR="00167111" w:rsidRDefault="00000000">
      <w:pPr>
        <w:pStyle w:val="Titolo1"/>
        <w:numPr>
          <w:ilvl w:val="0"/>
          <w:numId w:val="9"/>
        </w:numPr>
        <w:tabs>
          <w:tab w:val="left" w:pos="481"/>
        </w:tabs>
      </w:pPr>
      <w:r>
        <w:rPr>
          <w:color w:val="32373F"/>
        </w:rPr>
        <w:t>SISTEMA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PROPOSTO</w:t>
      </w:r>
    </w:p>
    <w:p w14:paraId="0D7D4B97" w14:textId="77777777" w:rsidR="00167111" w:rsidRDefault="00000000">
      <w:pPr>
        <w:pStyle w:val="Corpotesto"/>
        <w:spacing w:before="5"/>
        <w:rPr>
          <w:rFonts w:ascii="Arial"/>
          <w:b/>
          <w:sz w:val="11"/>
        </w:rPr>
      </w:pPr>
      <w:r>
        <w:pict w14:anchorId="1EC2896C">
          <v:rect id="_x0000_s1083" style="position:absolute;margin-left:39.25pt;margin-top:8.55pt;width:518.5pt;height:.75pt;z-index:-15727104;mso-wrap-distance-left:0;mso-wrap-distance-right:0;mso-position-horizontal-relative:page" fillcolor="#ddd" stroked="f">
            <w10:wrap type="topAndBottom" anchorx="page"/>
          </v:rect>
        </w:pict>
      </w:r>
    </w:p>
    <w:p w14:paraId="1AC991D6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spacing w:before="239"/>
        <w:rPr>
          <w:color w:val="32373F"/>
        </w:rPr>
      </w:pPr>
      <w:r>
        <w:rPr>
          <w:color w:val="32373F"/>
        </w:rPr>
        <w:t>PANORAMICA</w:t>
      </w:r>
    </w:p>
    <w:p w14:paraId="41EC7823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27C9B5CD" w14:textId="77777777" w:rsidR="00167111" w:rsidRDefault="00000000">
      <w:pPr>
        <w:pStyle w:val="Corpotesto"/>
        <w:spacing w:line="340" w:lineRule="auto"/>
        <w:ind w:left="105" w:right="102"/>
      </w:pPr>
      <w:r>
        <w:rPr>
          <w:color w:val="32373F"/>
        </w:rPr>
        <w:t>Il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TRIPPER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rappresenta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piattaforma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progettata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mettere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comunicazione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turistiche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registrate,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permettendo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avere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panoramica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visitano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gestire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propri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itinerari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proprie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alle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turistiche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farsi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conoscere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modo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semplice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offrire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loro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servizi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poter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offrire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possibilità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sponsorizzazione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piattaforma.</w:t>
      </w:r>
    </w:p>
    <w:p w14:paraId="00504036" w14:textId="77777777" w:rsidR="00167111" w:rsidRDefault="00000000">
      <w:pPr>
        <w:pStyle w:val="Corpotesto"/>
        <w:spacing w:before="4" w:line="340" w:lineRule="auto"/>
        <w:ind w:left="105"/>
      </w:pPr>
      <w:proofErr w:type="spellStart"/>
      <w:r>
        <w:rPr>
          <w:color w:val="32373F"/>
        </w:rPr>
        <w:t>Tripper</w:t>
      </w:r>
      <w:proofErr w:type="spellEnd"/>
      <w:r>
        <w:rPr>
          <w:color w:val="32373F"/>
          <w:spacing w:val="1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diviso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vari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ognuno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costruito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progettato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soddisfare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esigenze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dalla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categoria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cui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rivolto.</w:t>
      </w:r>
    </w:p>
    <w:p w14:paraId="21BBF6B7" w14:textId="77777777" w:rsidR="00167111" w:rsidRDefault="00167111">
      <w:pPr>
        <w:pStyle w:val="Corpotesto"/>
        <w:spacing w:before="9"/>
        <w:rPr>
          <w:sz w:val="25"/>
        </w:rPr>
      </w:pPr>
    </w:p>
    <w:p w14:paraId="42F48C92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rPr>
          <w:color w:val="32373F"/>
        </w:rPr>
      </w:pPr>
      <w:r>
        <w:rPr>
          <w:color w:val="32373F"/>
        </w:rPr>
        <w:t>REQUISITI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FUNZIONALI</w:t>
      </w:r>
    </w:p>
    <w:p w14:paraId="3AC186D8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2D5EE316" w14:textId="77777777" w:rsidR="00167111" w:rsidRDefault="00000000">
      <w:pPr>
        <w:pStyle w:val="Corpotesto"/>
        <w:spacing w:before="1"/>
        <w:ind w:left="105"/>
      </w:pPr>
      <w:r>
        <w:rPr>
          <w:color w:val="32373F"/>
        </w:rPr>
        <w:t>Di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seguito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vengono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riportati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requisiti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funzionali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ogni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tipo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attore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può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fare.</w:t>
      </w:r>
    </w:p>
    <w:p w14:paraId="2C3A9BEF" w14:textId="77777777" w:rsidR="00167111" w:rsidRDefault="00167111">
      <w:pPr>
        <w:pStyle w:val="Corpotesto"/>
        <w:spacing w:before="10"/>
        <w:rPr>
          <w:sz w:val="26"/>
        </w:rPr>
      </w:pPr>
    </w:p>
    <w:p w14:paraId="5F7CEA9A" w14:textId="77777777" w:rsidR="00167111" w:rsidRDefault="00000000">
      <w:pPr>
        <w:pStyle w:val="Titolo6"/>
        <w:spacing w:before="98"/>
      </w:pPr>
      <w:r>
        <w:pict w14:anchorId="281EC2E9">
          <v:shape id="_x0000_s1082" style="position:absolute;left:0;text-align:left;margin-left:46.75pt;margin-top:9.95pt;width:3.8pt;height:3.8pt;z-index:15730688;mso-position-horizontal-relative:page" coordorigin="935,199" coordsize="76,76" path="m978,274r-10,l963,273,935,242r,-10l968,199r10,l1010,237r,5l978,274xe" fillcolor="#32373f" stroked="f">
            <v:path arrowok="t"/>
            <w10:wrap anchorx="page"/>
          </v:shape>
        </w:pict>
      </w:r>
      <w:r>
        <w:rPr>
          <w:color w:val="32373F"/>
        </w:rPr>
        <w:t>Turisti:</w:t>
      </w:r>
    </w:p>
    <w:p w14:paraId="5640FA6C" w14:textId="77777777" w:rsidR="00167111" w:rsidRDefault="00167111">
      <w:pPr>
        <w:pStyle w:val="Corpotesto"/>
        <w:spacing w:before="1"/>
        <w:rPr>
          <w:rFonts w:ascii="Arial"/>
          <w:b/>
          <w:sz w:val="21"/>
        </w:rPr>
      </w:pPr>
    </w:p>
    <w:p w14:paraId="15D3F154" w14:textId="77777777" w:rsidR="00167111" w:rsidRDefault="00000000">
      <w:pPr>
        <w:pStyle w:val="Corpotesto"/>
        <w:ind w:left="870"/>
        <w:jc w:val="both"/>
      </w:pPr>
      <w:r>
        <w:pict w14:anchorId="3F2833D8">
          <v:shape id="_x0000_s1081" style="position:absolute;left:0;text-align:left;margin-left:65.5pt;margin-top:5.05pt;width:3.8pt;height:3.8pt;z-index:15731200;mso-position-horizontal-relative:page" coordorigin="1310,101" coordsize="76,76" path="m1385,139r,5l1384,149r-1,4l1381,158r-19,15l1358,175r-5,1l1348,176r-5,l1338,175r-4,-2l1329,172r-16,-19l1311,149r-1,-5l1310,139r,-5l1311,129r2,-5l1315,120r3,-4l1321,112r4,-3l1329,106r5,-2l1338,102r5,-1l1348,101r5,l1374,112r4,4l1381,120r2,4l1384,129r1,5l1385,139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possono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cercare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visitare.</w:t>
      </w:r>
    </w:p>
    <w:p w14:paraId="7EDDF329" w14:textId="77777777" w:rsidR="00167111" w:rsidRDefault="00000000">
      <w:pPr>
        <w:pStyle w:val="Corpotesto"/>
        <w:spacing w:before="197" w:line="427" w:lineRule="auto"/>
        <w:ind w:left="870" w:right="2994"/>
        <w:jc w:val="both"/>
      </w:pPr>
      <w:r>
        <w:pict w14:anchorId="0459BF16">
          <v:shape id="_x0000_s1080" style="position:absolute;left:0;text-align:left;margin-left:65.5pt;margin-top:14.9pt;width:3.8pt;height:3.8pt;z-index:15731712;mso-position-horizontal-relative:page" coordorigin="1310,298" coordsize="76,76" path="m1385,336r,5l1384,346r-1,4l1381,355r-19,15l1358,372r-5,1l1348,373r-5,l1338,372r-4,-2l1329,369r-16,-19l1311,346r-1,-5l1310,336r,-5l1311,326r2,-5l1315,317r3,-4l1321,309r4,-3l1329,303r5,-2l1338,299r5,-1l1348,298r5,l1358,299r4,2l1367,303r4,3l1374,309r4,4l1381,317r2,4l1384,326r1,5l1385,336xe" filled="f" strokecolor="#32373f" strokeweight=".26469mm">
            <v:path arrowok="t"/>
            <w10:wrap anchorx="page"/>
          </v:shape>
        </w:pict>
      </w:r>
      <w:r>
        <w:pict w14:anchorId="02046BC3">
          <v:shape id="_x0000_s1079" style="position:absolute;left:0;text-align:left;margin-left:65.5pt;margin-top:37.45pt;width:3.8pt;height:3.8pt;z-index:15732224;mso-position-horizontal-relative:page" coordorigin="1310,749" coordsize="76,76" path="m1385,786r,5l1384,796r-1,4l1381,805r-33,19l1343,824r-5,-1l1334,821r-5,-2l1313,800r-2,-4l1310,791r,-5l1310,781r11,-21l1325,756r4,-3l1334,751r4,-2l1343,749r5,l1353,749r21,11l1378,763r3,4l1383,772r1,4l1385,781r,5xe" filled="f" strokecolor="#32373f" strokeweight=".26469mm">
            <v:path arrowok="t"/>
            <w10:wrap anchorx="page"/>
          </v:shape>
        </w:pict>
      </w:r>
      <w:r>
        <w:pict w14:anchorId="7EA6D73A">
          <v:shape id="_x0000_s1078" style="position:absolute;left:0;text-align:left;margin-left:65.5pt;margin-top:59.95pt;width:3.8pt;height:3.8pt;z-index:15732736;mso-position-horizontal-relative:page" coordorigin="1310,1199" coordsize="76,76" path="m1385,1236r,5l1384,1246r-1,5l1381,1255r-19,16l1358,1273r-5,1l1348,1274r-5,l1338,1273r-4,-2l1329,1269r-16,-18l1311,1246r-1,-5l1310,1236r,-5l1311,1226r2,-4l1315,1217r3,-4l1321,1210r4,-4l1329,1203r5,-1l1338,1200r5,-1l1348,1199r5,l1358,1200r4,2l1367,1203r4,3l1374,1210r4,3l1381,1217r2,5l1384,1226r1,5l1385,1236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visualizzare su una mappa i luoghi da visitare e le loro informazioni.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creare itinerari di viaggio e salvarli sul proprio dispositivo e in cloud.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visualizzare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gli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itinerari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salvati.</w:t>
      </w:r>
    </w:p>
    <w:p w14:paraId="23C66F52" w14:textId="77777777" w:rsidR="00167111" w:rsidRDefault="00000000">
      <w:pPr>
        <w:pStyle w:val="Corpotesto"/>
        <w:spacing w:line="427" w:lineRule="auto"/>
        <w:ind w:left="870" w:right="4695"/>
      </w:pPr>
      <w:r>
        <w:pict w14:anchorId="619BBF89">
          <v:shape id="_x0000_s1077" style="position:absolute;left:0;text-align:left;margin-left:65.5pt;margin-top:5.05pt;width:3.8pt;height:3.8pt;z-index:15733248;mso-position-horizontal-relative:page" coordorigin="1310,101" coordsize="76,76" path="m1385,139r,5l1384,149r-1,4l1381,158r-19,15l1358,175r-5,1l1348,176r-5,l1338,175r-4,-2l1329,172r-16,-19l1311,149r-1,-5l1310,139r,-5l1311,129r2,-5l1315,120r3,-4l1321,112r4,-3l1329,106r5,-2l1338,102r5,-1l1348,101r5,l1358,102r4,2l1367,106r4,3l1374,112r4,4l1381,120r2,4l1384,129r1,5l1385,139xe" filled="f" strokecolor="#32373f" strokeweight=".26469mm">
            <v:path arrowok="t"/>
            <w10:wrap anchorx="page"/>
          </v:shape>
        </w:pict>
      </w:r>
      <w:r>
        <w:pict w14:anchorId="2F0FD817">
          <v:shape id="_x0000_s1076" style="position:absolute;left:0;text-align:left;margin-left:65.5pt;margin-top:27.6pt;width:3.8pt;height:3.8pt;z-index:15733760;mso-position-horizontal-relative:page" coordorigin="1310,552" coordsize="76,76" path="m1385,589r,5l1384,599r-1,4l1381,608r-33,19l1343,627r-30,-24l1311,599r-1,-5l1310,589r,-5l1321,563r4,-4l1329,556r5,-2l1338,552r5,l1348,552r5,l1374,563r4,3l1381,570r2,5l1384,579r1,5l1385,589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registrarsi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alla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piattaforma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email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password.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tappe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personalizzate.</w:t>
      </w:r>
    </w:p>
    <w:p w14:paraId="0EA96759" w14:textId="77777777" w:rsidR="00167111" w:rsidRDefault="00000000">
      <w:pPr>
        <w:pStyle w:val="Corpotesto"/>
        <w:spacing w:line="427" w:lineRule="auto"/>
        <w:ind w:left="870" w:right="3137"/>
      </w:pPr>
      <w:r>
        <w:pict w14:anchorId="0DE1C4B9">
          <v:shape id="_x0000_s1075" style="position:absolute;left:0;text-align:left;margin-left:65.5pt;margin-top:5.05pt;width:3.8pt;height:3.8pt;z-index:15734272;mso-position-horizontal-relative:page" coordorigin="1310,101" coordsize="76,76" path="m1385,139r,5l1384,149r-1,4l1381,158r-19,15l1358,175r-5,1l1348,176r-5,l1338,175r-4,-2l1329,172r-16,-19l1311,149r-1,-5l1310,139r,-5l1311,129r2,-5l1315,120r3,-4l1321,112r4,-3l1329,106r5,-2l1338,102r5,-1l1348,101r5,l1374,112r4,4l1381,120r2,4l1384,129r1,5l1385,139xe" filled="f" strokecolor="#32373f" strokeweight=".26469mm">
            <v:path arrowok="t"/>
            <w10:wrap anchorx="page"/>
          </v:shape>
        </w:pict>
      </w:r>
      <w:r>
        <w:pict w14:anchorId="2944A2EF">
          <v:shape id="_x0000_s1074" style="position:absolute;left:0;text-align:left;margin-left:65.5pt;margin-top:27.6pt;width:3.8pt;height:3.8pt;z-index:15734784;mso-position-horizontal-relative:page" coordorigin="1310,552" coordsize="76,76" path="m1385,589r,5l1384,599r-1,4l1381,608r-19,16l1358,626r-5,1l1348,627r-5,l1338,626r-4,-2l1329,622r-16,-19l1311,599r-1,-5l1310,589r,-5l1311,579r2,-4l1315,570r3,-4l1321,563r4,-4l1329,556r5,-2l1338,552r5,l1348,552r5,l1358,552r4,2l1367,556r4,3l1374,563r4,3l1381,570r2,5l1384,579r1,5l1385,589xe" filled="f" strokecolor="#32373f" strokeweight=".26469mm">
            <v:path arrowok="t"/>
            <w10:wrap anchorx="page"/>
          </v:shape>
        </w:pict>
      </w:r>
      <w:r>
        <w:pict w14:anchorId="492B675E">
          <v:shape id="_x0000_s1073" style="position:absolute;left:0;text-align:left;margin-left:65.5pt;margin-top:50.1pt;width:3.8pt;height:3.8pt;z-index:15735296;mso-position-horizontal-relative:page" coordorigin="1310,1002" coordsize="76,76" path="m1385,1039r,5l1384,1049r-1,5l1381,1058r-33,19l1343,1077r-5,-1l1334,1074r-5,-2l1313,1054r-2,-5l1310,1044r,-5l1310,1034r11,-21l1325,1009r4,-3l1334,1005r4,-2l1343,1002r5,l1353,1002r21,11l1378,1016r3,4l1383,1025r1,4l1385,1034r,5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gli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itinerari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devono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poter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gestire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più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giorni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stesso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viaggio.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prenotare</w:t>
      </w:r>
      <w:r>
        <w:rPr>
          <w:color w:val="32373F"/>
          <w:spacing w:val="6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6"/>
        </w:rPr>
        <w:t xml:space="preserve"> </w:t>
      </w:r>
      <w:r>
        <w:rPr>
          <w:color w:val="32373F"/>
        </w:rPr>
        <w:t>vari</w:t>
      </w:r>
      <w:r>
        <w:rPr>
          <w:color w:val="32373F"/>
          <w:spacing w:val="7"/>
        </w:rPr>
        <w:t xml:space="preserve"> </w:t>
      </w:r>
      <w:r>
        <w:rPr>
          <w:color w:val="32373F"/>
        </w:rPr>
        <w:t>servizi</w:t>
      </w:r>
      <w:r>
        <w:rPr>
          <w:color w:val="32373F"/>
          <w:spacing w:val="6"/>
        </w:rPr>
        <w:t xml:space="preserve"> </w:t>
      </w:r>
      <w:r>
        <w:rPr>
          <w:color w:val="32373F"/>
        </w:rPr>
        <w:t>legati</w:t>
      </w:r>
      <w:r>
        <w:rPr>
          <w:color w:val="32373F"/>
          <w:spacing w:val="7"/>
        </w:rPr>
        <w:t xml:space="preserve"> </w:t>
      </w:r>
      <w:r>
        <w:rPr>
          <w:color w:val="32373F"/>
        </w:rPr>
        <w:t>alle</w:t>
      </w:r>
      <w:r>
        <w:rPr>
          <w:color w:val="32373F"/>
          <w:spacing w:val="6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7"/>
        </w:rPr>
        <w:t xml:space="preserve"> </w:t>
      </w:r>
      <w:r>
        <w:rPr>
          <w:color w:val="32373F"/>
        </w:rPr>
        <w:t>presenti</w:t>
      </w:r>
      <w:r>
        <w:rPr>
          <w:color w:val="32373F"/>
          <w:spacing w:val="6"/>
        </w:rPr>
        <w:t xml:space="preserve"> </w:t>
      </w:r>
      <w:r>
        <w:rPr>
          <w:color w:val="32373F"/>
        </w:rPr>
        <w:t>su</w:t>
      </w:r>
      <w:r>
        <w:rPr>
          <w:color w:val="32373F"/>
          <w:spacing w:val="7"/>
        </w:rPr>
        <w:t xml:space="preserve"> </w:t>
      </w:r>
      <w:proofErr w:type="spellStart"/>
      <w:r>
        <w:rPr>
          <w:color w:val="32373F"/>
        </w:rPr>
        <w:t>tripper</w:t>
      </w:r>
      <w:proofErr w:type="spellEnd"/>
      <w:r>
        <w:rPr>
          <w:color w:val="32373F"/>
        </w:rPr>
        <w:t>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gestione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prenotazione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ticket.</w:t>
      </w:r>
    </w:p>
    <w:p w14:paraId="13EE6A8C" w14:textId="0C03FB00" w:rsidR="00167111" w:rsidRDefault="00000000">
      <w:pPr>
        <w:pStyle w:val="Titolo6"/>
        <w:spacing w:before="59"/>
      </w:pPr>
      <w:r>
        <w:pict w14:anchorId="21295200">
          <v:shape id="_x0000_s1072" style="position:absolute;left:0;text-align:left;margin-left:46.75pt;margin-top:8pt;width:3.8pt;height:3.8pt;z-index:15735808;mso-position-horizontal-relative:page" coordorigin="935,160" coordsize="76,76" path="m978,235r-10,l963,234,935,203r,-10l968,160r10,l1010,198r,5l978,235xe" fillcolor="#32373f" stroked="f">
            <v:path arrowok="t"/>
            <w10:wrap anchorx="page"/>
          </v:shape>
        </w:pict>
      </w:r>
      <w:r>
        <w:rPr>
          <w:color w:val="32373F"/>
        </w:rPr>
        <w:t>ristoratori:</w:t>
      </w:r>
    </w:p>
    <w:p w14:paraId="3C7A2C97" w14:textId="77777777" w:rsidR="00167111" w:rsidRDefault="00167111">
      <w:pPr>
        <w:sectPr w:rsidR="00167111">
          <w:pgSz w:w="11920" w:h="16860"/>
          <w:pgMar w:top="520" w:right="640" w:bottom="280" w:left="680" w:header="720" w:footer="720" w:gutter="0"/>
          <w:cols w:space="720"/>
        </w:sectPr>
      </w:pPr>
    </w:p>
    <w:p w14:paraId="360D6B62" w14:textId="77777777" w:rsidR="00167111" w:rsidRDefault="00000000">
      <w:pPr>
        <w:pStyle w:val="Corpotesto"/>
        <w:spacing w:before="71"/>
        <w:ind w:left="870"/>
      </w:pPr>
      <w:r>
        <w:lastRenderedPageBreak/>
        <w:pict w14:anchorId="493B7D1A">
          <v:shape id="_x0000_s1071" style="position:absolute;left:0;text-align:left;margin-left:65.5pt;margin-top:8.6pt;width:3.8pt;height:3.8pt;z-index:15736832;mso-position-horizontal-relative:page" coordorigin="1310,172" coordsize="76,76" path="m1385,210r,5l1384,220r-1,4l1381,229r-19,15l1358,246r-5,1l1348,247r-5,l1338,246r-4,-2l1329,243r-16,-19l1311,220r-1,-5l1310,210r,-5l1311,200r2,-5l1315,191r3,-4l1321,183r4,-3l1329,177r5,-2l1338,173r5,-1l1348,172r5,l1374,183r4,4l1381,191r2,4l1384,200r1,5l1385,210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registrazione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piattaforma.</w:t>
      </w:r>
    </w:p>
    <w:p w14:paraId="3BDD4FDD" w14:textId="77777777" w:rsidR="00167111" w:rsidRDefault="00000000">
      <w:pPr>
        <w:pStyle w:val="Corpotesto"/>
        <w:spacing w:before="197" w:line="427" w:lineRule="auto"/>
        <w:ind w:left="870" w:right="4695"/>
      </w:pPr>
      <w:r>
        <w:pict w14:anchorId="0A3B23A4">
          <v:shape id="_x0000_s1070" style="position:absolute;left:0;text-align:left;margin-left:65.5pt;margin-top:14.9pt;width:3.8pt;height:3.8pt;z-index:15737344;mso-position-horizontal-relative:page" coordorigin="1310,298" coordsize="76,76" path="m1385,336r-37,37l1343,373r-33,-32l1310,336r,-5l1311,326r2,-5l1315,317r3,-4l1321,309r4,-3l1329,303r5,-2l1338,299r5,-1l1348,298r5,l1358,299r4,2l1367,303r4,3l1374,309r4,4l1381,317r2,4l1384,326r1,5l1385,336xe" filled="f" strokecolor="#32373f" strokeweight=".26469mm">
            <v:path arrowok="t"/>
            <w10:wrap anchorx="page"/>
          </v:shape>
        </w:pict>
      </w:r>
      <w:r>
        <w:pict w14:anchorId="19D31236">
          <v:shape id="_x0000_s1069" style="position:absolute;left:0;text-align:left;margin-left:65.5pt;margin-top:37.45pt;width:3.8pt;height:3.8pt;z-index:15737856;mso-position-horizontal-relative:page" coordorigin="1310,749" coordsize="76,76" path="m1385,786r-37,38l1343,824r-33,-33l1310,786r,-5l1343,749r5,l1353,749r30,23l1384,776r1,5l1385,786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attivazione</w:t>
      </w:r>
      <w:r>
        <w:rPr>
          <w:color w:val="32373F"/>
          <w:spacing w:val="25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26"/>
        </w:rPr>
        <w:t xml:space="preserve"> </w:t>
      </w:r>
      <w:r>
        <w:rPr>
          <w:color w:val="32373F"/>
        </w:rPr>
        <w:t>disattivazione</w:t>
      </w:r>
      <w:r>
        <w:rPr>
          <w:color w:val="32373F"/>
          <w:spacing w:val="25"/>
        </w:rPr>
        <w:t xml:space="preserve"> </w:t>
      </w:r>
      <w:r>
        <w:rPr>
          <w:color w:val="32373F"/>
        </w:rPr>
        <w:t>sponsorizzazione.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modificare</w:t>
      </w:r>
      <w:r>
        <w:rPr>
          <w:color w:val="32373F"/>
          <w:spacing w:val="4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menu.</w:t>
      </w:r>
    </w:p>
    <w:p w14:paraId="344DB324" w14:textId="77777777" w:rsidR="00167111" w:rsidRDefault="00000000">
      <w:pPr>
        <w:pStyle w:val="Corpotesto"/>
        <w:ind w:left="870"/>
      </w:pPr>
      <w:r>
        <w:pict w14:anchorId="516E6DF8">
          <v:shape id="_x0000_s1068" style="position:absolute;left:0;text-align:left;margin-left:65.5pt;margin-top:5.05pt;width:3.8pt;height:3.8pt;z-index:15738368;mso-position-horizontal-relative:page" coordorigin="1310,101" coordsize="76,76" path="m1385,139r,5l1384,149r-1,4l1381,158r-19,15l1358,175r-5,1l1348,176r-5,l1338,175r-4,-2l1329,172r-16,-19l1311,149r-1,-5l1310,139r,-5l1343,101r5,l1353,101r5,1l1362,104r5,2l1385,134r,5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gestione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tramite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ristoratori</w:t>
      </w:r>
    </w:p>
    <w:p w14:paraId="23DE4E76" w14:textId="77777777" w:rsidR="00167111" w:rsidRDefault="00000000">
      <w:pPr>
        <w:pStyle w:val="Titolo6"/>
        <w:spacing w:before="197"/>
      </w:pPr>
      <w:r>
        <w:pict w14:anchorId="147DA075">
          <v:shape id="_x0000_s1067" style="position:absolute;left:0;text-align:left;margin-left:46.75pt;margin-top:14.9pt;width:3.8pt;height:3.8pt;z-index:15738880;mso-position-horizontal-relative:page" coordorigin="935,298" coordsize="76,76" path="m978,373r-10,l963,372,935,341r,-10l968,298r10,l1010,336r,5l978,373xe" fillcolor="#32373f" stroked="f">
            <v:path arrowok="t"/>
            <w10:wrap anchorx="page"/>
          </v:shape>
        </w:pict>
      </w:r>
      <w:r>
        <w:rPr>
          <w:color w:val="32373F"/>
        </w:rPr>
        <w:t>enti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espositivi:</w:t>
      </w:r>
    </w:p>
    <w:p w14:paraId="2274CB4D" w14:textId="77777777" w:rsidR="00167111" w:rsidRDefault="00167111">
      <w:pPr>
        <w:pStyle w:val="Corpotesto"/>
        <w:spacing w:before="1"/>
        <w:rPr>
          <w:rFonts w:ascii="Arial"/>
          <w:b/>
          <w:sz w:val="21"/>
        </w:rPr>
      </w:pPr>
    </w:p>
    <w:p w14:paraId="75A818EB" w14:textId="77777777" w:rsidR="00167111" w:rsidRDefault="00000000">
      <w:pPr>
        <w:pStyle w:val="Corpotesto"/>
        <w:ind w:left="870"/>
      </w:pPr>
      <w:r>
        <w:pict w14:anchorId="3281686B">
          <v:shape id="_x0000_s1066" style="position:absolute;left:0;text-align:left;margin-left:65.5pt;margin-top:5.05pt;width:3.8pt;height:3.8pt;z-index:15739392;mso-position-horizontal-relative:page" coordorigin="1310,101" coordsize="76,76" path="m1385,139r-37,37l1343,176r-33,-32l1310,139r,-5l1311,129r2,-5l1315,120r3,-4l1321,112r4,-3l1329,106r5,-2l1338,102r5,-1l1348,101r5,l1358,102r4,2l1367,106r4,3l1374,112r4,4l1381,120r2,4l1384,129r1,5l1385,139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registrazione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piattaforma.</w:t>
      </w:r>
    </w:p>
    <w:p w14:paraId="4CD0E84E" w14:textId="71E5616F" w:rsidR="00167111" w:rsidRDefault="00000000">
      <w:pPr>
        <w:pStyle w:val="Corpotesto"/>
        <w:spacing w:before="197" w:line="427" w:lineRule="auto"/>
        <w:ind w:left="870" w:right="4843"/>
      </w:pPr>
      <w:r>
        <w:pict w14:anchorId="298FA864">
          <v:shape id="_x0000_s1065" style="position:absolute;left:0;text-align:left;margin-left:65.5pt;margin-top:14.9pt;width:3.8pt;height:3.8pt;z-index:15739904;mso-position-horizontal-relative:page" coordorigin="1310,298" coordsize="76,76" path="m1385,336r-37,37l1343,373r-33,-32l1310,336r,-5l1321,309r4,-3l1329,303r5,-2l1338,299r5,-1l1348,298r5,l1374,309r4,4l1381,317r2,4l1384,326r1,5l1385,336xe" filled="f" strokecolor="#32373f" strokeweight=".26469mm">
            <v:path arrowok="t"/>
            <w10:wrap anchorx="page"/>
          </v:shape>
        </w:pict>
      </w:r>
      <w:r>
        <w:pict w14:anchorId="073BBDCD">
          <v:shape id="_x0000_s1064" style="position:absolute;left:0;text-align:left;margin-left:65.5pt;margin-top:37.45pt;width:3.8pt;height:3.8pt;z-index:15740416;mso-position-horizontal-relative:page" coordorigin="1310,749" coordsize="76,76" path="m1385,786r,5l1384,796r-1,4l1381,805r-19,16l1358,823r-5,1l1348,824r-5,l1338,823r-4,-2l1329,819r-16,-19l1311,796r-1,-5l1310,786r,-5l1343,749r5,l1353,749r32,32l1385,786xe" filled="f" strokecolor="#32373f" strokeweight=".26469mm">
            <v:path arrowok="t"/>
            <w10:wrap anchorx="page"/>
          </v:shape>
        </w:pict>
      </w:r>
      <w:r>
        <w:pict w14:anchorId="19ED212A">
          <v:shape id="_x0000_s1063" style="position:absolute;left:0;text-align:left;margin-left:65.5pt;margin-top:59.95pt;width:3.8pt;height:3.8pt;z-index:15740928;mso-position-horizontal-relative:page" coordorigin="1310,1199" coordsize="76,76" path="m1385,1236r,5l1384,1246r-1,5l1381,1255r-19,16l1358,1273r-5,1l1348,1274r-5,l1338,1273r-4,-2l1329,1269r-16,-18l1311,1246r-1,-5l1310,1236r,-5l1311,1226r2,-4l1315,1217r3,-4l1321,1210r4,-4l1329,1203r5,-1l1338,1200r5,-1l1348,1199r5,l1374,1210r4,3l1381,1217r2,5l1384,1226r1,5l1385,1236xe" filled="f" strokecolor="#32373f" strokeweight=".26469mm">
            <v:path arrowok="t"/>
            <w10:wrap anchorx="page"/>
          </v:shape>
        </w:pict>
      </w:r>
      <w:r>
        <w:pict w14:anchorId="391E0ADF">
          <v:shape id="_x0000_s1062" style="position:absolute;left:0;text-align:left;margin-left:65.5pt;margin-top:82.45pt;width:3.8pt;height:3.8pt;z-index:15741440;mso-position-horizontal-relative:page" coordorigin="1310,1649" coordsize="76,76" path="m1385,1686r,5l1384,1696r-1,5l1381,1705r-19,16l1358,1723r-5,1l1348,1724r-5,l1338,1723r-4,-2l1329,1719r-16,-18l1311,1696r-1,-5l1310,1686r,-5l1311,1677r2,-5l1315,1667r28,-18l1348,1649r5,l1383,1672r1,5l1385,1681r,5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attivazione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disattivazione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sponsorizzazione.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modificare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prezzo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d'ingresso.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7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evidenza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nuova</w:t>
      </w:r>
      <w:r>
        <w:rPr>
          <w:color w:val="32373F"/>
          <w:spacing w:val="8"/>
        </w:rPr>
        <w:t xml:space="preserve"> </w:t>
      </w:r>
      <w:r>
        <w:rPr>
          <w:color w:val="32373F"/>
        </w:rPr>
        <w:t>mostra.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vendita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ticket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tramite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turisti.</w:t>
      </w:r>
    </w:p>
    <w:p w14:paraId="056CD8C6" w14:textId="230EA43E" w:rsidR="00167111" w:rsidRDefault="00000000">
      <w:pPr>
        <w:pStyle w:val="Titolo6"/>
        <w:spacing w:before="60"/>
      </w:pPr>
      <w:r>
        <w:pict w14:anchorId="5093D2D8">
          <v:shape id="_x0000_s1061" style="position:absolute;left:0;text-align:left;margin-left:46.75pt;margin-top:8.05pt;width:3.8pt;height:3.8pt;z-index:15741952;mso-position-horizontal-relative:page" coordorigin="935,161" coordsize="76,76" path="m978,236r-10,l963,235,935,204r,-10l968,161r10,l1010,199r,5l978,236xe" fillcolor="#32373f" stroked="f">
            <v:path arrowok="t"/>
            <w10:wrap anchorx="page"/>
          </v:shape>
        </w:pict>
      </w:r>
      <w:r>
        <w:rPr>
          <w:color w:val="32373F"/>
        </w:rPr>
        <w:t>parchi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divertimenti:</w:t>
      </w:r>
    </w:p>
    <w:p w14:paraId="3BC4CEA4" w14:textId="77777777" w:rsidR="00167111" w:rsidRDefault="00167111">
      <w:pPr>
        <w:pStyle w:val="Corpotesto"/>
        <w:rPr>
          <w:rFonts w:ascii="Arial"/>
          <w:b/>
          <w:sz w:val="21"/>
        </w:rPr>
      </w:pPr>
    </w:p>
    <w:p w14:paraId="08383197" w14:textId="77777777" w:rsidR="00167111" w:rsidRDefault="00000000">
      <w:pPr>
        <w:pStyle w:val="Corpotesto"/>
        <w:spacing w:before="1"/>
        <w:ind w:left="870"/>
      </w:pPr>
      <w:r>
        <w:pict w14:anchorId="520C8D65">
          <v:shape id="_x0000_s1060" style="position:absolute;left:0;text-align:left;margin-left:65.5pt;margin-top:5.1pt;width:3.8pt;height:3.8pt;z-index:15742464;mso-position-horizontal-relative:page" coordorigin="1310,102" coordsize="76,76" path="m1385,140r,5l1384,150r-1,4l1381,159r-19,15l1358,176r-5,1l1348,177r-5,l1338,176r-4,-2l1329,173r-16,-19l1311,150r-1,-5l1310,140r,-5l1311,130r2,-5l1315,121r3,-4l1321,113r4,-3l1329,107r5,-2l1338,103r5,-1l1348,102r5,l1374,113r4,4l1381,121r2,4l1384,130r1,5l1385,140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registrazione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piattaforma.</w:t>
      </w:r>
    </w:p>
    <w:p w14:paraId="6ED31052" w14:textId="73AA9BC6" w:rsidR="00167111" w:rsidRDefault="00000000">
      <w:pPr>
        <w:pStyle w:val="Corpotesto"/>
        <w:spacing w:before="197" w:line="427" w:lineRule="auto"/>
        <w:ind w:left="870" w:right="4695"/>
      </w:pPr>
      <w:r>
        <w:pict w14:anchorId="46994F3B">
          <v:shape id="_x0000_s1059" style="position:absolute;left:0;text-align:left;margin-left:65.5pt;margin-top:14.9pt;width:3.8pt;height:3.8pt;z-index:15742976;mso-position-horizontal-relative:page" coordorigin="1310,298" coordsize="76,76" path="m1385,336r-32,37l1348,373r-5,l1310,341r,-5l1310,331r1,-5l1313,321r2,-4l1318,313r3,-4l1325,306r4,-3l1334,301r4,-2l1343,298r5,l1353,298r5,1l1362,301r5,2l1371,306r3,3l1378,313r3,4l1383,321r1,5l1385,331r,5xe" filled="f" strokecolor="#32373f" strokeweight=".26469mm">
            <v:path arrowok="t"/>
            <w10:wrap anchorx="page"/>
          </v:shape>
        </w:pict>
      </w:r>
      <w:r>
        <w:pict w14:anchorId="028167B9">
          <v:shape id="_x0000_s1058" style="position:absolute;left:0;text-align:left;margin-left:65.5pt;margin-top:37.45pt;width:3.8pt;height:3.8pt;z-index:15743488;mso-position-horizontal-relative:page" coordorigin="1310,749" coordsize="76,76" path="m1385,786r-37,38l1343,824r-33,-33l1310,786r,-5l1334,751r4,-2l1343,749r5,l1353,749r5,l1362,751r5,2l1385,781r,5xe" filled="f" strokecolor="#32373f" strokeweight=".26469mm">
            <v:path arrowok="t"/>
            <w10:wrap anchorx="page"/>
          </v:shape>
        </w:pict>
      </w:r>
      <w:r>
        <w:pict w14:anchorId="3974DD27">
          <v:shape id="_x0000_s1057" style="position:absolute;left:0;text-align:left;margin-left:65.5pt;margin-top:59.95pt;width:3.8pt;height:3.8pt;z-index:15744000;mso-position-horizontal-relative:page" coordorigin="1310,1199" coordsize="76,76" path="m1385,1236r,5l1384,1246r-1,5l1381,1255r-19,16l1358,1273r-5,1l1348,1274r-5,l1338,1273r-4,-2l1329,1269r-16,-18l1311,1246r-1,-5l1310,1236r,-5l1321,1210r4,-4l1329,1203r5,-1l1338,1200r5,-1l1348,1199r5,l1374,1210r4,3l1381,1217r2,5l1384,1226r1,5l1385,1236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attivazione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disattivazione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sponsorizzazione.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modificare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prezzo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d'ingresso.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vendita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ticket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tramite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turisti.</w:t>
      </w:r>
    </w:p>
    <w:p w14:paraId="322608E9" w14:textId="49761A7A" w:rsidR="00167111" w:rsidRDefault="00000000">
      <w:pPr>
        <w:pStyle w:val="Titolo6"/>
        <w:spacing w:before="60"/>
      </w:pPr>
      <w:r>
        <w:pict w14:anchorId="5354FCCF">
          <v:shape id="_x0000_s1056" style="position:absolute;left:0;text-align:left;margin-left:46.75pt;margin-top:8.05pt;width:3.8pt;height:3.8pt;z-index:15744512;mso-position-horizontal-relative:page" coordorigin="935,161" coordsize="76,76" path="m978,236r-10,l963,235,935,204r,-10l968,161r10,l1010,199r,5l978,236xe" fillcolor="#32373f" stroked="f">
            <v:path arrowok="t"/>
            <w10:wrap anchorx="page"/>
          </v:shape>
        </w:pict>
      </w:r>
      <w:r>
        <w:rPr>
          <w:color w:val="32373F"/>
        </w:rPr>
        <w:t>istituzioni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zoologiche:</w:t>
      </w:r>
    </w:p>
    <w:p w14:paraId="78309481" w14:textId="77777777" w:rsidR="00167111" w:rsidRDefault="00167111">
      <w:pPr>
        <w:pStyle w:val="Corpotesto"/>
        <w:rPr>
          <w:rFonts w:ascii="Arial"/>
          <w:b/>
          <w:sz w:val="21"/>
        </w:rPr>
      </w:pPr>
    </w:p>
    <w:p w14:paraId="7ABE0C1A" w14:textId="77777777" w:rsidR="00167111" w:rsidRDefault="00000000">
      <w:pPr>
        <w:pStyle w:val="Corpotesto"/>
        <w:ind w:left="870"/>
      </w:pPr>
      <w:r>
        <w:pict w14:anchorId="7E73614B">
          <v:shape id="_x0000_s1055" style="position:absolute;left:0;text-align:left;margin-left:65.5pt;margin-top:5.05pt;width:3.8pt;height:3.8pt;z-index:15745024;mso-position-horizontal-relative:page" coordorigin="1310,101" coordsize="76,76" path="m1385,139r,5l1384,149r-1,4l1381,158r-19,15l1358,175r-5,1l1348,176r-5,l1338,175r-4,-2l1329,172r-16,-19l1311,149r-1,-5l1310,139r,-5l1343,101r5,l1353,101r32,33l1385,139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registrazione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sulla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piattaforma.</w:t>
      </w:r>
    </w:p>
    <w:p w14:paraId="67E3295E" w14:textId="6F617E0F" w:rsidR="00167111" w:rsidRDefault="00000000">
      <w:pPr>
        <w:pStyle w:val="Corpotesto"/>
        <w:spacing w:before="198" w:line="427" w:lineRule="auto"/>
        <w:ind w:left="870" w:right="4695"/>
      </w:pPr>
      <w:r>
        <w:pict w14:anchorId="2B68811E">
          <v:shape id="_x0000_s1054" style="position:absolute;left:0;text-align:left;margin-left:65.5pt;margin-top:14.95pt;width:3.8pt;height:3.8pt;z-index:15745536;mso-position-horizontal-relative:page" coordorigin="1310,299" coordsize="76,76" path="m1385,337r,5l1384,347r-1,4l1381,356r-3,4l1374,363r-3,4l1367,370r-5,1l1358,373r-5,1l1348,374r-5,l1338,373r-4,-2l1329,370r-4,-3l1321,363r-3,-3l1315,356r-2,-5l1311,347r-1,-5l1310,337r,-5l1311,327r2,-5l1315,318r3,-4l1321,310r4,-3l1329,304r5,-2l1338,300r5,-1l1348,299r5,l1374,310r4,4l1381,318r2,4l1384,327r1,5l1385,337xe" filled="f" strokecolor="#32373f" strokeweight=".26469mm">
            <v:path arrowok="t"/>
            <w10:wrap anchorx="page"/>
          </v:shape>
        </w:pict>
      </w:r>
      <w:r>
        <w:pict w14:anchorId="632E33F0">
          <v:shape id="_x0000_s1053" style="position:absolute;left:0;text-align:left;margin-left:65.5pt;margin-top:37.5pt;width:3.8pt;height:3.8pt;z-index:15746048;mso-position-horizontal-relative:page" coordorigin="1310,750" coordsize="76,76" path="m1385,787r,5l1384,797r-1,4l1381,806r-19,16l1358,824r-5,1l1348,825r-5,l1338,824r-4,-2l1329,820r-16,-19l1311,797r-1,-5l1310,787r,-5l1311,777r2,-4l1315,768r3,-4l1321,760r4,-3l1329,754r5,-2l1338,750r5,l1348,750r5,l1374,760r4,4l1381,768r2,5l1384,777r1,5l1385,787xe" filled="f" strokecolor="#32373f" strokeweight=".26469mm">
            <v:path arrowok="t"/>
            <w10:wrap anchorx="page"/>
          </v:shape>
        </w:pict>
      </w:r>
      <w:r>
        <w:pict w14:anchorId="7E8B686F">
          <v:shape id="_x0000_s1052" style="position:absolute;left:0;text-align:left;margin-left:65.5pt;margin-top:60pt;width:3.8pt;height:3.8pt;z-index:15746560;mso-position-horizontal-relative:page" coordorigin="1310,1200" coordsize="76,76" path="m1385,1237r,5l1384,1247r-1,5l1381,1256r-19,16l1358,1274r-5,1l1348,1275r-5,l1338,1274r-4,-2l1329,1270r-16,-18l1311,1247r-1,-5l1310,1237r,-5l1311,1227r2,-4l1315,1218r3,-4l1321,1211r4,-4l1329,1204r5,-1l1338,1201r5,-1l1348,1200r5,l1358,1201r4,2l1367,1204r4,3l1374,1211r4,3l1381,1218r2,5l1384,1227r1,5l1385,1237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attivazione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disattivazione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sponsorizzazione.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/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modificare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prezzo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d'ingresso.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vendita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ticket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tramite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turisti.</w:t>
      </w:r>
    </w:p>
    <w:p w14:paraId="10B6F8F5" w14:textId="0A2E08A7" w:rsidR="00167111" w:rsidRDefault="00000000">
      <w:pPr>
        <w:pStyle w:val="Corpotesto"/>
        <w:spacing w:line="253" w:lineRule="exact"/>
        <w:ind w:left="870"/>
      </w:pPr>
      <w:r>
        <w:pict w14:anchorId="453259E4">
          <v:shape id="_x0000_s1051" style="position:absolute;left:0;text-align:left;margin-left:65.5pt;margin-top:5.05pt;width:3.8pt;height:3.8pt;z-index:15747072;mso-position-horizontal-relative:page" coordorigin="1310,101" coordsize="76,76" path="m1385,139r-23,34l1358,175r-5,1l1348,176r-5,l1338,175r-4,-2l1329,171r-19,-27l1310,139r,-5l1311,129r2,-5l1315,120r3,-4l1321,112r4,-4l1329,106r5,-2l1338,102r5,-1l1348,101r5,l1358,102r4,2l1367,106r4,2l1374,112r4,4l1381,120r2,4l1384,129r1,5l1385,139xe" filled="f" strokecolor="#32373f" strokeweight=".26469mm">
            <v:path arrowok="t"/>
            <w10:wrap anchorx="page"/>
          </v:shape>
        </w:pict>
      </w:r>
      <w:r>
        <w:rPr>
          <w:color w:val="32373F"/>
        </w:rPr>
        <w:t>aggiungere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modificare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calendarizzazione</w:t>
      </w:r>
      <w:r>
        <w:rPr>
          <w:color w:val="32373F"/>
          <w:spacing w:val="22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21"/>
        </w:rPr>
        <w:t xml:space="preserve"> </w:t>
      </w:r>
      <w:r>
        <w:rPr>
          <w:color w:val="32373F"/>
        </w:rPr>
        <w:t>spettacoli/eventi.</w:t>
      </w:r>
    </w:p>
    <w:p w14:paraId="0E6A1C0A" w14:textId="77777777" w:rsidR="00167111" w:rsidRDefault="00167111">
      <w:pPr>
        <w:pStyle w:val="Corpotesto"/>
        <w:rPr>
          <w:sz w:val="24"/>
        </w:rPr>
      </w:pPr>
    </w:p>
    <w:p w14:paraId="17C26DDF" w14:textId="77777777" w:rsidR="00167111" w:rsidRDefault="00167111">
      <w:pPr>
        <w:pStyle w:val="Corpotesto"/>
        <w:spacing w:before="3"/>
        <w:rPr>
          <w:sz w:val="31"/>
        </w:rPr>
      </w:pPr>
    </w:p>
    <w:p w14:paraId="18FDCD5F" w14:textId="77777777" w:rsidR="00167111" w:rsidRDefault="00000000">
      <w:pPr>
        <w:pStyle w:val="Titolo2"/>
        <w:numPr>
          <w:ilvl w:val="1"/>
          <w:numId w:val="9"/>
        </w:numPr>
        <w:tabs>
          <w:tab w:val="left" w:pos="594"/>
        </w:tabs>
        <w:rPr>
          <w:color w:val="32373F"/>
        </w:rPr>
      </w:pPr>
      <w:r>
        <w:rPr>
          <w:color w:val="32373F"/>
        </w:rPr>
        <w:t>REQUISITI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7"/>
        </w:rPr>
        <w:t xml:space="preserve"> </w:t>
      </w:r>
      <w:r>
        <w:rPr>
          <w:color w:val="32373F"/>
        </w:rPr>
        <w:t>FUNZIONALI</w:t>
      </w:r>
    </w:p>
    <w:p w14:paraId="5BBC6251" w14:textId="77777777" w:rsidR="00167111" w:rsidRDefault="00167111">
      <w:pPr>
        <w:pStyle w:val="Corpotesto"/>
        <w:spacing w:before="1"/>
        <w:rPr>
          <w:rFonts w:ascii="Arial"/>
          <w:b/>
          <w:sz w:val="19"/>
        </w:rPr>
      </w:pPr>
    </w:p>
    <w:p w14:paraId="6514AF17" w14:textId="77777777" w:rsidR="00167111" w:rsidRDefault="00000000">
      <w:pPr>
        <w:pStyle w:val="Corpotesto"/>
        <w:spacing w:before="98"/>
        <w:ind w:left="487"/>
      </w:pPr>
      <w:r>
        <w:pict w14:anchorId="37AF6B80">
          <v:shape id="_x0000_s1050" style="position:absolute;left:0;text-align:left;margin-left:46.75pt;margin-top:9.95pt;width:3.8pt;height:3.8pt;z-index:15747584;mso-position-horizontal-relative:page" coordorigin="935,199" coordsize="76,76" path="m978,274r-10,l963,273,935,242r,-10l968,199r10,l1010,237r,5l978,274xe" fillcolor="#32373f" stroked="f">
            <v:path arrowok="t"/>
            <w10:wrap anchorx="page"/>
          </v:shape>
        </w:pict>
      </w:r>
      <w:r>
        <w:rPr>
          <w:color w:val="32373F"/>
        </w:rPr>
        <w:t>autentificazione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due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fattori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attività.</w:t>
      </w:r>
    </w:p>
    <w:p w14:paraId="658DF43F" w14:textId="77777777" w:rsidR="00167111" w:rsidRDefault="00000000">
      <w:pPr>
        <w:pStyle w:val="Corpotesto"/>
        <w:spacing w:before="197" w:line="427" w:lineRule="auto"/>
        <w:ind w:left="487" w:right="3758"/>
      </w:pPr>
      <w:r>
        <w:pict w14:anchorId="5FBBE803">
          <v:shape id="_x0000_s1049" style="position:absolute;left:0;text-align:left;margin-left:46.75pt;margin-top:14.9pt;width:3.8pt;height:3.8pt;z-index:15748096;mso-position-horizontal-relative:page" coordorigin="935,298" coordsize="76,76" path="m978,373r-10,l963,372,935,341r,-10l968,298r10,l1010,336r,5l978,373xe" fillcolor="#32373f" stroked="f">
            <v:path arrowok="t"/>
            <w10:wrap anchorx="page"/>
          </v:shape>
        </w:pict>
      </w:r>
      <w:r>
        <w:pict w14:anchorId="46C0A51D">
          <v:shape id="_x0000_s1048" style="position:absolute;left:0;text-align:left;margin-left:46.75pt;margin-top:37.45pt;width:3.8pt;height:3.8pt;z-index:15748608;mso-position-horizontal-relative:page" coordorigin="935,749" coordsize="76,76" path="m978,824r-10,l963,823,935,791r,-10l968,749r10,l1010,786r,5l978,824xe" fillcolor="#32373f" stroked="f">
            <v:path arrowok="t"/>
            <w10:wrap anchorx="page"/>
          </v:shape>
        </w:pict>
      </w:r>
      <w:r>
        <w:pict w14:anchorId="678B2432">
          <v:shape id="_x0000_s1047" style="position:absolute;left:0;text-align:left;margin-left:46.75pt;margin-top:59.95pt;width:3.8pt;height:3.8pt;z-index:15749120;mso-position-horizontal-relative:page" coordorigin="935,1199" coordsize="76,76" path="m978,1274r-10,l963,1273r-28,-32l935,1231r33,-32l978,1199r32,37l1010,1241r-32,33xe" fillcolor="#32373f" stroked="f">
            <v:path arrowok="t"/>
            <w10:wrap anchorx="page"/>
          </v:shape>
        </w:pict>
      </w:r>
      <w:r>
        <w:rPr>
          <w:color w:val="32373F"/>
        </w:rPr>
        <w:t>affidabilità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dati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forniti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tempo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reale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caso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modifica.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conservazione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sicura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affidabile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degli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itinerari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cloud.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sicurezza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dei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dati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bancari.</w:t>
      </w:r>
    </w:p>
    <w:p w14:paraId="5B98F068" w14:textId="77777777" w:rsidR="00167111" w:rsidRDefault="00167111">
      <w:pPr>
        <w:pStyle w:val="Corpotesto"/>
        <w:rPr>
          <w:sz w:val="24"/>
        </w:rPr>
      </w:pPr>
    </w:p>
    <w:p w14:paraId="154BB08F" w14:textId="77777777" w:rsidR="00167111" w:rsidRDefault="00000000">
      <w:pPr>
        <w:pStyle w:val="Titolo1"/>
        <w:numPr>
          <w:ilvl w:val="1"/>
          <w:numId w:val="9"/>
        </w:numPr>
        <w:tabs>
          <w:tab w:val="left" w:pos="669"/>
        </w:tabs>
        <w:spacing w:before="170"/>
        <w:ind w:left="668" w:hanging="564"/>
        <w:rPr>
          <w:color w:val="32373F"/>
        </w:rPr>
      </w:pPr>
      <w:r>
        <w:rPr>
          <w:color w:val="32373F"/>
        </w:rPr>
        <w:t>VINCOLI</w:t>
      </w:r>
    </w:p>
    <w:p w14:paraId="13C10B35" w14:textId="77777777" w:rsidR="00167111" w:rsidRDefault="00000000">
      <w:pPr>
        <w:pStyle w:val="Corpotesto"/>
        <w:spacing w:before="8"/>
        <w:rPr>
          <w:rFonts w:ascii="Arial"/>
          <w:b/>
          <w:sz w:val="12"/>
        </w:rPr>
      </w:pPr>
      <w:r>
        <w:pict w14:anchorId="5FF88A1F">
          <v:rect id="_x0000_s1046" style="position:absolute;margin-left:39.25pt;margin-top:9.3pt;width:518.5pt;height:.75pt;z-index:-15720960;mso-wrap-distance-left:0;mso-wrap-distance-right:0;mso-position-horizontal-relative:page" fillcolor="#ddd" stroked="f">
            <w10:wrap type="topAndBottom" anchorx="page"/>
          </v:rect>
        </w:pict>
      </w:r>
    </w:p>
    <w:p w14:paraId="6FD7BF00" w14:textId="77777777" w:rsidR="00167111" w:rsidRDefault="00000000">
      <w:pPr>
        <w:pStyle w:val="Corpotesto"/>
        <w:spacing w:before="230"/>
        <w:ind w:left="105"/>
      </w:pPr>
      <w:r>
        <w:rPr>
          <w:color w:val="32373F"/>
        </w:rPr>
        <w:t>-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tutti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portali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devono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essere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disponibili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sia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su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desktop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mobile.</w:t>
      </w:r>
    </w:p>
    <w:p w14:paraId="6C55C1DC" w14:textId="77777777" w:rsidR="00167111" w:rsidRDefault="00167111"/>
    <w:p w14:paraId="42C75F88" w14:textId="0503C8BD" w:rsidR="00B23B4F" w:rsidRDefault="00B23B4F" w:rsidP="00B23B4F">
      <w:pPr>
        <w:pStyle w:val="Paragrafoelenco"/>
        <w:numPr>
          <w:ilvl w:val="0"/>
          <w:numId w:val="21"/>
        </w:numPr>
        <w:sectPr w:rsidR="00B23B4F">
          <w:pgSz w:w="11920" w:h="16860"/>
          <w:pgMar w:top="520" w:right="640" w:bottom="280" w:left="680" w:header="720" w:footer="720" w:gutter="0"/>
          <w:cols w:space="720"/>
        </w:sectPr>
      </w:pPr>
    </w:p>
    <w:p w14:paraId="75A8BA0C" w14:textId="77777777" w:rsidR="00167111" w:rsidRDefault="00000000">
      <w:pPr>
        <w:pStyle w:val="Paragrafoelenco"/>
        <w:numPr>
          <w:ilvl w:val="1"/>
          <w:numId w:val="9"/>
        </w:numPr>
        <w:tabs>
          <w:tab w:val="left" w:pos="781"/>
        </w:tabs>
        <w:spacing w:before="94"/>
        <w:ind w:left="780" w:hanging="676"/>
        <w:rPr>
          <w:rFonts w:ascii="Arial Black"/>
          <w:color w:val="32373F"/>
          <w:sz w:val="33"/>
        </w:rPr>
      </w:pPr>
      <w:r>
        <w:lastRenderedPageBreak/>
        <w:pict w14:anchorId="5CD7C00B">
          <v:rect id="_x0000_s1045" style="position:absolute;left:0;text-align:left;margin-left:39.25pt;margin-top:34.85pt;width:518.5pt;height:.75pt;z-index:-15707648;mso-wrap-distance-left:0;mso-wrap-distance-right:0;mso-position-horizontal-relative:page" fillcolor="#ddd" stroked="f">
            <w10:wrap type="topAndBottom" anchorx="page"/>
          </v:rect>
        </w:pict>
      </w:r>
      <w:r>
        <w:rPr>
          <w:rFonts w:ascii="Arial Black"/>
          <w:color w:val="32373F"/>
          <w:sz w:val="33"/>
        </w:rPr>
        <w:t>MODELLI</w:t>
      </w:r>
      <w:r>
        <w:rPr>
          <w:rFonts w:ascii="Arial Black"/>
          <w:color w:val="32373F"/>
          <w:spacing w:val="33"/>
          <w:sz w:val="33"/>
        </w:rPr>
        <w:t xml:space="preserve"> </w:t>
      </w:r>
      <w:r>
        <w:rPr>
          <w:rFonts w:ascii="Arial Black"/>
          <w:color w:val="32373F"/>
          <w:sz w:val="33"/>
        </w:rPr>
        <w:t>DEL</w:t>
      </w:r>
      <w:r>
        <w:rPr>
          <w:rFonts w:ascii="Arial Black"/>
          <w:color w:val="32373F"/>
          <w:spacing w:val="33"/>
          <w:sz w:val="33"/>
        </w:rPr>
        <w:t xml:space="preserve"> </w:t>
      </w:r>
      <w:r>
        <w:rPr>
          <w:rFonts w:ascii="Arial Black"/>
          <w:color w:val="32373F"/>
          <w:sz w:val="33"/>
        </w:rPr>
        <w:t>SISTEMA</w:t>
      </w:r>
    </w:p>
    <w:p w14:paraId="64F64FCD" w14:textId="77777777" w:rsidR="00167111" w:rsidRDefault="00000000">
      <w:pPr>
        <w:pStyle w:val="Titolo3"/>
        <w:numPr>
          <w:ilvl w:val="2"/>
          <w:numId w:val="9"/>
        </w:numPr>
        <w:tabs>
          <w:tab w:val="left" w:pos="984"/>
        </w:tabs>
        <w:spacing w:before="192"/>
        <w:rPr>
          <w:color w:val="32373F"/>
        </w:rPr>
      </w:pPr>
      <w:r>
        <w:rPr>
          <w:color w:val="32373F"/>
        </w:rPr>
        <w:t>UTENTI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</w:p>
    <w:p w14:paraId="5860459C" w14:textId="77777777" w:rsidR="00167111" w:rsidRDefault="00167111">
      <w:pPr>
        <w:pStyle w:val="Corpotesto"/>
        <w:spacing w:before="8"/>
        <w:rPr>
          <w:rFonts w:ascii="Arial Black"/>
          <w:sz w:val="13"/>
        </w:rPr>
      </w:pPr>
    </w:p>
    <w:p w14:paraId="005B5F39" w14:textId="1E88AB00" w:rsidR="00167111" w:rsidRDefault="00000000">
      <w:pPr>
        <w:pStyle w:val="Corpotesto"/>
        <w:spacing w:before="98" w:line="340" w:lineRule="auto"/>
        <w:ind w:left="487" w:right="199"/>
        <w:rPr>
          <w:color w:val="32373F"/>
        </w:rPr>
      </w:pPr>
      <w:r>
        <w:pict w14:anchorId="5BEF5EB4">
          <v:shape id="_x0000_s1044" style="position:absolute;left:0;text-align:left;margin-left:46.75pt;margin-top:9.95pt;width:3.8pt;height:3.8pt;z-index:15750144;mso-position-horizontal-relative:page" coordorigin="935,199" coordsize="76,76" path="m978,274r-10,l963,273,935,242r,-10l968,199r10,l1010,237r,5l978,274xe" fillcolor="#32373f" stroked="f">
            <v:path arrowok="t"/>
            <w10:wrap anchorx="page"/>
          </v:shape>
        </w:pict>
      </w:r>
      <w:r>
        <w:rPr>
          <w:rFonts w:ascii="Arial" w:hAnsi="Arial"/>
          <w:b/>
          <w:color w:val="32373F"/>
        </w:rPr>
        <w:t>turista:</w:t>
      </w:r>
      <w:r>
        <w:rPr>
          <w:rFonts w:ascii="Arial" w:hAnsi="Arial"/>
          <w:b/>
          <w:color w:val="32373F"/>
          <w:spacing w:val="11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userà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l'app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organizzare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propri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viaggi,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l'accesso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l'utilizzo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turistico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sarà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completamente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gratuito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ma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potrà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salvare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l'itinerario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ed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effettuare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prenotazioni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solo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registrato.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pianificazione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dell'itinerario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deve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poter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avvenire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anche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se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l'utente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8"/>
        </w:rPr>
        <w:t xml:space="preserve"> </w:t>
      </w:r>
      <w:r>
        <w:rPr>
          <w:color w:val="32373F"/>
        </w:rPr>
        <w:t>registrato,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così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fare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esca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agli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utenti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sono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registrati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ma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hanno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già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pianificato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32"/>
        </w:rPr>
        <w:t xml:space="preserve"> </w:t>
      </w:r>
      <w:r>
        <w:rPr>
          <w:color w:val="32373F"/>
        </w:rPr>
        <w:t>invitandoli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alla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registrazione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sbloccare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altre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funzionalità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sopracitate.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-59"/>
        </w:rPr>
        <w:t xml:space="preserve"> </w:t>
      </w:r>
      <w:r>
        <w:rPr>
          <w:color w:val="32373F"/>
        </w:rPr>
        <w:t>dovrà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pagare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un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costo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aggiuntivo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transazione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momento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della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prenotazione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tappa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sul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avvenuto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tramite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turista.</w:t>
      </w:r>
    </w:p>
    <w:p w14:paraId="41ABC7B9" w14:textId="7BFC83EA" w:rsidR="00E869CC" w:rsidRPr="00B23BF0" w:rsidRDefault="009A5532" w:rsidP="00B23BF0">
      <w:pPr>
        <w:pStyle w:val="Corpotesto"/>
        <w:spacing w:before="98" w:line="340" w:lineRule="auto"/>
        <w:ind w:left="487" w:right="199"/>
        <w:rPr>
          <w:bCs/>
          <w:color w:val="32373F"/>
        </w:rPr>
      </w:pPr>
      <w:r>
        <w:rPr>
          <w:rFonts w:ascii="Arial" w:hAnsi="Arial"/>
          <w:b/>
          <w:color w:val="32373F"/>
        </w:rPr>
        <w:t xml:space="preserve">ristoratori: </w:t>
      </w:r>
      <w:r w:rsidR="00E869CC">
        <w:rPr>
          <w:rFonts w:ascii="Arial" w:hAnsi="Arial"/>
          <w:bCs/>
          <w:color w:val="32373F"/>
        </w:rPr>
        <w:t xml:space="preserve">I ristoratori avranno sia la possibilità di gestire le prenotazioni tramite l’app, sia la possibilità di pagare </w:t>
      </w:r>
      <w:r w:rsidR="00874B68">
        <w:rPr>
          <w:rFonts w:ascii="Arial" w:hAnsi="Arial"/>
          <w:bCs/>
          <w:color w:val="32373F"/>
        </w:rPr>
        <w:t xml:space="preserve">un costo mensile per avere maggiore visibilità; infatti, nel momento in cui un turista effettua una ricerca schiacciando sulla categoria ‘’ristoranti e fast food’’, i locali abbonati a </w:t>
      </w:r>
      <w:proofErr w:type="spellStart"/>
      <w:r w:rsidR="00874B68">
        <w:rPr>
          <w:rFonts w:ascii="Arial" w:hAnsi="Arial"/>
          <w:bCs/>
          <w:color w:val="32373F"/>
        </w:rPr>
        <w:t>Tripper</w:t>
      </w:r>
      <w:proofErr w:type="spellEnd"/>
      <w:r w:rsidR="00874B68">
        <w:rPr>
          <w:rFonts w:ascii="Arial" w:hAnsi="Arial"/>
          <w:bCs/>
          <w:color w:val="32373F"/>
        </w:rPr>
        <w:t xml:space="preserve"> compaiono tra i primi risultati di ricerca. E’</w:t>
      </w:r>
      <w:r>
        <w:rPr>
          <w:rFonts w:ascii="Arial" w:hAnsi="Arial"/>
          <w:bCs/>
          <w:color w:val="32373F"/>
        </w:rPr>
        <w:t xml:space="preserve"> </w:t>
      </w:r>
      <w:r w:rsidR="00874B68">
        <w:rPr>
          <w:rFonts w:ascii="Arial" w:hAnsi="Arial"/>
          <w:bCs/>
          <w:color w:val="32373F"/>
        </w:rPr>
        <w:t xml:space="preserve">sempre possibile disdire il proprio abbonamento. Un altro vantaggio che hanno i ristoratori, inoltre, è quello di far conoscere la propria cucina e le proprie specialità: tramite </w:t>
      </w:r>
      <w:proofErr w:type="spellStart"/>
      <w:r w:rsidR="00874B68">
        <w:rPr>
          <w:rFonts w:ascii="Arial" w:hAnsi="Arial"/>
          <w:bCs/>
          <w:color w:val="32373F"/>
        </w:rPr>
        <w:t>Tripper</w:t>
      </w:r>
      <w:proofErr w:type="spellEnd"/>
      <w:r w:rsidR="00874B68">
        <w:rPr>
          <w:rFonts w:ascii="Arial" w:hAnsi="Arial"/>
          <w:bCs/>
          <w:color w:val="32373F"/>
        </w:rPr>
        <w:t xml:space="preserve"> è sempre possibile modificare e aggiornare il proprio menù.</w:t>
      </w:r>
    </w:p>
    <w:p w14:paraId="24EA90F7" w14:textId="02497D52" w:rsidR="00C83C56" w:rsidRDefault="00000000" w:rsidP="00C83C56">
      <w:pPr>
        <w:pStyle w:val="Corpotesto"/>
        <w:spacing w:before="98" w:line="338" w:lineRule="auto"/>
        <w:ind w:left="487" w:right="199"/>
        <w:rPr>
          <w:rFonts w:ascii="Arial"/>
          <w:b/>
          <w:color w:val="32373F"/>
        </w:rPr>
      </w:pPr>
      <w:r>
        <w:pict w14:anchorId="09111123">
          <v:shape id="_x0000_s1043" style="position:absolute;left:0;text-align:left;margin-left:46.75pt;margin-top:9.85pt;width:3.8pt;height:3.8pt;z-index:15750656;mso-position-horizontal-relative:page" coordorigin="935,197" coordsize="76,76" path="m978,272r-10,l963,271,935,240r,-10l968,197r10,l1010,235r,5l978,272xe" fillcolor="#32373f" stroked="f">
            <v:path arrowok="t"/>
            <w10:wrap anchorx="page"/>
          </v:shape>
        </w:pict>
      </w:r>
      <w:r>
        <w:pict w14:anchorId="6ECB14D9">
          <v:shape id="_x0000_s1042" style="position:absolute;left:0;text-align:left;margin-left:46.75pt;margin-top:32.4pt;width:3.8pt;height:3.8pt;z-index:15751168;mso-position-horizontal-relative:page" coordorigin="935,648" coordsize="76,76" path="m978,723r-10,l963,722,935,690r,-10l968,648r10,l1010,685r,5l978,723xe" fillcolor="#32373f" stroked="f">
            <v:path arrowok="t"/>
            <w10:wrap anchorx="page"/>
          </v:shape>
        </w:pict>
      </w:r>
      <w:r>
        <w:pict w14:anchorId="7FEBBE51">
          <v:shape id="_x0000_s1041" style="position:absolute;left:0;text-align:left;margin-left:46.75pt;margin-top:54.9pt;width:3.8pt;height:3.8pt;z-index:15751680;mso-position-horizontal-relative:page" coordorigin="935,1098" coordsize="76,76" path="m978,1173r-10,l963,1172r-28,-32l935,1130r33,-32l978,1098r32,37l1010,1140r-32,33xe" fillcolor="#32373f" stroked="f">
            <v:path arrowok="t"/>
            <w10:wrap anchorx="page"/>
          </v:shape>
        </w:pict>
      </w:r>
      <w:r>
        <w:rPr>
          <w:rFonts w:ascii="Arial"/>
          <w:b/>
          <w:color w:val="32373F"/>
        </w:rPr>
        <w:t>enti</w:t>
      </w:r>
      <w:r>
        <w:rPr>
          <w:rFonts w:ascii="Arial"/>
          <w:b/>
          <w:color w:val="32373F"/>
          <w:spacing w:val="4"/>
        </w:rPr>
        <w:t xml:space="preserve"> </w:t>
      </w:r>
      <w:r>
        <w:rPr>
          <w:rFonts w:ascii="Arial"/>
          <w:b/>
          <w:color w:val="32373F"/>
        </w:rPr>
        <w:t>espositivi:</w:t>
      </w:r>
      <w:r w:rsidR="0063474B">
        <w:rPr>
          <w:rFonts w:ascii="Arial"/>
          <w:b/>
          <w:color w:val="32373F"/>
        </w:rPr>
        <w:t xml:space="preserve"> </w:t>
      </w:r>
    </w:p>
    <w:p w14:paraId="55D8BB3C" w14:textId="6D57C7B2" w:rsidR="00A4668C" w:rsidRPr="00A4668C" w:rsidRDefault="00E869CC" w:rsidP="00A4668C">
      <w:pPr>
        <w:pStyle w:val="Corpotesto"/>
        <w:spacing w:before="98" w:line="338" w:lineRule="auto"/>
        <w:ind w:left="487" w:right="199"/>
        <w:rPr>
          <w:rFonts w:ascii="Arial"/>
          <w:bCs/>
          <w:color w:val="32373F"/>
        </w:rPr>
      </w:pPr>
      <w:r>
        <w:rPr>
          <w:rFonts w:ascii="Arial"/>
          <w:b/>
          <w:color w:val="32373F"/>
          <w:spacing w:val="1"/>
        </w:rPr>
        <w:t xml:space="preserve"> </w:t>
      </w:r>
      <w:r w:rsidR="00000000">
        <w:rPr>
          <w:rFonts w:ascii="Arial"/>
          <w:b/>
          <w:color w:val="32373F"/>
        </w:rPr>
        <w:t>parchi</w:t>
      </w:r>
      <w:r w:rsidR="00000000">
        <w:rPr>
          <w:rFonts w:ascii="Arial"/>
          <w:b/>
          <w:color w:val="32373F"/>
          <w:spacing w:val="23"/>
        </w:rPr>
        <w:t xml:space="preserve"> </w:t>
      </w:r>
      <w:r w:rsidR="00000000">
        <w:rPr>
          <w:rFonts w:ascii="Arial"/>
          <w:b/>
          <w:color w:val="32373F"/>
        </w:rPr>
        <w:t>divertimenti</w:t>
      </w:r>
      <w:r w:rsidR="00A4668C">
        <w:rPr>
          <w:rFonts w:ascii="Arial"/>
          <w:b/>
          <w:color w:val="32373F"/>
        </w:rPr>
        <w:t xml:space="preserve">: </w:t>
      </w:r>
      <w:r w:rsidR="00A4668C">
        <w:rPr>
          <w:rFonts w:ascii="Arial" w:hAnsi="Arial"/>
          <w:bCs/>
          <w:color w:val="32373F"/>
        </w:rPr>
        <w:t>Gli utenti avranno sia la possibilità di gestire i tickets tramite l’app, sia la</w:t>
      </w:r>
      <w:r w:rsidR="00A4668C">
        <w:rPr>
          <w:rFonts w:ascii="Arial" w:hAnsi="Arial"/>
          <w:bCs/>
          <w:color w:val="32373F"/>
        </w:rPr>
        <w:t xml:space="preserve"> </w:t>
      </w:r>
      <w:r w:rsidR="00A4668C">
        <w:rPr>
          <w:rFonts w:ascii="Arial" w:hAnsi="Arial"/>
          <w:bCs/>
          <w:color w:val="32373F"/>
        </w:rPr>
        <w:t>possibilità di pagare un costo mensile per avere maggiore visibilità.</w:t>
      </w:r>
      <w:r w:rsidR="00A4668C">
        <w:rPr>
          <w:rFonts w:ascii="Arial"/>
          <w:b/>
          <w:color w:val="32373F"/>
        </w:rPr>
        <w:t xml:space="preserve"> </w:t>
      </w:r>
      <w:r w:rsidR="00A4668C" w:rsidRPr="0063474B">
        <w:rPr>
          <w:rFonts w:ascii="Arial"/>
          <w:bCs/>
          <w:color w:val="32373F"/>
        </w:rPr>
        <w:t>Essi, inoltre</w:t>
      </w:r>
      <w:r w:rsidR="00A4668C">
        <w:rPr>
          <w:rFonts w:ascii="Arial"/>
          <w:b/>
          <w:color w:val="32373F"/>
        </w:rPr>
        <w:t xml:space="preserve">, </w:t>
      </w:r>
      <w:r w:rsidR="00A4668C" w:rsidRPr="00A4668C">
        <w:rPr>
          <w:rFonts w:ascii="Arial"/>
          <w:bCs/>
          <w:color w:val="32373F"/>
        </w:rPr>
        <w:t>potranno modificare il prezzo d</w:t>
      </w:r>
      <w:r w:rsidR="00A4668C" w:rsidRPr="00A4668C">
        <w:rPr>
          <w:rFonts w:ascii="Arial"/>
          <w:bCs/>
          <w:color w:val="32373F"/>
        </w:rPr>
        <w:t>’</w:t>
      </w:r>
      <w:r w:rsidR="00A4668C" w:rsidRPr="00A4668C">
        <w:rPr>
          <w:rFonts w:ascii="Arial"/>
          <w:bCs/>
          <w:color w:val="32373F"/>
        </w:rPr>
        <w:t xml:space="preserve">ingresso giornalmente. Grazie a </w:t>
      </w:r>
      <w:proofErr w:type="spellStart"/>
      <w:r w:rsidR="00A4668C" w:rsidRPr="00A4668C">
        <w:rPr>
          <w:rFonts w:ascii="Arial"/>
          <w:bCs/>
          <w:color w:val="32373F"/>
        </w:rPr>
        <w:t>Tripper</w:t>
      </w:r>
      <w:proofErr w:type="spellEnd"/>
      <w:r w:rsidR="00A4668C" w:rsidRPr="00A4668C">
        <w:rPr>
          <w:rFonts w:ascii="Arial"/>
          <w:bCs/>
          <w:color w:val="32373F"/>
        </w:rPr>
        <w:t>, tutte le attrazioni e tutte le novit</w:t>
      </w:r>
      <w:r w:rsidR="00A4668C" w:rsidRPr="00A4668C">
        <w:rPr>
          <w:rFonts w:ascii="Arial"/>
          <w:bCs/>
          <w:color w:val="32373F"/>
        </w:rPr>
        <w:t>à</w:t>
      </w:r>
      <w:r w:rsidR="00A4668C" w:rsidRPr="00A4668C">
        <w:rPr>
          <w:rFonts w:ascii="Arial"/>
          <w:bCs/>
          <w:color w:val="32373F"/>
        </w:rPr>
        <w:t xml:space="preserve"> </w:t>
      </w:r>
      <w:r w:rsidR="00A4668C">
        <w:rPr>
          <w:rFonts w:ascii="Arial"/>
          <w:bCs/>
          <w:color w:val="32373F"/>
        </w:rPr>
        <w:t>saranno alla portata di tutti.</w:t>
      </w:r>
    </w:p>
    <w:p w14:paraId="5A413BAE" w14:textId="17B7D3EA" w:rsidR="00C83C56" w:rsidRDefault="00000000" w:rsidP="0063474B">
      <w:pPr>
        <w:pStyle w:val="Corpotesto"/>
        <w:spacing w:before="98" w:line="338" w:lineRule="auto"/>
        <w:ind w:left="487" w:right="199"/>
        <w:rPr>
          <w:bCs/>
          <w:color w:val="32373F"/>
        </w:rPr>
      </w:pPr>
      <w:r>
        <w:rPr>
          <w:rFonts w:ascii="Arial"/>
          <w:b/>
          <w:color w:val="32373F"/>
          <w:spacing w:val="-58"/>
        </w:rPr>
        <w:t xml:space="preserve"> </w:t>
      </w:r>
      <w:r>
        <w:rPr>
          <w:rFonts w:ascii="Arial"/>
          <w:b/>
          <w:color w:val="32373F"/>
        </w:rPr>
        <w:t>zoo</w:t>
      </w:r>
      <w:r>
        <w:rPr>
          <w:rFonts w:ascii="Arial"/>
          <w:b/>
          <w:color w:val="32373F"/>
          <w:spacing w:val="3"/>
        </w:rPr>
        <w:t xml:space="preserve"> </w:t>
      </w:r>
      <w:r>
        <w:rPr>
          <w:rFonts w:ascii="Arial"/>
          <w:b/>
          <w:color w:val="32373F"/>
        </w:rPr>
        <w:t>e</w:t>
      </w:r>
      <w:r>
        <w:rPr>
          <w:rFonts w:ascii="Arial"/>
          <w:b/>
          <w:color w:val="32373F"/>
          <w:spacing w:val="4"/>
        </w:rPr>
        <w:t xml:space="preserve"> </w:t>
      </w:r>
      <w:r>
        <w:rPr>
          <w:rFonts w:ascii="Arial"/>
          <w:b/>
          <w:color w:val="32373F"/>
        </w:rPr>
        <w:t>acquari:</w:t>
      </w:r>
      <w:r w:rsidR="00C83C56">
        <w:rPr>
          <w:rFonts w:ascii="Arial"/>
          <w:b/>
          <w:color w:val="32373F"/>
        </w:rPr>
        <w:t xml:space="preserve"> </w:t>
      </w:r>
      <w:r w:rsidR="00C83C56">
        <w:rPr>
          <w:rFonts w:ascii="Arial" w:hAnsi="Arial"/>
          <w:bCs/>
          <w:color w:val="32373F"/>
        </w:rPr>
        <w:t xml:space="preserve">le istituzioni zoologiche avranno </w:t>
      </w:r>
      <w:r w:rsidR="00B23BF0">
        <w:rPr>
          <w:rFonts w:ascii="Arial" w:hAnsi="Arial"/>
          <w:bCs/>
          <w:color w:val="32373F"/>
        </w:rPr>
        <w:t xml:space="preserve">sia </w:t>
      </w:r>
      <w:r w:rsidR="00C83C56">
        <w:rPr>
          <w:rFonts w:ascii="Arial" w:hAnsi="Arial"/>
          <w:bCs/>
          <w:color w:val="32373F"/>
        </w:rPr>
        <w:t xml:space="preserve">la possibilità di gestire i ticket tramite l’app, </w:t>
      </w:r>
      <w:r w:rsidR="00B23BF0">
        <w:rPr>
          <w:rFonts w:ascii="Arial" w:hAnsi="Arial"/>
          <w:bCs/>
          <w:color w:val="32373F"/>
        </w:rPr>
        <w:t xml:space="preserve">sia </w:t>
      </w:r>
      <w:r w:rsidR="00C83C56">
        <w:rPr>
          <w:rFonts w:ascii="Arial" w:hAnsi="Arial"/>
          <w:bCs/>
          <w:color w:val="32373F"/>
        </w:rPr>
        <w:t>la possibilità di pagare un costo mensile per avere maggiore visibilità</w:t>
      </w:r>
      <w:r w:rsidR="0063474B">
        <w:rPr>
          <w:rFonts w:ascii="Arial" w:hAnsi="Arial"/>
          <w:bCs/>
          <w:color w:val="32373F"/>
        </w:rPr>
        <w:t xml:space="preserve">; infatti, nel momento in cui un turista effettua una ricerca schiacciando sulla categoria ‘zoo e acquari, le istituzioni zoologiche abbonate a </w:t>
      </w:r>
      <w:proofErr w:type="spellStart"/>
      <w:r w:rsidR="0063474B">
        <w:rPr>
          <w:rFonts w:ascii="Arial" w:hAnsi="Arial"/>
          <w:bCs/>
          <w:color w:val="32373F"/>
        </w:rPr>
        <w:t>Tripper</w:t>
      </w:r>
      <w:proofErr w:type="spellEnd"/>
      <w:r w:rsidR="0063474B">
        <w:rPr>
          <w:rFonts w:ascii="Arial" w:hAnsi="Arial"/>
          <w:bCs/>
          <w:color w:val="32373F"/>
        </w:rPr>
        <w:t xml:space="preserve"> compaiono tra i primi risultati di ricerca.</w:t>
      </w:r>
      <w:r w:rsidR="0063474B">
        <w:rPr>
          <w:rFonts w:ascii="Arial" w:hAnsi="Arial"/>
          <w:bCs/>
          <w:color w:val="32373F"/>
        </w:rPr>
        <w:t xml:space="preserve"> </w:t>
      </w:r>
      <w:r w:rsidR="00B23BF0">
        <w:rPr>
          <w:rFonts w:ascii="Arial" w:hAnsi="Arial"/>
          <w:bCs/>
          <w:color w:val="32373F"/>
        </w:rPr>
        <w:t>I possessori delle istituzioni zoologiche, inoltre, possono scegliere di modificare giornalmente il prezzo dei</w:t>
      </w:r>
      <w:r w:rsidR="00C83C56">
        <w:rPr>
          <w:rFonts w:ascii="Arial" w:hAnsi="Arial"/>
          <w:bCs/>
          <w:color w:val="32373F"/>
        </w:rPr>
        <w:t xml:space="preserve"> ticket</w:t>
      </w:r>
      <w:r w:rsidR="00B23BF0">
        <w:rPr>
          <w:rFonts w:ascii="Arial" w:hAnsi="Arial"/>
          <w:bCs/>
          <w:color w:val="32373F"/>
        </w:rPr>
        <w:t>s, e di offrire ogni giorno</w:t>
      </w:r>
      <w:r w:rsidR="00B23B4F">
        <w:rPr>
          <w:rFonts w:ascii="Arial" w:hAnsi="Arial"/>
          <w:bCs/>
          <w:color w:val="32373F"/>
        </w:rPr>
        <w:t xml:space="preserve"> spettacoli/eventi nuovi</w:t>
      </w:r>
      <w:r w:rsidR="0063474B">
        <w:rPr>
          <w:rFonts w:ascii="Arial" w:hAnsi="Arial"/>
          <w:bCs/>
          <w:color w:val="32373F"/>
        </w:rPr>
        <w:t>.</w:t>
      </w:r>
    </w:p>
    <w:p w14:paraId="4C60B040" w14:textId="139B6DF6" w:rsidR="00167111" w:rsidRDefault="00167111" w:rsidP="00874B68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5259754C" w14:textId="6A14FC3E" w:rsidR="00A64C55" w:rsidRDefault="00A64C55" w:rsidP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0E49C8E8" w14:textId="77777777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6D9FDE8E" w14:textId="77777777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</w:p>
    <w:p w14:paraId="454FB5B0" w14:textId="341A71E8" w:rsidR="00A64C55" w:rsidRDefault="00A64C55">
      <w:pPr>
        <w:spacing w:before="96" w:line="427" w:lineRule="auto"/>
        <w:ind w:left="487" w:right="7928"/>
        <w:rPr>
          <w:rFonts w:ascii="Arial"/>
          <w:b/>
          <w:color w:val="32373F"/>
        </w:rPr>
      </w:pPr>
      <w:r>
        <w:rPr>
          <w:rFonts w:ascii="Arial"/>
          <w:b/>
          <w:color w:val="32373F"/>
        </w:rPr>
        <w:t xml:space="preserve">                                         </w:t>
      </w:r>
    </w:p>
    <w:p w14:paraId="1B83858B" w14:textId="77777777" w:rsidR="00A64C55" w:rsidRDefault="00A64C55">
      <w:pPr>
        <w:spacing w:before="96" w:line="427" w:lineRule="auto"/>
        <w:ind w:left="487" w:right="7928"/>
        <w:rPr>
          <w:rFonts w:ascii="Arial"/>
          <w:b/>
        </w:rPr>
      </w:pPr>
    </w:p>
    <w:p w14:paraId="345656FA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6F5380DF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73E95B88" w14:textId="77777777" w:rsidR="00A64C55" w:rsidRP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0FC1F5BE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41794D6B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27CCE0D8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17B10478" w14:textId="77777777" w:rsid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72BE8E0C" w14:textId="77777777" w:rsidR="00A64C55" w:rsidRPr="00A64C55" w:rsidRDefault="00A64C55" w:rsidP="00A64C55">
      <w:p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</w:p>
    <w:p w14:paraId="7183D2DC" w14:textId="7A51974B" w:rsidR="00167111" w:rsidRPr="00A64C55" w:rsidRDefault="00000000" w:rsidP="00A64C55">
      <w:pPr>
        <w:pStyle w:val="Paragrafoelenco"/>
        <w:numPr>
          <w:ilvl w:val="2"/>
          <w:numId w:val="12"/>
        </w:numPr>
        <w:tabs>
          <w:tab w:val="left" w:pos="838"/>
        </w:tabs>
        <w:spacing w:before="163"/>
        <w:rPr>
          <w:rFonts w:ascii="Arial"/>
          <w:b/>
          <w:color w:val="32373F"/>
          <w:sz w:val="29"/>
        </w:rPr>
      </w:pPr>
      <w:r w:rsidRPr="00A64C55">
        <w:rPr>
          <w:rFonts w:ascii="Arial"/>
          <w:b/>
          <w:color w:val="32373F"/>
          <w:sz w:val="29"/>
        </w:rPr>
        <w:t>SCENARI</w:t>
      </w:r>
    </w:p>
    <w:p w14:paraId="693D38D5" w14:textId="77777777" w:rsidR="00167111" w:rsidRDefault="00167111">
      <w:pPr>
        <w:pStyle w:val="Corpotesto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15B81720" w14:textId="77777777">
        <w:trPr>
          <w:trHeight w:val="475"/>
        </w:trPr>
        <w:tc>
          <w:tcPr>
            <w:tcW w:w="5177" w:type="dxa"/>
          </w:tcPr>
          <w:p w14:paraId="6CBA2768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3C86AD6E" w14:textId="77777777" w:rsidR="00167111" w:rsidRDefault="00000000">
            <w:pPr>
              <w:pStyle w:val="TableParagraph"/>
              <w:spacing w:before="106"/>
              <w:ind w:left="232"/>
            </w:pPr>
            <w:proofErr w:type="spellStart"/>
            <w:r>
              <w:rPr>
                <w:color w:val="32373F"/>
              </w:rPr>
              <w:t>creazioneItinerario</w:t>
            </w:r>
            <w:proofErr w:type="spellEnd"/>
          </w:p>
        </w:tc>
      </w:tr>
      <w:tr w:rsidR="00167111" w14:paraId="441A4D88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525BE903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B06EF62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57F91567" w14:textId="77777777" w:rsidTr="00715F9C">
        <w:trPr>
          <w:trHeight w:val="7906"/>
        </w:trPr>
        <w:tc>
          <w:tcPr>
            <w:tcW w:w="5177" w:type="dxa"/>
          </w:tcPr>
          <w:p w14:paraId="2562AF5D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  <w:color w:val="32373F"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  <w:p w14:paraId="401D2675" w14:textId="77777777" w:rsidR="00715F9C" w:rsidRDefault="00715F9C">
            <w:pPr>
              <w:pStyle w:val="TableParagraph"/>
              <w:spacing w:before="106"/>
              <w:rPr>
                <w:rFonts w:ascii="Arial"/>
                <w:b/>
              </w:rPr>
            </w:pPr>
          </w:p>
        </w:tc>
        <w:tc>
          <w:tcPr>
            <w:tcW w:w="5177" w:type="dxa"/>
          </w:tcPr>
          <w:p w14:paraId="39593E5B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106" w:line="242" w:lineRule="auto"/>
              <w:ind w:right="586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page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utilizza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3"/>
              </w:rPr>
              <w:t xml:space="preserve"> </w:t>
            </w:r>
            <w:proofErr w:type="spellStart"/>
            <w:r>
              <w:rPr>
                <w:color w:val="32373F"/>
              </w:rPr>
              <w:t>creaItinerarioVuoto</w:t>
            </w:r>
            <w:proofErr w:type="spellEnd"/>
            <w:r>
              <w:rPr>
                <w:color w:val="32373F"/>
              </w:rPr>
              <w:t>.</w:t>
            </w:r>
          </w:p>
          <w:p w14:paraId="2FB9F975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310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porterà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caricherà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mappa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città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visitare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vuoto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date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selezionate.</w:t>
            </w:r>
          </w:p>
          <w:p w14:paraId="0CA3D386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405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può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scegliere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dell'itinerario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pianificare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aperto.</w:t>
            </w:r>
          </w:p>
          <w:p w14:paraId="03F6833D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/>
              <w:ind w:hanging="252"/>
              <w:jc w:val="left"/>
            </w:pPr>
            <w:r>
              <w:rPr>
                <w:color w:val="32373F"/>
              </w:rPr>
              <w:t>sceglie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tipo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visualizzare.</w:t>
            </w:r>
          </w:p>
          <w:p w14:paraId="2315808C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92" w:line="242" w:lineRule="auto"/>
              <w:ind w:right="247"/>
              <w:jc w:val="left"/>
            </w:pPr>
            <w:r>
              <w:rPr>
                <w:color w:val="32373F"/>
              </w:rPr>
              <w:t>vengono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caricate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tipo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scelto.</w:t>
            </w:r>
          </w:p>
          <w:p w14:paraId="0AF135FB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/>
              <w:ind w:hanging="252"/>
              <w:jc w:val="left"/>
            </w:pPr>
            <w:r>
              <w:rPr>
                <w:color w:val="32373F"/>
              </w:rPr>
              <w:t>attraverso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4"/>
              </w:rPr>
              <w:t xml:space="preserve"> </w:t>
            </w:r>
            <w:proofErr w:type="spellStart"/>
            <w:r>
              <w:rPr>
                <w:color w:val="32373F"/>
              </w:rPr>
              <w:t>infoAttività</w:t>
            </w:r>
            <w:proofErr w:type="spellEnd"/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può</w:t>
            </w:r>
          </w:p>
          <w:p w14:paraId="62B09DB9" w14:textId="77777777" w:rsidR="00167111" w:rsidRDefault="00000000">
            <w:pPr>
              <w:pStyle w:val="TableParagraph"/>
              <w:spacing w:before="3" w:line="242" w:lineRule="auto"/>
              <w:ind w:left="615"/>
            </w:pPr>
            <w:r>
              <w:rPr>
                <w:color w:val="32373F"/>
              </w:rPr>
              <w:t>informarsi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sull'attività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selezionata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sua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posizione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mappa.</w:t>
            </w:r>
          </w:p>
          <w:p w14:paraId="2C9F9D3F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747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utilizza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"/>
              </w:rPr>
              <w:t xml:space="preserve"> </w:t>
            </w:r>
            <w:proofErr w:type="spellStart"/>
            <w:r>
              <w:rPr>
                <w:color w:val="32373F"/>
              </w:rPr>
              <w:t>aggiuntaTappa</w:t>
            </w:r>
            <w:proofErr w:type="spellEnd"/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"/>
              </w:rPr>
              <w:t xml:space="preserve"> </w:t>
            </w:r>
            <w:proofErr w:type="spellStart"/>
            <w:r>
              <w:rPr>
                <w:color w:val="32373F"/>
              </w:rPr>
              <w:t>aggiuntaTappaPersonalizzata</w:t>
            </w:r>
            <w:proofErr w:type="spellEnd"/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tappa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aperto.</w:t>
            </w:r>
          </w:p>
          <w:p w14:paraId="026047F7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8" w:line="242" w:lineRule="auto"/>
              <w:ind w:right="1075"/>
              <w:jc w:val="left"/>
            </w:pP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all'itinerario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diventando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tappa.</w:t>
            </w:r>
          </w:p>
          <w:p w14:paraId="42B58C8C" w14:textId="77777777" w:rsidR="0016711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310"/>
              <w:jc w:val="left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ripete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passi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3-8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fino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quando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non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soddisfatto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suo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itinerario</w:t>
            </w:r>
          </w:p>
          <w:p w14:paraId="56887DF5" w14:textId="24ED316B" w:rsidR="00715F9C" w:rsidRDefault="00000000" w:rsidP="00715F9C">
            <w:pPr>
              <w:pStyle w:val="TableParagraph"/>
              <w:numPr>
                <w:ilvl w:val="0"/>
                <w:numId w:val="8"/>
              </w:numPr>
              <w:tabs>
                <w:tab w:val="left" w:pos="616"/>
              </w:tabs>
              <w:spacing w:before="89" w:line="242" w:lineRule="auto"/>
              <w:ind w:right="430" w:hanging="376"/>
              <w:jc w:val="left"/>
            </w:pPr>
            <w:r>
              <w:rPr>
                <w:color w:val="32373F"/>
              </w:rPr>
              <w:t>utilizzerà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14"/>
              </w:rPr>
              <w:t xml:space="preserve"> </w:t>
            </w:r>
            <w:proofErr w:type="spellStart"/>
            <w:r>
              <w:rPr>
                <w:color w:val="32373F"/>
              </w:rPr>
              <w:t>salvaItinerario</w:t>
            </w:r>
            <w:proofErr w:type="spellEnd"/>
            <w:r>
              <w:rPr>
                <w:color w:val="32373F"/>
              </w:rPr>
              <w:t>,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se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non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loggato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gli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verrà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chiesta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prima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registrazione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caso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d'uso</w:t>
            </w:r>
            <w:r>
              <w:rPr>
                <w:color w:val="32373F"/>
                <w:spacing w:val="-59"/>
              </w:rPr>
              <w:t xml:space="preserve"> </w:t>
            </w:r>
            <w:proofErr w:type="spellStart"/>
            <w:r>
              <w:rPr>
                <w:color w:val="32373F"/>
              </w:rPr>
              <w:t>registrazioneTurista</w:t>
            </w:r>
            <w:proofErr w:type="spellEnd"/>
            <w:r>
              <w:rPr>
                <w:color w:val="32373F"/>
              </w:rPr>
              <w:t>.</w:t>
            </w:r>
          </w:p>
          <w:p w14:paraId="49DDAB15" w14:textId="4D7546EB" w:rsidR="00715F9C" w:rsidRDefault="00715F9C" w:rsidP="00715F9C">
            <w:pPr>
              <w:pStyle w:val="TableParagraph"/>
              <w:tabs>
                <w:tab w:val="left" w:pos="616"/>
              </w:tabs>
              <w:spacing w:before="89" w:line="242" w:lineRule="auto"/>
              <w:ind w:left="615" w:right="430"/>
              <w:jc w:val="center"/>
            </w:pPr>
          </w:p>
        </w:tc>
      </w:tr>
    </w:tbl>
    <w:tbl>
      <w:tblPr>
        <w:tblStyle w:val="TableNormal"/>
        <w:tblpPr w:leftFromText="141" w:rightFromText="141" w:vertAnchor="text" w:horzAnchor="margin" w:tblpY="533"/>
        <w:tblW w:w="0" w:type="auto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039"/>
      </w:tblGrid>
      <w:tr w:rsidR="00715F9C" w14:paraId="3FB1F631" w14:textId="77777777" w:rsidTr="00715F9C">
        <w:trPr>
          <w:trHeight w:val="475"/>
        </w:trPr>
        <w:tc>
          <w:tcPr>
            <w:tcW w:w="5177" w:type="dxa"/>
          </w:tcPr>
          <w:p w14:paraId="500ECDBA" w14:textId="77777777" w:rsidR="00715F9C" w:rsidRDefault="00715F9C" w:rsidP="00715F9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039" w:type="dxa"/>
          </w:tcPr>
          <w:p w14:paraId="62F72E24" w14:textId="77777777" w:rsidR="00715F9C" w:rsidRDefault="00715F9C" w:rsidP="00715F9C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visualizzaItinerario</w:t>
            </w:r>
            <w:proofErr w:type="spellEnd"/>
          </w:p>
        </w:tc>
      </w:tr>
      <w:tr w:rsidR="00715F9C" w14:paraId="35C0EFA3" w14:textId="77777777" w:rsidTr="00715F9C">
        <w:trPr>
          <w:trHeight w:val="475"/>
        </w:trPr>
        <w:tc>
          <w:tcPr>
            <w:tcW w:w="5177" w:type="dxa"/>
            <w:shd w:val="clear" w:color="auto" w:fill="F6F6F6"/>
          </w:tcPr>
          <w:p w14:paraId="293E8AD9" w14:textId="77777777" w:rsidR="00715F9C" w:rsidRDefault="00715F9C" w:rsidP="00715F9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039" w:type="dxa"/>
            <w:shd w:val="clear" w:color="auto" w:fill="F6F6F6"/>
          </w:tcPr>
          <w:p w14:paraId="5F616086" w14:textId="77777777" w:rsidR="00715F9C" w:rsidRDefault="00715F9C" w:rsidP="00715F9C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715F9C" w14:paraId="42A4B3A3" w14:textId="77777777" w:rsidTr="00715F9C">
        <w:trPr>
          <w:trHeight w:val="2411"/>
        </w:trPr>
        <w:tc>
          <w:tcPr>
            <w:tcW w:w="5177" w:type="dxa"/>
          </w:tcPr>
          <w:p w14:paraId="45B61CD4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67CB7F8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9AAA5D2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12A84587" w14:textId="77777777" w:rsidR="00715F9C" w:rsidRDefault="00715F9C" w:rsidP="00715F9C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C801685" w14:textId="77777777" w:rsidR="00715F9C" w:rsidRDefault="00715F9C" w:rsidP="00715F9C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039" w:type="dxa"/>
          </w:tcPr>
          <w:p w14:paraId="38ECDB49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dalla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page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seleziona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"i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miei</w:t>
            </w:r>
            <w:r>
              <w:rPr>
                <w:color w:val="32373F"/>
                <w:spacing w:val="-59"/>
              </w:rPr>
              <w:t xml:space="preserve"> </w:t>
            </w:r>
            <w:r>
              <w:rPr>
                <w:color w:val="32373F"/>
              </w:rPr>
              <w:t>itinerari".</w:t>
            </w:r>
          </w:p>
          <w:p w14:paraId="71A559BB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6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sposta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7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6"/>
              </w:rPr>
              <w:t xml:space="preserve"> </w:t>
            </w:r>
            <w:r>
              <w:rPr>
                <w:color w:val="32373F"/>
              </w:rPr>
              <w:t>nuova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caricherà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itinerari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salvati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prenotazioni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fatte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loro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stato.</w:t>
            </w:r>
          </w:p>
          <w:p w14:paraId="6F704F72" w14:textId="77777777" w:rsidR="00715F9C" w:rsidRDefault="00715F9C" w:rsidP="00715F9C">
            <w:pPr>
              <w:pStyle w:val="TableParagraph"/>
              <w:numPr>
                <w:ilvl w:val="0"/>
                <w:numId w:val="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apre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sezione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aprire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visualizzarne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8"/>
              </w:rPr>
              <w:t xml:space="preserve"> </w:t>
            </w:r>
            <w:r>
              <w:rPr>
                <w:color w:val="32373F"/>
              </w:rPr>
              <w:t>tappe.</w:t>
            </w:r>
          </w:p>
        </w:tc>
      </w:tr>
    </w:tbl>
    <w:p w14:paraId="0B92A91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0FAE8EE5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18687044" w14:textId="77777777" w:rsidR="00715F9C" w:rsidRDefault="00715F9C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C83C56" w14:paraId="17E34FA2" w14:textId="77777777" w:rsidTr="0045563D">
        <w:trPr>
          <w:trHeight w:val="475"/>
        </w:trPr>
        <w:tc>
          <w:tcPr>
            <w:tcW w:w="5177" w:type="dxa"/>
          </w:tcPr>
          <w:p w14:paraId="1EB9C786" w14:textId="77777777" w:rsidR="00C83C56" w:rsidRDefault="00C83C56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58282A15" w14:textId="6C446AF3" w:rsidR="00C83C56" w:rsidRDefault="00C83C56" w:rsidP="0045563D">
            <w:pPr>
              <w:pStyle w:val="TableParagraph"/>
            </w:pPr>
            <w:proofErr w:type="spellStart"/>
            <w:r>
              <w:rPr>
                <w:color w:val="32373F"/>
              </w:rPr>
              <w:t>gestioneIstituzione</w:t>
            </w:r>
            <w:r w:rsidR="004211A2">
              <w:rPr>
                <w:color w:val="32373F"/>
              </w:rPr>
              <w:t>Zoologica</w:t>
            </w:r>
            <w:proofErr w:type="spellEnd"/>
          </w:p>
        </w:tc>
      </w:tr>
      <w:tr w:rsidR="00C83C56" w14:paraId="5E027944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0672B1D4" w14:textId="77777777" w:rsidR="00C83C56" w:rsidRDefault="00C83C56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lastRenderedPageBreak/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791CB96D" w14:textId="77777777" w:rsidR="00C83C56" w:rsidRDefault="00C83C56" w:rsidP="0045563D">
            <w:pPr>
              <w:pStyle w:val="TableParagraph"/>
              <w:ind w:left="232"/>
            </w:pPr>
            <w:r>
              <w:rPr>
                <w:color w:val="32373F"/>
              </w:rPr>
              <w:t>Zoo e acquario</w:t>
            </w:r>
          </w:p>
        </w:tc>
      </w:tr>
      <w:tr w:rsidR="00C83C56" w14:paraId="38B28F01" w14:textId="77777777" w:rsidTr="0045563D">
        <w:trPr>
          <w:trHeight w:val="2411"/>
        </w:trPr>
        <w:tc>
          <w:tcPr>
            <w:tcW w:w="5177" w:type="dxa"/>
          </w:tcPr>
          <w:p w14:paraId="1FF30A7C" w14:textId="77777777" w:rsidR="00C83C56" w:rsidRDefault="00C83C56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49E5F649" w14:textId="77777777" w:rsidR="00C83C56" w:rsidRDefault="00C83C56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1626340D" w14:textId="77777777" w:rsidR="00C83C56" w:rsidRDefault="00C83C56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2A78EEB" w14:textId="77777777" w:rsidR="00C83C56" w:rsidRDefault="00C83C56" w:rsidP="004556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122B00E" w14:textId="77777777" w:rsidR="00C83C56" w:rsidRDefault="00C83C56" w:rsidP="0045563D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</w:tcPr>
          <w:p w14:paraId="2AC8C508" w14:textId="33D54B2C" w:rsidR="00C83C56" w:rsidRDefault="00C83C56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>l’utente si logga come ‘’attività’’ tramite le credenziali ottenute attraverso il caso d’uso ‘</w:t>
            </w:r>
            <w:proofErr w:type="spellStart"/>
            <w:r>
              <w:rPr>
                <w:color w:val="32373F"/>
              </w:rPr>
              <w:t>registra</w:t>
            </w:r>
            <w:r w:rsidR="004211A2">
              <w:rPr>
                <w:color w:val="32373F"/>
              </w:rPr>
              <w:t>zioneAttività</w:t>
            </w:r>
            <w:proofErr w:type="spellEnd"/>
            <w:r w:rsidR="004211A2">
              <w:rPr>
                <w:color w:val="32373F"/>
              </w:rPr>
              <w:t>’</w:t>
            </w:r>
          </w:p>
          <w:p w14:paraId="733B835E" w14:textId="77777777" w:rsidR="00C83C56" w:rsidRPr="0025345A" w:rsidRDefault="00C83C56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sulla propria home page, egli può visualizzare i ticket venduti</w:t>
            </w:r>
          </w:p>
          <w:p w14:paraId="02BBC7EB" w14:textId="5906DFCA" w:rsidR="0025345A" w:rsidRPr="000149A2" w:rsidRDefault="0025345A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contatta (in casi speciali) il cliente tramite email</w:t>
            </w:r>
          </w:p>
          <w:p w14:paraId="20820D83" w14:textId="77777777" w:rsidR="00C83C56" w:rsidRPr="0025345A" w:rsidRDefault="00C83C56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Decide se aggiornare o meno il prezzo dei ticket, proponendo, ad esempio, sconti per determinati giorni</w:t>
            </w:r>
          </w:p>
          <w:p w14:paraId="4E297739" w14:textId="210EAB63" w:rsidR="0025345A" w:rsidRPr="000149A2" w:rsidRDefault="0025345A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Aggiunge l’evento/spettacolo della giornata (opzionale)</w:t>
            </w:r>
          </w:p>
          <w:p w14:paraId="04151AD2" w14:textId="1F91353B" w:rsidR="00C83C56" w:rsidRDefault="004211A2" w:rsidP="0025345A">
            <w:pPr>
              <w:pStyle w:val="TableParagraph"/>
              <w:numPr>
                <w:ilvl w:val="0"/>
                <w:numId w:val="19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 xml:space="preserve">Decide se abbonarsi o meno a </w:t>
            </w:r>
            <w:proofErr w:type="spellStart"/>
            <w:r>
              <w:t>Tripper</w:t>
            </w:r>
            <w:proofErr w:type="spellEnd"/>
            <w:r>
              <w:t xml:space="preserve"> tramite il caso d’uso ‘’</w:t>
            </w:r>
            <w:proofErr w:type="spellStart"/>
            <w:r>
              <w:t>inizioAbbonamento</w:t>
            </w:r>
            <w:proofErr w:type="spellEnd"/>
            <w:r>
              <w:t>’’</w:t>
            </w:r>
          </w:p>
        </w:tc>
      </w:tr>
    </w:tbl>
    <w:p w14:paraId="7833C569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4BB46AA6" w14:textId="77777777" w:rsidR="00715F9C" w:rsidRDefault="00715F9C">
      <w:pPr>
        <w:pStyle w:val="Corpotesto"/>
        <w:rPr>
          <w:rFonts w:ascii="Arial"/>
          <w:b/>
          <w:sz w:val="20"/>
        </w:rPr>
      </w:pPr>
    </w:p>
    <w:p w14:paraId="146D6E83" w14:textId="77777777" w:rsidR="00167111" w:rsidRDefault="00167111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0D6CF6" w14:paraId="7384B8F8" w14:textId="77777777" w:rsidTr="009E2A9F">
        <w:trPr>
          <w:trHeight w:val="475"/>
        </w:trPr>
        <w:tc>
          <w:tcPr>
            <w:tcW w:w="5177" w:type="dxa"/>
          </w:tcPr>
          <w:p w14:paraId="53E7D707" w14:textId="77777777" w:rsidR="000D6CF6" w:rsidRDefault="000D6CF6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00310475" w14:textId="55A89265" w:rsidR="000D6CF6" w:rsidRDefault="000D6CF6" w:rsidP="000D6CF6">
            <w:pPr>
              <w:pStyle w:val="TableParagraph"/>
            </w:pPr>
            <w:proofErr w:type="spellStart"/>
            <w:r>
              <w:rPr>
                <w:color w:val="32373F"/>
              </w:rPr>
              <w:t>gestione</w:t>
            </w:r>
            <w:r w:rsidR="00715F9C">
              <w:rPr>
                <w:color w:val="32373F"/>
              </w:rPr>
              <w:t>Attività</w:t>
            </w:r>
            <w:proofErr w:type="spellEnd"/>
          </w:p>
        </w:tc>
      </w:tr>
      <w:tr w:rsidR="000D6CF6" w14:paraId="1F0F4302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45B8F256" w14:textId="77777777" w:rsidR="000D6CF6" w:rsidRDefault="000D6CF6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335B936" w14:textId="7592D069" w:rsidR="000D6CF6" w:rsidRDefault="000D6CF6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0D6CF6" w14:paraId="37609C65" w14:textId="77777777" w:rsidTr="009E2A9F">
        <w:trPr>
          <w:trHeight w:val="2411"/>
        </w:trPr>
        <w:tc>
          <w:tcPr>
            <w:tcW w:w="5177" w:type="dxa"/>
          </w:tcPr>
          <w:p w14:paraId="278A56E8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0134B815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E86C123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2AC4ECE" w14:textId="77777777" w:rsidR="000D6CF6" w:rsidRDefault="000D6CF6" w:rsidP="009E2A9F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581A23" w14:textId="77777777" w:rsidR="000D6CF6" w:rsidRDefault="000D6CF6" w:rsidP="009E2A9F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</w:tcPr>
          <w:p w14:paraId="14A336AA" w14:textId="6E9F6BDC" w:rsidR="000149A2" w:rsidRDefault="000D6CF6" w:rsidP="00715F9C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 xml:space="preserve">l’utente </w:t>
            </w:r>
            <w:r w:rsidR="00E819E7">
              <w:rPr>
                <w:color w:val="32373F"/>
              </w:rPr>
              <w:t>si logga come ‘’attività’’ tramite le credenziali ottenute attraverso il caso d’uso ‘’</w:t>
            </w:r>
            <w:proofErr w:type="spellStart"/>
            <w:r w:rsidR="004211A2">
              <w:rPr>
                <w:color w:val="32373F"/>
              </w:rPr>
              <w:t>Registrazione</w:t>
            </w:r>
            <w:r w:rsidR="00E819E7">
              <w:rPr>
                <w:color w:val="32373F"/>
              </w:rPr>
              <w:t>Attività</w:t>
            </w:r>
            <w:proofErr w:type="spellEnd"/>
            <w:r w:rsidR="00E819E7">
              <w:rPr>
                <w:color w:val="32373F"/>
              </w:rPr>
              <w:t>’’</w:t>
            </w:r>
          </w:p>
          <w:p w14:paraId="28F614FB" w14:textId="456F69E4" w:rsidR="000D6CF6" w:rsidRDefault="00E819E7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 xml:space="preserve">sulla propria home page, egli </w:t>
            </w:r>
            <w:r w:rsidR="000149A2">
              <w:rPr>
                <w:color w:val="32373F"/>
              </w:rPr>
              <w:t>può visualizzare le prenotazioni ricevute</w:t>
            </w:r>
          </w:p>
          <w:p w14:paraId="4BDFA3E7" w14:textId="7B9975F8" w:rsidR="000149A2" w:rsidRPr="00715F9C" w:rsidRDefault="000149A2" w:rsidP="005A7464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 xml:space="preserve"> decide se confermare o annullare la prenotazione</w:t>
            </w:r>
          </w:p>
          <w:p w14:paraId="3DE9CBD0" w14:textId="58886880" w:rsidR="00715F9C" w:rsidRPr="000149A2" w:rsidRDefault="00715F9C" w:rsidP="000D6CF6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Decide se aggiornare o meno il menù, proponendo, ad esempio, il ‘’piatto del giorno’’</w:t>
            </w:r>
          </w:p>
          <w:p w14:paraId="038F9C02" w14:textId="04906CBE" w:rsidR="000149A2" w:rsidRDefault="005A7464" w:rsidP="005A7464">
            <w:pPr>
              <w:pStyle w:val="TableParagraph"/>
              <w:numPr>
                <w:ilvl w:val="0"/>
                <w:numId w:val="17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 xml:space="preserve">Decide se abbonarsi o meno </w:t>
            </w:r>
            <w:r w:rsidR="000149A2">
              <w:t xml:space="preserve">a </w:t>
            </w:r>
            <w:proofErr w:type="spellStart"/>
            <w:r w:rsidR="000149A2">
              <w:t>Tripper</w:t>
            </w:r>
            <w:proofErr w:type="spellEnd"/>
            <w:r w:rsidR="000149A2">
              <w:t xml:space="preserve"> tramite il caso d’uso ‘’</w:t>
            </w:r>
            <w:proofErr w:type="spellStart"/>
            <w:r w:rsidR="000149A2">
              <w:t>inizioAbbonamento</w:t>
            </w:r>
            <w:proofErr w:type="spellEnd"/>
            <w:r w:rsidR="000149A2">
              <w:t>’’</w:t>
            </w:r>
          </w:p>
        </w:tc>
      </w:tr>
    </w:tbl>
    <w:p w14:paraId="27E9EAF7" w14:textId="77777777" w:rsidR="000D6CF6" w:rsidRDefault="000D6CF6">
      <w:pPr>
        <w:pStyle w:val="Corpotesto"/>
        <w:rPr>
          <w:rFonts w:ascii="Arial"/>
          <w:b/>
          <w:sz w:val="20"/>
        </w:rPr>
      </w:pPr>
    </w:p>
    <w:p w14:paraId="2EC7D899" w14:textId="77777777" w:rsidR="00A4668C" w:rsidRDefault="00A4668C">
      <w:pPr>
        <w:pStyle w:val="Corpotesto"/>
        <w:rPr>
          <w:rFonts w:ascii="Arial"/>
          <w:b/>
          <w:sz w:val="20"/>
        </w:rPr>
      </w:pPr>
    </w:p>
    <w:p w14:paraId="318E805C" w14:textId="77777777" w:rsidR="00A4668C" w:rsidRDefault="00A4668C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A4668C" w14:paraId="4BACEED1" w14:textId="77777777" w:rsidTr="0045563D">
        <w:trPr>
          <w:trHeight w:val="475"/>
        </w:trPr>
        <w:tc>
          <w:tcPr>
            <w:tcW w:w="5177" w:type="dxa"/>
          </w:tcPr>
          <w:p w14:paraId="20B074B1" w14:textId="77777777" w:rsidR="00A4668C" w:rsidRDefault="00A4668C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2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SCENARIO</w:t>
            </w:r>
          </w:p>
        </w:tc>
        <w:tc>
          <w:tcPr>
            <w:tcW w:w="5177" w:type="dxa"/>
          </w:tcPr>
          <w:p w14:paraId="2C797C93" w14:textId="145E7E96" w:rsidR="00A4668C" w:rsidRDefault="00A4668C" w:rsidP="0045563D">
            <w:pPr>
              <w:pStyle w:val="TableParagraph"/>
            </w:pPr>
            <w:proofErr w:type="spellStart"/>
            <w:r>
              <w:rPr>
                <w:color w:val="32373F"/>
              </w:rPr>
              <w:t>gestione</w:t>
            </w:r>
            <w:r>
              <w:rPr>
                <w:color w:val="32373F"/>
              </w:rPr>
              <w:t>ParchiDivertimenti</w:t>
            </w:r>
            <w:proofErr w:type="spellEnd"/>
          </w:p>
        </w:tc>
      </w:tr>
      <w:tr w:rsidR="00A4668C" w14:paraId="2142E212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4452927B" w14:textId="77777777" w:rsidR="00A4668C" w:rsidRDefault="00A4668C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ECA4842" w14:textId="52EBE6D4" w:rsidR="00A4668C" w:rsidRDefault="00A4668C" w:rsidP="0045563D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ParchiDivertimenti</w:t>
            </w:r>
            <w:proofErr w:type="spellEnd"/>
          </w:p>
        </w:tc>
      </w:tr>
      <w:tr w:rsidR="00A4668C" w14:paraId="73298595" w14:textId="77777777" w:rsidTr="0045563D">
        <w:trPr>
          <w:trHeight w:val="2411"/>
        </w:trPr>
        <w:tc>
          <w:tcPr>
            <w:tcW w:w="5177" w:type="dxa"/>
          </w:tcPr>
          <w:p w14:paraId="1DE79B11" w14:textId="77777777" w:rsidR="00A4668C" w:rsidRDefault="00A4668C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9349C70" w14:textId="77777777" w:rsidR="00A4668C" w:rsidRDefault="00A4668C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262568B" w14:textId="77777777" w:rsidR="00A4668C" w:rsidRDefault="00A4668C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19EF4E1" w14:textId="77777777" w:rsidR="00A4668C" w:rsidRDefault="00A4668C" w:rsidP="0045563D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A25222B" w14:textId="77777777" w:rsidR="00A4668C" w:rsidRDefault="00A4668C" w:rsidP="0045563D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</w:tcPr>
          <w:p w14:paraId="2D9CC1EF" w14:textId="77777777" w:rsidR="00A4668C" w:rsidRDefault="00A4668C" w:rsidP="0025345A">
            <w:pPr>
              <w:pStyle w:val="TableParagraph"/>
              <w:numPr>
                <w:ilvl w:val="0"/>
                <w:numId w:val="22"/>
              </w:numPr>
              <w:tabs>
                <w:tab w:val="left" w:pos="616"/>
              </w:tabs>
              <w:spacing w:line="242" w:lineRule="auto"/>
              <w:ind w:right="355"/>
            </w:pPr>
            <w:r>
              <w:rPr>
                <w:color w:val="32373F"/>
              </w:rPr>
              <w:t>l’utente si logga come ‘’attività’’ tramite le credenziali ottenute attraverso il caso d’uso ‘’</w:t>
            </w:r>
            <w:proofErr w:type="spellStart"/>
            <w:r>
              <w:rPr>
                <w:color w:val="32373F"/>
              </w:rPr>
              <w:t>RegistrazioneAttività</w:t>
            </w:r>
            <w:proofErr w:type="spellEnd"/>
            <w:r>
              <w:rPr>
                <w:color w:val="32373F"/>
              </w:rPr>
              <w:t>’’</w:t>
            </w:r>
          </w:p>
          <w:p w14:paraId="3D89C2FA" w14:textId="3D6F6306" w:rsidR="00A4668C" w:rsidRPr="0025345A" w:rsidRDefault="0025345A" w:rsidP="0025345A">
            <w:pPr>
              <w:pStyle w:val="TableParagraph"/>
              <w:numPr>
                <w:ilvl w:val="0"/>
                <w:numId w:val="22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sulla propria home page, egli può visualizzare i ticket venduti</w:t>
            </w:r>
          </w:p>
          <w:p w14:paraId="08B3A5FE" w14:textId="1A22EA49" w:rsidR="0025345A" w:rsidRPr="00715F9C" w:rsidRDefault="0025345A" w:rsidP="0025345A">
            <w:pPr>
              <w:pStyle w:val="TableParagraph"/>
              <w:numPr>
                <w:ilvl w:val="0"/>
                <w:numId w:val="22"/>
              </w:numPr>
              <w:tabs>
                <w:tab w:val="left" w:pos="616"/>
              </w:tabs>
              <w:spacing w:before="89" w:line="242" w:lineRule="auto"/>
              <w:ind w:right="335"/>
            </w:pPr>
            <w:r>
              <w:rPr>
                <w:color w:val="32373F"/>
              </w:rPr>
              <w:t>contatta (in casi speciali) il cliente tramite email</w:t>
            </w:r>
          </w:p>
          <w:p w14:paraId="6CB594FD" w14:textId="79DB5D87" w:rsidR="0025345A" w:rsidRPr="000149A2" w:rsidRDefault="0025345A" w:rsidP="0025345A">
            <w:pPr>
              <w:pStyle w:val="TableParagraph"/>
              <w:numPr>
                <w:ilvl w:val="0"/>
                <w:numId w:val="22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rPr>
                <w:color w:val="32373F"/>
              </w:rPr>
              <w:t>Decide se aggiornare o meno il prezzo dei ticket, proponendo, ad esempio, sconti per determinati giorni</w:t>
            </w:r>
          </w:p>
          <w:p w14:paraId="344C6E20" w14:textId="77777777" w:rsidR="00A4668C" w:rsidRDefault="00A4668C" w:rsidP="0025345A">
            <w:pPr>
              <w:pStyle w:val="TableParagraph"/>
              <w:numPr>
                <w:ilvl w:val="0"/>
                <w:numId w:val="22"/>
              </w:numPr>
              <w:tabs>
                <w:tab w:val="left" w:pos="616"/>
              </w:tabs>
              <w:spacing w:before="89" w:line="242" w:lineRule="auto"/>
              <w:ind w:right="836"/>
            </w:pPr>
            <w:r>
              <w:t xml:space="preserve">Decide se abbonarsi o meno a </w:t>
            </w:r>
            <w:proofErr w:type="spellStart"/>
            <w:r>
              <w:t>Tripper</w:t>
            </w:r>
            <w:proofErr w:type="spellEnd"/>
            <w:r>
              <w:t xml:space="preserve"> tramite il caso d’uso ‘’</w:t>
            </w:r>
            <w:proofErr w:type="spellStart"/>
            <w:r>
              <w:t>inizioAbbonamento</w:t>
            </w:r>
            <w:proofErr w:type="spellEnd"/>
            <w:r>
              <w:t>’’</w:t>
            </w:r>
          </w:p>
        </w:tc>
      </w:tr>
    </w:tbl>
    <w:p w14:paraId="032AEC1B" w14:textId="77777777" w:rsidR="00A4668C" w:rsidRDefault="00A4668C">
      <w:pPr>
        <w:pStyle w:val="Corpotesto"/>
        <w:rPr>
          <w:rFonts w:ascii="Arial"/>
          <w:b/>
          <w:sz w:val="20"/>
        </w:rPr>
      </w:pPr>
    </w:p>
    <w:p w14:paraId="0F8ECC43" w14:textId="77777777" w:rsidR="004211A2" w:rsidRDefault="004211A2">
      <w:pPr>
        <w:pStyle w:val="Corpotesto"/>
        <w:rPr>
          <w:rFonts w:ascii="Arial"/>
          <w:b/>
          <w:sz w:val="20"/>
        </w:rPr>
      </w:pPr>
    </w:p>
    <w:p w14:paraId="2998DFB6" w14:textId="77777777" w:rsidR="004211A2" w:rsidRDefault="004211A2">
      <w:pPr>
        <w:pStyle w:val="Corpotesto"/>
        <w:rPr>
          <w:rFonts w:ascii="Arial"/>
          <w:b/>
          <w:sz w:val="20"/>
        </w:rPr>
      </w:pPr>
    </w:p>
    <w:p w14:paraId="5440581C" w14:textId="77777777" w:rsidR="00167111" w:rsidRDefault="00167111">
      <w:pPr>
        <w:pStyle w:val="Corpotesto"/>
        <w:spacing w:before="10"/>
        <w:rPr>
          <w:rFonts w:ascii="Arial"/>
          <w:b/>
          <w:sz w:val="24"/>
        </w:rPr>
      </w:pPr>
    </w:p>
    <w:p w14:paraId="43811D90" w14:textId="77777777" w:rsidR="00167111" w:rsidRDefault="00000000" w:rsidP="00A64C55">
      <w:pPr>
        <w:pStyle w:val="Paragrafoelenco"/>
        <w:numPr>
          <w:ilvl w:val="2"/>
          <w:numId w:val="12"/>
        </w:numPr>
        <w:tabs>
          <w:tab w:val="left" w:pos="838"/>
        </w:tabs>
        <w:spacing w:before="93"/>
        <w:ind w:left="837" w:hanging="733"/>
        <w:rPr>
          <w:rFonts w:ascii="Arial"/>
          <w:b/>
          <w:color w:val="32373F"/>
          <w:sz w:val="29"/>
        </w:rPr>
      </w:pPr>
      <w:r>
        <w:rPr>
          <w:rFonts w:ascii="Arial"/>
          <w:b/>
          <w:color w:val="32373F"/>
          <w:sz w:val="29"/>
        </w:rPr>
        <w:t>MODELLO</w:t>
      </w:r>
      <w:r>
        <w:rPr>
          <w:rFonts w:ascii="Arial"/>
          <w:b/>
          <w:color w:val="32373F"/>
          <w:spacing w:val="8"/>
          <w:sz w:val="29"/>
        </w:rPr>
        <w:t xml:space="preserve"> </w:t>
      </w:r>
      <w:r>
        <w:rPr>
          <w:rFonts w:ascii="Arial"/>
          <w:b/>
          <w:color w:val="32373F"/>
          <w:sz w:val="29"/>
        </w:rPr>
        <w:t>CASI</w:t>
      </w:r>
      <w:r>
        <w:rPr>
          <w:rFonts w:ascii="Arial"/>
          <w:b/>
          <w:color w:val="32373F"/>
          <w:spacing w:val="9"/>
          <w:sz w:val="29"/>
        </w:rPr>
        <w:t xml:space="preserve"> </w:t>
      </w:r>
      <w:r>
        <w:rPr>
          <w:rFonts w:ascii="Arial"/>
          <w:b/>
          <w:color w:val="32373F"/>
          <w:sz w:val="29"/>
        </w:rPr>
        <w:t>D'USO</w:t>
      </w:r>
    </w:p>
    <w:p w14:paraId="4B57ECA9" w14:textId="77777777" w:rsidR="00167111" w:rsidRDefault="00167111">
      <w:pPr>
        <w:pStyle w:val="Corpotesto"/>
        <w:spacing w:before="7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02E1D136" w14:textId="77777777">
        <w:trPr>
          <w:trHeight w:val="910"/>
        </w:trPr>
        <w:tc>
          <w:tcPr>
            <w:tcW w:w="5177" w:type="dxa"/>
          </w:tcPr>
          <w:p w14:paraId="071EF6F3" w14:textId="77777777" w:rsidR="00167111" w:rsidRDefault="00167111">
            <w:pPr>
              <w:pStyle w:val="TableParagraph"/>
              <w:spacing w:before="9"/>
              <w:ind w:left="0"/>
              <w:rPr>
                <w:rFonts w:ascii="Arial"/>
                <w:b/>
                <w:sz w:val="28"/>
              </w:rPr>
            </w:pPr>
          </w:p>
          <w:p w14:paraId="49F47CCD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4364AAFA" w14:textId="77777777" w:rsidR="00167111" w:rsidRDefault="00167111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14:paraId="07FFFEE2" w14:textId="77777777" w:rsidR="00167111" w:rsidRDefault="00000000">
            <w:pPr>
              <w:pStyle w:val="TableParagraph"/>
              <w:spacing w:before="0"/>
              <w:ind w:left="232"/>
            </w:pPr>
            <w:proofErr w:type="spellStart"/>
            <w:r>
              <w:rPr>
                <w:color w:val="32373F"/>
              </w:rPr>
              <w:t>creaItinerarioVuoto</w:t>
            </w:r>
            <w:proofErr w:type="spellEnd"/>
            <w:r>
              <w:rPr>
                <w:color w:val="32373F"/>
              </w:rPr>
              <w:t>.</w:t>
            </w:r>
          </w:p>
        </w:tc>
      </w:tr>
      <w:tr w:rsidR="00167111" w14:paraId="31DBBE26" w14:textId="77777777">
        <w:trPr>
          <w:trHeight w:val="925"/>
        </w:trPr>
        <w:tc>
          <w:tcPr>
            <w:tcW w:w="5177" w:type="dxa"/>
            <w:shd w:val="clear" w:color="auto" w:fill="F6F6F6"/>
          </w:tcPr>
          <w:p w14:paraId="2C23C56F" w14:textId="77777777" w:rsidR="00167111" w:rsidRDefault="00167111"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 w14:paraId="7359EB5F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5BA78742" w14:textId="77777777" w:rsidR="00167111" w:rsidRDefault="00167111">
            <w:pPr>
              <w:pStyle w:val="TableParagraph"/>
              <w:spacing w:before="3"/>
              <w:ind w:left="0"/>
              <w:rPr>
                <w:rFonts w:ascii="Arial"/>
                <w:b/>
              </w:rPr>
            </w:pPr>
          </w:p>
          <w:p w14:paraId="44FCD09C" w14:textId="77777777" w:rsidR="00167111" w:rsidRDefault="00000000">
            <w:pPr>
              <w:pStyle w:val="TableParagraph"/>
              <w:spacing w:before="0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7377D6B3" w14:textId="77777777">
        <w:trPr>
          <w:trHeight w:val="475"/>
        </w:trPr>
        <w:tc>
          <w:tcPr>
            <w:tcW w:w="5177" w:type="dxa"/>
          </w:tcPr>
          <w:p w14:paraId="561A8A99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34404C5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home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page</w:t>
            </w:r>
          </w:p>
        </w:tc>
      </w:tr>
      <w:tr w:rsidR="00167111" w14:paraId="4084CD39" w14:textId="77777777">
        <w:trPr>
          <w:trHeight w:val="2246"/>
        </w:trPr>
        <w:tc>
          <w:tcPr>
            <w:tcW w:w="5177" w:type="dxa"/>
            <w:shd w:val="clear" w:color="auto" w:fill="F6F6F6"/>
          </w:tcPr>
          <w:p w14:paraId="577488C3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CAF84DF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489254B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C68969E" w14:textId="77777777" w:rsidR="00167111" w:rsidRDefault="00000000">
            <w:pPr>
              <w:pStyle w:val="TableParagraph"/>
              <w:spacing w:before="163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53672C93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106" w:line="242" w:lineRule="auto"/>
              <w:ind w:right="398"/>
            </w:pPr>
            <w:r>
              <w:rPr>
                <w:color w:val="32373F"/>
              </w:rPr>
              <w:t>inserisce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nome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città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visitare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campo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ricerca</w:t>
            </w:r>
          </w:p>
          <w:p w14:paraId="3825E2F0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seleziona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date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visiterà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città</w:t>
            </w:r>
          </w:p>
          <w:p w14:paraId="207FDB5E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invio</w:t>
            </w:r>
          </w:p>
          <w:p w14:paraId="640F783E" w14:textId="77777777" w:rsidR="0016711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6"/>
              </w:tabs>
              <w:spacing w:before="93" w:line="242" w:lineRule="auto"/>
              <w:ind w:right="210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porterà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creazione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itinerari</w:t>
            </w:r>
          </w:p>
        </w:tc>
      </w:tr>
      <w:tr w:rsidR="00167111" w14:paraId="79F8CBA5" w14:textId="77777777">
        <w:trPr>
          <w:trHeight w:val="985"/>
        </w:trPr>
        <w:tc>
          <w:tcPr>
            <w:tcW w:w="5177" w:type="dxa"/>
          </w:tcPr>
          <w:p w14:paraId="41C1D05C" w14:textId="77777777" w:rsidR="00167111" w:rsidRDefault="00167111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14:paraId="43632C4B" w14:textId="77777777" w:rsidR="00167111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4EA70F0A" w14:textId="77777777" w:rsidR="00167111" w:rsidRDefault="00000000">
            <w:pPr>
              <w:pStyle w:val="TableParagraph"/>
              <w:spacing w:before="106" w:line="242" w:lineRule="auto"/>
              <w:ind w:left="232" w:right="326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portato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creare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nuovo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itinerario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riceve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messaggio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errore</w:t>
            </w:r>
          </w:p>
        </w:tc>
      </w:tr>
      <w:tr w:rsidR="00167111" w14:paraId="273E2F9B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58A9710D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7762E027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</w:t>
            </w:r>
          </w:p>
        </w:tc>
      </w:tr>
    </w:tbl>
    <w:p w14:paraId="1A0FECD5" w14:textId="77777777" w:rsidR="005A7464" w:rsidRDefault="005A7464">
      <w:pPr>
        <w:pStyle w:val="Corpotesto"/>
        <w:spacing w:before="2"/>
        <w:rPr>
          <w:rFonts w:ascii="Arial"/>
          <w:b/>
          <w:sz w:val="29"/>
        </w:rPr>
      </w:pPr>
    </w:p>
    <w:p w14:paraId="1ACA8420" w14:textId="77777777" w:rsidR="000C6AA4" w:rsidRDefault="000C6AA4">
      <w:pPr>
        <w:pStyle w:val="Corpotesto"/>
        <w:spacing w:before="2"/>
        <w:rPr>
          <w:rFonts w:ascii="Arial"/>
          <w:b/>
          <w:sz w:val="29"/>
        </w:rPr>
      </w:pPr>
    </w:p>
    <w:p w14:paraId="66C127A6" w14:textId="77777777" w:rsidR="005A7464" w:rsidRDefault="005A7464">
      <w:pPr>
        <w:pStyle w:val="Corpotesto"/>
        <w:spacing w:before="2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035"/>
        <w:gridCol w:w="5313"/>
      </w:tblGrid>
      <w:tr w:rsidR="00167111" w14:paraId="70929B08" w14:textId="77777777" w:rsidTr="00F72175">
        <w:trPr>
          <w:trHeight w:val="475"/>
        </w:trPr>
        <w:tc>
          <w:tcPr>
            <w:tcW w:w="5035" w:type="dxa"/>
          </w:tcPr>
          <w:p w14:paraId="5EC0A80A" w14:textId="77777777" w:rsidR="005A7464" w:rsidRDefault="005A7464">
            <w:pPr>
              <w:pStyle w:val="TableParagraph"/>
              <w:spacing w:before="106"/>
              <w:rPr>
                <w:rFonts w:ascii="Arial"/>
                <w:b/>
                <w:color w:val="32373F"/>
              </w:rPr>
            </w:pPr>
          </w:p>
          <w:p w14:paraId="53EF9681" w14:textId="2AB9A735" w:rsidR="00167111" w:rsidRDefault="005A7464" w:rsidP="005A7464">
            <w:pPr>
              <w:pStyle w:val="TableParagraph"/>
              <w:spacing w:before="106"/>
              <w:ind w:left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 xml:space="preserve">    </w:t>
            </w:r>
            <w:r w:rsidR="00000000">
              <w:rPr>
                <w:rFonts w:ascii="Arial"/>
                <w:b/>
                <w:color w:val="32373F"/>
              </w:rPr>
              <w:t>NOME</w:t>
            </w:r>
            <w:r w:rsidR="00000000">
              <w:rPr>
                <w:rFonts w:ascii="Arial"/>
                <w:b/>
                <w:color w:val="32373F"/>
                <w:spacing w:val="15"/>
              </w:rPr>
              <w:t xml:space="preserve"> </w:t>
            </w:r>
            <w:r w:rsidR="00000000">
              <w:rPr>
                <w:rFonts w:ascii="Arial"/>
                <w:b/>
                <w:color w:val="32373F"/>
              </w:rPr>
              <w:t>CASO</w:t>
            </w:r>
            <w:r w:rsidR="00000000">
              <w:rPr>
                <w:rFonts w:ascii="Arial"/>
                <w:b/>
                <w:color w:val="32373F"/>
                <w:spacing w:val="15"/>
              </w:rPr>
              <w:t xml:space="preserve"> </w:t>
            </w:r>
            <w:r w:rsidR="00000000"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313" w:type="dxa"/>
          </w:tcPr>
          <w:p w14:paraId="296DB3AC" w14:textId="77777777" w:rsidR="00167111" w:rsidRDefault="00000000">
            <w:pPr>
              <w:pStyle w:val="TableParagraph"/>
              <w:spacing w:before="106"/>
              <w:ind w:left="232"/>
            </w:pPr>
            <w:proofErr w:type="spellStart"/>
            <w:r>
              <w:rPr>
                <w:color w:val="32373F"/>
              </w:rPr>
              <w:t>infoAttività</w:t>
            </w:r>
            <w:proofErr w:type="spellEnd"/>
          </w:p>
        </w:tc>
      </w:tr>
      <w:tr w:rsidR="000C6AA4" w14:paraId="2A98A9DC" w14:textId="77777777" w:rsidTr="00F72175">
        <w:trPr>
          <w:trHeight w:val="475"/>
        </w:trPr>
        <w:tc>
          <w:tcPr>
            <w:tcW w:w="5035" w:type="dxa"/>
          </w:tcPr>
          <w:p w14:paraId="781F7036" w14:textId="77777777" w:rsidR="000C6AA4" w:rsidRDefault="000C6AA4" w:rsidP="000C6AA4">
            <w:pPr>
              <w:pStyle w:val="TableParagraph"/>
              <w:spacing w:before="106"/>
              <w:ind w:left="0"/>
              <w:rPr>
                <w:rFonts w:ascii="Arial"/>
                <w:b/>
                <w:color w:val="32373F"/>
              </w:rPr>
            </w:pPr>
          </w:p>
        </w:tc>
        <w:tc>
          <w:tcPr>
            <w:tcW w:w="5313" w:type="dxa"/>
          </w:tcPr>
          <w:p w14:paraId="6920CE56" w14:textId="77777777" w:rsidR="000C6AA4" w:rsidRDefault="000C6AA4">
            <w:pPr>
              <w:pStyle w:val="TableParagraph"/>
              <w:spacing w:before="106"/>
              <w:ind w:left="232"/>
              <w:rPr>
                <w:color w:val="32373F"/>
              </w:rPr>
            </w:pPr>
          </w:p>
        </w:tc>
      </w:tr>
      <w:tr w:rsidR="00167111" w14:paraId="4C4EB6B5" w14:textId="77777777" w:rsidTr="00F72175">
        <w:trPr>
          <w:trHeight w:val="475"/>
        </w:trPr>
        <w:tc>
          <w:tcPr>
            <w:tcW w:w="5035" w:type="dxa"/>
            <w:shd w:val="clear" w:color="auto" w:fill="F6F6F6"/>
          </w:tcPr>
          <w:p w14:paraId="43528209" w14:textId="77777777" w:rsidR="00167111" w:rsidRDefault="00000000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313" w:type="dxa"/>
            <w:shd w:val="clear" w:color="auto" w:fill="F6F6F6"/>
          </w:tcPr>
          <w:p w14:paraId="4F535E1F" w14:textId="77777777" w:rsidR="00167111" w:rsidRDefault="00000000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turista</w:t>
            </w:r>
          </w:p>
        </w:tc>
      </w:tr>
    </w:tbl>
    <w:tbl>
      <w:tblPr>
        <w:tblStyle w:val="TableNormal"/>
        <w:tblpPr w:leftFromText="141" w:rightFromText="141" w:vertAnchor="text" w:horzAnchor="margin" w:tblpX="152" w:tblpY="186"/>
        <w:tblW w:w="0" w:type="auto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4714"/>
        <w:gridCol w:w="5634"/>
      </w:tblGrid>
      <w:tr w:rsidR="00715F9C" w14:paraId="6AA7701B" w14:textId="77777777" w:rsidTr="00F72175">
        <w:trPr>
          <w:trHeight w:val="475"/>
        </w:trPr>
        <w:tc>
          <w:tcPr>
            <w:tcW w:w="4714" w:type="dxa"/>
          </w:tcPr>
          <w:p w14:paraId="122414EC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634" w:type="dxa"/>
          </w:tcPr>
          <w:p w14:paraId="0D4351D7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sulla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devono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esserci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delle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attività</w:t>
            </w:r>
          </w:p>
        </w:tc>
      </w:tr>
      <w:tr w:rsidR="00715F9C" w14:paraId="2B5BE745" w14:textId="77777777" w:rsidTr="00F72175">
        <w:trPr>
          <w:trHeight w:val="2591"/>
        </w:trPr>
        <w:tc>
          <w:tcPr>
            <w:tcW w:w="4714" w:type="dxa"/>
            <w:shd w:val="clear" w:color="auto" w:fill="F6F6F6"/>
          </w:tcPr>
          <w:p w14:paraId="3484B532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227FC87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30FBE2E" w14:textId="77777777" w:rsidR="00715F9C" w:rsidRDefault="00715F9C" w:rsidP="00F72175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7DFFBD34" w14:textId="77777777" w:rsidR="00715F9C" w:rsidRDefault="00715F9C" w:rsidP="00F72175">
            <w:pPr>
              <w:pStyle w:val="TableParagraph"/>
              <w:spacing w:before="10"/>
              <w:ind w:left="0"/>
              <w:rPr>
                <w:rFonts w:ascii="Arial"/>
                <w:b/>
                <w:sz w:val="29"/>
              </w:rPr>
            </w:pPr>
          </w:p>
          <w:p w14:paraId="570A7391" w14:textId="77777777" w:rsidR="00715F9C" w:rsidRDefault="00715F9C" w:rsidP="00F72175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634" w:type="dxa"/>
            <w:shd w:val="clear" w:color="auto" w:fill="F6F6F6"/>
          </w:tcPr>
          <w:p w14:paraId="47006F4C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106"/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scegli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gli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interessa</w:t>
            </w:r>
          </w:p>
          <w:p w14:paraId="76BA867B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tasto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"dove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sono"</w:t>
            </w:r>
          </w:p>
          <w:p w14:paraId="6CC60EA6" w14:textId="790840F0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 w:line="242" w:lineRule="auto"/>
              <w:ind w:right="648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centrato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proofErr w:type="spellStart"/>
            <w:r>
              <w:rPr>
                <w:color w:val="32373F"/>
              </w:rPr>
              <w:t>zommato</w:t>
            </w:r>
            <w:proofErr w:type="spellEnd"/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sulla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mappa</w:t>
            </w:r>
          </w:p>
          <w:p w14:paraId="052CDACA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0"/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clicca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marker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scelto</w:t>
            </w:r>
          </w:p>
          <w:p w14:paraId="24D21AD3" w14:textId="77777777" w:rsidR="00715F9C" w:rsidRDefault="00715F9C" w:rsidP="00F72175">
            <w:pPr>
              <w:pStyle w:val="TableParagraph"/>
              <w:numPr>
                <w:ilvl w:val="0"/>
                <w:numId w:val="5"/>
              </w:numPr>
              <w:tabs>
                <w:tab w:val="left" w:pos="616"/>
              </w:tabs>
              <w:spacing w:before="92" w:line="242" w:lineRule="auto"/>
              <w:ind w:right="360"/>
            </w:pP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aperto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popup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informazioni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dell'attività</w:t>
            </w:r>
          </w:p>
        </w:tc>
      </w:tr>
      <w:tr w:rsidR="00715F9C" w14:paraId="1E33C77F" w14:textId="77777777" w:rsidTr="00F72175">
        <w:trPr>
          <w:trHeight w:val="475"/>
        </w:trPr>
        <w:tc>
          <w:tcPr>
            <w:tcW w:w="4714" w:type="dxa"/>
          </w:tcPr>
          <w:p w14:paraId="7FC41B01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634" w:type="dxa"/>
          </w:tcPr>
          <w:p w14:paraId="214CE682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popup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caricato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modo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corretto</w:t>
            </w:r>
          </w:p>
        </w:tc>
      </w:tr>
      <w:tr w:rsidR="00715F9C" w14:paraId="2BE5A851" w14:textId="77777777" w:rsidTr="00F72175">
        <w:trPr>
          <w:trHeight w:val="475"/>
        </w:trPr>
        <w:tc>
          <w:tcPr>
            <w:tcW w:w="4714" w:type="dxa"/>
            <w:shd w:val="clear" w:color="auto" w:fill="F6F6F6"/>
          </w:tcPr>
          <w:p w14:paraId="43790471" w14:textId="77777777" w:rsidR="00715F9C" w:rsidRDefault="00715F9C" w:rsidP="00F72175">
            <w:pPr>
              <w:pStyle w:val="TableParagraph"/>
              <w:spacing w:before="106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634" w:type="dxa"/>
            <w:shd w:val="clear" w:color="auto" w:fill="F6F6F6"/>
          </w:tcPr>
          <w:p w14:paraId="14AC2A76" w14:textId="77777777" w:rsidR="00715F9C" w:rsidRDefault="00715F9C" w:rsidP="00F72175">
            <w:pPr>
              <w:pStyle w:val="TableParagraph"/>
              <w:spacing w:before="106"/>
              <w:ind w:left="232"/>
            </w:pPr>
            <w:r>
              <w:rPr>
                <w:color w:val="32373F"/>
              </w:rPr>
              <w:t>connessione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8"/>
              </w:rPr>
              <w:t xml:space="preserve"> </w:t>
            </w:r>
            <w:proofErr w:type="spellStart"/>
            <w:r>
              <w:rPr>
                <w:color w:val="32373F"/>
              </w:rPr>
              <w:t>internet</w:t>
            </w:r>
            <w:proofErr w:type="spellEnd"/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presente</w:t>
            </w:r>
          </w:p>
        </w:tc>
      </w:tr>
    </w:tbl>
    <w:p w14:paraId="1729142C" w14:textId="77777777" w:rsidR="00167111" w:rsidRDefault="00167111"/>
    <w:p w14:paraId="3FA8D81F" w14:textId="77777777" w:rsidR="00F72175" w:rsidRDefault="00F72175"/>
    <w:p w14:paraId="1408737C" w14:textId="77777777" w:rsidR="00167111" w:rsidRDefault="00167111">
      <w:pPr>
        <w:pStyle w:val="Corpotesto"/>
        <w:spacing w:before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77D31AC6" w14:textId="77777777">
        <w:trPr>
          <w:trHeight w:val="475"/>
        </w:trPr>
        <w:tc>
          <w:tcPr>
            <w:tcW w:w="5177" w:type="dxa"/>
          </w:tcPr>
          <w:p w14:paraId="23431538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lastRenderedPageBreak/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F91CF85" w14:textId="77777777" w:rsidR="00167111" w:rsidRDefault="00000000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aggiuntaTappa</w:t>
            </w:r>
            <w:proofErr w:type="spellEnd"/>
          </w:p>
        </w:tc>
      </w:tr>
      <w:tr w:rsidR="00167111" w14:paraId="53479906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78B708A0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0D2D524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083AE47B" w14:textId="77777777">
        <w:trPr>
          <w:trHeight w:val="985"/>
        </w:trPr>
        <w:tc>
          <w:tcPr>
            <w:tcW w:w="5177" w:type="dxa"/>
          </w:tcPr>
          <w:p w14:paraId="7CC657F0" w14:textId="77777777" w:rsidR="00167111" w:rsidRDefault="00167111">
            <w:pPr>
              <w:pStyle w:val="TableParagraph"/>
              <w:spacing w:before="8"/>
              <w:ind w:left="0"/>
              <w:rPr>
                <w:rFonts w:ascii="Arial"/>
                <w:b/>
                <w:sz w:val="32"/>
              </w:rPr>
            </w:pPr>
          </w:p>
          <w:p w14:paraId="60288D71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0EC7209D" w14:textId="77777777" w:rsidR="00167111" w:rsidRDefault="00000000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sulla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pagina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devono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esserci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delle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attività,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deve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essere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6BD75DEC" w14:textId="77777777">
        <w:trPr>
          <w:trHeight w:val="1645"/>
        </w:trPr>
        <w:tc>
          <w:tcPr>
            <w:tcW w:w="5177" w:type="dxa"/>
            <w:shd w:val="clear" w:color="auto" w:fill="F6F6F6"/>
          </w:tcPr>
          <w:p w14:paraId="565BF40F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0AED831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EA88320" w14:textId="77777777" w:rsidR="00167111" w:rsidRDefault="00000000">
            <w:pPr>
              <w:pStyle w:val="TableParagraph"/>
              <w:spacing w:before="154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51BB4CB9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line="242" w:lineRule="auto"/>
              <w:ind w:right="1043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selezione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vuol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4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suo</w:t>
            </w:r>
            <w:r>
              <w:rPr>
                <w:color w:val="32373F"/>
                <w:spacing w:val="5"/>
              </w:rPr>
              <w:t xml:space="preserve"> </w:t>
            </w:r>
            <w:r>
              <w:rPr>
                <w:color w:val="32373F"/>
              </w:rPr>
              <w:t>itinerario</w:t>
            </w:r>
          </w:p>
          <w:p w14:paraId="197B36D7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trascina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nel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aperto</w:t>
            </w:r>
          </w:p>
          <w:p w14:paraId="26F3A395" w14:textId="77777777" w:rsidR="0016711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6"/>
              </w:tabs>
              <w:spacing w:before="92"/>
              <w:ind w:hanging="252"/>
            </w:pPr>
            <w:r>
              <w:rPr>
                <w:color w:val="32373F"/>
              </w:rPr>
              <w:t>lascia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l'attività</w:t>
            </w:r>
          </w:p>
        </w:tc>
      </w:tr>
      <w:tr w:rsidR="00167111" w14:paraId="5AA68162" w14:textId="77777777">
        <w:trPr>
          <w:trHeight w:val="475"/>
        </w:trPr>
        <w:tc>
          <w:tcPr>
            <w:tcW w:w="5177" w:type="dxa"/>
          </w:tcPr>
          <w:p w14:paraId="403B1BEC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36AB09DF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9"/>
              </w:rPr>
              <w:t xml:space="preserve"> </w:t>
            </w:r>
            <w:r>
              <w:rPr>
                <w:color w:val="32373F"/>
              </w:rPr>
              <w:t>all'itinerario</w:t>
            </w:r>
          </w:p>
        </w:tc>
      </w:tr>
      <w:tr w:rsidR="00167111" w14:paraId="191ED5F3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40BE707B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64EDFD64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F027EFA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830CD1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3386DFA" w14:textId="77777777" w:rsidR="00167111" w:rsidRDefault="00167111">
      <w:pPr>
        <w:pStyle w:val="Corpotesto"/>
        <w:spacing w:before="8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01917990" w14:textId="77777777">
        <w:trPr>
          <w:trHeight w:val="475"/>
        </w:trPr>
        <w:tc>
          <w:tcPr>
            <w:tcW w:w="5177" w:type="dxa"/>
          </w:tcPr>
          <w:p w14:paraId="06DFF760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921D266" w14:textId="77777777" w:rsidR="00167111" w:rsidRDefault="00000000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aggiuntaTappaPersonalizzata</w:t>
            </w:r>
            <w:proofErr w:type="spellEnd"/>
          </w:p>
        </w:tc>
      </w:tr>
      <w:tr w:rsidR="00167111" w14:paraId="253741CE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44F12902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72BF0532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050B4723" w14:textId="77777777">
        <w:trPr>
          <w:trHeight w:val="730"/>
        </w:trPr>
        <w:tc>
          <w:tcPr>
            <w:tcW w:w="5177" w:type="dxa"/>
          </w:tcPr>
          <w:p w14:paraId="53E45261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79392535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0555785" w14:textId="77777777" w:rsidR="00167111" w:rsidRDefault="00000000">
            <w:pPr>
              <w:pStyle w:val="TableParagraph"/>
              <w:spacing w:line="242" w:lineRule="auto"/>
              <w:ind w:left="23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giorno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cui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l'attività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deve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essere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5D8AB659" w14:textId="77777777">
        <w:trPr>
          <w:trHeight w:val="955"/>
        </w:trPr>
        <w:tc>
          <w:tcPr>
            <w:tcW w:w="5177" w:type="dxa"/>
            <w:shd w:val="clear" w:color="auto" w:fill="F6F6F6"/>
          </w:tcPr>
          <w:p w14:paraId="1CB4B793" w14:textId="77777777" w:rsidR="00167111" w:rsidRDefault="00167111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14:paraId="5BF33C2C" w14:textId="77777777" w:rsidR="00167111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1D583F8D" w14:textId="77777777" w:rsidR="00167111" w:rsidRDefault="00000000">
            <w:pPr>
              <w:pStyle w:val="TableParagraph"/>
              <w:spacing w:line="242" w:lineRule="auto"/>
              <w:ind w:left="615" w:right="95" w:hanging="251"/>
            </w:pPr>
            <w:r>
              <w:rPr>
                <w:color w:val="32373F"/>
              </w:rPr>
              <w:t>1.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pulsante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per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aggiungere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la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tappa</w:t>
            </w:r>
          </w:p>
        </w:tc>
      </w:tr>
      <w:tr w:rsidR="00167111" w14:paraId="1A920673" w14:textId="77777777">
        <w:trPr>
          <w:trHeight w:val="475"/>
        </w:trPr>
        <w:tc>
          <w:tcPr>
            <w:tcW w:w="5177" w:type="dxa"/>
          </w:tcPr>
          <w:p w14:paraId="2D82620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7DF77D62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tappa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viene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aggiunta</w:t>
            </w:r>
            <w:r>
              <w:rPr>
                <w:color w:val="32373F"/>
                <w:spacing w:val="16"/>
              </w:rPr>
              <w:t xml:space="preserve"> </w:t>
            </w:r>
            <w:r>
              <w:rPr>
                <w:color w:val="32373F"/>
              </w:rPr>
              <w:t>all'itinerario</w:t>
            </w:r>
          </w:p>
        </w:tc>
      </w:tr>
      <w:tr w:rsidR="00167111" w14:paraId="4CB6B9E0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6F0E285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0D2E8526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905B3A0" w14:textId="77777777" w:rsidR="00167111" w:rsidRDefault="00167111">
      <w:pPr>
        <w:rPr>
          <w:rFonts w:ascii="Times New Roman"/>
        </w:rPr>
        <w:sectPr w:rsidR="00167111">
          <w:pgSz w:w="11920" w:h="16860"/>
          <w:pgMar w:top="540" w:right="640" w:bottom="280" w:left="680" w:header="720" w:footer="720" w:gutter="0"/>
          <w:cols w:space="720"/>
        </w:sectPr>
      </w:pPr>
    </w:p>
    <w:p w14:paraId="1A01BDC2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4FD9838F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698D4BF" w14:textId="77777777" w:rsidR="00167111" w:rsidRDefault="00167111">
      <w:pPr>
        <w:pStyle w:val="Corpotesto"/>
        <w:spacing w:before="5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23C36A60" w14:textId="77777777">
        <w:trPr>
          <w:trHeight w:val="475"/>
        </w:trPr>
        <w:tc>
          <w:tcPr>
            <w:tcW w:w="5177" w:type="dxa"/>
          </w:tcPr>
          <w:p w14:paraId="10268E63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32312E21" w14:textId="77777777" w:rsidR="00167111" w:rsidRDefault="00000000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salvaItinerario</w:t>
            </w:r>
            <w:proofErr w:type="spellEnd"/>
          </w:p>
        </w:tc>
      </w:tr>
      <w:tr w:rsidR="00167111" w14:paraId="2FDA5547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1AD4BC2B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E43888C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392C2312" w14:textId="77777777">
        <w:trPr>
          <w:trHeight w:val="730"/>
        </w:trPr>
        <w:tc>
          <w:tcPr>
            <w:tcW w:w="5177" w:type="dxa"/>
          </w:tcPr>
          <w:p w14:paraId="6606465A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19C5E86D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8726F7E" w14:textId="77777777" w:rsidR="00167111" w:rsidRDefault="00000000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turistico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aver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creato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l'itinerario</w:t>
            </w:r>
          </w:p>
        </w:tc>
      </w:tr>
      <w:tr w:rsidR="00167111" w14:paraId="084A903B" w14:textId="77777777">
        <w:trPr>
          <w:trHeight w:val="1300"/>
        </w:trPr>
        <w:tc>
          <w:tcPr>
            <w:tcW w:w="5177" w:type="dxa"/>
            <w:shd w:val="clear" w:color="auto" w:fill="F6F6F6"/>
          </w:tcPr>
          <w:p w14:paraId="6D4A2B66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16FDB4B" w14:textId="77777777" w:rsidR="00167111" w:rsidRDefault="00167111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4B3CB42C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72D8D359" w14:textId="77777777" w:rsidR="0016711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6"/>
              </w:tabs>
              <w:ind w:hanging="252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preme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tasto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salva.</w:t>
            </w:r>
          </w:p>
          <w:p w14:paraId="0330F599" w14:textId="77777777" w:rsidR="0016711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salverà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l'itinerario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sull'account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del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turista</w:t>
            </w:r>
          </w:p>
        </w:tc>
      </w:tr>
      <w:tr w:rsidR="00167111" w14:paraId="071AA9F6" w14:textId="77777777">
        <w:trPr>
          <w:trHeight w:val="475"/>
        </w:trPr>
        <w:tc>
          <w:tcPr>
            <w:tcW w:w="5177" w:type="dxa"/>
          </w:tcPr>
          <w:p w14:paraId="2F8BC9E7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20CD82AB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l'itinerario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stato</w:t>
            </w:r>
            <w:r>
              <w:rPr>
                <w:color w:val="32373F"/>
                <w:spacing w:val="18"/>
              </w:rPr>
              <w:t xml:space="preserve"> </w:t>
            </w:r>
            <w:r>
              <w:rPr>
                <w:color w:val="32373F"/>
              </w:rPr>
              <w:t>correttamente</w:t>
            </w:r>
            <w:r>
              <w:rPr>
                <w:color w:val="32373F"/>
                <w:spacing w:val="17"/>
              </w:rPr>
              <w:t xml:space="preserve"> </w:t>
            </w:r>
            <w:r>
              <w:rPr>
                <w:color w:val="32373F"/>
              </w:rPr>
              <w:t>salvato.</w:t>
            </w:r>
          </w:p>
        </w:tc>
      </w:tr>
      <w:tr w:rsidR="00167111" w14:paraId="39C11C56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24F6F74E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317A3E9F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4068E4C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131D53B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720D6B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71D9F867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521B8406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04A4B6B8" w14:textId="77777777" w:rsidR="00167111" w:rsidRDefault="00167111">
      <w:pPr>
        <w:pStyle w:val="Corpotesto"/>
        <w:spacing w:before="2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67111" w14:paraId="2CE2EF00" w14:textId="77777777">
        <w:trPr>
          <w:trHeight w:val="475"/>
        </w:trPr>
        <w:tc>
          <w:tcPr>
            <w:tcW w:w="5177" w:type="dxa"/>
          </w:tcPr>
          <w:p w14:paraId="3E0270D5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7EAF79DC" w14:textId="77777777" w:rsidR="00167111" w:rsidRDefault="00000000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registrazioneTurista</w:t>
            </w:r>
            <w:proofErr w:type="spellEnd"/>
          </w:p>
        </w:tc>
      </w:tr>
      <w:tr w:rsidR="00167111" w14:paraId="43B0B24B" w14:textId="77777777">
        <w:trPr>
          <w:trHeight w:val="475"/>
        </w:trPr>
        <w:tc>
          <w:tcPr>
            <w:tcW w:w="5177" w:type="dxa"/>
            <w:shd w:val="clear" w:color="auto" w:fill="F6F6F6"/>
          </w:tcPr>
          <w:p w14:paraId="18F79311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CD1B243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turista</w:t>
            </w:r>
          </w:p>
        </w:tc>
      </w:tr>
      <w:tr w:rsidR="00167111" w14:paraId="13935E20" w14:textId="77777777">
        <w:trPr>
          <w:trHeight w:val="475"/>
        </w:trPr>
        <w:tc>
          <w:tcPr>
            <w:tcW w:w="5177" w:type="dxa"/>
          </w:tcPr>
          <w:p w14:paraId="6CB4CE1F" w14:textId="77777777" w:rsidR="00167111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6F546429" w14:textId="77777777" w:rsidR="00167111" w:rsidRDefault="00000000">
            <w:pPr>
              <w:pStyle w:val="TableParagraph"/>
              <w:ind w:left="232"/>
            </w:pPr>
            <w:r>
              <w:rPr>
                <w:color w:val="32373F"/>
              </w:rPr>
              <w:t>avere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aperto</w:t>
            </w:r>
          </w:p>
        </w:tc>
      </w:tr>
      <w:tr w:rsidR="00167111" w14:paraId="55148AED" w14:textId="77777777">
        <w:trPr>
          <w:trHeight w:val="2156"/>
        </w:trPr>
        <w:tc>
          <w:tcPr>
            <w:tcW w:w="5177" w:type="dxa"/>
            <w:shd w:val="clear" w:color="auto" w:fill="F6F6F6"/>
          </w:tcPr>
          <w:p w14:paraId="178EB464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8AB0DBC" w14:textId="77777777" w:rsidR="00167111" w:rsidRDefault="00167111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53AC1FC" w14:textId="77777777" w:rsidR="00167111" w:rsidRDefault="00167111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2A30AE79" w14:textId="77777777" w:rsidR="00167111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28A22E34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line="242" w:lineRule="auto"/>
              <w:ind w:right="1123"/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naviga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nella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sezione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registrazione</w:t>
            </w:r>
          </w:p>
          <w:p w14:paraId="70D336FC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before="89" w:line="242" w:lineRule="auto"/>
              <w:ind w:right="348"/>
            </w:pPr>
            <w:r>
              <w:rPr>
                <w:color w:val="32373F"/>
              </w:rPr>
              <w:t>compila</w:t>
            </w:r>
            <w:r>
              <w:rPr>
                <w:color w:val="32373F"/>
                <w:spacing w:val="14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campi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registrazione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inserendo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email,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nome,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cognome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password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dati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della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carta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credito.</w:t>
            </w:r>
          </w:p>
          <w:p w14:paraId="71F1674B" w14:textId="77777777" w:rsidR="0016711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16"/>
              </w:tabs>
              <w:spacing w:before="89"/>
              <w:ind w:hanging="252"/>
            </w:pPr>
            <w:r>
              <w:rPr>
                <w:color w:val="32373F"/>
              </w:rPr>
              <w:t>preme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su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registra</w:t>
            </w:r>
          </w:p>
        </w:tc>
      </w:tr>
      <w:tr w:rsidR="009A5532" w14:paraId="603C3A86" w14:textId="77777777">
        <w:trPr>
          <w:trHeight w:val="2156"/>
        </w:trPr>
        <w:tc>
          <w:tcPr>
            <w:tcW w:w="5177" w:type="dxa"/>
            <w:shd w:val="clear" w:color="auto" w:fill="F6F6F6"/>
          </w:tcPr>
          <w:tbl>
            <w:tblPr>
              <w:tblStyle w:val="TableNormal"/>
              <w:tblW w:w="10599" w:type="dxa"/>
              <w:tblBorders>
                <w:top w:val="single" w:sz="8" w:space="0" w:color="DBDBDB"/>
                <w:left w:val="single" w:sz="8" w:space="0" w:color="DBDBDB"/>
                <w:bottom w:val="single" w:sz="8" w:space="0" w:color="DBDBDB"/>
                <w:right w:val="single" w:sz="8" w:space="0" w:color="DBDBDB"/>
                <w:insideH w:val="single" w:sz="8" w:space="0" w:color="DBDBDB"/>
                <w:insideV w:val="single" w:sz="8" w:space="0" w:color="DBDBDB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22"/>
              <w:gridCol w:w="5177"/>
            </w:tblGrid>
            <w:tr w:rsidR="009A5532" w14:paraId="56E81F1E" w14:textId="77777777" w:rsidTr="0025345A">
              <w:trPr>
                <w:trHeight w:val="475"/>
              </w:trPr>
              <w:tc>
                <w:tcPr>
                  <w:tcW w:w="5422" w:type="dxa"/>
                </w:tcPr>
                <w:p w14:paraId="0F9543B6" w14:textId="77777777" w:rsidR="009A5532" w:rsidRDefault="009A5532" w:rsidP="009A5532">
                  <w:pPr>
                    <w:pStyle w:val="TableParagraph"/>
                    <w:spacing w:before="10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32373F"/>
                    </w:rPr>
                    <w:t>CONDIZIONI</w:t>
                  </w:r>
                  <w:r>
                    <w:rPr>
                      <w:rFonts w:ascii="Arial"/>
                      <w:b/>
                      <w:color w:val="32373F"/>
                      <w:spacing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2373F"/>
                    </w:rPr>
                    <w:t>D'USCITA</w:t>
                  </w:r>
                </w:p>
              </w:tc>
              <w:tc>
                <w:tcPr>
                  <w:tcW w:w="5177" w:type="dxa"/>
                </w:tcPr>
                <w:p w14:paraId="6C5368CB" w14:textId="77777777" w:rsidR="009A5532" w:rsidRDefault="009A5532" w:rsidP="009A5532">
                  <w:pPr>
                    <w:pStyle w:val="TableParagraph"/>
                    <w:spacing w:before="106"/>
                    <w:ind w:left="232"/>
                  </w:pPr>
                  <w:r>
                    <w:rPr>
                      <w:color w:val="32373F"/>
                    </w:rPr>
                    <w:t>il</w:t>
                  </w:r>
                  <w:r>
                    <w:rPr>
                      <w:color w:val="32373F"/>
                      <w:spacing w:val="10"/>
                    </w:rPr>
                    <w:t xml:space="preserve"> </w:t>
                  </w:r>
                  <w:r>
                    <w:rPr>
                      <w:color w:val="32373F"/>
                    </w:rPr>
                    <w:t>turista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è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stato</w:t>
                  </w:r>
                  <w:r>
                    <w:rPr>
                      <w:color w:val="32373F"/>
                      <w:spacing w:val="11"/>
                    </w:rPr>
                    <w:t xml:space="preserve"> </w:t>
                  </w:r>
                  <w:r>
                    <w:rPr>
                      <w:color w:val="32373F"/>
                    </w:rPr>
                    <w:t>registrato</w:t>
                  </w:r>
                </w:p>
              </w:tc>
            </w:tr>
            <w:tr w:rsidR="009A5532" w14:paraId="7FFC68DD" w14:textId="77777777" w:rsidTr="0025345A">
              <w:trPr>
                <w:trHeight w:val="475"/>
              </w:trPr>
              <w:tc>
                <w:tcPr>
                  <w:tcW w:w="5422" w:type="dxa"/>
                  <w:shd w:val="clear" w:color="auto" w:fill="F6F6F6"/>
                </w:tcPr>
                <w:p w14:paraId="21FEA6FB" w14:textId="77777777" w:rsidR="009A5532" w:rsidRDefault="009A5532" w:rsidP="009A5532">
                  <w:pPr>
                    <w:pStyle w:val="TableParagraph"/>
                    <w:spacing w:before="106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32373F"/>
                    </w:rPr>
                    <w:t>CONDIZIONI</w:t>
                  </w:r>
                  <w:r>
                    <w:rPr>
                      <w:rFonts w:ascii="Arial"/>
                      <w:b/>
                      <w:color w:val="32373F"/>
                      <w:spacing w:val="2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32373F"/>
                    </w:rPr>
                    <w:t>SPECIALI</w:t>
                  </w:r>
                </w:p>
              </w:tc>
              <w:tc>
                <w:tcPr>
                  <w:tcW w:w="5177" w:type="dxa"/>
                  <w:shd w:val="clear" w:color="auto" w:fill="F6F6F6"/>
                </w:tcPr>
                <w:p w14:paraId="41589FEF" w14:textId="77777777" w:rsidR="009A5532" w:rsidRDefault="009A5532" w:rsidP="009A5532">
                  <w:pPr>
                    <w:pStyle w:val="TableParagraph"/>
                    <w:spacing w:before="106"/>
                    <w:ind w:left="232"/>
                  </w:pPr>
                  <w:r>
                    <w:rPr>
                      <w:color w:val="32373F"/>
                    </w:rPr>
                    <w:t>essere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connessi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ad</w:t>
                  </w:r>
                  <w:r>
                    <w:rPr>
                      <w:color w:val="32373F"/>
                      <w:spacing w:val="15"/>
                    </w:rPr>
                    <w:t xml:space="preserve"> </w:t>
                  </w:r>
                  <w:r>
                    <w:rPr>
                      <w:color w:val="32373F"/>
                    </w:rPr>
                    <w:t>internet.</w:t>
                  </w:r>
                </w:p>
              </w:tc>
            </w:tr>
          </w:tbl>
          <w:p w14:paraId="114FECB6" w14:textId="77777777" w:rsidR="009A5532" w:rsidRDefault="009A5532" w:rsidP="009A5532">
            <w:pPr>
              <w:pStyle w:val="Corpotesto"/>
              <w:rPr>
                <w:rFonts w:ascii="Arial"/>
                <w:b/>
                <w:sz w:val="20"/>
              </w:rPr>
            </w:pPr>
          </w:p>
          <w:p w14:paraId="30C5A1BC" w14:textId="77777777" w:rsidR="009A5532" w:rsidRDefault="009A5532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</w:tc>
        <w:tc>
          <w:tcPr>
            <w:tcW w:w="5177" w:type="dxa"/>
            <w:shd w:val="clear" w:color="auto" w:fill="F6F6F6"/>
          </w:tcPr>
          <w:p w14:paraId="6A4ED0DA" w14:textId="6CAF2F7B" w:rsidR="009A5532" w:rsidRDefault="009A5532" w:rsidP="009A5532">
            <w:pPr>
              <w:pStyle w:val="TableParagraph"/>
              <w:tabs>
                <w:tab w:val="left" w:pos="616"/>
              </w:tabs>
              <w:spacing w:line="242" w:lineRule="auto"/>
              <w:ind w:right="1123"/>
              <w:rPr>
                <w:color w:val="32373F"/>
              </w:rPr>
            </w:pP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turista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stato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registrato</w:t>
            </w:r>
          </w:p>
          <w:p w14:paraId="28DA780C" w14:textId="07654FCB" w:rsidR="009A5532" w:rsidRDefault="009A5532" w:rsidP="009A5532">
            <w:pPr>
              <w:pStyle w:val="TableParagraph"/>
              <w:tabs>
                <w:tab w:val="left" w:pos="616"/>
              </w:tabs>
              <w:spacing w:line="242" w:lineRule="auto"/>
              <w:ind w:left="0" w:right="1123"/>
              <w:rPr>
                <w:color w:val="32373F"/>
              </w:rPr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1022887B" w14:textId="77777777" w:rsidR="00167111" w:rsidRDefault="00167111">
      <w:pPr>
        <w:sectPr w:rsidR="00167111">
          <w:pgSz w:w="11920" w:h="16860"/>
          <w:pgMar w:top="1200" w:right="640" w:bottom="280" w:left="680" w:header="720" w:footer="720" w:gutter="0"/>
          <w:cols w:space="720"/>
        </w:sectPr>
      </w:pPr>
    </w:p>
    <w:p w14:paraId="273ABD54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98CBCDE" w14:textId="77777777" w:rsidR="009A5532" w:rsidRDefault="009A5532">
      <w:pPr>
        <w:pStyle w:val="Corpotesto"/>
        <w:rPr>
          <w:rFonts w:ascii="Arial"/>
          <w:b/>
          <w:sz w:val="20"/>
        </w:rPr>
      </w:pPr>
    </w:p>
    <w:p w14:paraId="3EDF51EC" w14:textId="77777777" w:rsidR="00F372CB" w:rsidRDefault="00F372CB">
      <w:pPr>
        <w:pStyle w:val="Corpotesto"/>
        <w:rPr>
          <w:rFonts w:ascii="Arial"/>
          <w:b/>
          <w:sz w:val="20"/>
        </w:rPr>
      </w:pPr>
    </w:p>
    <w:p w14:paraId="519A616C" w14:textId="77777777" w:rsidR="000C6AA4" w:rsidRDefault="000C6AA4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0C6AA4" w14:paraId="79A119BE" w14:textId="77777777" w:rsidTr="0045563D">
        <w:trPr>
          <w:trHeight w:val="475"/>
        </w:trPr>
        <w:tc>
          <w:tcPr>
            <w:tcW w:w="5177" w:type="dxa"/>
          </w:tcPr>
          <w:p w14:paraId="5DDC26B4" w14:textId="77777777" w:rsidR="000C6AA4" w:rsidRDefault="000C6AA4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61C5BAEE" w14:textId="0BFB9BCF" w:rsidR="000C6AA4" w:rsidRDefault="00517F3D" w:rsidP="0045563D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Registrazione</w:t>
            </w:r>
            <w:r w:rsidR="000C6AA4">
              <w:rPr>
                <w:color w:val="32373F"/>
              </w:rPr>
              <w:t>Attività</w:t>
            </w:r>
            <w:proofErr w:type="spellEnd"/>
          </w:p>
        </w:tc>
      </w:tr>
      <w:tr w:rsidR="000C6AA4" w14:paraId="24EC3C6F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346593B2" w14:textId="77777777" w:rsidR="000C6AA4" w:rsidRDefault="000C6AA4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37DFEF4D" w14:textId="17957BCB" w:rsidR="000C6AA4" w:rsidRDefault="00517F3D" w:rsidP="0045563D">
            <w:pPr>
              <w:pStyle w:val="TableParagraph"/>
              <w:ind w:left="232"/>
            </w:pPr>
            <w:r>
              <w:rPr>
                <w:color w:val="32373F"/>
              </w:rPr>
              <w:t>Attività</w:t>
            </w:r>
          </w:p>
        </w:tc>
      </w:tr>
      <w:tr w:rsidR="000C6AA4" w14:paraId="0259D744" w14:textId="77777777" w:rsidTr="0045563D">
        <w:trPr>
          <w:trHeight w:val="730"/>
        </w:trPr>
        <w:tc>
          <w:tcPr>
            <w:tcW w:w="5177" w:type="dxa"/>
          </w:tcPr>
          <w:p w14:paraId="15D7318A" w14:textId="77777777" w:rsidR="000C6AA4" w:rsidRDefault="000C6AA4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7B942BFC" w14:textId="77777777" w:rsidR="000C6AA4" w:rsidRDefault="000C6AA4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7E684CDE" w14:textId="5BA6232B" w:rsidR="000C6AA4" w:rsidRDefault="000C6AA4" w:rsidP="0045563D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</w:p>
        </w:tc>
      </w:tr>
      <w:tr w:rsidR="000C6AA4" w14:paraId="429E70CF" w14:textId="77777777" w:rsidTr="0045563D">
        <w:trPr>
          <w:trHeight w:val="1300"/>
        </w:trPr>
        <w:tc>
          <w:tcPr>
            <w:tcW w:w="5177" w:type="dxa"/>
            <w:shd w:val="clear" w:color="auto" w:fill="F6F6F6"/>
          </w:tcPr>
          <w:p w14:paraId="4BA3ED7F" w14:textId="77777777" w:rsidR="000C6AA4" w:rsidRDefault="000C6AA4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6ADAF7E7" w14:textId="77777777" w:rsidR="000C6AA4" w:rsidRDefault="000C6AA4" w:rsidP="0045563D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6D6556CC" w14:textId="77777777" w:rsidR="000C6AA4" w:rsidRDefault="000C6AA4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63BFAFF1" w14:textId="01FBD184" w:rsidR="000C6AA4" w:rsidRPr="000C6AA4" w:rsidRDefault="00517F3D" w:rsidP="0045563D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</w:pPr>
            <w:r>
              <w:rPr>
                <w:color w:val="32373F"/>
              </w:rPr>
              <w:t>Colui che possiede l’attività</w:t>
            </w:r>
            <w:r w:rsidR="000C6AA4">
              <w:rPr>
                <w:color w:val="32373F"/>
              </w:rPr>
              <w:t xml:space="preserve"> preme sul tasto ‘’</w:t>
            </w:r>
            <w:r w:rsidR="00C83C56">
              <w:rPr>
                <w:color w:val="32373F"/>
              </w:rPr>
              <w:t>lavora con noi</w:t>
            </w:r>
            <w:r w:rsidR="000C6AA4">
              <w:rPr>
                <w:color w:val="32373F"/>
              </w:rPr>
              <w:t>’’</w:t>
            </w:r>
          </w:p>
          <w:p w14:paraId="378C8F28" w14:textId="5C9271E8" w:rsidR="000C6AA4" w:rsidRPr="00F372CB" w:rsidRDefault="000C6AA4" w:rsidP="0045563D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</w:pPr>
            <w:r>
              <w:rPr>
                <w:color w:val="32373F"/>
              </w:rPr>
              <w:t>sceglie di registrarsi nell</w:t>
            </w:r>
            <w:r w:rsidR="00517F3D">
              <w:rPr>
                <w:color w:val="32373F"/>
              </w:rPr>
              <w:t>’apposita</w:t>
            </w:r>
            <w:r>
              <w:rPr>
                <w:color w:val="32373F"/>
              </w:rPr>
              <w:t xml:space="preserve"> categoria </w:t>
            </w:r>
          </w:p>
          <w:p w14:paraId="4BCD96AD" w14:textId="77777777" w:rsidR="000C6AA4" w:rsidRDefault="000C6AA4" w:rsidP="0045563D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</w:pPr>
            <w:r>
              <w:t>allega requisiti legali quali partita IVA/numero di registrazione fiscale ed eventuali licenze necessarie.</w:t>
            </w:r>
          </w:p>
          <w:p w14:paraId="7319DF75" w14:textId="77777777" w:rsidR="000C6AA4" w:rsidRDefault="000C6AA4" w:rsidP="0045563D">
            <w:pPr>
              <w:pStyle w:val="TableParagraph"/>
              <w:numPr>
                <w:ilvl w:val="0"/>
                <w:numId w:val="14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Alla fine del procedimento, verranno fornite all’utente delle nuove credenziali, le quali dovranno essere usate ogni volta che si vuole accedere all’app come ‘’attività’’</w:t>
            </w:r>
          </w:p>
        </w:tc>
      </w:tr>
      <w:tr w:rsidR="000C6AA4" w14:paraId="0295E559" w14:textId="77777777" w:rsidTr="0045563D">
        <w:trPr>
          <w:trHeight w:val="475"/>
        </w:trPr>
        <w:tc>
          <w:tcPr>
            <w:tcW w:w="5177" w:type="dxa"/>
          </w:tcPr>
          <w:p w14:paraId="535A7EDA" w14:textId="77777777" w:rsidR="000C6AA4" w:rsidRDefault="000C6AA4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51C1603D" w14:textId="50AA4DC7" w:rsidR="000C6AA4" w:rsidRDefault="000C6AA4" w:rsidP="000C6AA4">
            <w:pPr>
              <w:pStyle w:val="TableParagraph"/>
            </w:pPr>
            <w:r>
              <w:rPr>
                <w:color w:val="32373F"/>
              </w:rPr>
              <w:t xml:space="preserve"> </w:t>
            </w:r>
            <w:r w:rsidR="00517F3D">
              <w:rPr>
                <w:color w:val="32373F"/>
              </w:rPr>
              <w:t>L’utente</w:t>
            </w:r>
            <w:r>
              <w:rPr>
                <w:color w:val="32373F"/>
              </w:rPr>
              <w:t xml:space="preserve"> viene correttamente registrato come </w:t>
            </w:r>
            <w:r w:rsidR="00517F3D">
              <w:rPr>
                <w:color w:val="32373F"/>
              </w:rPr>
              <w:t>attività</w:t>
            </w:r>
          </w:p>
        </w:tc>
      </w:tr>
      <w:tr w:rsidR="000C6AA4" w14:paraId="35C15C7A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4B8C2AFF" w14:textId="77777777" w:rsidR="000C6AA4" w:rsidRDefault="000C6AA4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5B5A6429" w14:textId="77777777" w:rsidR="000C6AA4" w:rsidRDefault="000C6AA4" w:rsidP="0045563D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3109BE74" w14:textId="77777777" w:rsidR="000C6AA4" w:rsidRDefault="000C6AA4">
      <w:pPr>
        <w:pStyle w:val="Corpotesto"/>
        <w:rPr>
          <w:rFonts w:ascii="Arial"/>
          <w:b/>
          <w:sz w:val="20"/>
        </w:rPr>
      </w:pPr>
    </w:p>
    <w:p w14:paraId="4BD830E6" w14:textId="77777777" w:rsidR="00F372CB" w:rsidRDefault="00F372CB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F372CB" w14:paraId="68F15F8E" w14:textId="77777777" w:rsidTr="009E2A9F">
        <w:trPr>
          <w:trHeight w:val="475"/>
        </w:trPr>
        <w:tc>
          <w:tcPr>
            <w:tcW w:w="5177" w:type="dxa"/>
          </w:tcPr>
          <w:p w14:paraId="531EC67F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EB1E029" w14:textId="39F49A7F" w:rsidR="00F372CB" w:rsidRDefault="00F372CB" w:rsidP="009E2A9F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aggiunta</w:t>
            </w:r>
            <w:r w:rsidR="004211A2">
              <w:rPr>
                <w:color w:val="32373F"/>
              </w:rPr>
              <w:t>Ristorante</w:t>
            </w:r>
            <w:proofErr w:type="spellEnd"/>
          </w:p>
        </w:tc>
      </w:tr>
      <w:tr w:rsidR="00F372CB" w14:paraId="7E226780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0EEBC28D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05934749" w14:textId="75EB164C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</w:rPr>
              <w:t>ristoratore</w:t>
            </w:r>
          </w:p>
        </w:tc>
      </w:tr>
      <w:tr w:rsidR="00F372CB" w14:paraId="023238C5" w14:textId="77777777" w:rsidTr="009E2A9F">
        <w:trPr>
          <w:trHeight w:val="730"/>
        </w:trPr>
        <w:tc>
          <w:tcPr>
            <w:tcW w:w="5177" w:type="dxa"/>
          </w:tcPr>
          <w:p w14:paraId="08E98B3F" w14:textId="77777777" w:rsidR="00F372CB" w:rsidRDefault="00F372CB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028F992D" w14:textId="77777777" w:rsidR="00F372CB" w:rsidRDefault="00F372CB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59F40A0B" w14:textId="0CAE5D37" w:rsidR="00F372CB" w:rsidRDefault="00F372CB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 w:rsidR="000C6AA4">
              <w:rPr>
                <w:color w:val="32373F"/>
              </w:rPr>
              <w:t xml:space="preserve"> come attività</w:t>
            </w:r>
            <w:r w:rsidR="00110958">
              <w:rPr>
                <w:color w:val="32373F"/>
                <w:spacing w:val="12"/>
              </w:rPr>
              <w:t>, possedere un’attività</w:t>
            </w:r>
          </w:p>
        </w:tc>
      </w:tr>
      <w:tr w:rsidR="00F372CB" w14:paraId="20584FF0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5BB88FD8" w14:textId="77777777" w:rsidR="00F372CB" w:rsidRDefault="00F372CB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527326BD" w14:textId="77777777" w:rsidR="00F372CB" w:rsidRDefault="00F372CB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26A20644" w14:textId="77777777" w:rsidR="00F372CB" w:rsidRDefault="00F372CB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3A474D20" w14:textId="2DE6A8ED" w:rsidR="000C6AA4" w:rsidRDefault="000C6AA4" w:rsidP="000C6AA4">
            <w:pPr>
              <w:pStyle w:val="TableParagraph"/>
              <w:numPr>
                <w:ilvl w:val="0"/>
                <w:numId w:val="18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Il ristoratore clicca sull’apposito bottone al fine di aggiungere la propria attività</w:t>
            </w:r>
          </w:p>
          <w:p w14:paraId="406D5B40" w14:textId="1712760B" w:rsidR="00F372CB" w:rsidRDefault="00F372CB" w:rsidP="000C6AA4">
            <w:pPr>
              <w:pStyle w:val="TableParagraph"/>
              <w:numPr>
                <w:ilvl w:val="0"/>
                <w:numId w:val="18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inserisce il nome dell’attività, l’indirizzo, il tipo di cucina, il sito web (se disponibile), il menù, la possibilità di prenotazione online e i metodi di pagamento accettati.</w:t>
            </w:r>
          </w:p>
          <w:p w14:paraId="47A1AC35" w14:textId="6B88AF47" w:rsidR="00E819E7" w:rsidRDefault="00E819E7" w:rsidP="000C6AA4">
            <w:pPr>
              <w:pStyle w:val="TableParagraph"/>
              <w:tabs>
                <w:tab w:val="left" w:pos="616"/>
              </w:tabs>
              <w:spacing w:before="92" w:line="242" w:lineRule="auto"/>
              <w:ind w:left="615" w:right="287"/>
            </w:pPr>
          </w:p>
        </w:tc>
      </w:tr>
      <w:tr w:rsidR="00F372CB" w14:paraId="2D665712" w14:textId="77777777" w:rsidTr="009E2A9F">
        <w:trPr>
          <w:trHeight w:val="475"/>
        </w:trPr>
        <w:tc>
          <w:tcPr>
            <w:tcW w:w="5177" w:type="dxa"/>
          </w:tcPr>
          <w:p w14:paraId="76FF6621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3EFDE5D1" w14:textId="3B8682BB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</w:rPr>
              <w:t>L’attività è stata correttamente inserita</w:t>
            </w:r>
          </w:p>
        </w:tc>
      </w:tr>
      <w:tr w:rsidR="00F372CB" w14:paraId="5C8A5C04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4A2726B4" w14:textId="77777777" w:rsidR="00F372CB" w:rsidRDefault="00F372CB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5B04A713" w14:textId="4CF2578E" w:rsidR="00F372CB" w:rsidRDefault="00F372CB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7807824D" w14:textId="77777777" w:rsidR="00F372CB" w:rsidRDefault="00F372CB">
      <w:pPr>
        <w:pStyle w:val="Corpotesto"/>
        <w:rPr>
          <w:rFonts w:ascii="Arial"/>
          <w:b/>
          <w:sz w:val="20"/>
        </w:rPr>
      </w:pPr>
    </w:p>
    <w:p w14:paraId="2AB91445" w14:textId="77777777" w:rsidR="000C6AA4" w:rsidRDefault="000C6AA4">
      <w:pPr>
        <w:pStyle w:val="Corpotesto"/>
        <w:rPr>
          <w:rFonts w:ascii="Arial"/>
          <w:b/>
          <w:sz w:val="20"/>
        </w:rPr>
      </w:pPr>
    </w:p>
    <w:p w14:paraId="4B2270AF" w14:textId="77777777" w:rsidR="000C6AA4" w:rsidRDefault="000C6AA4">
      <w:pPr>
        <w:pStyle w:val="Corpotesto"/>
        <w:rPr>
          <w:rFonts w:ascii="Arial"/>
          <w:b/>
          <w:sz w:val="20"/>
        </w:rPr>
      </w:pPr>
    </w:p>
    <w:p w14:paraId="40F71E60" w14:textId="77777777" w:rsidR="000C6AA4" w:rsidRDefault="000C6AA4">
      <w:pPr>
        <w:pStyle w:val="Corpotesto"/>
        <w:rPr>
          <w:rFonts w:ascii="Arial"/>
          <w:b/>
          <w:sz w:val="20"/>
        </w:rPr>
      </w:pPr>
    </w:p>
    <w:p w14:paraId="401C3BDF" w14:textId="77777777" w:rsidR="00110958" w:rsidRDefault="00110958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110958" w14:paraId="1684D9AD" w14:textId="77777777" w:rsidTr="009E2A9F">
        <w:trPr>
          <w:trHeight w:val="475"/>
        </w:trPr>
        <w:tc>
          <w:tcPr>
            <w:tcW w:w="5177" w:type="dxa"/>
          </w:tcPr>
          <w:p w14:paraId="6648B509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0E560EDC" w14:textId="7D92CB09" w:rsidR="00110958" w:rsidRDefault="00110958" w:rsidP="009E2A9F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inizioAbbonamento</w:t>
            </w:r>
            <w:proofErr w:type="spellEnd"/>
          </w:p>
        </w:tc>
      </w:tr>
      <w:tr w:rsidR="00110958" w14:paraId="5984344A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019F8DD4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6110B888" w14:textId="5D0B7303" w:rsidR="00110958" w:rsidRDefault="00B23B4F" w:rsidP="009E2A9F">
            <w:pPr>
              <w:pStyle w:val="TableParagraph"/>
              <w:ind w:left="232"/>
            </w:pPr>
            <w:r>
              <w:rPr>
                <w:color w:val="32373F"/>
              </w:rPr>
              <w:t>attività</w:t>
            </w:r>
          </w:p>
        </w:tc>
      </w:tr>
      <w:tr w:rsidR="00110958" w14:paraId="2BF54EE2" w14:textId="77777777" w:rsidTr="009E2A9F">
        <w:trPr>
          <w:trHeight w:val="730"/>
        </w:trPr>
        <w:tc>
          <w:tcPr>
            <w:tcW w:w="5177" w:type="dxa"/>
          </w:tcPr>
          <w:p w14:paraId="3FD6DBFD" w14:textId="77777777" w:rsidR="00110958" w:rsidRDefault="00110958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30C26256" w14:textId="77777777" w:rsidR="00110958" w:rsidRDefault="00110958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C434686" w14:textId="476C81DF" w:rsidR="00110958" w:rsidRDefault="00110958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 xml:space="preserve">L’attività </w:t>
            </w:r>
            <w:r w:rsidR="00211507">
              <w:rPr>
                <w:color w:val="32373F"/>
              </w:rPr>
              <w:t>da sponsorizzare</w:t>
            </w:r>
            <w:r>
              <w:rPr>
                <w:color w:val="32373F"/>
              </w:rPr>
              <w:t xml:space="preserve"> è già </w:t>
            </w:r>
            <w:r w:rsidR="00211507">
              <w:rPr>
                <w:color w:val="32373F"/>
              </w:rPr>
              <w:t xml:space="preserve">presente </w:t>
            </w:r>
            <w:r>
              <w:rPr>
                <w:color w:val="32373F"/>
              </w:rPr>
              <w:t>sull’app</w:t>
            </w:r>
          </w:p>
        </w:tc>
      </w:tr>
      <w:tr w:rsidR="00110958" w14:paraId="6599B6AE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7CE00386" w14:textId="77777777" w:rsidR="00110958" w:rsidRDefault="00110958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38F41A33" w14:textId="77777777" w:rsidR="00110958" w:rsidRDefault="00110958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079DED5F" w14:textId="77777777" w:rsidR="00110958" w:rsidRDefault="00110958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3F1DE287" w14:textId="7C4DA3F6" w:rsidR="00211507" w:rsidRPr="00F372CB" w:rsidRDefault="00B23B4F" w:rsidP="00211507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</w:pPr>
            <w:r>
              <w:rPr>
                <w:color w:val="32373F"/>
              </w:rPr>
              <w:t>L’utente</w:t>
            </w:r>
            <w:r w:rsidR="00110958">
              <w:rPr>
                <w:color w:val="32373F"/>
              </w:rPr>
              <w:t xml:space="preserve"> preme sul tasto ‘’sponsorizza la tua attività’’</w:t>
            </w:r>
          </w:p>
          <w:p w14:paraId="5C6D210D" w14:textId="516E87DE" w:rsidR="00110958" w:rsidRDefault="00211507" w:rsidP="00110958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</w:pPr>
            <w:r>
              <w:t>sceglie la durata dell’abbonamento (mensile, trimestrale, annuale)</w:t>
            </w:r>
          </w:p>
          <w:p w14:paraId="6199D553" w14:textId="7443C9E0" w:rsidR="00110958" w:rsidRDefault="00211507" w:rsidP="00110958">
            <w:pPr>
              <w:pStyle w:val="TableParagraph"/>
              <w:numPr>
                <w:ilvl w:val="0"/>
                <w:numId w:val="15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sceglie il metodo di pagamento</w:t>
            </w:r>
          </w:p>
        </w:tc>
      </w:tr>
      <w:tr w:rsidR="00110958" w14:paraId="399EE231" w14:textId="77777777" w:rsidTr="009E2A9F">
        <w:trPr>
          <w:trHeight w:val="475"/>
        </w:trPr>
        <w:tc>
          <w:tcPr>
            <w:tcW w:w="5177" w:type="dxa"/>
          </w:tcPr>
          <w:p w14:paraId="55020FC5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4B23DB3F" w14:textId="5526249F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</w:rPr>
              <w:t>L’abbonamento è attivo</w:t>
            </w:r>
          </w:p>
        </w:tc>
      </w:tr>
      <w:tr w:rsidR="00110958" w14:paraId="315E3326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1F5857A1" w14:textId="77777777" w:rsidR="00110958" w:rsidRDefault="00110958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1B268F8F" w14:textId="77777777" w:rsidR="00110958" w:rsidRDefault="00110958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75CB2349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12EA14B8" w14:textId="77777777" w:rsidR="00F72175" w:rsidRDefault="00F72175">
      <w:pPr>
        <w:pStyle w:val="Corpotesto"/>
        <w:rPr>
          <w:rFonts w:ascii="Arial"/>
          <w:b/>
          <w:sz w:val="20"/>
        </w:rPr>
      </w:pPr>
    </w:p>
    <w:p w14:paraId="2E52C999" w14:textId="77777777" w:rsidR="00517F3D" w:rsidRDefault="00517F3D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517F3D" w14:paraId="4047A7EF" w14:textId="77777777" w:rsidTr="0045563D">
        <w:trPr>
          <w:trHeight w:val="475"/>
        </w:trPr>
        <w:tc>
          <w:tcPr>
            <w:tcW w:w="5177" w:type="dxa"/>
          </w:tcPr>
          <w:p w14:paraId="688A2442" w14:textId="77777777" w:rsidR="00517F3D" w:rsidRDefault="00517F3D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169DD6D7" w14:textId="1CAC8314" w:rsidR="00517F3D" w:rsidRDefault="004211A2" w:rsidP="0045563D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Aggiunta</w:t>
            </w:r>
            <w:r w:rsidR="00517F3D">
              <w:rPr>
                <w:color w:val="32373F"/>
              </w:rPr>
              <w:t>IstituzioneZoologiche</w:t>
            </w:r>
            <w:proofErr w:type="spellEnd"/>
          </w:p>
        </w:tc>
      </w:tr>
      <w:tr w:rsidR="00517F3D" w14:paraId="0D500F0E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18024DA6" w14:textId="77777777" w:rsidR="00517F3D" w:rsidRDefault="00517F3D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2B699A45" w14:textId="77777777" w:rsidR="00517F3D" w:rsidRDefault="00517F3D" w:rsidP="0045563D">
            <w:pPr>
              <w:pStyle w:val="TableParagraph"/>
              <w:ind w:left="232"/>
            </w:pPr>
            <w:r>
              <w:rPr>
                <w:color w:val="32373F"/>
              </w:rPr>
              <w:t>Zoo e acquario</w:t>
            </w:r>
          </w:p>
        </w:tc>
      </w:tr>
      <w:tr w:rsidR="00517F3D" w14:paraId="714D3551" w14:textId="77777777" w:rsidTr="0045563D">
        <w:trPr>
          <w:trHeight w:val="730"/>
        </w:trPr>
        <w:tc>
          <w:tcPr>
            <w:tcW w:w="5177" w:type="dxa"/>
          </w:tcPr>
          <w:p w14:paraId="535E3239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5FB9A001" w14:textId="77777777" w:rsidR="00517F3D" w:rsidRDefault="00517F3D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6F3C2465" w14:textId="09F7AA9A" w:rsidR="00517F3D" w:rsidRDefault="00517F3D" w:rsidP="0045563D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</w:t>
            </w:r>
            <w:r w:rsidR="004211A2">
              <w:rPr>
                <w:color w:val="32373F"/>
              </w:rPr>
              <w:t xml:space="preserve"> come attività</w:t>
            </w:r>
            <w:r>
              <w:rPr>
                <w:color w:val="32373F"/>
                <w:spacing w:val="12"/>
              </w:rPr>
              <w:t>, possedere un’attività</w:t>
            </w:r>
          </w:p>
        </w:tc>
      </w:tr>
      <w:tr w:rsidR="00517F3D" w14:paraId="3B6A12F8" w14:textId="77777777" w:rsidTr="0045563D">
        <w:trPr>
          <w:trHeight w:val="1300"/>
        </w:trPr>
        <w:tc>
          <w:tcPr>
            <w:tcW w:w="5177" w:type="dxa"/>
            <w:shd w:val="clear" w:color="auto" w:fill="F6F6F6"/>
          </w:tcPr>
          <w:p w14:paraId="3A0363BB" w14:textId="77777777" w:rsidR="00517F3D" w:rsidRDefault="00517F3D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F15C7CA" w14:textId="77777777" w:rsidR="00517F3D" w:rsidRDefault="00517F3D" w:rsidP="0045563D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719E5577" w14:textId="77777777" w:rsidR="00517F3D" w:rsidRDefault="00517F3D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7262D1B3" w14:textId="1A65EFE8" w:rsidR="004211A2" w:rsidRDefault="004211A2" w:rsidP="004211A2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l’utente</w:t>
            </w:r>
            <w:r>
              <w:t xml:space="preserve"> clicca sull’apposito bottone al fine di aggiungere la propria attività</w:t>
            </w:r>
          </w:p>
          <w:p w14:paraId="1D4356EA" w14:textId="49F5B663" w:rsidR="00517F3D" w:rsidRDefault="00517F3D" w:rsidP="004211A2">
            <w:pPr>
              <w:pStyle w:val="TableParagraph"/>
              <w:numPr>
                <w:ilvl w:val="0"/>
                <w:numId w:val="20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inserisce il nome dell’istituzione, l’indirizzo, il sito web (se disponibile), la possibilità di acquistare i ticket online e i metodi di pagamento accettati.</w:t>
            </w:r>
          </w:p>
        </w:tc>
      </w:tr>
      <w:tr w:rsidR="00517F3D" w14:paraId="02F914B6" w14:textId="77777777" w:rsidTr="0045563D">
        <w:trPr>
          <w:trHeight w:val="475"/>
        </w:trPr>
        <w:tc>
          <w:tcPr>
            <w:tcW w:w="5177" w:type="dxa"/>
          </w:tcPr>
          <w:p w14:paraId="6F668444" w14:textId="77777777" w:rsidR="00517F3D" w:rsidRDefault="00517F3D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4AED0C2E" w14:textId="77777777" w:rsidR="00517F3D" w:rsidRDefault="00517F3D" w:rsidP="0045563D">
            <w:pPr>
              <w:pStyle w:val="TableParagraph"/>
              <w:ind w:left="232"/>
            </w:pPr>
            <w:r>
              <w:rPr>
                <w:color w:val="32373F"/>
              </w:rPr>
              <w:t>L’attività è stata correttamente inserita</w:t>
            </w:r>
          </w:p>
        </w:tc>
      </w:tr>
      <w:tr w:rsidR="00517F3D" w14:paraId="7EBF8F8A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289C2EFC" w14:textId="77777777" w:rsidR="00517F3D" w:rsidRDefault="00517F3D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0AC33B1D" w14:textId="77777777" w:rsidR="00517F3D" w:rsidRDefault="00517F3D" w:rsidP="0045563D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3961B00C" w14:textId="77777777" w:rsidR="00517F3D" w:rsidRDefault="00517F3D">
      <w:pPr>
        <w:pStyle w:val="Corpotesto"/>
        <w:rPr>
          <w:rFonts w:ascii="Arial"/>
          <w:b/>
          <w:sz w:val="20"/>
        </w:rPr>
      </w:pPr>
    </w:p>
    <w:p w14:paraId="5CD07F1F" w14:textId="77777777" w:rsidR="0025345A" w:rsidRDefault="0025345A">
      <w:pPr>
        <w:pStyle w:val="Corpotesto"/>
        <w:rPr>
          <w:rFonts w:ascii="Arial"/>
          <w:b/>
          <w:sz w:val="20"/>
        </w:rPr>
      </w:pPr>
    </w:p>
    <w:p w14:paraId="17665500" w14:textId="77777777" w:rsidR="0025345A" w:rsidRDefault="0025345A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25345A" w14:paraId="04A6B8D8" w14:textId="77777777" w:rsidTr="0045563D">
        <w:trPr>
          <w:trHeight w:val="475"/>
        </w:trPr>
        <w:tc>
          <w:tcPr>
            <w:tcW w:w="5177" w:type="dxa"/>
          </w:tcPr>
          <w:p w14:paraId="502C7826" w14:textId="77777777" w:rsidR="0025345A" w:rsidRDefault="0025345A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550A3BD8" w14:textId="7D1767EB" w:rsidR="0025345A" w:rsidRDefault="0025345A" w:rsidP="0045563D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Aggiunta</w:t>
            </w:r>
            <w:r>
              <w:rPr>
                <w:color w:val="32373F"/>
              </w:rPr>
              <w:t>ParchiDivertimenti</w:t>
            </w:r>
            <w:proofErr w:type="spellEnd"/>
          </w:p>
        </w:tc>
      </w:tr>
      <w:tr w:rsidR="0025345A" w14:paraId="3E028797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0B0DF51D" w14:textId="77777777" w:rsidR="0025345A" w:rsidRDefault="0025345A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31810751" w14:textId="36F23A41" w:rsidR="0025345A" w:rsidRDefault="0025345A" w:rsidP="0045563D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ParchiDivertimenti</w:t>
            </w:r>
            <w:proofErr w:type="spellEnd"/>
          </w:p>
        </w:tc>
      </w:tr>
      <w:tr w:rsidR="0025345A" w14:paraId="14116EE5" w14:textId="77777777" w:rsidTr="0045563D">
        <w:trPr>
          <w:trHeight w:val="730"/>
        </w:trPr>
        <w:tc>
          <w:tcPr>
            <w:tcW w:w="5177" w:type="dxa"/>
          </w:tcPr>
          <w:p w14:paraId="02188B8B" w14:textId="77777777" w:rsidR="0025345A" w:rsidRDefault="0025345A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02AE0541" w14:textId="77777777" w:rsidR="0025345A" w:rsidRDefault="0025345A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690C331B" w14:textId="77777777" w:rsidR="0025345A" w:rsidRDefault="0025345A" w:rsidP="0045563D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essere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loggati come attività</w:t>
            </w:r>
            <w:r>
              <w:rPr>
                <w:color w:val="32373F"/>
                <w:spacing w:val="12"/>
              </w:rPr>
              <w:t>, possedere un’attività</w:t>
            </w:r>
          </w:p>
        </w:tc>
      </w:tr>
      <w:tr w:rsidR="0025345A" w14:paraId="4E81E0BD" w14:textId="77777777" w:rsidTr="0045563D">
        <w:trPr>
          <w:trHeight w:val="1300"/>
        </w:trPr>
        <w:tc>
          <w:tcPr>
            <w:tcW w:w="5177" w:type="dxa"/>
            <w:shd w:val="clear" w:color="auto" w:fill="F6F6F6"/>
          </w:tcPr>
          <w:p w14:paraId="7BD7FC16" w14:textId="77777777" w:rsidR="0025345A" w:rsidRDefault="0025345A" w:rsidP="0045563D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27EEE156" w14:textId="77777777" w:rsidR="0025345A" w:rsidRDefault="0025345A" w:rsidP="0045563D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12477823" w14:textId="77777777" w:rsidR="0025345A" w:rsidRDefault="0025345A" w:rsidP="0045563D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5AD88CA9" w14:textId="77777777" w:rsidR="0025345A" w:rsidRDefault="0025345A" w:rsidP="0025345A">
            <w:pPr>
              <w:pStyle w:val="TableParagraph"/>
              <w:numPr>
                <w:ilvl w:val="0"/>
                <w:numId w:val="23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l’utente clicca sull’apposito bottone al fine di aggiungere la propria attività</w:t>
            </w:r>
          </w:p>
          <w:p w14:paraId="40992735" w14:textId="7E1A7FD8" w:rsidR="0025345A" w:rsidRDefault="0025345A" w:rsidP="0025345A">
            <w:pPr>
              <w:pStyle w:val="TableParagraph"/>
              <w:numPr>
                <w:ilvl w:val="0"/>
                <w:numId w:val="23"/>
              </w:numPr>
              <w:tabs>
                <w:tab w:val="left" w:pos="616"/>
              </w:tabs>
              <w:spacing w:before="92" w:line="242" w:lineRule="auto"/>
              <w:ind w:right="287"/>
            </w:pPr>
            <w:r>
              <w:t>inserisce il nome del</w:t>
            </w:r>
            <w:r>
              <w:t xml:space="preserve"> parco</w:t>
            </w:r>
            <w:r>
              <w:t>, l’indirizzo, il sito web (se disponibile), la possibilità di acquistare i ticket online e i metodi di pagamento accettati.</w:t>
            </w:r>
          </w:p>
        </w:tc>
      </w:tr>
      <w:tr w:rsidR="0025345A" w14:paraId="30CC8048" w14:textId="77777777" w:rsidTr="0045563D">
        <w:trPr>
          <w:trHeight w:val="475"/>
        </w:trPr>
        <w:tc>
          <w:tcPr>
            <w:tcW w:w="5177" w:type="dxa"/>
          </w:tcPr>
          <w:p w14:paraId="67978D3F" w14:textId="77777777" w:rsidR="0025345A" w:rsidRDefault="0025345A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3C129AE1" w14:textId="77777777" w:rsidR="0025345A" w:rsidRDefault="0025345A" w:rsidP="0045563D">
            <w:pPr>
              <w:pStyle w:val="TableParagraph"/>
              <w:ind w:left="232"/>
            </w:pPr>
            <w:r>
              <w:rPr>
                <w:color w:val="32373F"/>
              </w:rPr>
              <w:t>L’attività è stata correttamente inserita</w:t>
            </w:r>
          </w:p>
        </w:tc>
      </w:tr>
      <w:tr w:rsidR="0025345A" w14:paraId="62D5A491" w14:textId="77777777" w:rsidTr="0045563D">
        <w:trPr>
          <w:trHeight w:val="475"/>
        </w:trPr>
        <w:tc>
          <w:tcPr>
            <w:tcW w:w="5177" w:type="dxa"/>
            <w:shd w:val="clear" w:color="auto" w:fill="F6F6F6"/>
          </w:tcPr>
          <w:p w14:paraId="30621C21" w14:textId="77777777" w:rsidR="0025345A" w:rsidRDefault="0025345A" w:rsidP="0045563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3EDDECE3" w14:textId="77777777" w:rsidR="0025345A" w:rsidRDefault="0025345A" w:rsidP="0045563D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299E5007" w14:textId="3A2247E2" w:rsidR="0025345A" w:rsidRDefault="0025345A">
      <w:pPr>
        <w:pStyle w:val="Corpotesto"/>
        <w:rPr>
          <w:rFonts w:ascii="Arial"/>
          <w:b/>
          <w:sz w:val="20"/>
        </w:rPr>
      </w:pPr>
    </w:p>
    <w:p w14:paraId="18073BB4" w14:textId="77777777" w:rsidR="00517F3D" w:rsidRDefault="00517F3D">
      <w:pPr>
        <w:pStyle w:val="Corpotes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5177"/>
        <w:gridCol w:w="5177"/>
      </w:tblGrid>
      <w:tr w:rsidR="00211507" w14:paraId="60FE8F7A" w14:textId="77777777" w:rsidTr="009E2A9F">
        <w:trPr>
          <w:trHeight w:val="475"/>
        </w:trPr>
        <w:tc>
          <w:tcPr>
            <w:tcW w:w="5177" w:type="dxa"/>
          </w:tcPr>
          <w:p w14:paraId="7F0F8E94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NOME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CASO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D'USO</w:t>
            </w:r>
          </w:p>
        </w:tc>
        <w:tc>
          <w:tcPr>
            <w:tcW w:w="5177" w:type="dxa"/>
          </w:tcPr>
          <w:p w14:paraId="12DDC5EB" w14:textId="10B80AAF" w:rsidR="00211507" w:rsidRDefault="00211507" w:rsidP="009E2A9F">
            <w:pPr>
              <w:pStyle w:val="TableParagraph"/>
              <w:ind w:left="232"/>
            </w:pPr>
            <w:proofErr w:type="spellStart"/>
            <w:r>
              <w:rPr>
                <w:color w:val="32373F"/>
              </w:rPr>
              <w:t>fineAbbonamento</w:t>
            </w:r>
            <w:proofErr w:type="spellEnd"/>
          </w:p>
        </w:tc>
      </w:tr>
      <w:tr w:rsidR="00211507" w14:paraId="2BDC43F7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20D3239F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ATTORI</w:t>
            </w:r>
            <w:r>
              <w:rPr>
                <w:rFonts w:ascii="Arial"/>
                <w:b/>
                <w:color w:val="32373F"/>
                <w:spacing w:val="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PRINCIPALI</w:t>
            </w:r>
          </w:p>
        </w:tc>
        <w:tc>
          <w:tcPr>
            <w:tcW w:w="5177" w:type="dxa"/>
            <w:shd w:val="clear" w:color="auto" w:fill="F6F6F6"/>
          </w:tcPr>
          <w:p w14:paraId="5F0A5E9B" w14:textId="22F13374" w:rsidR="00211507" w:rsidRDefault="00B23B4F" w:rsidP="009E2A9F">
            <w:pPr>
              <w:pStyle w:val="TableParagraph"/>
              <w:ind w:left="232"/>
            </w:pPr>
            <w:r>
              <w:rPr>
                <w:color w:val="32373F"/>
              </w:rPr>
              <w:t>attività</w:t>
            </w:r>
          </w:p>
        </w:tc>
      </w:tr>
      <w:tr w:rsidR="00211507" w14:paraId="56934722" w14:textId="77777777" w:rsidTr="009E2A9F">
        <w:trPr>
          <w:trHeight w:val="730"/>
        </w:trPr>
        <w:tc>
          <w:tcPr>
            <w:tcW w:w="5177" w:type="dxa"/>
          </w:tcPr>
          <w:p w14:paraId="3C282489" w14:textId="77777777" w:rsidR="00211507" w:rsidRDefault="00211507" w:rsidP="009E2A9F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6B0E7262" w14:textId="77777777" w:rsidR="00211507" w:rsidRDefault="00211507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CONDIZIONE</w:t>
            </w:r>
            <w:r>
              <w:rPr>
                <w:rFonts w:ascii="Arial"/>
                <w:b/>
                <w:color w:val="32373F"/>
                <w:spacing w:val="30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D'INGRESSO</w:t>
            </w:r>
          </w:p>
        </w:tc>
        <w:tc>
          <w:tcPr>
            <w:tcW w:w="5177" w:type="dxa"/>
          </w:tcPr>
          <w:p w14:paraId="244718E8" w14:textId="74AA4DE4" w:rsidR="00211507" w:rsidRDefault="00211507" w:rsidP="009E2A9F">
            <w:pPr>
              <w:pStyle w:val="TableParagraph"/>
              <w:spacing w:line="242" w:lineRule="auto"/>
              <w:ind w:left="232" w:right="326"/>
            </w:pPr>
            <w:r>
              <w:rPr>
                <w:color w:val="32373F"/>
              </w:rPr>
              <w:t>Abbonamento attivo</w:t>
            </w:r>
          </w:p>
        </w:tc>
      </w:tr>
      <w:tr w:rsidR="00211507" w14:paraId="547B8DD9" w14:textId="77777777" w:rsidTr="009E2A9F">
        <w:trPr>
          <w:trHeight w:val="1300"/>
        </w:trPr>
        <w:tc>
          <w:tcPr>
            <w:tcW w:w="5177" w:type="dxa"/>
            <w:shd w:val="clear" w:color="auto" w:fill="F6F6F6"/>
          </w:tcPr>
          <w:p w14:paraId="6B1CCECC" w14:textId="77777777" w:rsidR="00211507" w:rsidRDefault="00211507" w:rsidP="009E2A9F">
            <w:pPr>
              <w:pStyle w:val="TableParagraph"/>
              <w:spacing w:before="0"/>
              <w:ind w:left="0"/>
              <w:rPr>
                <w:rFonts w:ascii="Arial"/>
                <w:b/>
                <w:sz w:val="24"/>
              </w:rPr>
            </w:pPr>
          </w:p>
          <w:p w14:paraId="4B365415" w14:textId="77777777" w:rsidR="00211507" w:rsidRDefault="00211507" w:rsidP="009E2A9F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14:paraId="7E4479B9" w14:textId="77777777" w:rsidR="00211507" w:rsidRDefault="00211507" w:rsidP="009E2A9F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FLUSSO</w:t>
            </w:r>
            <w:r>
              <w:rPr>
                <w:rFonts w:ascii="Arial"/>
                <w:b/>
                <w:color w:val="32373F"/>
                <w:spacing w:val="14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DI</w:t>
            </w:r>
            <w:r>
              <w:rPr>
                <w:rFonts w:ascii="Arial"/>
                <w:b/>
                <w:color w:val="32373F"/>
                <w:spacing w:val="1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EVENTI</w:t>
            </w:r>
          </w:p>
        </w:tc>
        <w:tc>
          <w:tcPr>
            <w:tcW w:w="5177" w:type="dxa"/>
            <w:shd w:val="clear" w:color="auto" w:fill="F6F6F6"/>
          </w:tcPr>
          <w:p w14:paraId="26552515" w14:textId="66BE73C2" w:rsidR="00211507" w:rsidRPr="000D6CF6" w:rsidRDefault="00B23B4F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l’utente</w:t>
            </w:r>
            <w:r w:rsidR="00211507">
              <w:rPr>
                <w:color w:val="32373F"/>
              </w:rPr>
              <w:t xml:space="preserve"> preme sul tasto ‘’</w:t>
            </w:r>
            <w:r w:rsidR="000D6CF6">
              <w:rPr>
                <w:color w:val="32373F"/>
              </w:rPr>
              <w:t>termina abbonamento</w:t>
            </w:r>
            <w:r w:rsidR="00211507">
              <w:rPr>
                <w:color w:val="32373F"/>
              </w:rPr>
              <w:t>’</w:t>
            </w:r>
            <w:r w:rsidR="000D6CF6">
              <w:rPr>
                <w:color w:val="32373F"/>
              </w:rPr>
              <w:t>’</w:t>
            </w:r>
          </w:p>
          <w:p w14:paraId="67157521" w14:textId="77777777" w:rsidR="000D6CF6" w:rsidRPr="000D6CF6" w:rsidRDefault="000D6CF6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motiva la propria decisione (opzionale)</w:t>
            </w:r>
          </w:p>
          <w:p w14:paraId="2360D296" w14:textId="75BD02FA" w:rsidR="000D6CF6" w:rsidRDefault="000D6CF6" w:rsidP="000D6CF6">
            <w:pPr>
              <w:pStyle w:val="TableParagraph"/>
              <w:numPr>
                <w:ilvl w:val="0"/>
                <w:numId w:val="16"/>
              </w:numPr>
              <w:tabs>
                <w:tab w:val="left" w:pos="616"/>
              </w:tabs>
            </w:pPr>
            <w:r>
              <w:rPr>
                <w:color w:val="32373F"/>
              </w:rPr>
              <w:t>conferma la cancellazione</w:t>
            </w:r>
          </w:p>
        </w:tc>
      </w:tr>
      <w:tr w:rsidR="00211507" w14:paraId="36C3CEA7" w14:textId="77777777" w:rsidTr="009E2A9F">
        <w:trPr>
          <w:trHeight w:val="475"/>
        </w:trPr>
        <w:tc>
          <w:tcPr>
            <w:tcW w:w="5177" w:type="dxa"/>
          </w:tcPr>
          <w:p w14:paraId="22FD9101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17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D'USCITA</w:t>
            </w:r>
          </w:p>
        </w:tc>
        <w:tc>
          <w:tcPr>
            <w:tcW w:w="5177" w:type="dxa"/>
          </w:tcPr>
          <w:p w14:paraId="74B09EAA" w14:textId="1398494E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</w:rPr>
              <w:t xml:space="preserve">L’abbonamento è </w:t>
            </w:r>
            <w:r w:rsidR="000D6CF6">
              <w:rPr>
                <w:color w:val="32373F"/>
              </w:rPr>
              <w:t>concluso</w:t>
            </w:r>
          </w:p>
        </w:tc>
      </w:tr>
      <w:tr w:rsidR="00211507" w14:paraId="14DE6C92" w14:textId="77777777" w:rsidTr="009E2A9F">
        <w:trPr>
          <w:trHeight w:val="475"/>
        </w:trPr>
        <w:tc>
          <w:tcPr>
            <w:tcW w:w="5177" w:type="dxa"/>
            <w:shd w:val="clear" w:color="auto" w:fill="F6F6F6"/>
          </w:tcPr>
          <w:p w14:paraId="10DBAFEB" w14:textId="77777777" w:rsidR="00211507" w:rsidRDefault="00211507" w:rsidP="009E2A9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32373F"/>
              </w:rPr>
              <w:t>CONDIZIONI</w:t>
            </w:r>
            <w:r>
              <w:rPr>
                <w:rFonts w:ascii="Arial"/>
                <w:b/>
                <w:color w:val="32373F"/>
                <w:spacing w:val="25"/>
              </w:rPr>
              <w:t xml:space="preserve"> </w:t>
            </w:r>
            <w:r>
              <w:rPr>
                <w:rFonts w:ascii="Arial"/>
                <w:b/>
                <w:color w:val="32373F"/>
              </w:rPr>
              <w:t>SPECIALI</w:t>
            </w:r>
          </w:p>
        </w:tc>
        <w:tc>
          <w:tcPr>
            <w:tcW w:w="5177" w:type="dxa"/>
            <w:shd w:val="clear" w:color="auto" w:fill="F6F6F6"/>
          </w:tcPr>
          <w:p w14:paraId="56F87647" w14:textId="77777777" w:rsidR="00211507" w:rsidRDefault="00211507" w:rsidP="009E2A9F">
            <w:pPr>
              <w:pStyle w:val="TableParagraph"/>
              <w:ind w:left="232"/>
            </w:pPr>
            <w:r>
              <w:rPr>
                <w:color w:val="32373F"/>
                <w:spacing w:val="15"/>
              </w:rPr>
              <w:t xml:space="preserve"> essere </w:t>
            </w:r>
            <w:r>
              <w:rPr>
                <w:color w:val="32373F"/>
              </w:rPr>
              <w:t>connessi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5"/>
              </w:rPr>
              <w:t xml:space="preserve"> </w:t>
            </w:r>
            <w:r>
              <w:rPr>
                <w:color w:val="32373F"/>
              </w:rPr>
              <w:t>internet.</w:t>
            </w:r>
          </w:p>
        </w:tc>
      </w:tr>
    </w:tbl>
    <w:p w14:paraId="0CBB0DDD" w14:textId="77777777" w:rsidR="00211507" w:rsidRDefault="00211507">
      <w:pPr>
        <w:pStyle w:val="Corpotesto"/>
        <w:rPr>
          <w:rFonts w:ascii="Arial"/>
          <w:b/>
          <w:sz w:val="20"/>
        </w:rPr>
      </w:pPr>
    </w:p>
    <w:p w14:paraId="661E5B0F" w14:textId="77777777" w:rsidR="00167111" w:rsidRDefault="00167111">
      <w:pPr>
        <w:pStyle w:val="Corpotesto"/>
        <w:spacing w:before="4"/>
        <w:rPr>
          <w:rFonts w:ascii="Arial"/>
          <w:b/>
          <w:sz w:val="26"/>
        </w:rPr>
      </w:pPr>
    </w:p>
    <w:p w14:paraId="2836C345" w14:textId="77777777" w:rsidR="00517F3D" w:rsidRDefault="00517F3D">
      <w:pPr>
        <w:pStyle w:val="Corpotesto"/>
        <w:spacing w:before="4"/>
        <w:rPr>
          <w:rFonts w:ascii="Arial"/>
          <w:b/>
          <w:sz w:val="26"/>
        </w:rPr>
      </w:pPr>
    </w:p>
    <w:p w14:paraId="5FEBF563" w14:textId="77777777" w:rsidR="00517F3D" w:rsidRDefault="00517F3D">
      <w:pPr>
        <w:pStyle w:val="Corpotesto"/>
        <w:spacing w:before="4"/>
        <w:rPr>
          <w:rFonts w:ascii="Arial"/>
          <w:b/>
          <w:sz w:val="26"/>
        </w:rPr>
      </w:pPr>
    </w:p>
    <w:p w14:paraId="5F1F2318" w14:textId="77777777" w:rsidR="00517F3D" w:rsidRDefault="00517F3D">
      <w:pPr>
        <w:pStyle w:val="Corpotesto"/>
        <w:spacing w:before="4"/>
        <w:rPr>
          <w:rFonts w:ascii="Arial"/>
          <w:b/>
          <w:sz w:val="26"/>
        </w:rPr>
      </w:pPr>
    </w:p>
    <w:p w14:paraId="359836FA" w14:textId="77777777" w:rsidR="00167111" w:rsidRDefault="00000000" w:rsidP="00A64C55">
      <w:pPr>
        <w:pStyle w:val="Titolo2"/>
        <w:numPr>
          <w:ilvl w:val="2"/>
          <w:numId w:val="12"/>
        </w:numPr>
        <w:tabs>
          <w:tab w:val="left" w:pos="838"/>
        </w:tabs>
        <w:spacing w:before="93"/>
        <w:ind w:left="837" w:hanging="733"/>
        <w:rPr>
          <w:color w:val="32373F"/>
        </w:rPr>
      </w:pPr>
      <w:r>
        <w:rPr>
          <w:color w:val="32373F"/>
        </w:rPr>
        <w:t>MODELLO</w:t>
      </w:r>
      <w:r>
        <w:rPr>
          <w:color w:val="32373F"/>
          <w:spacing w:val="-3"/>
        </w:rPr>
        <w:t xml:space="preserve"> </w:t>
      </w:r>
      <w:r>
        <w:rPr>
          <w:color w:val="32373F"/>
        </w:rPr>
        <w:t>AD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</w:p>
    <w:p w14:paraId="2B81D735" w14:textId="77777777" w:rsidR="00167111" w:rsidRDefault="00167111">
      <w:pPr>
        <w:pStyle w:val="Corpotesto"/>
        <w:spacing w:before="10"/>
        <w:rPr>
          <w:rFonts w:ascii="Arial"/>
          <w:b/>
          <w:sz w:val="28"/>
        </w:rPr>
      </w:pPr>
    </w:p>
    <w:p w14:paraId="4B27DD6F" w14:textId="663B7BA4" w:rsidR="00167111" w:rsidRPr="000C6AA4" w:rsidRDefault="00000000" w:rsidP="000C6AA4">
      <w:pPr>
        <w:pStyle w:val="Corpotesto"/>
        <w:spacing w:line="340" w:lineRule="auto"/>
        <w:ind w:left="105" w:right="338"/>
      </w:pPr>
      <w:r>
        <w:rPr>
          <w:color w:val="32373F"/>
        </w:rPr>
        <w:t>Il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modello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permette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descrivere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termini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classi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oggetti</w:t>
      </w:r>
      <w:r>
        <w:rPr>
          <w:color w:val="32373F"/>
          <w:spacing w:val="19"/>
        </w:rPr>
        <w:t xml:space="preserve"> </w:t>
      </w:r>
      <w:r>
        <w:rPr>
          <w:color w:val="32373F"/>
        </w:rPr>
        <w:t>quindi,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9"/>
        </w:rPr>
        <w:t xml:space="preserve"> </w:t>
      </w:r>
      <w:r>
        <w:rPr>
          <w:color w:val="32373F"/>
        </w:rPr>
        <w:t>questo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paragrafo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verranno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presentate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astrazioni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sistema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permettono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4"/>
        </w:rPr>
        <w:t xml:space="preserve"> </w:t>
      </w:r>
      <w:r w:rsidR="00167162">
        <w:rPr>
          <w:color w:val="32373F"/>
          <w:spacing w:val="14"/>
        </w:rPr>
        <w:t xml:space="preserve">alle </w:t>
      </w:r>
      <w:r>
        <w:rPr>
          <w:color w:val="32373F"/>
        </w:rPr>
        <w:t>attività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usare</w:t>
      </w:r>
      <w:r w:rsidR="00167162">
        <w:rPr>
          <w:color w:val="32373F"/>
        </w:rPr>
        <w:t xml:space="preserve"> 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piattaforma.</w:t>
      </w:r>
    </w:p>
    <w:p w14:paraId="5366D340" w14:textId="77777777" w:rsidR="00167111" w:rsidRDefault="00167111">
      <w:pPr>
        <w:pStyle w:val="Corpotesto"/>
        <w:rPr>
          <w:sz w:val="24"/>
        </w:rPr>
      </w:pPr>
    </w:p>
    <w:p w14:paraId="2AC3159E" w14:textId="77777777" w:rsidR="00167111" w:rsidRDefault="00000000" w:rsidP="00A64C55">
      <w:pPr>
        <w:pStyle w:val="Titolo4"/>
        <w:numPr>
          <w:ilvl w:val="3"/>
          <w:numId w:val="12"/>
        </w:numPr>
        <w:tabs>
          <w:tab w:val="left" w:pos="932"/>
        </w:tabs>
        <w:rPr>
          <w:color w:val="32373F"/>
        </w:rPr>
      </w:pPr>
      <w:r>
        <w:rPr>
          <w:color w:val="32373F"/>
          <w:spacing w:val="-1"/>
          <w:w w:val="105"/>
        </w:rPr>
        <w:t>DIZIONARIO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spacing w:val="-1"/>
          <w:w w:val="105"/>
        </w:rPr>
        <w:t>DEI</w:t>
      </w:r>
      <w:r>
        <w:rPr>
          <w:color w:val="32373F"/>
          <w:spacing w:val="-16"/>
          <w:w w:val="105"/>
        </w:rPr>
        <w:t xml:space="preserve"> </w:t>
      </w:r>
      <w:r>
        <w:rPr>
          <w:color w:val="32373F"/>
          <w:spacing w:val="-1"/>
          <w:w w:val="105"/>
        </w:rPr>
        <w:t>DATI</w:t>
      </w:r>
    </w:p>
    <w:p w14:paraId="1921204C" w14:textId="77777777" w:rsidR="00167111" w:rsidRDefault="00167111">
      <w:pPr>
        <w:pStyle w:val="Corpotesto"/>
        <w:rPr>
          <w:rFonts w:ascii="Arial"/>
          <w:b/>
        </w:rPr>
      </w:pPr>
    </w:p>
    <w:p w14:paraId="26E0CB8B" w14:textId="77777777" w:rsidR="00167111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32373F"/>
        </w:rPr>
        <w:t>elenco</w:t>
      </w:r>
      <w:r>
        <w:rPr>
          <w:rFonts w:ascii="Arial"/>
          <w:b/>
          <w:color w:val="32373F"/>
          <w:spacing w:val="15"/>
        </w:rPr>
        <w:t xml:space="preserve"> </w:t>
      </w:r>
      <w:r>
        <w:rPr>
          <w:rFonts w:ascii="Arial"/>
          <w:b/>
          <w:color w:val="32373F"/>
        </w:rPr>
        <w:t>oggetti</w:t>
      </w:r>
      <w:r>
        <w:rPr>
          <w:rFonts w:ascii="Arial"/>
          <w:b/>
          <w:color w:val="32373F"/>
          <w:spacing w:val="16"/>
        </w:rPr>
        <w:t xml:space="preserve"> </w:t>
      </w:r>
      <w:proofErr w:type="spellStart"/>
      <w:r>
        <w:rPr>
          <w:rFonts w:ascii="Arial"/>
          <w:b/>
          <w:color w:val="32373F"/>
        </w:rPr>
        <w:t>entity</w:t>
      </w:r>
      <w:proofErr w:type="spellEnd"/>
    </w:p>
    <w:p w14:paraId="18ED555C" w14:textId="77777777" w:rsidR="00167111" w:rsidRDefault="00167111">
      <w:pPr>
        <w:pStyle w:val="Corpotesto"/>
        <w:rPr>
          <w:rFonts w:ascii="Arial"/>
          <w:b/>
          <w:sz w:val="20"/>
        </w:rPr>
      </w:pPr>
    </w:p>
    <w:p w14:paraId="63F0774C" w14:textId="77777777" w:rsidR="00167111" w:rsidRDefault="00167111">
      <w:pPr>
        <w:pStyle w:val="Corpotesto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2671"/>
        <w:gridCol w:w="7683"/>
      </w:tblGrid>
      <w:tr w:rsidR="00167111" w14:paraId="1DDAF5D5" w14:textId="77777777">
        <w:trPr>
          <w:trHeight w:val="215"/>
        </w:trPr>
        <w:tc>
          <w:tcPr>
            <w:tcW w:w="2671" w:type="dxa"/>
            <w:tcBorders>
              <w:bottom w:val="single" w:sz="18" w:space="0" w:color="DBDBDB"/>
            </w:tcBorders>
            <w:shd w:val="clear" w:color="auto" w:fill="F6F6F6"/>
          </w:tcPr>
          <w:p w14:paraId="1B1D8663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83" w:type="dxa"/>
            <w:tcBorders>
              <w:bottom w:val="single" w:sz="18" w:space="0" w:color="DBDBDB"/>
            </w:tcBorders>
            <w:shd w:val="clear" w:color="auto" w:fill="F6F6F6"/>
          </w:tcPr>
          <w:p w14:paraId="56B94D65" w14:textId="77777777" w:rsidR="00167111" w:rsidRDefault="00167111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167111" w14:paraId="6866B826" w14:textId="77777777">
        <w:trPr>
          <w:trHeight w:val="725"/>
        </w:trPr>
        <w:tc>
          <w:tcPr>
            <w:tcW w:w="2671" w:type="dxa"/>
            <w:tcBorders>
              <w:top w:val="single" w:sz="18" w:space="0" w:color="DBDBDB"/>
            </w:tcBorders>
          </w:tcPr>
          <w:p w14:paraId="7415B38F" w14:textId="77777777" w:rsidR="00167111" w:rsidRDefault="00167111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7F966437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TURISTA</w:t>
            </w:r>
          </w:p>
        </w:tc>
        <w:tc>
          <w:tcPr>
            <w:tcW w:w="7683" w:type="dxa"/>
            <w:tcBorders>
              <w:top w:val="single" w:sz="18" w:space="0" w:color="DBDBDB"/>
            </w:tcBorders>
          </w:tcPr>
          <w:p w14:paraId="478F8824" w14:textId="77777777" w:rsidR="00167111" w:rsidRDefault="00000000">
            <w:pPr>
              <w:pStyle w:val="TableParagraph"/>
              <w:spacing w:before="116"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volta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potrà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creare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salvare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itinerari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gestire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prenotazioni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effettua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alle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varie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attività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tramite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il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9"/>
              </w:rPr>
              <w:t xml:space="preserve"> </w:t>
            </w:r>
            <w:r>
              <w:rPr>
                <w:color w:val="32373F"/>
              </w:rPr>
              <w:t>turista.</w:t>
            </w:r>
          </w:p>
        </w:tc>
      </w:tr>
      <w:tr w:rsidR="00167111" w14:paraId="78ACA06B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47B3794C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4B413D3D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RISTORATORE</w:t>
            </w:r>
          </w:p>
        </w:tc>
        <w:tc>
          <w:tcPr>
            <w:tcW w:w="7683" w:type="dxa"/>
            <w:shd w:val="clear" w:color="auto" w:fill="F6F6F6"/>
          </w:tcPr>
          <w:p w14:paraId="20D724D4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ristorante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fast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food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13997BB9" w14:textId="77777777">
        <w:trPr>
          <w:trHeight w:val="730"/>
        </w:trPr>
        <w:tc>
          <w:tcPr>
            <w:tcW w:w="2671" w:type="dxa"/>
          </w:tcPr>
          <w:p w14:paraId="11932D0C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5633E8B8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ENTE</w:t>
            </w:r>
            <w:r>
              <w:rPr>
                <w:color w:val="32373F"/>
                <w:spacing w:val="21"/>
              </w:rPr>
              <w:t xml:space="preserve"> </w:t>
            </w:r>
            <w:r>
              <w:rPr>
                <w:color w:val="32373F"/>
              </w:rPr>
              <w:t>ESPOSITIVE</w:t>
            </w:r>
          </w:p>
        </w:tc>
        <w:tc>
          <w:tcPr>
            <w:tcW w:w="7683" w:type="dxa"/>
          </w:tcPr>
          <w:p w14:paraId="2073C000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museo,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mostra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galleria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d'arte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536E4CF7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022C12C5" w14:textId="77777777" w:rsidR="00167111" w:rsidRDefault="00000000">
            <w:pPr>
              <w:pStyle w:val="TableParagraph"/>
            </w:pPr>
            <w:r>
              <w:rPr>
                <w:color w:val="32373F"/>
              </w:rPr>
              <w:t>PARCO</w:t>
            </w:r>
          </w:p>
          <w:p w14:paraId="6FD8C9A2" w14:textId="77777777" w:rsidR="00167111" w:rsidRDefault="00000000">
            <w:pPr>
              <w:pStyle w:val="TableParagraph"/>
              <w:spacing w:before="2"/>
            </w:pPr>
            <w:r>
              <w:rPr>
                <w:color w:val="32373F"/>
              </w:rPr>
              <w:t>DIVERTIMENTI</w:t>
            </w:r>
          </w:p>
        </w:tc>
        <w:tc>
          <w:tcPr>
            <w:tcW w:w="7683" w:type="dxa"/>
            <w:shd w:val="clear" w:color="auto" w:fill="F6F6F6"/>
          </w:tcPr>
          <w:p w14:paraId="6ABC434A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divertimento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acquatico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tema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167111" w14:paraId="4FB61868" w14:textId="77777777">
        <w:trPr>
          <w:trHeight w:val="730"/>
        </w:trPr>
        <w:tc>
          <w:tcPr>
            <w:tcW w:w="2671" w:type="dxa"/>
          </w:tcPr>
          <w:p w14:paraId="498B8CD3" w14:textId="77777777" w:rsidR="00167111" w:rsidRDefault="00000000">
            <w:pPr>
              <w:pStyle w:val="TableParagraph"/>
              <w:spacing w:line="242" w:lineRule="auto"/>
            </w:pPr>
            <w:r>
              <w:rPr>
                <w:color w:val="32373F"/>
              </w:rPr>
              <w:t>ISTITUZIONI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ZOOLOGICHE</w:t>
            </w:r>
          </w:p>
        </w:tc>
        <w:tc>
          <w:tcPr>
            <w:tcW w:w="7683" w:type="dxa"/>
          </w:tcPr>
          <w:p w14:paraId="09A6667A" w14:textId="6562AC1F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zoo,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acquario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portale</w:t>
            </w:r>
            <w:r w:rsidR="00904382">
              <w:rPr>
                <w:color w:val="32373F"/>
              </w:rPr>
              <w:t>…</w:t>
            </w:r>
          </w:p>
        </w:tc>
      </w:tr>
      <w:tr w:rsidR="00167111" w14:paraId="3DE76F33" w14:textId="77777777">
        <w:trPr>
          <w:trHeight w:val="730"/>
        </w:trPr>
        <w:tc>
          <w:tcPr>
            <w:tcW w:w="2671" w:type="dxa"/>
            <w:shd w:val="clear" w:color="auto" w:fill="F6F6F6"/>
          </w:tcPr>
          <w:p w14:paraId="17D32F91" w14:textId="77777777" w:rsidR="00167111" w:rsidRDefault="00167111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1BD482BA" w14:textId="77777777" w:rsidR="00167111" w:rsidRDefault="00000000">
            <w:pPr>
              <w:pStyle w:val="TableParagraph"/>
              <w:spacing w:before="0"/>
            </w:pPr>
            <w:r>
              <w:rPr>
                <w:color w:val="32373F"/>
              </w:rPr>
              <w:t>PORTALE</w:t>
            </w:r>
          </w:p>
        </w:tc>
        <w:tc>
          <w:tcPr>
            <w:tcW w:w="7683" w:type="dxa"/>
            <w:shd w:val="clear" w:color="auto" w:fill="F6F6F6"/>
          </w:tcPr>
          <w:p w14:paraId="42A7E420" w14:textId="77777777" w:rsidR="00167111" w:rsidRDefault="00000000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client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destinato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precisa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tipologia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utenti.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Ogni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avrà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dedicato.</w:t>
            </w:r>
          </w:p>
        </w:tc>
      </w:tr>
    </w:tbl>
    <w:p w14:paraId="4EB76B63" w14:textId="77777777" w:rsidR="00904382" w:rsidRDefault="00904382" w:rsidP="000C6AA4">
      <w:pPr>
        <w:rPr>
          <w:rFonts w:ascii="Arial Black"/>
          <w:color w:val="32373F"/>
          <w:w w:val="105"/>
          <w:sz w:val="24"/>
        </w:rPr>
      </w:pPr>
    </w:p>
    <w:p w14:paraId="527A184C" w14:textId="3E514456" w:rsidR="00167111" w:rsidRDefault="00000000">
      <w:pPr>
        <w:ind w:left="105"/>
        <w:rPr>
          <w:rFonts w:ascii="Arial Black"/>
          <w:sz w:val="24"/>
        </w:rPr>
      </w:pPr>
      <w:r>
        <w:rPr>
          <w:rFonts w:ascii="Arial Black"/>
          <w:color w:val="32373F"/>
          <w:w w:val="105"/>
          <w:sz w:val="24"/>
        </w:rPr>
        <w:t>elenco</w:t>
      </w:r>
      <w:r>
        <w:rPr>
          <w:rFonts w:ascii="Arial Black"/>
          <w:color w:val="32373F"/>
          <w:spacing w:val="-16"/>
          <w:w w:val="105"/>
          <w:sz w:val="24"/>
        </w:rPr>
        <w:t xml:space="preserve"> </w:t>
      </w:r>
      <w:r>
        <w:rPr>
          <w:rFonts w:ascii="Arial Black"/>
          <w:color w:val="32373F"/>
          <w:w w:val="105"/>
          <w:sz w:val="24"/>
        </w:rPr>
        <w:t>oggetti</w:t>
      </w:r>
      <w:r>
        <w:rPr>
          <w:rFonts w:ascii="Arial Black"/>
          <w:color w:val="32373F"/>
          <w:spacing w:val="-15"/>
          <w:w w:val="105"/>
          <w:sz w:val="24"/>
        </w:rPr>
        <w:t xml:space="preserve"> </w:t>
      </w:r>
      <w:proofErr w:type="spellStart"/>
      <w:r>
        <w:rPr>
          <w:rFonts w:ascii="Arial Black"/>
          <w:color w:val="32373F"/>
          <w:w w:val="105"/>
          <w:sz w:val="24"/>
        </w:rPr>
        <w:t>boundary</w:t>
      </w:r>
      <w:proofErr w:type="spellEnd"/>
    </w:p>
    <w:p w14:paraId="3102FDFE" w14:textId="4264D5E3" w:rsidR="00167111" w:rsidRDefault="00167111" w:rsidP="00904382">
      <w:pPr>
        <w:pStyle w:val="Corpotesto"/>
        <w:spacing w:before="230"/>
      </w:pPr>
    </w:p>
    <w:tbl>
      <w:tblPr>
        <w:tblStyle w:val="TableNormal"/>
        <w:tblW w:w="11199" w:type="dxa"/>
        <w:tblInd w:w="-274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3070"/>
        <w:gridCol w:w="8129"/>
      </w:tblGrid>
      <w:tr w:rsidR="000C6AA4" w14:paraId="550EEC33" w14:textId="77777777" w:rsidTr="000448B8">
        <w:trPr>
          <w:trHeight w:val="215"/>
        </w:trPr>
        <w:tc>
          <w:tcPr>
            <w:tcW w:w="3070" w:type="dxa"/>
            <w:tcBorders>
              <w:bottom w:val="single" w:sz="18" w:space="0" w:color="DBDBDB"/>
            </w:tcBorders>
            <w:shd w:val="clear" w:color="auto" w:fill="F6F6F6"/>
          </w:tcPr>
          <w:p w14:paraId="390FE87F" w14:textId="77777777" w:rsidR="000C6AA4" w:rsidRDefault="000C6AA4" w:rsidP="0045563D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9" w:type="dxa"/>
            <w:tcBorders>
              <w:bottom w:val="single" w:sz="18" w:space="0" w:color="DBDBDB"/>
            </w:tcBorders>
            <w:shd w:val="clear" w:color="auto" w:fill="F6F6F6"/>
          </w:tcPr>
          <w:p w14:paraId="32572ABA" w14:textId="77777777" w:rsidR="000C6AA4" w:rsidRDefault="000C6AA4" w:rsidP="0045563D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0C6AA4" w14:paraId="50CC0683" w14:textId="77777777" w:rsidTr="000448B8">
        <w:trPr>
          <w:trHeight w:val="725"/>
        </w:trPr>
        <w:tc>
          <w:tcPr>
            <w:tcW w:w="3070" w:type="dxa"/>
            <w:tcBorders>
              <w:top w:val="single" w:sz="18" w:space="0" w:color="DBDBDB"/>
            </w:tcBorders>
          </w:tcPr>
          <w:p w14:paraId="38883712" w14:textId="77777777" w:rsidR="000C6AA4" w:rsidRDefault="000C6AA4" w:rsidP="0045563D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1253392F" w14:textId="77777777" w:rsidR="000C6AA4" w:rsidRDefault="000448B8" w:rsidP="0045563D">
            <w:pPr>
              <w:pStyle w:val="TableParagraph"/>
              <w:spacing w:before="0"/>
              <w:rPr>
                <w:color w:val="32373F"/>
              </w:rPr>
            </w:pPr>
            <w:r>
              <w:rPr>
                <w:color w:val="32373F"/>
              </w:rPr>
              <w:t>Log in</w:t>
            </w:r>
          </w:p>
          <w:p w14:paraId="5CB57F82" w14:textId="0C11C516" w:rsidR="00C83C56" w:rsidRDefault="00C83C56" w:rsidP="00C83C56">
            <w:pPr>
              <w:pStyle w:val="TableParagraph"/>
              <w:spacing w:before="0"/>
              <w:ind w:left="0"/>
            </w:pPr>
          </w:p>
        </w:tc>
        <w:tc>
          <w:tcPr>
            <w:tcW w:w="8129" w:type="dxa"/>
            <w:tcBorders>
              <w:top w:val="single" w:sz="18" w:space="0" w:color="DBDBDB"/>
            </w:tcBorders>
          </w:tcPr>
          <w:p w14:paraId="39E9937D" w14:textId="7FD67911" w:rsidR="000C6AA4" w:rsidRDefault="000C6AA4" w:rsidP="0045563D">
            <w:pPr>
              <w:pStyle w:val="TableParagraph"/>
              <w:spacing w:before="116" w:line="242" w:lineRule="auto"/>
              <w:ind w:left="226" w:right="267"/>
            </w:pPr>
            <w:r>
              <w:rPr>
                <w:color w:val="32373F"/>
              </w:rPr>
              <w:t>.</w:t>
            </w:r>
          </w:p>
        </w:tc>
      </w:tr>
      <w:tr w:rsidR="000C6AA4" w14:paraId="5D6E4080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3E22C334" w14:textId="77777777" w:rsidR="000C6AA4" w:rsidRDefault="000C6AA4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56A78625" w14:textId="537CA3A0" w:rsidR="000C6AA4" w:rsidRDefault="00C83C56" w:rsidP="0045563D">
            <w:pPr>
              <w:pStyle w:val="TableParagraph"/>
              <w:spacing w:before="0"/>
            </w:pPr>
            <w:proofErr w:type="spellStart"/>
            <w:r>
              <w:t>Registrazione</w:t>
            </w:r>
            <w:r w:rsidR="000448B8">
              <w:t>Attività</w:t>
            </w:r>
            <w:proofErr w:type="spellEnd"/>
          </w:p>
        </w:tc>
        <w:tc>
          <w:tcPr>
            <w:tcW w:w="8129" w:type="dxa"/>
            <w:shd w:val="clear" w:color="auto" w:fill="F6F6F6"/>
          </w:tcPr>
          <w:p w14:paraId="73D214A0" w14:textId="77777777" w:rsidR="000C6AA4" w:rsidRDefault="000C6AA4" w:rsidP="0045563D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ristorante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fast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food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0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0C6AA4" w14:paraId="572162FA" w14:textId="77777777" w:rsidTr="000448B8">
        <w:trPr>
          <w:trHeight w:val="730"/>
        </w:trPr>
        <w:tc>
          <w:tcPr>
            <w:tcW w:w="3070" w:type="dxa"/>
          </w:tcPr>
          <w:p w14:paraId="69AD4A6F" w14:textId="77777777" w:rsidR="000C6AA4" w:rsidRDefault="000C6AA4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380D7FA8" w14:textId="63DC44C4" w:rsidR="000C6AA4" w:rsidRDefault="000448B8" w:rsidP="0045563D">
            <w:pPr>
              <w:pStyle w:val="TableParagraph"/>
              <w:spacing w:before="0"/>
            </w:pPr>
            <w:proofErr w:type="spellStart"/>
            <w:r>
              <w:rPr>
                <w:color w:val="32373F"/>
              </w:rPr>
              <w:t>inserisciAttività</w:t>
            </w:r>
            <w:proofErr w:type="spellEnd"/>
          </w:p>
        </w:tc>
        <w:tc>
          <w:tcPr>
            <w:tcW w:w="8129" w:type="dxa"/>
          </w:tcPr>
          <w:p w14:paraId="78E7291E" w14:textId="77777777" w:rsidR="000C6AA4" w:rsidRDefault="000C6AA4" w:rsidP="0045563D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museo,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mostra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galleria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d'arte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1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0C6AA4" w14:paraId="4EB0DF64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213922EE" w14:textId="2FD7547E" w:rsidR="000C6AA4" w:rsidRDefault="00C83C56" w:rsidP="000448B8">
            <w:pPr>
              <w:pStyle w:val="TableParagraph"/>
            </w:pPr>
            <w:r>
              <w:rPr>
                <w:color w:val="32373F"/>
              </w:rPr>
              <w:lastRenderedPageBreak/>
              <w:t>Sponsorizza la tua attività</w:t>
            </w:r>
          </w:p>
        </w:tc>
        <w:tc>
          <w:tcPr>
            <w:tcW w:w="8129" w:type="dxa"/>
            <w:shd w:val="clear" w:color="auto" w:fill="F6F6F6"/>
          </w:tcPr>
          <w:p w14:paraId="27FDCD11" w14:textId="77777777" w:rsidR="000C6AA4" w:rsidRDefault="000C6AA4" w:rsidP="0045563D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divertimento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acquatico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parco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tema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3"/>
              </w:rPr>
              <w:t xml:space="preserve"> </w:t>
            </w:r>
            <w:r>
              <w:rPr>
                <w:color w:val="32373F"/>
              </w:rPr>
              <w:t>portale.</w:t>
            </w:r>
          </w:p>
        </w:tc>
      </w:tr>
      <w:tr w:rsidR="000C6AA4" w14:paraId="1EA647D8" w14:textId="77777777" w:rsidTr="000448B8">
        <w:trPr>
          <w:trHeight w:val="730"/>
        </w:trPr>
        <w:tc>
          <w:tcPr>
            <w:tcW w:w="3070" w:type="dxa"/>
          </w:tcPr>
          <w:p w14:paraId="7276CD7A" w14:textId="4E5C2EF0" w:rsidR="000C6AA4" w:rsidRDefault="00C83C56" w:rsidP="0045563D">
            <w:pPr>
              <w:pStyle w:val="TableParagraph"/>
              <w:spacing w:line="242" w:lineRule="auto"/>
            </w:pPr>
            <w:r>
              <w:rPr>
                <w:color w:val="32373F"/>
              </w:rPr>
              <w:t xml:space="preserve">Cancella </w:t>
            </w:r>
            <w:r w:rsidR="000448B8">
              <w:rPr>
                <w:color w:val="32373F"/>
              </w:rPr>
              <w:t>Abbonamento</w:t>
            </w:r>
          </w:p>
        </w:tc>
        <w:tc>
          <w:tcPr>
            <w:tcW w:w="8129" w:type="dxa"/>
          </w:tcPr>
          <w:p w14:paraId="52B5AC78" w14:textId="77777777" w:rsidR="000C6AA4" w:rsidRDefault="000C6AA4" w:rsidP="0045563D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l'utente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che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possiede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zoo,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acquario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ed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è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registrato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al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proprio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portale…</w:t>
            </w:r>
          </w:p>
        </w:tc>
      </w:tr>
      <w:tr w:rsidR="000C6AA4" w14:paraId="0DD7A409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6C1EF18C" w14:textId="77777777" w:rsidR="000C6AA4" w:rsidRDefault="000C6AA4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7A257E05" w14:textId="179F952B" w:rsidR="000C6AA4" w:rsidRDefault="000448B8" w:rsidP="0045563D">
            <w:pPr>
              <w:pStyle w:val="TableParagraph"/>
              <w:spacing w:before="0"/>
            </w:pPr>
            <w:proofErr w:type="spellStart"/>
            <w:r>
              <w:rPr>
                <w:color w:val="32373F"/>
              </w:rPr>
              <w:t>aggiuntaTappa</w:t>
            </w:r>
            <w:proofErr w:type="spellEnd"/>
          </w:p>
        </w:tc>
        <w:tc>
          <w:tcPr>
            <w:tcW w:w="8129" w:type="dxa"/>
            <w:shd w:val="clear" w:color="auto" w:fill="F6F6F6"/>
          </w:tcPr>
          <w:p w14:paraId="0B6070E4" w14:textId="77777777" w:rsidR="000C6AA4" w:rsidRDefault="000C6AA4" w:rsidP="0045563D">
            <w:pPr>
              <w:pStyle w:val="TableParagraph"/>
              <w:spacing w:line="242" w:lineRule="auto"/>
              <w:ind w:left="226" w:right="267"/>
            </w:pPr>
            <w:r>
              <w:rPr>
                <w:color w:val="32373F"/>
              </w:rPr>
              <w:t>client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destinato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ad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una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precisa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tipologia</w:t>
            </w:r>
            <w:r>
              <w:rPr>
                <w:color w:val="32373F"/>
                <w:spacing w:val="13"/>
              </w:rPr>
              <w:t xml:space="preserve"> </w:t>
            </w:r>
            <w:r>
              <w:rPr>
                <w:color w:val="32373F"/>
              </w:rPr>
              <w:t>di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e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utenti.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Ogni</w:t>
            </w:r>
            <w:r>
              <w:rPr>
                <w:color w:val="32373F"/>
                <w:spacing w:val="12"/>
              </w:rPr>
              <w:t xml:space="preserve"> </w:t>
            </w:r>
            <w:r>
              <w:rPr>
                <w:color w:val="32373F"/>
              </w:rPr>
              <w:t>attore</w:t>
            </w:r>
            <w:r>
              <w:rPr>
                <w:color w:val="32373F"/>
                <w:spacing w:val="-58"/>
              </w:rPr>
              <w:t xml:space="preserve"> </w:t>
            </w:r>
            <w:r>
              <w:rPr>
                <w:color w:val="32373F"/>
              </w:rPr>
              <w:t>avrà</w:t>
            </w:r>
            <w:r>
              <w:rPr>
                <w:color w:val="32373F"/>
                <w:spacing w:val="1"/>
              </w:rPr>
              <w:t xml:space="preserve"> </w:t>
            </w:r>
            <w:r>
              <w:rPr>
                <w:color w:val="32373F"/>
              </w:rPr>
              <w:t>un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portale</w:t>
            </w:r>
            <w:r>
              <w:rPr>
                <w:color w:val="32373F"/>
                <w:spacing w:val="2"/>
              </w:rPr>
              <w:t xml:space="preserve"> </w:t>
            </w:r>
            <w:r>
              <w:rPr>
                <w:color w:val="32373F"/>
              </w:rPr>
              <w:t>dedicato.</w:t>
            </w:r>
          </w:p>
        </w:tc>
      </w:tr>
      <w:tr w:rsidR="000448B8" w14:paraId="6B02272D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501CCDC7" w14:textId="49F7DBC6" w:rsidR="000448B8" w:rsidRPr="000448B8" w:rsidRDefault="000448B8" w:rsidP="0045563D">
            <w:pPr>
              <w:pStyle w:val="TableParagraph"/>
              <w:spacing w:before="11"/>
              <w:ind w:left="0"/>
              <w:rPr>
                <w:rFonts w:ascii="Arial"/>
                <w:bCs/>
                <w:sz w:val="20"/>
              </w:rPr>
            </w:pPr>
            <w:r w:rsidRPr="000448B8">
              <w:rPr>
                <w:rFonts w:ascii="Arial"/>
                <w:bCs/>
                <w:sz w:val="20"/>
              </w:rPr>
              <w:t xml:space="preserve">   </w:t>
            </w:r>
            <w:proofErr w:type="spellStart"/>
            <w:r w:rsidRPr="000448B8">
              <w:rPr>
                <w:rFonts w:ascii="Arial"/>
                <w:bCs/>
                <w:sz w:val="20"/>
              </w:rPr>
              <w:t>aggiuntaTappaPersonalizzata</w:t>
            </w:r>
            <w:proofErr w:type="spellEnd"/>
          </w:p>
        </w:tc>
        <w:tc>
          <w:tcPr>
            <w:tcW w:w="8129" w:type="dxa"/>
            <w:shd w:val="clear" w:color="auto" w:fill="F6F6F6"/>
          </w:tcPr>
          <w:p w14:paraId="7C0F1E16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76D618A3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4CA5ECD9" w14:textId="456C065E" w:rsidR="000448B8" w:rsidRPr="000448B8" w:rsidRDefault="000448B8" w:rsidP="0045563D">
            <w:pPr>
              <w:pStyle w:val="TableParagraph"/>
              <w:spacing w:before="11"/>
              <w:ind w:left="0"/>
              <w:rPr>
                <w:rFonts w:ascii="Arial"/>
                <w:bCs/>
                <w:sz w:val="20"/>
              </w:rPr>
            </w:pPr>
            <w:r w:rsidRPr="000448B8">
              <w:rPr>
                <w:rFonts w:ascii="Arial"/>
                <w:bCs/>
                <w:sz w:val="20"/>
              </w:rPr>
              <w:t xml:space="preserve">  </w:t>
            </w:r>
            <w:proofErr w:type="spellStart"/>
            <w:r w:rsidRPr="000448B8">
              <w:rPr>
                <w:rFonts w:ascii="Arial"/>
                <w:bCs/>
                <w:sz w:val="20"/>
              </w:rPr>
              <w:t>barraDiRicerca</w:t>
            </w:r>
            <w:proofErr w:type="spellEnd"/>
          </w:p>
        </w:tc>
        <w:tc>
          <w:tcPr>
            <w:tcW w:w="8129" w:type="dxa"/>
            <w:shd w:val="clear" w:color="auto" w:fill="F6F6F6"/>
          </w:tcPr>
          <w:p w14:paraId="147C1248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2D85EFAA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0E7C262B" w14:textId="113DCB06" w:rsidR="000448B8" w:rsidRPr="00C83C56" w:rsidRDefault="00517F3D" w:rsidP="0045563D">
            <w:pPr>
              <w:pStyle w:val="TableParagraph"/>
              <w:spacing w:before="11"/>
              <w:ind w:left="0"/>
              <w:rPr>
                <w:rFonts w:ascii="Arial"/>
                <w:bCs/>
                <w:sz w:val="20"/>
              </w:rPr>
            </w:pPr>
            <w:r>
              <w:rPr>
                <w:rFonts w:ascii="Arial"/>
                <w:bCs/>
                <w:sz w:val="20"/>
              </w:rPr>
              <w:t>I miei itinerari</w:t>
            </w:r>
          </w:p>
        </w:tc>
        <w:tc>
          <w:tcPr>
            <w:tcW w:w="8129" w:type="dxa"/>
            <w:shd w:val="clear" w:color="auto" w:fill="F6F6F6"/>
          </w:tcPr>
          <w:p w14:paraId="4BD10A53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661EA17F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06481A9D" w14:textId="036968A7" w:rsidR="000448B8" w:rsidRDefault="00C83C56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Crea itinerario</w:t>
            </w:r>
          </w:p>
        </w:tc>
        <w:tc>
          <w:tcPr>
            <w:tcW w:w="8129" w:type="dxa"/>
            <w:shd w:val="clear" w:color="auto" w:fill="F6F6F6"/>
          </w:tcPr>
          <w:p w14:paraId="1731A1F3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7F943B9D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40266425" w14:textId="19318108" w:rsidR="000448B8" w:rsidRDefault="00C83C56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Salva itinerario</w:t>
            </w:r>
          </w:p>
        </w:tc>
        <w:tc>
          <w:tcPr>
            <w:tcW w:w="8129" w:type="dxa"/>
            <w:shd w:val="clear" w:color="auto" w:fill="F6F6F6"/>
          </w:tcPr>
          <w:p w14:paraId="1BDCC592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7A2062F0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74C00479" w14:textId="397DFB17" w:rsidR="000448B8" w:rsidRDefault="00C83C56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RegistrazioneUtente</w:t>
            </w:r>
            <w:proofErr w:type="spellEnd"/>
          </w:p>
        </w:tc>
        <w:tc>
          <w:tcPr>
            <w:tcW w:w="8129" w:type="dxa"/>
            <w:shd w:val="clear" w:color="auto" w:fill="F6F6F6"/>
          </w:tcPr>
          <w:p w14:paraId="05787B57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0448B8" w14:paraId="0C308747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47808314" w14:textId="63CA1628" w:rsidR="000448B8" w:rsidRDefault="00C83C56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Logout</w:t>
            </w:r>
          </w:p>
        </w:tc>
        <w:tc>
          <w:tcPr>
            <w:tcW w:w="8129" w:type="dxa"/>
            <w:shd w:val="clear" w:color="auto" w:fill="F6F6F6"/>
          </w:tcPr>
          <w:p w14:paraId="283173B4" w14:textId="77777777" w:rsidR="000448B8" w:rsidRDefault="000448B8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489CC1AC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5504BFFD" w14:textId="34BC1E3F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Cancella itinerario</w:t>
            </w:r>
          </w:p>
        </w:tc>
        <w:tc>
          <w:tcPr>
            <w:tcW w:w="8129" w:type="dxa"/>
            <w:shd w:val="clear" w:color="auto" w:fill="F6F6F6"/>
          </w:tcPr>
          <w:p w14:paraId="324628EC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5D699726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40BEB874" w14:textId="3546EF88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6FB7133A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406D31ED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36D8690B" w14:textId="488F156B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</w:p>
        </w:tc>
        <w:tc>
          <w:tcPr>
            <w:tcW w:w="8129" w:type="dxa"/>
            <w:shd w:val="clear" w:color="auto" w:fill="F6F6F6"/>
          </w:tcPr>
          <w:p w14:paraId="2742957A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450284C4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38212B50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6B876A36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15451782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0CAC2374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42D8E139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3F2E482A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16A39ADD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1D78D273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7BB47A38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6D934A8C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469FCE27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1DC78E13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55C19E32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7FDEB4B5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22E4568B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0BA22E5F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67D9A037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728CD5D5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2CD8CFF0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14AE01EE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78CFBAF3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1FF44C6F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7A250222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32E17860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5443EBFF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4CC168E2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73105ED3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0ED3BF4A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6C5E2723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  <w:tr w:rsidR="00517F3D" w14:paraId="3F1AD0F1" w14:textId="77777777" w:rsidTr="000448B8">
        <w:trPr>
          <w:trHeight w:val="730"/>
        </w:trPr>
        <w:tc>
          <w:tcPr>
            <w:tcW w:w="3070" w:type="dxa"/>
            <w:shd w:val="clear" w:color="auto" w:fill="F6F6F6"/>
          </w:tcPr>
          <w:p w14:paraId="5612C142" w14:textId="77777777" w:rsidR="00517F3D" w:rsidRDefault="00517F3D" w:rsidP="0045563D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</w:tc>
        <w:tc>
          <w:tcPr>
            <w:tcW w:w="8129" w:type="dxa"/>
            <w:shd w:val="clear" w:color="auto" w:fill="F6F6F6"/>
          </w:tcPr>
          <w:p w14:paraId="288CDD84" w14:textId="77777777" w:rsidR="00517F3D" w:rsidRDefault="00517F3D" w:rsidP="0045563D">
            <w:pPr>
              <w:pStyle w:val="TableParagraph"/>
              <w:spacing w:line="242" w:lineRule="auto"/>
              <w:ind w:left="226" w:right="267"/>
              <w:rPr>
                <w:color w:val="32373F"/>
              </w:rPr>
            </w:pPr>
          </w:p>
        </w:tc>
      </w:tr>
    </w:tbl>
    <w:p w14:paraId="5AD6BFB4" w14:textId="77777777" w:rsidR="00167111" w:rsidRDefault="00167111">
      <w:pPr>
        <w:pStyle w:val="Corpotesto"/>
        <w:rPr>
          <w:sz w:val="24"/>
        </w:rPr>
      </w:pPr>
    </w:p>
    <w:p w14:paraId="7B8552B3" w14:textId="77777777" w:rsidR="00167111" w:rsidRDefault="00167111">
      <w:pPr>
        <w:pStyle w:val="Corpotesto"/>
        <w:rPr>
          <w:sz w:val="24"/>
        </w:rPr>
      </w:pPr>
    </w:p>
    <w:p w14:paraId="44C295F6" w14:textId="77777777" w:rsidR="00167111" w:rsidRDefault="00167111">
      <w:pPr>
        <w:pStyle w:val="Corpotesto"/>
        <w:rPr>
          <w:sz w:val="24"/>
        </w:rPr>
      </w:pPr>
    </w:p>
    <w:p w14:paraId="77FFDECC" w14:textId="77777777" w:rsidR="00167111" w:rsidRDefault="00000000">
      <w:pPr>
        <w:pStyle w:val="Titolo5"/>
        <w:spacing w:before="212"/>
      </w:pPr>
      <w:r>
        <w:rPr>
          <w:color w:val="32373F"/>
          <w:w w:val="105"/>
        </w:rPr>
        <w:t>elenco</w:t>
      </w:r>
      <w:r>
        <w:rPr>
          <w:color w:val="32373F"/>
          <w:spacing w:val="-18"/>
          <w:w w:val="105"/>
        </w:rPr>
        <w:t xml:space="preserve"> </w:t>
      </w:r>
      <w:r>
        <w:rPr>
          <w:color w:val="32373F"/>
          <w:w w:val="105"/>
        </w:rPr>
        <w:t>oggetti</w:t>
      </w:r>
      <w:r>
        <w:rPr>
          <w:color w:val="32373F"/>
          <w:spacing w:val="-18"/>
          <w:w w:val="105"/>
        </w:rPr>
        <w:t xml:space="preserve"> </w:t>
      </w:r>
      <w:proofErr w:type="spellStart"/>
      <w:r>
        <w:rPr>
          <w:color w:val="32373F"/>
          <w:w w:val="105"/>
        </w:rPr>
        <w:t>controll</w:t>
      </w:r>
      <w:proofErr w:type="spellEnd"/>
    </w:p>
    <w:p w14:paraId="2E132F8C" w14:textId="77777777" w:rsidR="00167111" w:rsidRDefault="00000000">
      <w:pPr>
        <w:pStyle w:val="Corpotesto"/>
        <w:spacing w:before="229"/>
        <w:ind w:left="105"/>
      </w:pPr>
      <w:proofErr w:type="spellStart"/>
      <w:r>
        <w:rPr>
          <w:color w:val="32373F"/>
        </w:rPr>
        <w:t>camilla</w:t>
      </w:r>
      <w:proofErr w:type="spellEnd"/>
    </w:p>
    <w:p w14:paraId="3113D604" w14:textId="77777777" w:rsidR="00167111" w:rsidRDefault="00167111">
      <w:pPr>
        <w:pStyle w:val="Corpotesto"/>
        <w:rPr>
          <w:sz w:val="24"/>
        </w:rPr>
      </w:pPr>
    </w:p>
    <w:p w14:paraId="61062E38" w14:textId="77777777" w:rsidR="00167111" w:rsidRDefault="00167111">
      <w:pPr>
        <w:pStyle w:val="Corpotesto"/>
        <w:rPr>
          <w:sz w:val="24"/>
        </w:rPr>
      </w:pPr>
    </w:p>
    <w:p w14:paraId="45280138" w14:textId="77777777" w:rsidR="00167111" w:rsidRDefault="00167111">
      <w:pPr>
        <w:pStyle w:val="Corpotesto"/>
        <w:rPr>
          <w:sz w:val="24"/>
        </w:rPr>
      </w:pPr>
    </w:p>
    <w:p w14:paraId="2AC3AA3F" w14:textId="77777777" w:rsidR="00167111" w:rsidRDefault="00000000" w:rsidP="00A64C55">
      <w:pPr>
        <w:pStyle w:val="Titolo5"/>
        <w:numPr>
          <w:ilvl w:val="3"/>
          <w:numId w:val="12"/>
        </w:numPr>
        <w:tabs>
          <w:tab w:val="left" w:pos="1096"/>
        </w:tabs>
        <w:spacing w:before="212"/>
        <w:ind w:left="1095" w:hanging="991"/>
        <w:rPr>
          <w:color w:val="32373F"/>
        </w:rPr>
      </w:pPr>
      <w:r>
        <w:rPr>
          <w:color w:val="32373F"/>
        </w:rPr>
        <w:t>DIAGRAMMA</w:t>
      </w:r>
      <w:r>
        <w:rPr>
          <w:color w:val="32373F"/>
          <w:spacing w:val="37"/>
        </w:rPr>
        <w:t xml:space="preserve"> </w:t>
      </w:r>
      <w:r>
        <w:rPr>
          <w:color w:val="32373F"/>
        </w:rPr>
        <w:t>DELLE</w:t>
      </w:r>
      <w:r>
        <w:rPr>
          <w:color w:val="32373F"/>
          <w:spacing w:val="38"/>
        </w:rPr>
        <w:t xml:space="preserve"> </w:t>
      </w:r>
      <w:r>
        <w:rPr>
          <w:color w:val="32373F"/>
        </w:rPr>
        <w:t>CLASSI</w:t>
      </w:r>
    </w:p>
    <w:p w14:paraId="2FE3F447" w14:textId="77777777" w:rsidR="00167111" w:rsidRDefault="00167111">
      <w:pPr>
        <w:pStyle w:val="Corpotesto"/>
        <w:spacing w:before="5"/>
        <w:rPr>
          <w:sz w:val="35"/>
        </w:rPr>
      </w:pPr>
    </w:p>
    <w:p w14:paraId="571F023C" w14:textId="77777777" w:rsidR="00167111" w:rsidRDefault="00000000">
      <w:pPr>
        <w:ind w:left="105"/>
        <w:rPr>
          <w:rFonts w:ascii="Arial"/>
          <w:b/>
        </w:rPr>
      </w:pPr>
      <w:r>
        <w:rPr>
          <w:rFonts w:ascii="Arial"/>
          <w:b/>
          <w:color w:val="32373F"/>
        </w:rPr>
        <w:t>Diagramma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degli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stati</w:t>
      </w:r>
      <w:r>
        <w:rPr>
          <w:rFonts w:ascii="Arial"/>
          <w:b/>
          <w:color w:val="32373F"/>
          <w:spacing w:val="17"/>
        </w:rPr>
        <w:t xml:space="preserve"> </w:t>
      </w:r>
      <w:r>
        <w:rPr>
          <w:rFonts w:ascii="Arial"/>
          <w:b/>
          <w:color w:val="32373F"/>
        </w:rPr>
        <w:t>turista:</w:t>
      </w:r>
    </w:p>
    <w:p w14:paraId="5BA5ABB6" w14:textId="77777777" w:rsidR="00167111" w:rsidRDefault="00000000">
      <w:pPr>
        <w:pStyle w:val="Corpotesto"/>
        <w:spacing w:before="1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51A443A6" wp14:editId="25C42A2C">
            <wp:simplePos x="0" y="0"/>
            <wp:positionH relativeFrom="page">
              <wp:posOffset>498540</wp:posOffset>
            </wp:positionH>
            <wp:positionV relativeFrom="paragraph">
              <wp:posOffset>237231</wp:posOffset>
            </wp:positionV>
            <wp:extent cx="6579142" cy="19042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142" cy="190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3EE1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46AE2ECE" w14:textId="77777777" w:rsidR="00167111" w:rsidRDefault="00167111">
      <w:pPr>
        <w:pStyle w:val="Corpotesto"/>
        <w:rPr>
          <w:rFonts w:ascii="Arial"/>
          <w:b/>
          <w:sz w:val="24"/>
        </w:rPr>
      </w:pPr>
    </w:p>
    <w:p w14:paraId="2346726C" w14:textId="77777777" w:rsidR="00167111" w:rsidRDefault="00167111">
      <w:pPr>
        <w:pStyle w:val="Corpotesto"/>
        <w:spacing w:before="5"/>
        <w:rPr>
          <w:rFonts w:ascii="Arial"/>
          <w:b/>
          <w:sz w:val="35"/>
        </w:rPr>
      </w:pPr>
    </w:p>
    <w:p w14:paraId="60A06E0D" w14:textId="77777777" w:rsidR="00167111" w:rsidRDefault="00000000" w:rsidP="00A64C55">
      <w:pPr>
        <w:pStyle w:val="Paragrafoelenco"/>
        <w:numPr>
          <w:ilvl w:val="2"/>
          <w:numId w:val="12"/>
        </w:numPr>
        <w:tabs>
          <w:tab w:val="left" w:pos="984"/>
        </w:tabs>
        <w:spacing w:before="0"/>
        <w:rPr>
          <w:rFonts w:ascii="Arial Black"/>
          <w:color w:val="32373F"/>
          <w:sz w:val="29"/>
        </w:rPr>
      </w:pPr>
      <w:r>
        <w:rPr>
          <w:rFonts w:ascii="Arial Black"/>
          <w:color w:val="32373F"/>
          <w:sz w:val="29"/>
        </w:rPr>
        <w:t>MODELLI</w:t>
      </w:r>
      <w:r>
        <w:rPr>
          <w:rFonts w:ascii="Arial Black"/>
          <w:color w:val="32373F"/>
          <w:spacing w:val="12"/>
          <w:sz w:val="29"/>
        </w:rPr>
        <w:t xml:space="preserve"> </w:t>
      </w:r>
      <w:r>
        <w:rPr>
          <w:rFonts w:ascii="Arial Black"/>
          <w:color w:val="32373F"/>
          <w:sz w:val="29"/>
        </w:rPr>
        <w:t>DINAMICI</w:t>
      </w:r>
    </w:p>
    <w:p w14:paraId="05AADA3E" w14:textId="77777777" w:rsidR="00167111" w:rsidRDefault="00000000">
      <w:pPr>
        <w:pStyle w:val="Corpotesto"/>
        <w:spacing w:before="289"/>
        <w:ind w:left="105"/>
      </w:pPr>
      <w:r>
        <w:rPr>
          <w:color w:val="32373F"/>
        </w:rPr>
        <w:t>ho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bisogno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0"/>
        </w:rPr>
        <w:t xml:space="preserve"> </w:t>
      </w:r>
      <w:proofErr w:type="spellStart"/>
      <w:r>
        <w:rPr>
          <w:color w:val="32373F"/>
        </w:rPr>
        <w:t>cami</w:t>
      </w:r>
      <w:proofErr w:type="spellEnd"/>
    </w:p>
    <w:p w14:paraId="0683371F" w14:textId="77777777" w:rsidR="00167111" w:rsidRDefault="00167111">
      <w:pPr>
        <w:pStyle w:val="Corpotesto"/>
        <w:spacing w:before="7"/>
        <w:rPr>
          <w:sz w:val="35"/>
        </w:rPr>
      </w:pPr>
    </w:p>
    <w:p w14:paraId="72E65562" w14:textId="77777777" w:rsidR="00167111" w:rsidRDefault="00000000">
      <w:pPr>
        <w:pStyle w:val="Titolo1"/>
        <w:ind w:left="105" w:firstLine="0"/>
      </w:pPr>
      <w:r>
        <w:rPr>
          <w:color w:val="32373F"/>
        </w:rPr>
        <w:t>4</w:t>
      </w:r>
      <w:r>
        <w:rPr>
          <w:color w:val="32373F"/>
          <w:spacing w:val="25"/>
        </w:rPr>
        <w:t xml:space="preserve"> </w:t>
      </w:r>
      <w:r>
        <w:rPr>
          <w:color w:val="32373F"/>
        </w:rPr>
        <w:t>GLOSSARIO</w:t>
      </w:r>
    </w:p>
    <w:p w14:paraId="0966887E" w14:textId="77777777" w:rsidR="00167111" w:rsidRDefault="00000000">
      <w:pPr>
        <w:pStyle w:val="Corpotesto"/>
        <w:spacing w:before="8"/>
        <w:rPr>
          <w:rFonts w:ascii="Arial"/>
          <w:b/>
          <w:sz w:val="12"/>
        </w:rPr>
      </w:pPr>
      <w:r>
        <w:pict w14:anchorId="71929EEA">
          <v:rect id="_x0000_s1038" style="position:absolute;margin-left:39.25pt;margin-top:9.3pt;width:518.5pt;height:.75pt;z-index:-15704064;mso-wrap-distance-left:0;mso-wrap-distance-right:0;mso-position-horizontal-relative:page" fillcolor="#ddd" stroked="f">
            <w10:wrap type="topAndBottom" anchorx="page"/>
          </v:rect>
        </w:pict>
      </w:r>
    </w:p>
    <w:p w14:paraId="3D8EEEDD" w14:textId="77777777" w:rsidR="00167111" w:rsidRDefault="00167111">
      <w:pPr>
        <w:pStyle w:val="Corpotesto"/>
        <w:spacing w:before="5"/>
        <w:rPr>
          <w:rFonts w:ascii="Arial"/>
          <w:b/>
          <w:sz w:val="11"/>
        </w:rPr>
      </w:pPr>
    </w:p>
    <w:p w14:paraId="2F6E6AC1" w14:textId="77777777" w:rsidR="00167111" w:rsidRDefault="00000000">
      <w:pPr>
        <w:pStyle w:val="Corpotesto"/>
        <w:spacing w:before="98"/>
        <w:ind w:left="487"/>
      </w:pPr>
      <w:r>
        <w:pict w14:anchorId="20E77B69">
          <v:shape id="_x0000_s1037" style="position:absolute;left:0;text-align:left;margin-left:46.75pt;margin-top:9.95pt;width:3.8pt;height:3.8pt;z-index:15753728;mso-position-horizontal-relative:page" coordorigin="935,199" coordsize="76,76" path="m978,274r-10,l963,273,935,242r,-10l968,199r10,l1010,237r,5l978,274xe" fillcolor="#32373f" stroked="f">
            <v:path arrowok="t"/>
            <w10:wrap anchorx="page"/>
          </v:shape>
        </w:pict>
      </w:r>
      <w:r>
        <w:rPr>
          <w:color w:val="32373F"/>
        </w:rPr>
        <w:t>portale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client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dedicato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ad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uno</w:t>
      </w:r>
      <w:r>
        <w:rPr>
          <w:color w:val="32373F"/>
          <w:spacing w:val="12"/>
        </w:rPr>
        <w:t xml:space="preserve"> </w:t>
      </w:r>
      <w:r>
        <w:rPr>
          <w:color w:val="32373F"/>
        </w:rPr>
        <w:t>specifico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attore.</w:t>
      </w:r>
    </w:p>
    <w:p w14:paraId="3A02391E" w14:textId="77777777" w:rsidR="00167111" w:rsidRDefault="00000000">
      <w:pPr>
        <w:pStyle w:val="Corpotesto"/>
        <w:spacing w:before="197"/>
        <w:ind w:left="487"/>
      </w:pPr>
      <w:r>
        <w:pict w14:anchorId="6B761D1F">
          <v:shape id="_x0000_s1036" style="position:absolute;left:0;text-align:left;margin-left:46.75pt;margin-top:14.9pt;width:3.8pt;height:3.8pt;z-index:15754240;mso-position-horizontal-relative:page" coordorigin="935,298" coordsize="76,76" path="m978,373r-10,l963,372,935,341r,-10l968,298r10,l1010,336r,5l978,373xe" fillcolor="#32373f" stroked="f">
            <v:path arrowok="t"/>
            <w10:wrap anchorx="page"/>
          </v:shape>
        </w:pict>
      </w:r>
      <w:r>
        <w:rPr>
          <w:color w:val="32373F"/>
        </w:rPr>
        <w:t>attività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tutti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gli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attori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non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sono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turisti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sono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definite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commerciali,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un'attività.</w:t>
      </w:r>
    </w:p>
    <w:p w14:paraId="025606EC" w14:textId="77777777" w:rsidR="00167111" w:rsidRDefault="00000000">
      <w:pPr>
        <w:pStyle w:val="Corpotesto"/>
        <w:spacing w:before="198" w:line="340" w:lineRule="auto"/>
        <w:ind w:left="487"/>
      </w:pPr>
      <w:r>
        <w:pict w14:anchorId="2D480E06">
          <v:shape id="_x0000_s1035" style="position:absolute;left:0;text-align:left;margin-left:46.75pt;margin-top:14.95pt;width:3.8pt;height:3.8pt;z-index:15754752;mso-position-horizontal-relative:page" coordorigin="935,299" coordsize="76,76" path="m978,374r-10,l963,373,935,342r,-10l968,299r10,l1010,337r,5l978,374xe" fillcolor="#32373f" stroked="f">
            <v:path arrowok="t"/>
            <w10:wrap anchorx="page"/>
          </v:shape>
        </w:pict>
      </w:r>
      <w:r>
        <w:rPr>
          <w:color w:val="32373F"/>
        </w:rPr>
        <w:t>tappa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attività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giunta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itinerario.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tappa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è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formata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posto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visitare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23"/>
        </w:rPr>
        <w:t xml:space="preserve"> </w:t>
      </w:r>
      <w:r>
        <w:rPr>
          <w:color w:val="32373F"/>
        </w:rPr>
        <w:t>ora</w:t>
      </w:r>
      <w:r>
        <w:rPr>
          <w:color w:val="32373F"/>
          <w:spacing w:val="-59"/>
        </w:rPr>
        <w:t xml:space="preserve"> </w:t>
      </w:r>
      <w:r>
        <w:rPr>
          <w:color w:val="32373F"/>
        </w:rPr>
        <w:t>decisa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dall'utente.</w:t>
      </w:r>
    </w:p>
    <w:p w14:paraId="3954491A" w14:textId="77777777" w:rsidR="00167111" w:rsidRDefault="00000000">
      <w:pPr>
        <w:pStyle w:val="Corpotesto"/>
        <w:spacing w:before="91" w:line="340" w:lineRule="auto"/>
        <w:ind w:left="487"/>
      </w:pPr>
      <w:r>
        <w:pict w14:anchorId="404EB50D">
          <v:shape id="_x0000_s1034" style="position:absolute;left:0;text-align:left;margin-left:46.75pt;margin-top:9.6pt;width:3.8pt;height:3.8pt;z-index:15755264;mso-position-horizontal-relative:page" coordorigin="935,192" coordsize="76,76" path="m978,267r-10,l963,266,935,235r,-10l968,192r10,l1010,230r,5l978,267xe" fillcolor="#32373f" stroked="f">
            <v:path arrowok="t"/>
            <w10:wrap anchorx="page"/>
          </v:shape>
        </w:pict>
      </w:r>
      <w:r>
        <w:rPr>
          <w:color w:val="32373F"/>
        </w:rPr>
        <w:t>tappa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personalizzata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4"/>
        </w:rPr>
        <w:t xml:space="preserve"> </w:t>
      </w:r>
      <w:proofErr w:type="spellStart"/>
      <w:r>
        <w:rPr>
          <w:color w:val="32373F"/>
        </w:rPr>
        <w:t>textbox</w:t>
      </w:r>
      <w:proofErr w:type="spellEnd"/>
      <w:r>
        <w:rPr>
          <w:color w:val="32373F"/>
          <w:spacing w:val="13"/>
        </w:rPr>
        <w:t xml:space="preserve"> </w:t>
      </w:r>
      <w:r>
        <w:rPr>
          <w:color w:val="32373F"/>
        </w:rPr>
        <w:t>libera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può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aggiungere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come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tappa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al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ora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decisa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dall'utente.</w:t>
      </w:r>
    </w:p>
    <w:p w14:paraId="71853B38" w14:textId="77777777" w:rsidR="00167111" w:rsidRDefault="00000000">
      <w:pPr>
        <w:pStyle w:val="Corpotesto"/>
        <w:spacing w:before="92"/>
        <w:ind w:left="487"/>
      </w:pPr>
      <w:r>
        <w:pict w14:anchorId="26848865">
          <v:shape id="_x0000_s1033" style="position:absolute;left:0;text-align:left;margin-left:46.75pt;margin-top:9.65pt;width:3.8pt;height:3.8pt;z-index:15755776;mso-position-horizontal-relative:page" coordorigin="935,193" coordsize="76,76" path="m978,268r-10,l963,267,935,236r,-10l968,193r10,l1010,231r,5l978,268xe" fillcolor="#32373f" stroked="f">
            <v:path arrowok="t"/>
            <w10:wrap anchorx="page"/>
          </v:shape>
        </w:pict>
      </w:r>
      <w:r>
        <w:rPr>
          <w:color w:val="32373F"/>
        </w:rPr>
        <w:t>enti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espositivi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attori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nella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vita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reale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rappresentano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musei,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gallerie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d'arte,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mostre.</w:t>
      </w:r>
    </w:p>
    <w:p w14:paraId="1F3DBCD8" w14:textId="77777777" w:rsidR="00167111" w:rsidRDefault="00000000">
      <w:pPr>
        <w:pStyle w:val="Corpotesto"/>
        <w:spacing w:before="198" w:line="340" w:lineRule="auto"/>
        <w:ind w:left="487"/>
      </w:pPr>
      <w:r>
        <w:pict w14:anchorId="457147E8">
          <v:shape id="_x0000_s1032" style="position:absolute;left:0;text-align:left;margin-left:46.75pt;margin-top:14.95pt;width:3.8pt;height:3.8pt;z-index:15756288;mso-position-horizontal-relative:page" coordorigin="935,299" coordsize="76,76" path="m978,374r-10,l963,373,935,342r,-10l968,299r10,l1010,337r,5l978,374xe" fillcolor="#32373f" stroked="f">
            <v:path arrowok="t"/>
            <w10:wrap anchorx="page"/>
          </v:shape>
        </w:pict>
      </w:r>
      <w:r>
        <w:rPr>
          <w:color w:val="32373F"/>
        </w:rPr>
        <w:t>istituzioni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zoologiche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29"/>
        </w:rPr>
        <w:t xml:space="preserve"> </w:t>
      </w:r>
      <w:r>
        <w:rPr>
          <w:color w:val="32373F"/>
        </w:rPr>
        <w:t>attori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nella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vita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reale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rappresentano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zoo,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acquari,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zoo-safari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fattorie</w:t>
      </w:r>
      <w:r>
        <w:rPr>
          <w:color w:val="32373F"/>
          <w:spacing w:val="-59"/>
        </w:rPr>
        <w:t xml:space="preserve"> </w:t>
      </w:r>
      <w:r>
        <w:rPr>
          <w:color w:val="32373F"/>
        </w:rPr>
        <w:lastRenderedPageBreak/>
        <w:t>didattiche.</w:t>
      </w:r>
    </w:p>
    <w:p w14:paraId="1E827AB8" w14:textId="77777777" w:rsidR="00167111" w:rsidRDefault="00000000">
      <w:pPr>
        <w:pStyle w:val="Corpotesto"/>
        <w:spacing w:before="92" w:line="340" w:lineRule="auto"/>
        <w:ind w:left="487" w:right="338"/>
      </w:pPr>
      <w:r>
        <w:pict w14:anchorId="25E0787C">
          <v:shape id="_x0000_s1031" style="position:absolute;left:0;text-align:left;margin-left:46.75pt;margin-top:9.65pt;width:3.8pt;height:3.8pt;z-index:15756800;mso-position-horizontal-relative:page" coordorigin="935,193" coordsize="76,76" path="m978,268r-10,l963,267,935,236r,-10l968,193r10,l1010,231r,5l978,268xe" fillcolor="#32373f" stroked="f">
            <v:path arrowok="t"/>
            <w10:wrap anchorx="page"/>
          </v:shape>
        </w:pict>
      </w:r>
      <w:r>
        <w:rPr>
          <w:color w:val="32373F"/>
        </w:rPr>
        <w:t>ticket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biglietto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d'ingresso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acquistato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venduto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una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tappa</w:t>
      </w:r>
      <w:r>
        <w:rPr>
          <w:color w:val="32373F"/>
          <w:spacing w:val="13"/>
        </w:rPr>
        <w:t xml:space="preserve"> </w:t>
      </w:r>
      <w:r>
        <w:rPr>
          <w:color w:val="32373F"/>
        </w:rPr>
        <w:t>come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documento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d'ingresso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necessario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per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accedere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al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servizio</w:t>
      </w:r>
      <w:r>
        <w:rPr>
          <w:color w:val="32373F"/>
          <w:spacing w:val="3"/>
        </w:rPr>
        <w:t xml:space="preserve"> </w:t>
      </w:r>
      <w:r>
        <w:rPr>
          <w:color w:val="32373F"/>
        </w:rPr>
        <w:t>prenotato.</w:t>
      </w:r>
    </w:p>
    <w:p w14:paraId="0EAAACEE" w14:textId="77777777" w:rsidR="00167111" w:rsidRDefault="00000000">
      <w:pPr>
        <w:pStyle w:val="Corpotesto"/>
        <w:spacing w:before="91" w:line="340" w:lineRule="auto"/>
        <w:ind w:left="487" w:right="338"/>
      </w:pPr>
      <w:r>
        <w:pict w14:anchorId="2F7AE16C">
          <v:shape id="_x0000_s1030" style="position:absolute;left:0;text-align:left;margin-left:46.75pt;margin-top:9.6pt;width:3.8pt;height:3.8pt;z-index:15757312;mso-position-horizontal-relative:page" coordorigin="935,192" coordsize="76,76" path="m978,267r-10,l963,266,935,235r,-10l968,192r10,l1010,230r,5l978,267xe" fillcolor="#32373f" stroked="f">
            <v:path arrowok="t"/>
            <w10:wrap anchorx="page"/>
          </v:shape>
        </w:pict>
      </w:r>
      <w:r>
        <w:rPr>
          <w:color w:val="32373F"/>
        </w:rPr>
        <w:t>itinerario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vuoto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appena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creato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portale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turista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con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informazioni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viaggio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immesse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turista</w:t>
      </w:r>
    </w:p>
    <w:p w14:paraId="44B8CFE5" w14:textId="77777777" w:rsidR="00167111" w:rsidRDefault="00000000">
      <w:pPr>
        <w:pStyle w:val="Corpotesto"/>
        <w:spacing w:before="92"/>
        <w:ind w:left="487"/>
      </w:pPr>
      <w:r>
        <w:pict w14:anchorId="1826C4CD">
          <v:shape id="_x0000_s1029" style="position:absolute;left:0;text-align:left;margin-left:46.75pt;margin-top:9.65pt;width:3.8pt;height:3.8pt;z-index:15757824;mso-position-horizontal-relative:page" coordorigin="935,193" coordsize="76,76" path="m978,268r-10,l963,267,935,236r,-10l968,193r10,l1010,231r,5l978,268xe" fillcolor="#32373f" stroked="f">
            <v:path arrowok="t"/>
            <w10:wrap anchorx="page"/>
          </v:shape>
        </w:pict>
      </w:r>
      <w:r>
        <w:rPr>
          <w:color w:val="32373F"/>
        </w:rPr>
        <w:t>itinerario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pianificato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contenente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le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tappe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del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turista.</w:t>
      </w:r>
    </w:p>
    <w:p w14:paraId="010C6F31" w14:textId="77777777" w:rsidR="00167111" w:rsidRDefault="00000000">
      <w:pPr>
        <w:pStyle w:val="Corpotesto"/>
        <w:spacing w:before="198"/>
        <w:ind w:left="487"/>
      </w:pPr>
      <w:r>
        <w:pict w14:anchorId="2258BAC6">
          <v:shape id="_x0000_s1028" style="position:absolute;left:0;text-align:left;margin-left:46.75pt;margin-top:14.95pt;width:3.8pt;height:3.8pt;z-index:15758336;mso-position-horizontal-relative:page" coordorigin="935,299" coordsize="76,76" path="m978,374r-10,l963,373,935,342r,-10l968,299r10,l1010,337r,5l978,374xe" fillcolor="#32373f" stroked="f">
            <v:path arrowok="t"/>
            <w10:wrap anchorx="page"/>
          </v:shape>
        </w:pict>
      </w:r>
      <w:r>
        <w:rPr>
          <w:color w:val="32373F"/>
        </w:rPr>
        <w:t>itinerario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salvato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itinerario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pianificato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salvato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sul</w:t>
      </w:r>
      <w:r>
        <w:rPr>
          <w:color w:val="32373F"/>
          <w:spacing w:val="16"/>
        </w:rPr>
        <w:t xml:space="preserve"> </w:t>
      </w:r>
      <w:r>
        <w:rPr>
          <w:color w:val="32373F"/>
        </w:rPr>
        <w:t>proprio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account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5"/>
        </w:rPr>
        <w:t xml:space="preserve"> </w:t>
      </w:r>
      <w:r>
        <w:rPr>
          <w:color w:val="32373F"/>
        </w:rPr>
        <w:t>turista.</w:t>
      </w:r>
    </w:p>
    <w:p w14:paraId="55126CF6" w14:textId="77777777" w:rsidR="00167111" w:rsidRDefault="00000000">
      <w:pPr>
        <w:pStyle w:val="Corpotesto"/>
        <w:spacing w:before="197" w:line="340" w:lineRule="auto"/>
        <w:ind w:left="487" w:right="199"/>
      </w:pPr>
      <w:r>
        <w:pict w14:anchorId="410210A7">
          <v:shape id="_x0000_s1027" style="position:absolute;left:0;text-align:left;margin-left:46.75pt;margin-top:14.9pt;width:3.8pt;height:3.8pt;z-index:15758848;mso-position-horizontal-relative:page" coordorigin="935,298" coordsize="76,76" path="m978,373r-10,l963,372,935,341r,-10l968,298r10,l1010,336r,5l978,373xe" fillcolor="#32373f" stroked="f">
            <v:path arrowok="t"/>
            <w10:wrap anchorx="page"/>
          </v:shape>
        </w:pict>
      </w:r>
      <w:r>
        <w:rPr>
          <w:color w:val="32373F"/>
        </w:rPr>
        <w:t>dati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viaggi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composto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nome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della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città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visitare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dal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range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date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che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l'utente</w:t>
      </w:r>
      <w:r>
        <w:rPr>
          <w:color w:val="32373F"/>
          <w:spacing w:val="10"/>
        </w:rPr>
        <w:t xml:space="preserve"> </w:t>
      </w:r>
      <w:r>
        <w:rPr>
          <w:color w:val="32373F"/>
        </w:rPr>
        <w:t>ha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deciso</w:t>
      </w:r>
      <w:r>
        <w:rPr>
          <w:color w:val="32373F"/>
          <w:spacing w:val="11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-58"/>
        </w:rPr>
        <w:t xml:space="preserve"> </w:t>
      </w:r>
      <w:r>
        <w:rPr>
          <w:color w:val="32373F"/>
        </w:rPr>
        <w:t>spendere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in</w:t>
      </w:r>
      <w:r>
        <w:rPr>
          <w:color w:val="32373F"/>
          <w:spacing w:val="1"/>
        </w:rPr>
        <w:t xml:space="preserve"> </w:t>
      </w:r>
      <w:r>
        <w:rPr>
          <w:color w:val="32373F"/>
        </w:rPr>
        <w:t>quella</w:t>
      </w:r>
      <w:r>
        <w:rPr>
          <w:color w:val="32373F"/>
          <w:spacing w:val="2"/>
        </w:rPr>
        <w:t xml:space="preserve"> </w:t>
      </w:r>
      <w:r>
        <w:rPr>
          <w:color w:val="32373F"/>
        </w:rPr>
        <w:t>città.</w:t>
      </w:r>
    </w:p>
    <w:p w14:paraId="3EEB021E" w14:textId="77777777" w:rsidR="00167111" w:rsidRDefault="00000000">
      <w:pPr>
        <w:pStyle w:val="Corpotesto"/>
        <w:spacing w:before="92"/>
        <w:ind w:left="487"/>
      </w:pPr>
      <w:r>
        <w:pict w14:anchorId="07459E87">
          <v:shape id="_x0000_s1026" style="position:absolute;left:0;text-align:left;margin-left:46.75pt;margin-top:9.65pt;width:3.8pt;height:3.8pt;z-index:15759360;mso-position-horizontal-relative:page" coordorigin="935,193" coordsize="76,76" path="m978,268r-10,l963,267,935,236r,-10l968,193r10,l1010,231r,5l978,268xe" fillcolor="#32373f" stroked="f">
            <v:path arrowok="t"/>
            <w10:wrap anchorx="page"/>
          </v:shape>
        </w:pict>
      </w:r>
      <w:r>
        <w:rPr>
          <w:color w:val="32373F"/>
        </w:rPr>
        <w:t>aperto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: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definisce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lo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stato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di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un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elemento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come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modificabile</w:t>
      </w:r>
      <w:r>
        <w:rPr>
          <w:color w:val="32373F"/>
          <w:spacing w:val="14"/>
        </w:rPr>
        <w:t xml:space="preserve"> </w:t>
      </w:r>
      <w:r>
        <w:rPr>
          <w:color w:val="32373F"/>
        </w:rPr>
        <w:t>dall'utente.</w:t>
      </w:r>
    </w:p>
    <w:sectPr w:rsidR="00167111">
      <w:pgSz w:w="11920" w:h="16860"/>
      <w:pgMar w:top="520" w:right="6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6D"/>
    <w:multiLevelType w:val="hybridMultilevel"/>
    <w:tmpl w:val="2EB2C33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" w15:restartNumberingAfterBreak="0">
    <w:nsid w:val="09825F84"/>
    <w:multiLevelType w:val="hybridMultilevel"/>
    <w:tmpl w:val="2DA2E632"/>
    <w:lvl w:ilvl="0" w:tplc="A8AC61C8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BBE608F8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71B83446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3A47A0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EC0A4FE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292E197A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B3B23F78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55C4B7E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743A709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2" w15:restartNumberingAfterBreak="0">
    <w:nsid w:val="0AD53437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3" w15:restartNumberingAfterBreak="0">
    <w:nsid w:val="13A71446"/>
    <w:multiLevelType w:val="hybridMultilevel"/>
    <w:tmpl w:val="FAE6104A"/>
    <w:lvl w:ilvl="0" w:tplc="5CF22526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A33CCE70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482E8E6E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91C80F3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442CB212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00D2BD6E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99643DEE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574095D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9EEEA7C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4" w15:restartNumberingAfterBreak="0">
    <w:nsid w:val="13AB33AC"/>
    <w:multiLevelType w:val="hybridMultilevel"/>
    <w:tmpl w:val="1B223948"/>
    <w:lvl w:ilvl="0" w:tplc="DF8A4A4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CC14C8F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6A81662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01A0C70C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D3B679A2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BB9CD050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19A2DA8C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C5D04E00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D2405E34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5" w15:restartNumberingAfterBreak="0">
    <w:nsid w:val="14CC79B5"/>
    <w:multiLevelType w:val="hybridMultilevel"/>
    <w:tmpl w:val="B8F0520C"/>
    <w:lvl w:ilvl="0" w:tplc="0E204FD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0630CF1A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CBD4398C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04AA50EE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3878CB26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13CCC44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01B62534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BC44F8BA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ADF64344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6" w15:restartNumberingAfterBreak="0">
    <w:nsid w:val="173861FF"/>
    <w:multiLevelType w:val="hybridMultilevel"/>
    <w:tmpl w:val="2EF83550"/>
    <w:lvl w:ilvl="0" w:tplc="9BD6D62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4" w:hanging="360"/>
      </w:pPr>
    </w:lvl>
    <w:lvl w:ilvl="2" w:tplc="0410001B" w:tentative="1">
      <w:start w:val="1"/>
      <w:numFmt w:val="lowerRoman"/>
      <w:lvlText w:val="%3."/>
      <w:lvlJc w:val="right"/>
      <w:pPr>
        <w:ind w:left="2164" w:hanging="180"/>
      </w:pPr>
    </w:lvl>
    <w:lvl w:ilvl="3" w:tplc="0410000F" w:tentative="1">
      <w:start w:val="1"/>
      <w:numFmt w:val="decimal"/>
      <w:lvlText w:val="%4."/>
      <w:lvlJc w:val="left"/>
      <w:pPr>
        <w:ind w:left="2884" w:hanging="360"/>
      </w:pPr>
    </w:lvl>
    <w:lvl w:ilvl="4" w:tplc="04100019" w:tentative="1">
      <w:start w:val="1"/>
      <w:numFmt w:val="lowerLetter"/>
      <w:lvlText w:val="%5."/>
      <w:lvlJc w:val="left"/>
      <w:pPr>
        <w:ind w:left="3604" w:hanging="360"/>
      </w:pPr>
    </w:lvl>
    <w:lvl w:ilvl="5" w:tplc="0410001B" w:tentative="1">
      <w:start w:val="1"/>
      <w:numFmt w:val="lowerRoman"/>
      <w:lvlText w:val="%6."/>
      <w:lvlJc w:val="right"/>
      <w:pPr>
        <w:ind w:left="4324" w:hanging="180"/>
      </w:pPr>
    </w:lvl>
    <w:lvl w:ilvl="6" w:tplc="0410000F" w:tentative="1">
      <w:start w:val="1"/>
      <w:numFmt w:val="decimal"/>
      <w:lvlText w:val="%7."/>
      <w:lvlJc w:val="left"/>
      <w:pPr>
        <w:ind w:left="5044" w:hanging="360"/>
      </w:pPr>
    </w:lvl>
    <w:lvl w:ilvl="7" w:tplc="04100019" w:tentative="1">
      <w:start w:val="1"/>
      <w:numFmt w:val="lowerLetter"/>
      <w:lvlText w:val="%8."/>
      <w:lvlJc w:val="left"/>
      <w:pPr>
        <w:ind w:left="5764" w:hanging="360"/>
      </w:pPr>
    </w:lvl>
    <w:lvl w:ilvl="8" w:tplc="0410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7" w15:restartNumberingAfterBreak="0">
    <w:nsid w:val="19D11C62"/>
    <w:multiLevelType w:val="hybridMultilevel"/>
    <w:tmpl w:val="3BE898A8"/>
    <w:lvl w:ilvl="0" w:tplc="09427CD4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624C7E3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6AACA948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C7D4AC38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8DF8F0BE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536EFEE0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8034B7D0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3DA0AF56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6F8457E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8" w15:restartNumberingAfterBreak="0">
    <w:nsid w:val="20516D4E"/>
    <w:multiLevelType w:val="hybridMultilevel"/>
    <w:tmpl w:val="159C71C8"/>
    <w:lvl w:ilvl="0" w:tplc="639243FE">
      <w:start w:val="1"/>
      <w:numFmt w:val="decimal"/>
      <w:lvlText w:val="%1."/>
      <w:lvlJc w:val="left"/>
      <w:pPr>
        <w:ind w:left="615" w:hanging="251"/>
        <w:jc w:val="right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DEE8F4FC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322ACF54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56882FAA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EA1E2998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8103838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4DDC49A6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BEE6198C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62A81CB2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9" w15:restartNumberingAfterBreak="0">
    <w:nsid w:val="3A1167F7"/>
    <w:multiLevelType w:val="hybridMultilevel"/>
    <w:tmpl w:val="7B748206"/>
    <w:lvl w:ilvl="0" w:tplc="5FDAA38A">
      <w:start w:val="1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144F6"/>
    <w:multiLevelType w:val="multilevel"/>
    <w:tmpl w:val="9292518E"/>
    <w:lvl w:ilvl="0">
      <w:start w:val="1"/>
      <w:numFmt w:val="decimal"/>
      <w:lvlText w:val="%1."/>
      <w:lvlJc w:val="left"/>
      <w:pPr>
        <w:ind w:left="487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63" w:hanging="376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42" w:hanging="376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024" w:hanging="37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06" w:hanging="37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88" w:hanging="3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70" w:hanging="3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352" w:hanging="3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434" w:hanging="376"/>
      </w:pPr>
      <w:rPr>
        <w:rFonts w:hint="default"/>
        <w:lang w:val="it-IT" w:eastAsia="en-US" w:bidi="ar-SA"/>
      </w:rPr>
    </w:lvl>
  </w:abstractNum>
  <w:abstractNum w:abstractNumId="11" w15:restartNumberingAfterBreak="0">
    <w:nsid w:val="4F3F7B5E"/>
    <w:multiLevelType w:val="hybridMultilevel"/>
    <w:tmpl w:val="4E1AB6C8"/>
    <w:lvl w:ilvl="0" w:tplc="CF5ED7CA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AB2339E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BA805C70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C17896BA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D2EAD540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ACC44BD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9768F064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0488900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6BDC463C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2" w15:restartNumberingAfterBreak="0">
    <w:nsid w:val="54E52D8C"/>
    <w:multiLevelType w:val="hybridMultilevel"/>
    <w:tmpl w:val="1B22394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3" w15:restartNumberingAfterBreak="0">
    <w:nsid w:val="55B41B7C"/>
    <w:multiLevelType w:val="hybridMultilevel"/>
    <w:tmpl w:val="2EB2C338"/>
    <w:lvl w:ilvl="0" w:tplc="AF1C67FC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9F0C17E0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4E1E4CB4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1FE0380C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6CAA234C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843C6494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7C0372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83860FD2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34562C3A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4" w15:restartNumberingAfterBreak="0">
    <w:nsid w:val="568745C3"/>
    <w:multiLevelType w:val="hybridMultilevel"/>
    <w:tmpl w:val="3C88A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E1DD7"/>
    <w:multiLevelType w:val="hybridMultilevel"/>
    <w:tmpl w:val="1B22394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6" w15:restartNumberingAfterBreak="0">
    <w:nsid w:val="6CCF7FF9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17" w15:restartNumberingAfterBreak="0">
    <w:nsid w:val="72A86FD9"/>
    <w:multiLevelType w:val="hybridMultilevel"/>
    <w:tmpl w:val="3C88AE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47953"/>
    <w:multiLevelType w:val="multilevel"/>
    <w:tmpl w:val="6A326A6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7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2160"/>
      </w:pPr>
      <w:rPr>
        <w:rFonts w:hint="default"/>
      </w:rPr>
    </w:lvl>
  </w:abstractNum>
  <w:abstractNum w:abstractNumId="19" w15:restartNumberingAfterBreak="0">
    <w:nsid w:val="7768245F"/>
    <w:multiLevelType w:val="multilevel"/>
    <w:tmpl w:val="043841AC"/>
    <w:lvl w:ilvl="0">
      <w:start w:val="1"/>
      <w:numFmt w:val="decimal"/>
      <w:lvlText w:val="%1."/>
      <w:lvlJc w:val="left"/>
      <w:pPr>
        <w:ind w:left="480" w:hanging="376"/>
      </w:pPr>
      <w:rPr>
        <w:rFonts w:ascii="Arial" w:eastAsia="Arial" w:hAnsi="Arial" w:cs="Arial" w:hint="default"/>
        <w:b/>
        <w:bCs/>
        <w:color w:val="32373F"/>
        <w:w w:val="102"/>
        <w:sz w:val="33"/>
        <w:szCs w:val="33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3" w:hanging="489"/>
      </w:pPr>
      <w:rPr>
        <w:rFonts w:hint="default"/>
        <w:b/>
        <w:bCs/>
        <w:w w:val="100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9" w:hanging="879"/>
      </w:pPr>
      <w:rPr>
        <w:rFonts w:hint="default"/>
        <w:w w:val="100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931" w:hanging="827"/>
      </w:pPr>
      <w:rPr>
        <w:rFonts w:hint="default"/>
        <w:b/>
        <w:bCs/>
        <w:w w:val="103"/>
        <w:lang w:val="it-IT" w:eastAsia="en-US" w:bidi="ar-SA"/>
      </w:rPr>
    </w:lvl>
    <w:lvl w:ilvl="4">
      <w:numFmt w:val="bullet"/>
      <w:lvlText w:val="•"/>
      <w:lvlJc w:val="left"/>
      <w:pPr>
        <w:ind w:left="2354" w:hanging="8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728" w:hanging="8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102" w:hanging="8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76" w:hanging="8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50" w:hanging="827"/>
      </w:pPr>
      <w:rPr>
        <w:rFonts w:hint="default"/>
        <w:lang w:val="it-IT" w:eastAsia="en-US" w:bidi="ar-SA"/>
      </w:rPr>
    </w:lvl>
  </w:abstractNum>
  <w:abstractNum w:abstractNumId="20" w15:restartNumberingAfterBreak="0">
    <w:nsid w:val="7ADA545C"/>
    <w:multiLevelType w:val="hybridMultilevel"/>
    <w:tmpl w:val="1B223948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abstractNum w:abstractNumId="21" w15:restartNumberingAfterBreak="0">
    <w:nsid w:val="7E1A77A4"/>
    <w:multiLevelType w:val="multilevel"/>
    <w:tmpl w:val="46FCC882"/>
    <w:lvl w:ilvl="0">
      <w:start w:val="1"/>
      <w:numFmt w:val="decimal"/>
      <w:lvlText w:val="%1."/>
      <w:lvlJc w:val="left"/>
      <w:pPr>
        <w:ind w:left="35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80" w:hanging="376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68" w:hanging="564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856" w:hanging="7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4">
      <w:numFmt w:val="bullet"/>
      <w:lvlText w:val="•"/>
      <w:lvlJc w:val="left"/>
      <w:pPr>
        <w:ind w:left="2251" w:hanging="75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642" w:hanging="75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33" w:hanging="75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24" w:hanging="75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16" w:hanging="751"/>
      </w:pPr>
      <w:rPr>
        <w:rFonts w:hint="default"/>
        <w:lang w:val="it-IT" w:eastAsia="en-US" w:bidi="ar-SA"/>
      </w:rPr>
    </w:lvl>
  </w:abstractNum>
  <w:abstractNum w:abstractNumId="22" w15:restartNumberingAfterBreak="0">
    <w:nsid w:val="7FF47B35"/>
    <w:multiLevelType w:val="hybridMultilevel"/>
    <w:tmpl w:val="B8F0520C"/>
    <w:lvl w:ilvl="0" w:tplc="FFFFFFFF">
      <w:start w:val="1"/>
      <w:numFmt w:val="decimal"/>
      <w:lvlText w:val="%1."/>
      <w:lvlJc w:val="left"/>
      <w:pPr>
        <w:ind w:left="615" w:hanging="251"/>
      </w:pPr>
      <w:rPr>
        <w:rFonts w:ascii="Arial MT" w:eastAsia="Arial MT" w:hAnsi="Arial MT" w:cs="Arial MT" w:hint="default"/>
        <w:color w:val="32373F"/>
        <w:w w:val="102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073" w:hanging="25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1527" w:hanging="25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1981" w:hanging="25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2434" w:hanging="25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2888" w:hanging="25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3342" w:hanging="25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3795" w:hanging="25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4249" w:hanging="251"/>
      </w:pPr>
      <w:rPr>
        <w:rFonts w:hint="default"/>
        <w:lang w:val="it-IT" w:eastAsia="en-US" w:bidi="ar-SA"/>
      </w:rPr>
    </w:lvl>
  </w:abstractNum>
  <w:num w:numId="1" w16cid:durableId="1883596858">
    <w:abstractNumId w:val="13"/>
  </w:num>
  <w:num w:numId="2" w16cid:durableId="1039161582">
    <w:abstractNumId w:val="5"/>
  </w:num>
  <w:num w:numId="3" w16cid:durableId="1477602401">
    <w:abstractNumId w:val="7"/>
  </w:num>
  <w:num w:numId="4" w16cid:durableId="1702584615">
    <w:abstractNumId w:val="3"/>
  </w:num>
  <w:num w:numId="5" w16cid:durableId="2112436770">
    <w:abstractNumId w:val="11"/>
  </w:num>
  <w:num w:numId="6" w16cid:durableId="163008957">
    <w:abstractNumId w:val="1"/>
  </w:num>
  <w:num w:numId="7" w16cid:durableId="251623547">
    <w:abstractNumId w:val="4"/>
  </w:num>
  <w:num w:numId="8" w16cid:durableId="1672293884">
    <w:abstractNumId w:val="8"/>
  </w:num>
  <w:num w:numId="9" w16cid:durableId="900213284">
    <w:abstractNumId w:val="19"/>
  </w:num>
  <w:num w:numId="10" w16cid:durableId="1489399340">
    <w:abstractNumId w:val="10"/>
  </w:num>
  <w:num w:numId="11" w16cid:durableId="888608926">
    <w:abstractNumId w:val="21"/>
  </w:num>
  <w:num w:numId="12" w16cid:durableId="1988431276">
    <w:abstractNumId w:val="18"/>
  </w:num>
  <w:num w:numId="13" w16cid:durableId="1714308728">
    <w:abstractNumId w:val="0"/>
  </w:num>
  <w:num w:numId="14" w16cid:durableId="1065181351">
    <w:abstractNumId w:val="16"/>
  </w:num>
  <w:num w:numId="15" w16cid:durableId="1584024366">
    <w:abstractNumId w:val="2"/>
  </w:num>
  <w:num w:numId="16" w16cid:durableId="2080011785">
    <w:abstractNumId w:val="22"/>
  </w:num>
  <w:num w:numId="17" w16cid:durableId="2018729250">
    <w:abstractNumId w:val="15"/>
  </w:num>
  <w:num w:numId="18" w16cid:durableId="583803904">
    <w:abstractNumId w:val="6"/>
  </w:num>
  <w:num w:numId="19" w16cid:durableId="146285103">
    <w:abstractNumId w:val="20"/>
  </w:num>
  <w:num w:numId="20" w16cid:durableId="614799153">
    <w:abstractNumId w:val="17"/>
  </w:num>
  <w:num w:numId="21" w16cid:durableId="207692119">
    <w:abstractNumId w:val="9"/>
  </w:num>
  <w:num w:numId="22" w16cid:durableId="186481202">
    <w:abstractNumId w:val="12"/>
  </w:num>
  <w:num w:numId="23" w16cid:durableId="12802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111"/>
    <w:rsid w:val="000149A2"/>
    <w:rsid w:val="000448B8"/>
    <w:rsid w:val="000C6AA4"/>
    <w:rsid w:val="000D6CF6"/>
    <w:rsid w:val="00110958"/>
    <w:rsid w:val="00167111"/>
    <w:rsid w:val="00167162"/>
    <w:rsid w:val="001F34C6"/>
    <w:rsid w:val="00211507"/>
    <w:rsid w:val="0025345A"/>
    <w:rsid w:val="004211A2"/>
    <w:rsid w:val="00517F3D"/>
    <w:rsid w:val="005A7464"/>
    <w:rsid w:val="0063474B"/>
    <w:rsid w:val="00715F9C"/>
    <w:rsid w:val="00874B68"/>
    <w:rsid w:val="00904382"/>
    <w:rsid w:val="009A5532"/>
    <w:rsid w:val="00A4668C"/>
    <w:rsid w:val="00A64C55"/>
    <w:rsid w:val="00B23B4F"/>
    <w:rsid w:val="00B23BF0"/>
    <w:rsid w:val="00C83C56"/>
    <w:rsid w:val="00CE7C2A"/>
    <w:rsid w:val="00E819E7"/>
    <w:rsid w:val="00E869CC"/>
    <w:rsid w:val="00F372CB"/>
    <w:rsid w:val="00F54E23"/>
    <w:rsid w:val="00F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680A0D79"/>
  <w15:docId w15:val="{B79BD51E-7723-4356-8892-753F10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480" w:hanging="37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Titolo2">
    <w:name w:val="heading 2"/>
    <w:basedOn w:val="Normale"/>
    <w:uiPriority w:val="9"/>
    <w:unhideWhenUsed/>
    <w:qFormat/>
    <w:pPr>
      <w:ind w:left="593" w:hanging="733"/>
      <w:outlineLvl w:val="1"/>
    </w:pPr>
    <w:rPr>
      <w:rFonts w:ascii="Arial" w:eastAsia="Arial" w:hAnsi="Arial" w:cs="Arial"/>
      <w:b/>
      <w:bCs/>
      <w:sz w:val="29"/>
      <w:szCs w:val="29"/>
    </w:rPr>
  </w:style>
  <w:style w:type="paragraph" w:styleId="Titolo3">
    <w:name w:val="heading 3"/>
    <w:basedOn w:val="Normale"/>
    <w:uiPriority w:val="9"/>
    <w:unhideWhenUsed/>
    <w:qFormat/>
    <w:pPr>
      <w:ind w:left="983" w:hanging="879"/>
      <w:outlineLvl w:val="2"/>
    </w:pPr>
    <w:rPr>
      <w:rFonts w:ascii="Arial Black" w:eastAsia="Arial Black" w:hAnsi="Arial Black" w:cs="Arial Black"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147"/>
      <w:ind w:left="105" w:hanging="827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Titolo5">
    <w:name w:val="heading 5"/>
    <w:basedOn w:val="Normale"/>
    <w:uiPriority w:val="9"/>
    <w:unhideWhenUsed/>
    <w:qFormat/>
    <w:pPr>
      <w:ind w:left="105"/>
      <w:outlineLvl w:val="4"/>
    </w:pPr>
    <w:rPr>
      <w:rFonts w:ascii="Arial Black" w:eastAsia="Arial Black" w:hAnsi="Arial Black" w:cs="Arial Black"/>
      <w:sz w:val="24"/>
      <w:szCs w:val="24"/>
    </w:rPr>
  </w:style>
  <w:style w:type="paragraph" w:styleId="Titolo6">
    <w:name w:val="heading 6"/>
    <w:basedOn w:val="Normale"/>
    <w:uiPriority w:val="9"/>
    <w:unhideWhenUsed/>
    <w:qFormat/>
    <w:pPr>
      <w:ind w:left="487"/>
      <w:outlineLvl w:val="5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Titolo">
    <w:name w:val="Title"/>
    <w:basedOn w:val="Normale"/>
    <w:uiPriority w:val="10"/>
    <w:qFormat/>
    <w:pPr>
      <w:spacing w:before="60"/>
      <w:ind w:left="105"/>
    </w:pPr>
    <w:rPr>
      <w:rFonts w:ascii="Arial" w:eastAsia="Arial" w:hAnsi="Arial" w:cs="Arial"/>
      <w:b/>
      <w:bCs/>
      <w:sz w:val="45"/>
      <w:szCs w:val="45"/>
    </w:rPr>
  </w:style>
  <w:style w:type="paragraph" w:styleId="Paragrafoelenco">
    <w:name w:val="List Paragraph"/>
    <w:basedOn w:val="Normale"/>
    <w:uiPriority w:val="1"/>
    <w:qFormat/>
    <w:pPr>
      <w:spacing w:before="107"/>
      <w:ind w:left="863" w:hanging="377"/>
    </w:pPr>
  </w:style>
  <w:style w:type="paragraph" w:customStyle="1" w:styleId="TableParagraph">
    <w:name w:val="Table Paragraph"/>
    <w:basedOn w:val="Normale"/>
    <w:uiPriority w:val="1"/>
    <w:qFormat/>
    <w:pPr>
      <w:spacing w:before="121"/>
      <w:ind w:left="230"/>
    </w:pPr>
  </w:style>
  <w:style w:type="character" w:customStyle="1" w:styleId="CorpotestoCarattere">
    <w:name w:val="Corpo testo Carattere"/>
    <w:basedOn w:val="Carpredefinitoparagrafo"/>
    <w:link w:val="Corpotesto"/>
    <w:uiPriority w:val="1"/>
    <w:rsid w:val="00C83C56"/>
    <w:rPr>
      <w:rFonts w:ascii="Arial MT" w:eastAsia="Arial MT" w:hAnsi="Arial MT" w:cs="Arial MT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asia sparaco</cp:lastModifiedBy>
  <cp:revision>8</cp:revision>
  <dcterms:created xsi:type="dcterms:W3CDTF">2024-01-09T15:22:00Z</dcterms:created>
  <dcterms:modified xsi:type="dcterms:W3CDTF">2024-01-10T13:08:00Z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Mozilla/5.0 (Windows NT 10.0; Win64; x64) AppleWebKit/537.36 (KHTML, like Gecko) Joplin/2.13.12 Chrome/116.0.5845.228 Electron/26.5.0 Safari/537.36</vt:lpwstr>
  </property>
  <property fmtid="{D5CDD505-2E9C-101B-9397-08002B2CF9AE}" pid="4" name="LastSaved">
    <vt:filetime>2024-01-09T00:00:00Z</vt:filetime>
  </property>
</Properties>
</file>