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F97C8" w14:textId="77777777" w:rsidR="00C67CA2" w:rsidRDefault="00C67CA2" w:rsidP="00C67CA2">
      <w:r>
        <w:t xml:space="preserve">This code demonstrates an efficient method to handle and clean data in Python using the popular data manipulation library, pandas. This script specifically focuses on processing a CSV file containing data about electric vehicle charging stations. The CSV file, named 'Ladesaeulenregister_CSV.csv', is read in the first line of the script, utilizing a semi-colon as the </w:t>
      </w:r>
      <w:proofErr w:type="gramStart"/>
      <w:r>
        <w:t>separator</w:t>
      </w:r>
      <w:proofErr w:type="gramEnd"/>
      <w:r>
        <w:t xml:space="preserve"> and skipping the first ten rows. This CSV file appears to be encoded with 'latin_1', and pandas handles it appropriately.</w:t>
      </w:r>
    </w:p>
    <w:p w14:paraId="1A5EC10E" w14:textId="77777777" w:rsidR="00C67CA2" w:rsidRDefault="00C67CA2" w:rsidP="00C67CA2"/>
    <w:p w14:paraId="4020F10E" w14:textId="77777777" w:rsidR="00C67CA2" w:rsidRDefault="00C67CA2" w:rsidP="00C67CA2">
      <w:r>
        <w:t xml:space="preserve">In the following section, the column names in the </w:t>
      </w:r>
      <w:proofErr w:type="spellStart"/>
      <w:r>
        <w:t>DataFrame</w:t>
      </w:r>
      <w:proofErr w:type="spellEnd"/>
      <w:r>
        <w:t xml:space="preserve"> are changed from their original German names to English, improving clarity for those unfamiliar with the German language. This change is facilitated by the mapping dictionary, '</w:t>
      </w:r>
      <w:proofErr w:type="spellStart"/>
      <w:r>
        <w:t>column_mapping</w:t>
      </w:r>
      <w:proofErr w:type="spellEnd"/>
      <w:r>
        <w:t xml:space="preserve">', and applied using the </w:t>
      </w:r>
      <w:proofErr w:type="spellStart"/>
      <w:r>
        <w:t>DataFrame's</w:t>
      </w:r>
      <w:proofErr w:type="spellEnd"/>
      <w:r>
        <w:t xml:space="preserve"> 'rename' function.</w:t>
      </w:r>
    </w:p>
    <w:p w14:paraId="4ACC7E0D" w14:textId="77777777" w:rsidR="00C67CA2" w:rsidRDefault="00C67CA2" w:rsidP="00C67CA2"/>
    <w:p w14:paraId="220C9C01" w14:textId="77777777" w:rsidR="00C67CA2" w:rsidRDefault="00C67CA2" w:rsidP="00C67CA2">
      <w:r>
        <w:t>The script further manipulates the '</w:t>
      </w:r>
      <w:proofErr w:type="spellStart"/>
      <w:r>
        <w:t>type_of_charger</w:t>
      </w:r>
      <w:proofErr w:type="spellEnd"/>
      <w:r>
        <w:t>' column, replacing the German words '</w:t>
      </w:r>
      <w:proofErr w:type="spellStart"/>
      <w:r>
        <w:t>Schnellladeeinrichtung</w:t>
      </w:r>
      <w:proofErr w:type="spellEnd"/>
      <w:r>
        <w:t>' and '</w:t>
      </w:r>
      <w:proofErr w:type="spellStart"/>
      <w:r>
        <w:t>Normalladeeinrichtung</w:t>
      </w:r>
      <w:proofErr w:type="spellEnd"/>
      <w:r>
        <w:t>' with their English counterparts 'fast' and 'normal', respectively. This operation is performed using the 'replace' function on the specific column.</w:t>
      </w:r>
    </w:p>
    <w:p w14:paraId="58C99FB0" w14:textId="77777777" w:rsidR="00C67CA2" w:rsidRDefault="00C67CA2" w:rsidP="00C67CA2"/>
    <w:p w14:paraId="4A000E29" w14:textId="77777777" w:rsidR="00C67CA2" w:rsidRDefault="00C67CA2" w:rsidP="00C67CA2">
      <w:r>
        <w:t xml:space="preserve">Next, the script addresses missing values in the columns 'type_of_plug_2', 'p2_[kw]', 'type_of_plug_3', 'p3_[kw]', 'type_of_plug_4', and 'p4_[kw]'. The </w:t>
      </w:r>
      <w:proofErr w:type="spellStart"/>
      <w:r>
        <w:t>fillna</w:t>
      </w:r>
      <w:proofErr w:type="spellEnd"/>
      <w:r>
        <w:t xml:space="preserve"> function is employed to substitute any null values in these columns with '0'. </w:t>
      </w:r>
    </w:p>
    <w:p w14:paraId="7F2C11F5" w14:textId="77777777" w:rsidR="00C67CA2" w:rsidRDefault="00C67CA2" w:rsidP="00C67CA2"/>
    <w:p w14:paraId="58B9E6C1" w14:textId="77777777" w:rsidR="00C67CA2" w:rsidRDefault="00C67CA2" w:rsidP="00C67CA2">
      <w:r>
        <w:t xml:space="preserve">Following this, the columns 'public_key1', 'public_key2', 'public_key3', and 'public_key4' are dropped from the </w:t>
      </w:r>
      <w:proofErr w:type="spellStart"/>
      <w:r>
        <w:t>DataFrame</w:t>
      </w:r>
      <w:proofErr w:type="spellEnd"/>
      <w:r>
        <w:t>. While the reason for this action isn't specified in the script, it might be because these columns contain redundant, sensitive, or irrelevant data.</w:t>
      </w:r>
    </w:p>
    <w:p w14:paraId="6ED6529A" w14:textId="77777777" w:rsidR="00C67CA2" w:rsidRDefault="00C67CA2" w:rsidP="00C67CA2"/>
    <w:p w14:paraId="2F2BCBA4" w14:textId="77777777" w:rsidR="00C67CA2" w:rsidRDefault="00C67CA2" w:rsidP="00C67CA2">
      <w:r>
        <w:t>The script also modifies numeric columns by replacing commas with periods. This step is necessary for subsequent conversion to float data type, as Python's float function requires a period, not a comma, as a decimal separator.</w:t>
      </w:r>
    </w:p>
    <w:p w14:paraId="3E30296C" w14:textId="77777777" w:rsidR="00C67CA2" w:rsidRDefault="00C67CA2" w:rsidP="00C67CA2"/>
    <w:p w14:paraId="58B1DBB7" w14:textId="77777777" w:rsidR="00C67CA2" w:rsidRDefault="00C67CA2" w:rsidP="00C67CA2">
      <w:r>
        <w:t>The script then transforms the '</w:t>
      </w:r>
      <w:proofErr w:type="spellStart"/>
      <w:r>
        <w:t>commissioning_date</w:t>
      </w:r>
      <w:proofErr w:type="spellEnd"/>
      <w:r>
        <w:t>' column into the datetime format, which would provide additional capabilities for time-series data analysis or date-based filtering.</w:t>
      </w:r>
    </w:p>
    <w:p w14:paraId="3A46E042" w14:textId="77777777" w:rsidR="00C67CA2" w:rsidRDefault="00C67CA2" w:rsidP="00C67CA2"/>
    <w:p w14:paraId="4C162994" w14:textId="77777777" w:rsidR="00C67CA2" w:rsidRDefault="00C67CA2" w:rsidP="00C67CA2">
      <w:r>
        <w:t>Subsequently, the script trims leading and trailing spaces from all columns with object data types. Stripping spaces aids in maintaining consistency across data and can prevent potential discrepancies in future data operations.</w:t>
      </w:r>
    </w:p>
    <w:p w14:paraId="0945F84C" w14:textId="77777777" w:rsidR="00C67CA2" w:rsidRDefault="00C67CA2" w:rsidP="00C67CA2"/>
    <w:p w14:paraId="5C5333CE" w14:textId="77777777" w:rsidR="00C67CA2" w:rsidRDefault="00C67CA2" w:rsidP="00C67CA2">
      <w:r>
        <w:t>Additionally, the script modifies certain city names in the 'city' column to establish consistency. For instance, it renames '</w:t>
      </w:r>
      <w:proofErr w:type="spellStart"/>
      <w:r>
        <w:t>M¸nchen</w:t>
      </w:r>
      <w:proofErr w:type="spellEnd"/>
      <w:r>
        <w:t>' to 'München' and 'Frankfurt-</w:t>
      </w:r>
      <w:proofErr w:type="spellStart"/>
      <w:r>
        <w:t>Niederrad</w:t>
      </w:r>
      <w:proofErr w:type="spellEnd"/>
      <w:r>
        <w:t>' to 'Frankfurt am Main'.</w:t>
      </w:r>
    </w:p>
    <w:p w14:paraId="7EF74883" w14:textId="77777777" w:rsidR="00C67CA2" w:rsidRDefault="00C67CA2" w:rsidP="00C67CA2"/>
    <w:p w14:paraId="6FA5D242" w14:textId="77777777" w:rsidR="00C67CA2" w:rsidRDefault="00C67CA2" w:rsidP="00C67CA2">
      <w:r>
        <w:t>Towards the end, the script uses the '</w:t>
      </w:r>
      <w:proofErr w:type="spellStart"/>
      <w:r>
        <w:t>drop_duplicates</w:t>
      </w:r>
      <w:proofErr w:type="spellEnd"/>
      <w:r>
        <w:t xml:space="preserve">' function to remove any duplicate entries in the </w:t>
      </w:r>
      <w:proofErr w:type="spellStart"/>
      <w:r>
        <w:t>DataFrame</w:t>
      </w:r>
      <w:proofErr w:type="spellEnd"/>
      <w:r>
        <w:t>. This function is beneficial to ensure the uniqueness of each record and improve data quality.</w:t>
      </w:r>
    </w:p>
    <w:p w14:paraId="478013CE" w14:textId="77777777" w:rsidR="00C67CA2" w:rsidRDefault="00C67CA2" w:rsidP="00C67CA2"/>
    <w:p w14:paraId="178499FC" w14:textId="77777777" w:rsidR="00C67CA2" w:rsidRDefault="00C67CA2" w:rsidP="00C67CA2">
      <w:r>
        <w:t xml:space="preserve">Finally, the script saves the cleaned </w:t>
      </w:r>
      <w:proofErr w:type="spellStart"/>
      <w:r>
        <w:t>DataFrame</w:t>
      </w:r>
      <w:proofErr w:type="spellEnd"/>
      <w:r>
        <w:t xml:space="preserve"> to a new CSV file, 'ChargingStationCleaned.csv', without including the index. It represents the culmination of </w:t>
      </w:r>
      <w:r>
        <w:lastRenderedPageBreak/>
        <w:t>the data cleaning process and results in a preprocessed dataset ready for further data analysis or modeling tasks.</w:t>
      </w:r>
    </w:p>
    <w:p w14:paraId="55140B59" w14:textId="77777777" w:rsidR="00C67CA2" w:rsidRDefault="00C67CA2" w:rsidP="00C67CA2"/>
    <w:p w14:paraId="174D21A7" w14:textId="7D043503" w:rsidR="002D10E2" w:rsidRDefault="00C67CA2" w:rsidP="00C67CA2">
      <w:r>
        <w:t>This code is a testament to the capabilities of pandas for efficient data cleaning and preprocessing. It showcases how different functions of pandas can be woven together to perform a series of data cleaning steps. The actions taken here, such as handling missing data, renaming columns, and changing data types, are common in real-world data science projects. As such, this script serves as a practical reference for those looking to improve their data cleaning skills in Python.</w:t>
      </w:r>
    </w:p>
    <w:sectPr w:rsidR="002D10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CA2"/>
    <w:rsid w:val="002D10E2"/>
    <w:rsid w:val="00C67C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D5A5798"/>
  <w15:chartTrackingRefBased/>
  <w15:docId w15:val="{5A7D8F30-BB96-494E-9C18-809AAAFA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2949</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Filomeno</dc:creator>
  <cp:keywords/>
  <dc:description/>
  <cp:lastModifiedBy>Giovanni Filomeno</cp:lastModifiedBy>
  <cp:revision>1</cp:revision>
  <dcterms:created xsi:type="dcterms:W3CDTF">2023-05-19T09:35:00Z</dcterms:created>
  <dcterms:modified xsi:type="dcterms:W3CDTF">2023-05-19T09:36:00Z</dcterms:modified>
</cp:coreProperties>
</file>