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8271" w14:textId="47136F6A" w:rsidR="00FC7B6A" w:rsidRDefault="001259F1">
      <w:r>
        <w:t>Maze_env.py</w:t>
      </w:r>
    </w:p>
    <w:p w14:paraId="002EF42B" w14:textId="77777777" w:rsidR="001259F1" w:rsidRPr="001259F1" w:rsidRDefault="001259F1" w:rsidP="001259F1">
      <w:proofErr w:type="spellStart"/>
      <w:r w:rsidRPr="001259F1">
        <w:rPr>
          <w:b/>
          <w:bCs/>
        </w:rPr>
        <w:t>new_pose</w:t>
      </w:r>
      <w:proofErr w:type="spellEnd"/>
      <w:r w:rsidRPr="001259F1">
        <w:t xml:space="preserve"> = </w:t>
      </w:r>
      <w:proofErr w:type="spellStart"/>
      <w:proofErr w:type="gramStart"/>
      <w:r w:rsidRPr="001259F1">
        <w:t>self.state</w:t>
      </w:r>
      <w:proofErr w:type="spellEnd"/>
      <w:proofErr w:type="gramEnd"/>
      <w:r w:rsidRPr="001259F1">
        <w:t xml:space="preserve"> + (action[0]) * </w:t>
      </w:r>
      <w:proofErr w:type="spellStart"/>
      <w:r w:rsidRPr="001259F1">
        <w:t>self.dt</w:t>
      </w:r>
      <w:proofErr w:type="spellEnd"/>
      <w:r w:rsidRPr="001259F1">
        <w:t xml:space="preserve"> * (</w:t>
      </w:r>
    </w:p>
    <w:p w14:paraId="2459BD43" w14:textId="77777777" w:rsidR="001259F1" w:rsidRPr="001259F1" w:rsidRDefault="001259F1" w:rsidP="001259F1">
      <w:r w:rsidRPr="001259F1">
        <w:t xml:space="preserve">            </w:t>
      </w:r>
      <w:proofErr w:type="spellStart"/>
      <w:proofErr w:type="gramStart"/>
      <w:r w:rsidRPr="001259F1">
        <w:t>np.array</w:t>
      </w:r>
      <w:proofErr w:type="spellEnd"/>
      <w:proofErr w:type="gramEnd"/>
      <w:r w:rsidRPr="001259F1">
        <w:t>([</w:t>
      </w:r>
      <w:proofErr w:type="spellStart"/>
      <w:r w:rsidRPr="001259F1">
        <w:t>np.cos</w:t>
      </w:r>
      <w:proofErr w:type="spellEnd"/>
      <w:r w:rsidRPr="001259F1">
        <w:t xml:space="preserve">(action[1] * </w:t>
      </w:r>
      <w:proofErr w:type="spellStart"/>
      <w:r w:rsidRPr="001259F1">
        <w:t>np.pi</w:t>
      </w:r>
      <w:proofErr w:type="spellEnd"/>
      <w:r w:rsidRPr="001259F1">
        <w:t xml:space="preserve">), </w:t>
      </w:r>
      <w:proofErr w:type="spellStart"/>
      <w:r w:rsidRPr="001259F1">
        <w:t>np.sin</w:t>
      </w:r>
      <w:proofErr w:type="spellEnd"/>
      <w:r w:rsidRPr="001259F1">
        <w:t xml:space="preserve">(action[1] * </w:t>
      </w:r>
      <w:proofErr w:type="spellStart"/>
      <w:r w:rsidRPr="001259F1">
        <w:t>np.pi</w:t>
      </w:r>
      <w:proofErr w:type="spellEnd"/>
      <w:r w:rsidRPr="001259F1">
        <w:t>)]))</w:t>
      </w:r>
    </w:p>
    <w:p w14:paraId="2F09ADA1" w14:textId="2A24CA5D" w:rsidR="001259F1" w:rsidRDefault="001259F1">
      <w:r>
        <w:sym w:font="Wingdings" w:char="F0E0"/>
      </w:r>
      <w:r>
        <w:t xml:space="preserve"> straight lines, policy based on lines</w:t>
      </w:r>
    </w:p>
    <w:p w14:paraId="444B1894" w14:textId="77777777" w:rsidR="001259F1" w:rsidRDefault="001259F1"/>
    <w:p w14:paraId="34AC0168" w14:textId="07F917F1" w:rsidR="001259F1" w:rsidRDefault="001259F1">
      <w:r>
        <w:t xml:space="preserve">Def </w:t>
      </w:r>
      <w:r w:rsidRPr="001259F1">
        <w:rPr>
          <w:b/>
          <w:bCs/>
        </w:rPr>
        <w:t>intersect</w:t>
      </w:r>
      <w:r>
        <w:t xml:space="preserve"> (19-46) and </w:t>
      </w:r>
      <w:r w:rsidRPr="001259F1">
        <w:rPr>
          <w:b/>
          <w:bCs/>
        </w:rPr>
        <w:t>collision</w:t>
      </w:r>
      <w:r>
        <w:t xml:space="preserve"> (220-223) [check if the new position </w:t>
      </w:r>
      <w:proofErr w:type="gramStart"/>
      <w:r>
        <w:t>collide</w:t>
      </w:r>
      <w:proofErr w:type="gramEnd"/>
      <w:r>
        <w:t xml:space="preserve"> with obstacles)</w:t>
      </w:r>
    </w:p>
    <w:p w14:paraId="0B91C367" w14:textId="5AC44EB1" w:rsidR="001259F1" w:rsidRDefault="001259F1">
      <w:r>
        <w:sym w:font="Wingdings" w:char="F0E0"/>
      </w:r>
      <w:r>
        <w:t xml:space="preserve"> weak for concave shapes</w:t>
      </w:r>
    </w:p>
    <w:p w14:paraId="65B63120" w14:textId="77777777" w:rsidR="001259F1" w:rsidRDefault="001259F1"/>
    <w:p w14:paraId="63A92B92" w14:textId="02CE988A" w:rsidR="001259F1" w:rsidRDefault="001259F1">
      <w:r w:rsidRPr="001259F1">
        <w:rPr>
          <w:b/>
          <w:bCs/>
        </w:rPr>
        <w:t>Step</w:t>
      </w:r>
      <w:r>
        <w:t xml:space="preserve"> (229-276) </w:t>
      </w:r>
    </w:p>
    <w:p w14:paraId="0BC7767B" w14:textId="31F4A6D9" w:rsidR="001259F1" w:rsidRDefault="001259F1">
      <w:r>
        <w:sym w:font="Wingdings" w:char="F0E0"/>
      </w:r>
      <w:r>
        <w:t xml:space="preserve"> incremental move, no considerations about the </w:t>
      </w:r>
      <w:proofErr w:type="spellStart"/>
      <w:r>
        <w:t>laby</w:t>
      </w:r>
      <w:proofErr w:type="spellEnd"/>
    </w:p>
    <w:p w14:paraId="7C89CD89" w14:textId="77777777" w:rsidR="001259F1" w:rsidRDefault="001259F1"/>
    <w:p w14:paraId="69149545" w14:textId="18363B65" w:rsidR="001259F1" w:rsidRDefault="001259F1">
      <w:proofErr w:type="spellStart"/>
      <w:r>
        <w:t>Make_maze</w:t>
      </w:r>
      <w:proofErr w:type="spellEnd"/>
      <w:r>
        <w:t xml:space="preserve"> (18-43)</w:t>
      </w:r>
    </w:p>
    <w:p w14:paraId="291B3614" w14:textId="3DA2E6FC" w:rsidR="001259F1" w:rsidRDefault="001259F1">
      <w:r>
        <w:sym w:font="Wingdings" w:char="F0E0"/>
      </w:r>
      <w:r>
        <w:t xml:space="preserve"> obstacles only vertical-horizontal, no obliqui</w:t>
      </w:r>
    </w:p>
    <w:p w14:paraId="434D5D74" w14:textId="77777777" w:rsidR="001259F1" w:rsidRDefault="001259F1"/>
    <w:p w14:paraId="4C6AAAEE" w14:textId="5F62679F" w:rsidR="001259F1" w:rsidRDefault="001259F1">
      <w:proofErr w:type="spellStart"/>
      <w:r>
        <w:t>Self.slide</w:t>
      </w:r>
      <w:proofErr w:type="spellEnd"/>
      <w:r>
        <w:t xml:space="preserve"> (248-259)</w:t>
      </w:r>
    </w:p>
    <w:p w14:paraId="4FE515EA" w14:textId="5261BCF0" w:rsidR="001259F1" w:rsidRDefault="001259F1">
      <w:r>
        <w:sym w:font="Wingdings" w:char="F0E0"/>
      </w:r>
      <w:r>
        <w:t xml:space="preserve"> check only </w:t>
      </w:r>
      <w:proofErr w:type="spellStart"/>
      <w:proofErr w:type="gramStart"/>
      <w:r>
        <w:t>x,y</w:t>
      </w:r>
      <w:proofErr w:type="spellEnd"/>
      <w:proofErr w:type="gramEnd"/>
      <w:r>
        <w:t xml:space="preserve"> pos, no obliqui</w:t>
      </w:r>
    </w:p>
    <w:p w14:paraId="5B9D3482" w14:textId="77777777" w:rsidR="001259F1" w:rsidRDefault="001259F1"/>
    <w:p w14:paraId="20AF7954" w14:textId="77777777" w:rsidR="001259F1" w:rsidRDefault="001259F1"/>
    <w:sectPr w:rsidR="001259F1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B8643" w14:textId="77777777" w:rsidR="00A4202A" w:rsidRDefault="00A4202A" w:rsidP="00156D3F">
      <w:pPr>
        <w:spacing w:after="0" w:line="240" w:lineRule="auto"/>
      </w:pPr>
      <w:r>
        <w:separator/>
      </w:r>
    </w:p>
  </w:endnote>
  <w:endnote w:type="continuationSeparator" w:id="0">
    <w:p w14:paraId="0E4BFF7F" w14:textId="77777777" w:rsidR="00A4202A" w:rsidRDefault="00A4202A" w:rsidP="0015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04070" w14:textId="554918CC" w:rsidR="00156D3F" w:rsidRDefault="00156D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492D03" wp14:editId="04ACAA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32575626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E8FC1" w14:textId="09ADA2A1" w:rsidR="00156D3F" w:rsidRPr="00156D3F" w:rsidRDefault="00156D3F" w:rsidP="00156D3F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56D3F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92D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400E8FC1" w14:textId="09ADA2A1" w:rsidR="00156D3F" w:rsidRPr="00156D3F" w:rsidRDefault="00156D3F" w:rsidP="00156D3F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56D3F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6FF57" w14:textId="150A7621" w:rsidR="00156D3F" w:rsidRDefault="00156D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627E38" wp14:editId="0472D5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93523288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05D6BB" w14:textId="730BA005" w:rsidR="00156D3F" w:rsidRPr="00156D3F" w:rsidRDefault="00156D3F" w:rsidP="00156D3F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56D3F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27E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5805D6BB" w14:textId="730BA005" w:rsidR="00156D3F" w:rsidRPr="00156D3F" w:rsidRDefault="00156D3F" w:rsidP="00156D3F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56D3F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1C4F9" w14:textId="12C58406" w:rsidR="00156D3F" w:rsidRDefault="00156D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669586" wp14:editId="246036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962992137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9E252D" w14:textId="5604EE10" w:rsidR="00156D3F" w:rsidRPr="00156D3F" w:rsidRDefault="00156D3F" w:rsidP="00156D3F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56D3F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695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289E252D" w14:textId="5604EE10" w:rsidR="00156D3F" w:rsidRPr="00156D3F" w:rsidRDefault="00156D3F" w:rsidP="00156D3F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56D3F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CBC04" w14:textId="77777777" w:rsidR="00A4202A" w:rsidRDefault="00A4202A" w:rsidP="00156D3F">
      <w:pPr>
        <w:spacing w:after="0" w:line="240" w:lineRule="auto"/>
      </w:pPr>
      <w:r>
        <w:separator/>
      </w:r>
    </w:p>
  </w:footnote>
  <w:footnote w:type="continuationSeparator" w:id="0">
    <w:p w14:paraId="330220FE" w14:textId="77777777" w:rsidR="00A4202A" w:rsidRDefault="00A4202A" w:rsidP="00156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1"/>
    <w:rsid w:val="000202C6"/>
    <w:rsid w:val="001259F1"/>
    <w:rsid w:val="00156D3F"/>
    <w:rsid w:val="00A4202A"/>
    <w:rsid w:val="00C561B6"/>
    <w:rsid w:val="00F001A3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CB2A"/>
  <w15:chartTrackingRefBased/>
  <w15:docId w15:val="{DBD3CDFF-E925-3C4D-9BFA-8E29BEB1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F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5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Giovanni, EA-633</cp:lastModifiedBy>
  <cp:revision>1</cp:revision>
  <dcterms:created xsi:type="dcterms:W3CDTF">2024-11-11T13:53:00Z</dcterms:created>
  <dcterms:modified xsi:type="dcterms:W3CDTF">2024-11-11T14:45:00Z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39661809,136aa567,37be8577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2024-11-11T14:45:11Z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aa5929a4-44df-4463-9fef-a6ddcd992073</vt:lpwstr>
  </property>
  <property fmtid="{D5CDD505-2E9C-101B-9397-08002B2CF9AE}" pid="11" name="MSIP_Label_e6935750-240b-48e4-a615-66942a738439_ContentBits">
    <vt:lpwstr>2</vt:lpwstr>
  </property>
</Properties>
</file>