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C8468" w14:textId="4E4B346B" w:rsidR="00FC7B6A" w:rsidRDefault="005D36C1">
      <w:r w:rsidRPr="005D36C1">
        <w:drawing>
          <wp:inline distT="0" distB="0" distL="0" distR="0" wp14:anchorId="3626D938" wp14:editId="198E2164">
            <wp:extent cx="5943600" cy="4129405"/>
            <wp:effectExtent l="0" t="0" r="0" b="0"/>
            <wp:docPr id="145947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72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7C58" w14:textId="77777777" w:rsidR="005D36C1" w:rsidRDefault="005D36C1"/>
    <w:p w14:paraId="567094D7" w14:textId="2570F856" w:rsidR="005D36C1" w:rsidRDefault="005D36C1">
      <w:r w:rsidRPr="005D36C1">
        <w:drawing>
          <wp:inline distT="0" distB="0" distL="0" distR="0" wp14:anchorId="79F3B84E" wp14:editId="6475495F">
            <wp:extent cx="5943600" cy="842010"/>
            <wp:effectExtent l="0" t="0" r="0" b="0"/>
            <wp:docPr id="130503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31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6C1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C8499" w14:textId="77777777" w:rsidR="00871409" w:rsidRDefault="00871409" w:rsidP="005D36C1">
      <w:pPr>
        <w:spacing w:after="0" w:line="240" w:lineRule="auto"/>
      </w:pPr>
      <w:r>
        <w:separator/>
      </w:r>
    </w:p>
  </w:endnote>
  <w:endnote w:type="continuationSeparator" w:id="0">
    <w:p w14:paraId="402D822F" w14:textId="77777777" w:rsidR="00871409" w:rsidRDefault="00871409" w:rsidP="005D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AB1C3" w14:textId="5A993828" w:rsidR="005D36C1" w:rsidRDefault="005D36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0C2EB9" wp14:editId="318BA8A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958639364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F280FF" w14:textId="564B8323" w:rsidR="005D36C1" w:rsidRPr="005D36C1" w:rsidRDefault="005D36C1" w:rsidP="005D36C1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5D36C1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C2E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72.3pt;height:3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opPCgIAABUEAAAOAAAAZHJzL2Uyb0RvYy54bWysU01v2zAMvQ/YfxB0X2yn2NYYcYqsRYYB&#13;&#10;QVsgHXqWZSk2IImCpMTOfv0oxU62bqdhF5kmKX6897S8G7QiR+F8B6aixSynRBgOTWf2Ff3+svlw&#13;&#10;S4kPzDRMgREVPQlP71bv3y17W4o5tKAa4QgWMb7sbUXbEGyZZZ63QjM/AysMBiU4zQL+un3WONZj&#13;&#10;da2yeZ5/ynpwjXXAhffofTgH6SrVl1Lw8CSlF4GoiuJsIZ0unXU8s9WSlXvHbNvxcQz2D1No1hls&#13;&#10;ein1wAIjB9f9UUp33IEHGWYcdAZSdlykHXCbIn+zza5lVqRdEBxvLzD5/1eWPx539tmRMHyBAQmM&#13;&#10;gPTWlx6dcZ9BOh2/OCnBOEJ4usAmhkA4OhfF7bzACMfQzeLmc55gza6XrfPhqwBNolFRh6wksNhx&#13;&#10;6wM2xNQpJfYysOmUSswo85sDE6Mnu04YrTDUwzh2Dc0Jt3FwJtpbvumw55b58MwcMotjolrDEx5S&#13;&#10;QV9RGC1KWnA//uaP+Qg4RinpUSkVNShlStQ3g0REUU2Gm4w6GcUi/4hYEHPQ94D6K/ApWJ5M9Lqg&#13;&#10;JlM60K+o43VshCFmOLaraD2Z9+EsWXwHXKzXKQn1Y1nYmp3lsXTEKYL4MrwyZ0ekA1L0CJOMWPkG&#13;&#10;8HNuvOnt+hAQ9sRGxPQM5Ag1ai+RNL6TKO5f/1PW9TWvfgIAAP//AwBQSwMEFAAGAAgAAAAhAMwz&#13;&#10;PRDeAAAACQEAAA8AAABkcnMvZG93bnJldi54bWxMj8FuwjAQRO+V+g/WVuqtOA00qkIcVFH1RFUJ&#13;&#10;6KU3Yy9JIF5H8QbC39f0Qi8jrUYzO69YjK4VJ+xD40nB8yQBgWS8bahS8L39eHoFEViT1a0nVHDB&#13;&#10;AIvy/q7QufVnWuNpw5WIJRRyraBm7nIpg6nR6TDxHVL09r53muPZV9L2+hzLXSvTJMmk0w3FD7Xu&#13;&#10;cFmjOW4Gp+BlzZ/DF22nP2N6Oay6pZnuV0apx4fxfR7lbQ6CceRbAq4McT+UcdjOD2SDaBVEGv7T&#13;&#10;qzebZSB2CrI0AVkW8j9B+QsAAP//AwBQSwECLQAUAAYACAAAACEAtoM4kv4AAADhAQAAEwAAAAAA&#13;&#10;AAAAAAAAAAAAAAAAW0NvbnRlbnRfVHlwZXNdLnhtbFBLAQItABQABgAIAAAAIQA4/SH/1gAAAJQB&#13;&#10;AAALAAAAAAAAAAAAAAAAAC8BAABfcmVscy8ucmVsc1BLAQItABQABgAIAAAAIQD5WopPCgIAABUE&#13;&#10;AAAOAAAAAAAAAAAAAAAAAC4CAABkcnMvZTJvRG9jLnhtbFBLAQItABQABgAIAAAAIQDMMz0Q3gAA&#13;&#10;AAkBAAAPAAAAAAAAAAAAAAAAAGQ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34F280FF" w14:textId="564B8323" w:rsidR="005D36C1" w:rsidRPr="005D36C1" w:rsidRDefault="005D36C1" w:rsidP="005D36C1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5D36C1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60DA6" w14:textId="0549C924" w:rsidR="005D36C1" w:rsidRDefault="005D36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B6239F" wp14:editId="1D4F436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966215671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04FFAC" w14:textId="64D12068" w:rsidR="005D36C1" w:rsidRPr="005D36C1" w:rsidRDefault="005D36C1" w:rsidP="005D36C1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5D36C1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623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72.3pt;height:3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gEDQIAABwEAAAOAAAAZHJzL2Uyb0RvYy54bWysU01v2zAMvQ/YfxB0X2yn2NYYcYqsRYYB&#13;&#10;QVsgHXpWZCk2YIkCpcTOfv0oJW7abqdhF5kmKX689zS/GUzHDgp9C7bixSTnTFkJdWt3Ff/5tPp0&#13;&#10;zZkPwtaiA6sqflSe3yw+fpj3rlRTaKCrFTIqYn3Zu4o3Ibgyy7xslBF+Ak5ZCmpAIwL94i6rUfRU&#13;&#10;3XTZNM+/ZD1g7RCk8p68d6cgX6T6WisZHrT2KrCu4jRbSCemcxvPbDEX5Q6Fa1p5HkP8wxRGtJaa&#13;&#10;vpS6E0GwPbZ/lDKtRPCgw0SCyUDrVqq0A21T5O+22TTCqbQLgePdC0z+/5WV94eNe0QWhm8wEIER&#13;&#10;kN750pMz7jNoNPFLkzKKE4THF9jUEJgk56y4nhYUkRS6ml19zROs2eWyQx++KzAsGhVHYiWBJQ5r&#13;&#10;H6ghpY4psZeFVdt1iZnOvnFQYvRklwmjFYbtwNr61fRbqI+0FMKJb+/kqqXWa+HDo0AimKYl0YYH&#13;&#10;OnQHfcXhbHHWAP76mz/mE+4U5awnwVTckqI5635Y4iNqazRwNLbJKGb5Z4KE2b25BZJhQS/CyWSS&#13;&#10;F0M3mhrBPJOcl7ERhYSV1K7i29G8DSfl0nOQarlMSSQjJ8LabpyMpSNcEcun4VmgOwMeiKl7GNUk&#13;&#10;yne4n3LjTe+W+0DoJ1IitCcgz4iTBBNX5+cSNf76P2VdHvXiNwAAAP//AwBQSwMEFAAGAAgAAAAh&#13;&#10;AMwzPRDeAAAACQEAAA8AAABkcnMvZG93bnJldi54bWxMj8FuwjAQRO+V+g/WVuqtOA00qkIcVFH1&#13;&#10;RFUJ6KU3Yy9JIF5H8QbC39f0Qi8jrUYzO69YjK4VJ+xD40nB8yQBgWS8bahS8L39eHoFEViT1a0n&#13;&#10;VHDBAIvy/q7QufVnWuNpw5WIJRRyraBm7nIpg6nR6TDxHVL09r53muPZV9L2+hzLXSvTJMmk0w3F&#13;&#10;D7XucFmjOW4Gp+BlzZ/DF22nP2N6Oay6pZnuV0apx4fxfR7lbQ6CceRbAq4McT+UcdjOD2SDaBVE&#13;&#10;Gv7TqzebZSB2CrI0AVkW8j9B+QsAAP//AwBQSwECLQAUAAYACAAAACEAtoM4kv4AAADhAQAAEwAA&#13;&#10;AAAAAAAAAAAAAAAAAAAAW0NvbnRlbnRfVHlwZXNdLnhtbFBLAQItABQABgAIAAAAIQA4/SH/1gAA&#13;&#10;AJQBAAALAAAAAAAAAAAAAAAAAC8BAABfcmVscy8ucmVsc1BLAQItABQABgAIAAAAIQBsLogEDQIA&#13;&#10;ABwEAAAOAAAAAAAAAAAAAAAAAC4CAABkcnMvZTJvRG9jLnhtbFBLAQItABQABgAIAAAAIQDMMz0Q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1204FFAC" w14:textId="64D12068" w:rsidR="005D36C1" w:rsidRPr="005D36C1" w:rsidRDefault="005D36C1" w:rsidP="005D36C1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5D36C1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FFF04" w14:textId="4ABDC601" w:rsidR="005D36C1" w:rsidRDefault="005D36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620068" wp14:editId="17E3D37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1481860279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7E83C2" w14:textId="4D918BB5" w:rsidR="005D36C1" w:rsidRPr="005D36C1" w:rsidRDefault="005D36C1" w:rsidP="005D36C1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5D36C1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20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72.3pt;height:3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19CDgIAABwEAAAOAAAAZHJzL2Uyb0RvYy54bWysU01v2zAMvQ/YfxB0X2yn2NYYcYqsRYYB&#13;&#10;QVsgHXpWZCk2YIkCpcTOfv0oJU62bqdhF5kmKX689zS/G0zHDgp9C7bixSTnTFkJdWt3Ff/+svpw&#13;&#10;y5kPwtaiA6sqflSe3y3ev5v3rlRTaKCrFTIqYn3Zu4o3Ibgyy7xslBF+Ak5ZCmpAIwL94i6rUfRU&#13;&#10;3XTZNM8/ZT1g7RCk8p68D6cgX6T6WisZnrT2KrCu4jRbSCemcxvPbDEX5Q6Fa1p5HkP8wxRGtJaa&#13;&#10;Xko9iCDYHts/SplWInjQYSLBZKB1K1XagbYp8jfbbBrhVNqFwPHuApP/f2Xl42HjnpGF4QsMRGAE&#13;&#10;pHe+9OSM+wwaTfzSpIziBOHxApsaApPknBW304IikkI3s5vPeYI1u1526MNXBYZFo+JIrCSwxGHt&#13;&#10;AzWk1DEl9rKwarsuMdPZ3xyUGD3ZdcJohWE7sLau+HScfgv1kZZCOPHtnVy11HotfHgWSATTtCTa&#13;&#10;8ESH7qCvOJwtzhrAH3/zx3zCnaKc9SSYiltSNGfdN0t8RG2NBo7GNhnFLP9IkDC7N/dAMizoRTiZ&#13;&#10;TPJi6EZTI5hXkvMyNqKQsJLaVXw7mvfhpFx6DlItlymJZOREWNuNk7F0hCti+TK8CnRnwAMx9Qij&#13;&#10;mkT5BvdTbrzp3XIfCP1ESoT2BOQZcZJg4ur8XKLGf/1PWddHvfgJAAD//wMAUEsDBBQABgAIAAAA&#13;&#10;IQDMMz0Q3gAAAAkBAAAPAAAAZHJzL2Rvd25yZXYueG1sTI/BbsIwEETvlfoP1lbqrTgNNKpCHFRR&#13;&#10;9URVCeilN2MvSSBeR/EGwt/X9EIvI61GMzuvWIyuFSfsQ+NJwfMkAYFkvG2oUvC9/Xh6BRFYk9Wt&#13;&#10;J1RwwQCL8v6u0Ln1Z1rjacOViCUUcq2gZu5yKYOp0ekw8R1S9Pa+d5rj2VfS9vocy10r0yTJpNMN&#13;&#10;xQ+17nBZozluBqfgZc2fwxdtpz9jejmsuqWZ7ldGqceH8X0e5W0OgnHkWwKuDHE/lHHYzg9kg2gV&#13;&#10;RBr+06s3m2UgdgqyNAFZFvI/QfkLAAD//wMAUEsBAi0AFAAGAAgAAAAhALaDOJL+AAAA4QEAABMA&#13;&#10;AAAAAAAAAAAAAAAAAAAAAFtDb250ZW50X1R5cGVzXS54bWxQSwECLQAUAAYACAAAACEAOP0h/9YA&#13;&#10;AACUAQAACwAAAAAAAAAAAAAAAAAvAQAAX3JlbHMvLnJlbHNQSwECLQAUAAYACAAAACEA2+9fQg4C&#13;&#10;AAAcBAAADgAAAAAAAAAAAAAAAAAuAgAAZHJzL2Uyb0RvYy54bWxQSwECLQAUAAYACAAAACEAzDM9&#13;&#10;EN4AAAAJAQAADwAAAAAAAAAAAAAAAABo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617E83C2" w14:textId="4D918BB5" w:rsidR="005D36C1" w:rsidRPr="005D36C1" w:rsidRDefault="005D36C1" w:rsidP="005D36C1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5D36C1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20DC7" w14:textId="77777777" w:rsidR="00871409" w:rsidRDefault="00871409" w:rsidP="005D36C1">
      <w:pPr>
        <w:spacing w:after="0" w:line="240" w:lineRule="auto"/>
      </w:pPr>
      <w:r>
        <w:separator/>
      </w:r>
    </w:p>
  </w:footnote>
  <w:footnote w:type="continuationSeparator" w:id="0">
    <w:p w14:paraId="7EF072AC" w14:textId="77777777" w:rsidR="00871409" w:rsidRDefault="00871409" w:rsidP="005D3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C1"/>
    <w:rsid w:val="000202C6"/>
    <w:rsid w:val="001B352E"/>
    <w:rsid w:val="005D36C1"/>
    <w:rsid w:val="00871409"/>
    <w:rsid w:val="00C561B6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7F950"/>
  <w15:chartTrackingRefBased/>
  <w15:docId w15:val="{58538B7D-B271-8E4A-9E86-3589C56E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6C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D3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EA-633</dc:creator>
  <cp:keywords/>
  <dc:description/>
  <cp:lastModifiedBy>Filomeno Giovanni, EA-633</cp:lastModifiedBy>
  <cp:revision>1</cp:revision>
  <dcterms:created xsi:type="dcterms:W3CDTF">2025-03-12T13:24:00Z</dcterms:created>
  <dcterms:modified xsi:type="dcterms:W3CDTF">2025-03-12T13:25:00Z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585364b7,3923ad04,399747f7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2025-03-12T13:25:27Z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1d7ed320-98e7-41c1-b492-d6798d68bf57</vt:lpwstr>
  </property>
  <property fmtid="{D5CDD505-2E9C-101B-9397-08002B2CF9AE}" pid="11" name="MSIP_Label_e6935750-240b-48e4-a615-66942a738439_ContentBits">
    <vt:lpwstr>2</vt:lpwstr>
  </property>
  <property fmtid="{D5CDD505-2E9C-101B-9397-08002B2CF9AE}" pid="12" name="MSIP_Label_e6935750-240b-48e4-a615-66942a738439_Tag">
    <vt:lpwstr>50, 3, 0, 1</vt:lpwstr>
  </property>
</Properties>
</file>