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Comentários sobre o Trabalho 1 de software básico: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Gomes Duarte Zavarise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1720602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Atribuição: </w:t>
      </w:r>
      <w:r w:rsidDel="00000000" w:rsidR="00000000" w:rsidRPr="00000000">
        <w:rPr>
          <w:b w:val="1"/>
          <w:rtl w:val="0"/>
        </w:rPr>
        <w:t xml:space="preserve">big_val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Testei com valor 2275 e foi retornado E308;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Complemento: big_comp2;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testado com valores de FF e foi retornado 0x01 e o resto 0x01;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Soma: big_sum;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testado e funcionou;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Subtracao: big_sub;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testado e funcionou;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Multiplicação: big_mult;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não consegui chegar a um código completo pelo fato da minha lógica usar a funcao shift_sar que também não consegui completar.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Deslocamento: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tanto a big_shl quanto a big_shr, eu utilizei a mesma logica testando 3 condições diferentes para o n passado, com n menor que 8, n multiplo de 8 ou n maior que 8 que usa as duas condições anteriores dentro do codigo.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Deslocalemento aritimético: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não conseguir passar para a funcão o meu pensamento lógico porem acho que ela funciona em alguns casos, no qual n &lt;=8.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