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FDCF72" w14:textId="68319EB8" w:rsidR="00514DE5" w:rsidRPr="002A5AD6" w:rsidRDefault="009E6C36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 w:rsidRPr="002A5AD6">
        <w:rPr>
          <w:rFonts w:ascii="Helvetica Neue Medium" w:hAnsi="Helvetica Neue Medium"/>
          <w:color w:val="8C0E1D"/>
          <w:sz w:val="28"/>
          <w:szCs w:val="28"/>
          <w:lang w:val="en-US"/>
        </w:rPr>
        <w:t xml:space="preserve">Variations to the Relational Schema </w:t>
      </w:r>
    </w:p>
    <w:p w14:paraId="5CE563E9" w14:textId="4A0EF76D" w:rsidR="00F83A7C" w:rsidRPr="006E228F" w:rsidRDefault="009D18A6" w:rsidP="0022418F">
      <w:pPr>
        <w:jc w:val="both"/>
        <w:rPr>
          <w:rFonts w:ascii="Helvetica Neue Light" w:hAnsi="Helvetica Neue Light"/>
          <w:sz w:val="22"/>
          <w:szCs w:val="22"/>
          <w:u w:val="single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 xml:space="preserve">Figure 1 shows the relational schema. </w:t>
      </w:r>
      <w:r w:rsidR="00424881">
        <w:rPr>
          <w:rFonts w:ascii="Helvetica Neue Light" w:hAnsi="Helvetica Neue Light"/>
          <w:sz w:val="22"/>
          <w:szCs w:val="22"/>
          <w:lang w:val="en-US"/>
        </w:rPr>
        <w:t xml:space="preserve">The </w:t>
      </w:r>
      <w:r w:rsidR="0038187A">
        <w:rPr>
          <w:rFonts w:ascii="Helvetica Neue Light" w:hAnsi="Helvetica Neue Light"/>
          <w:sz w:val="22"/>
          <w:szCs w:val="22"/>
          <w:lang w:val="en-US"/>
        </w:rPr>
        <w:t xml:space="preserve">type of the </w:t>
      </w:r>
      <w:r w:rsidR="00424881">
        <w:rPr>
          <w:rFonts w:ascii="Helvetica Neue Light" w:hAnsi="Helvetica Neue Light"/>
          <w:sz w:val="22"/>
          <w:szCs w:val="22"/>
          <w:lang w:val="en-US"/>
        </w:rPr>
        <w:t xml:space="preserve">attribute </w:t>
      </w:r>
      <w:r w:rsidR="00C02A91">
        <w:rPr>
          <w:rFonts w:ascii="Helvetica Neue Light" w:hAnsi="Helvetica Neue Light"/>
          <w:sz w:val="22"/>
          <w:szCs w:val="22"/>
          <w:lang w:val="en-US"/>
        </w:rPr>
        <w:t>‘</w:t>
      </w:r>
      <w:proofErr w:type="spellStart"/>
      <w:r w:rsidR="00C02A91">
        <w:rPr>
          <w:rFonts w:ascii="Helvetica Neue Light" w:hAnsi="Helvetica Neue Light"/>
          <w:sz w:val="22"/>
          <w:szCs w:val="22"/>
          <w:lang w:val="en-US"/>
        </w:rPr>
        <w:t>EstimatedHours</w:t>
      </w:r>
      <w:proofErr w:type="spellEnd"/>
      <w:r w:rsidR="00C02A91">
        <w:rPr>
          <w:rFonts w:ascii="Helvetica Neue Light" w:hAnsi="Helvetica Neue Light"/>
          <w:sz w:val="22"/>
          <w:szCs w:val="22"/>
          <w:lang w:val="en-US"/>
        </w:rPr>
        <w:t xml:space="preserve">’ </w:t>
      </w:r>
      <w:r w:rsidR="009B51DE">
        <w:rPr>
          <w:rFonts w:ascii="Helvetica Neue Light" w:hAnsi="Helvetica Neue Light"/>
          <w:sz w:val="22"/>
          <w:szCs w:val="22"/>
          <w:lang w:val="en-US"/>
        </w:rPr>
        <w:t>in the relation</w:t>
      </w:r>
      <w:r w:rsidR="00C02A91">
        <w:rPr>
          <w:rFonts w:ascii="Helvetica Neue Light" w:hAnsi="Helvetica Neue Light"/>
          <w:sz w:val="22"/>
          <w:szCs w:val="22"/>
          <w:lang w:val="en-US"/>
        </w:rPr>
        <w:t xml:space="preserve"> </w:t>
      </w:r>
      <w:r w:rsidR="00121ECE">
        <w:rPr>
          <w:rFonts w:ascii="Helvetica Neue Light" w:hAnsi="Helvetica Neue Light"/>
          <w:sz w:val="22"/>
          <w:szCs w:val="22"/>
          <w:lang w:val="en-US"/>
        </w:rPr>
        <w:t>Project</w:t>
      </w:r>
      <w:r w:rsidR="00B12261">
        <w:rPr>
          <w:rFonts w:ascii="Helvetica Neue Light" w:hAnsi="Helvetica Neue Light"/>
          <w:sz w:val="22"/>
          <w:szCs w:val="22"/>
          <w:lang w:val="en-US"/>
        </w:rPr>
        <w:t xml:space="preserve"> has been changed</w:t>
      </w:r>
      <w:r w:rsidR="0038187A">
        <w:rPr>
          <w:rFonts w:ascii="Helvetica Neue Light" w:hAnsi="Helvetica Neue Light"/>
          <w:sz w:val="22"/>
          <w:szCs w:val="22"/>
          <w:lang w:val="en-US"/>
        </w:rPr>
        <w:t xml:space="preserve"> from </w:t>
      </w:r>
      <w:r w:rsidR="00867B7C">
        <w:rPr>
          <w:rFonts w:ascii="Helvetica Neue Light" w:hAnsi="Helvetica Neue Light"/>
          <w:sz w:val="22"/>
          <w:szCs w:val="22"/>
          <w:lang w:val="en-US"/>
        </w:rPr>
        <w:t xml:space="preserve">‘Float’ to ‘Integer’ </w:t>
      </w:r>
      <w:r w:rsidR="00AB35AF">
        <w:rPr>
          <w:rFonts w:ascii="Helvetica Neue Light" w:hAnsi="Helvetica Neue Light"/>
          <w:sz w:val="22"/>
          <w:szCs w:val="22"/>
          <w:lang w:val="en-US"/>
        </w:rPr>
        <w:t xml:space="preserve">because </w:t>
      </w:r>
      <w:r w:rsidR="00757655">
        <w:rPr>
          <w:rFonts w:ascii="Helvetica Neue Light" w:hAnsi="Helvetica Neue Light"/>
          <w:sz w:val="22"/>
          <w:szCs w:val="22"/>
          <w:lang w:val="en-US"/>
        </w:rPr>
        <w:t xml:space="preserve">the information does not </w:t>
      </w:r>
      <w:r w:rsidR="00626F4E">
        <w:rPr>
          <w:rFonts w:ascii="Helvetica Neue Light" w:hAnsi="Helvetica Neue Light"/>
          <w:sz w:val="22"/>
          <w:szCs w:val="22"/>
          <w:lang w:val="en-US"/>
        </w:rPr>
        <w:t>need to be that precise</w:t>
      </w:r>
      <w:r w:rsidR="006E228F">
        <w:rPr>
          <w:rFonts w:ascii="Helvetica Neue Light" w:hAnsi="Helvetica Neue Light"/>
          <w:sz w:val="22"/>
          <w:szCs w:val="22"/>
          <w:lang w:val="en-US"/>
        </w:rPr>
        <w:t>.</w:t>
      </w:r>
    </w:p>
    <w:p w14:paraId="70A36A5B" w14:textId="4834123B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10AC2DF0" w14:textId="386B151F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7F16244B" w14:textId="0F7B4FE1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08B41D52" w14:textId="00D57735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184AEA5F" w14:textId="0D0E083F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6E5F0DAC" w14:textId="4F9C6B31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3EC92805" w14:textId="46110CE6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1728BF87" w14:textId="11486E12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22B35BB8" w14:textId="55D257A4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01791875" w14:textId="1DABE6DF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66C4AC7D" w14:textId="221A1496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5D948021" w14:textId="25045053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318A4DEE" w14:textId="21DC6BC5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201F22E9" w14:textId="658AFCEA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201586A9" w14:textId="74DBB937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2C5D592F" w14:textId="143330A0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0ADD27B8" w14:textId="61497D28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5B535407" w14:textId="26CB6AFC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64D4023D" w14:textId="3466BCF2" w:rsidR="009D18A6" w:rsidRDefault="009D18A6" w:rsidP="0022418F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4AC1DE85" w14:textId="77777777" w:rsidR="007750B0" w:rsidRDefault="007750B0" w:rsidP="006E3207">
      <w:pPr>
        <w:jc w:val="center"/>
        <w:rPr>
          <w:rFonts w:ascii="Helvetica Neue Light" w:hAnsi="Helvetica Neue Light"/>
          <w:i/>
          <w:sz w:val="22"/>
          <w:szCs w:val="22"/>
          <w:lang w:val="en-US"/>
        </w:rPr>
      </w:pPr>
    </w:p>
    <w:p w14:paraId="646B6122" w14:textId="42F1A132" w:rsidR="009D18A6" w:rsidRPr="007750B0" w:rsidRDefault="006E3207" w:rsidP="006E3207">
      <w:pPr>
        <w:jc w:val="center"/>
        <w:rPr>
          <w:rFonts w:ascii="Helvetica Neue Light" w:hAnsi="Helvetica Neue Light"/>
          <w:i/>
          <w:sz w:val="22"/>
          <w:szCs w:val="22"/>
          <w:lang w:val="en-US"/>
        </w:rPr>
      </w:pPr>
      <w:r w:rsidRPr="007750B0">
        <w:rPr>
          <w:rFonts w:ascii="Helvetica Neue Light" w:hAnsi="Helvetica Neue Light"/>
          <w:i/>
          <w:noProof/>
          <w:sz w:val="22"/>
          <w:szCs w:val="22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61BF5A33" wp14:editId="2527C2FB">
            <wp:simplePos x="0" y="0"/>
            <wp:positionH relativeFrom="column">
              <wp:posOffset>-1535430</wp:posOffset>
            </wp:positionH>
            <wp:positionV relativeFrom="paragraph">
              <wp:posOffset>840105</wp:posOffset>
            </wp:positionV>
            <wp:extent cx="9254490" cy="5562600"/>
            <wp:effectExtent l="0" t="1905" r="1905" b="1905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5449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50B0">
        <w:rPr>
          <w:rFonts w:ascii="Helvetica Neue Light" w:hAnsi="Helvetica Neue Light"/>
          <w:i/>
          <w:sz w:val="22"/>
          <w:szCs w:val="22"/>
          <w:lang w:val="en-US"/>
        </w:rPr>
        <w:t>Figure 1: Relational Schema</w:t>
      </w:r>
    </w:p>
    <w:p w14:paraId="3CA98529" w14:textId="77777777" w:rsidR="00520171" w:rsidRDefault="00520171" w:rsidP="00F83A7C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</w:p>
    <w:p w14:paraId="3C4A189F" w14:textId="493CCDA1" w:rsidR="00F83A7C" w:rsidRPr="00520171" w:rsidRDefault="009E6C36" w:rsidP="00F83A7C">
      <w:pPr>
        <w:spacing w:before="360" w:after="240"/>
        <w:rPr>
          <w:rFonts w:ascii="Helvetica Neue Medium" w:hAnsi="Helvetica Neue Medium"/>
          <w:color w:val="8C0E1D"/>
          <w:sz w:val="28"/>
          <w:szCs w:val="28"/>
          <w:u w:val="single"/>
          <w:lang w:val="en-US"/>
        </w:rPr>
      </w:pPr>
      <w:r w:rsidRPr="002A5AD6">
        <w:rPr>
          <w:rFonts w:ascii="Helvetica Neue Medium" w:hAnsi="Helvetica Neue Medium"/>
          <w:color w:val="8C0E1D"/>
          <w:sz w:val="28"/>
          <w:szCs w:val="28"/>
          <w:lang w:val="en-US"/>
        </w:rPr>
        <w:lastRenderedPageBreak/>
        <w:t>Physical Schema</w:t>
      </w:r>
    </w:p>
    <w:p w14:paraId="6AC621F5" w14:textId="1C917657" w:rsidR="000D27B1" w:rsidRDefault="000D27B1" w:rsidP="000D27B1">
      <w:p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 xml:space="preserve">In the following the SQL instructions to build the database in Figure 1 are reported. Note that the </w:t>
      </w:r>
      <w:r w:rsidRPr="000D27B1">
        <w:rPr>
          <w:rFonts w:ascii="Helvetica Neue Light" w:hAnsi="Helvetica Neue Light"/>
          <w:sz w:val="22"/>
          <w:szCs w:val="22"/>
          <w:lang w:val="en-US"/>
        </w:rPr>
        <w:t xml:space="preserve">tables should be created in the correct order, </w:t>
      </w:r>
      <w:r>
        <w:rPr>
          <w:rFonts w:ascii="Helvetica Neue Light" w:hAnsi="Helvetica Neue Light"/>
          <w:sz w:val="22"/>
          <w:szCs w:val="22"/>
          <w:lang w:val="en-US"/>
        </w:rPr>
        <w:t xml:space="preserve">as reported thereafter. </w:t>
      </w:r>
    </w:p>
    <w:p w14:paraId="1375B097" w14:textId="25044130" w:rsidR="00610C83" w:rsidRDefault="00610C83" w:rsidP="000D27B1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5B3FE90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Database Creation</w:t>
      </w:r>
    </w:p>
    <w:p w14:paraId="3DDBF2A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DATABASE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ennedue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OWNER POSTGRES ENCODING = 'UTF8';</w:t>
      </w:r>
    </w:p>
    <w:p w14:paraId="39F80E10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7C40542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-- Connect to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examode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db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to create data for its 'public' schema</w:t>
      </w:r>
    </w:p>
    <w:p w14:paraId="4AE93BE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\c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ennedue</w:t>
      </w:r>
      <w:proofErr w:type="spellEnd"/>
    </w:p>
    <w:p w14:paraId="70ACD25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310DDB8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-- Install the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extention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for the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uuid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uuid-ossp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.</w:t>
      </w:r>
    </w:p>
    <w:p w14:paraId="7BAC6D9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CREATE EXTENSION IF NOT EXISTS "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uuid-ossp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";</w:t>
      </w:r>
    </w:p>
    <w:p w14:paraId="20F50AA1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73A5952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Create new domains</w:t>
      </w:r>
    </w:p>
    <w:p w14:paraId="3257209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DOMAIN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pwd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AS character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varying(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254)</w:t>
      </w:r>
    </w:p>
    <w:p w14:paraId="538A997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CONSTRAINT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properpassword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CHECK (((VALUE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)::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text ~* '[A-Za-z0-9._%-]{5,}'::text));</w:t>
      </w:r>
    </w:p>
    <w:p w14:paraId="072E958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212ACBA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Create new data types</w:t>
      </w:r>
    </w:p>
    <w:p w14:paraId="01D2E82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TYPE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roleType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AS ENUM (</w:t>
      </w:r>
    </w:p>
    <w:p w14:paraId="13212C5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'Employee',</w:t>
      </w:r>
    </w:p>
    <w:p w14:paraId="7AAF997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'Chief',</w:t>
      </w:r>
    </w:p>
    <w:p w14:paraId="3DA05FF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'Area Manager'</w:t>
      </w:r>
    </w:p>
    <w:p w14:paraId="4C8EAE3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18BD8CB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3ACCB03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Table Creation</w:t>
      </w:r>
    </w:p>
    <w:p w14:paraId="5991C08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4793762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--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has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16) because the fiscal code length is always 16</w:t>
      </w:r>
    </w:p>
    <w:p w14:paraId="7F29573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Contact</w:t>
      </w:r>
    </w:p>
    <w:p w14:paraId="7004B68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Contact(</w:t>
      </w:r>
      <w:proofErr w:type="gramEnd"/>
    </w:p>
    <w:p w14:paraId="7FDAF3C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16),</w:t>
      </w:r>
    </w:p>
    <w:p w14:paraId="0DC786B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Name VARCHAR NOT NULL,</w:t>
      </w:r>
    </w:p>
    <w:p w14:paraId="3A88F25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Surname VARCHAR NOT NULL,</w:t>
      </w:r>
    </w:p>
    <w:p w14:paraId="32C5490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BirthDate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DATE,</w:t>
      </w:r>
    </w:p>
    <w:p w14:paraId="5590249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Email VARCHAR,</w:t>
      </w:r>
    </w:p>
    <w:p w14:paraId="15D9209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PhoneNumber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VARCHAR NOT NULL,</w:t>
      </w:r>
    </w:p>
    <w:p w14:paraId="45C3B88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ZIP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5) NOT NULL,</w:t>
      </w:r>
    </w:p>
    <w:p w14:paraId="008B59C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Street VARCHAR,</w:t>
      </w:r>
    </w:p>
    <w:p w14:paraId="7CFF0FD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Number SMALLINT,</w:t>
      </w:r>
    </w:p>
    <w:p w14:paraId="6010677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CONSTRAINT Address CHECK ((Street is NULL AND Number is NULL) OR (Street is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NOT  NULL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AND Number is NOT NULL)),</w:t>
      </w:r>
    </w:p>
    <w:p w14:paraId="705DAE2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4EFB070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A50AC9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53FA69B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COMMENT ON TABLE Contact IS 'Represents a contact.';</w:t>
      </w:r>
    </w:p>
    <w:p w14:paraId="48B635D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Contact.FiscalCode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of the contact.';</w:t>
      </w:r>
    </w:p>
    <w:p w14:paraId="113B96C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Contact.Name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name of the contact.';</w:t>
      </w:r>
    </w:p>
    <w:p w14:paraId="3615045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Contact.Surname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surname of the contact.';</w:t>
      </w:r>
    </w:p>
    <w:p w14:paraId="5F53B36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Contact.BirthDate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birth date of the contact.';</w:t>
      </w:r>
    </w:p>
    <w:p w14:paraId="29173D2F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Contact.Email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email of the contact.';</w:t>
      </w:r>
    </w:p>
    <w:p w14:paraId="7B92ECB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Contact.PhoneNumber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phone number of the contact.';</w:t>
      </w:r>
    </w:p>
    <w:p w14:paraId="4E9034F8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COMMENT ON COLUMN Contact.ZIP IS 'The Zone Improvement Plan of the contact.';</w:t>
      </w:r>
    </w:p>
    <w:p w14:paraId="0D4CFE1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Contact.Street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street of the contact.';</w:t>
      </w:r>
    </w:p>
    <w:p w14:paraId="5DBD673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Contact.Number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address number of the contact.';</w:t>
      </w:r>
    </w:p>
    <w:p w14:paraId="462D8A2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5C1A374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Employee</w:t>
      </w:r>
    </w:p>
    <w:p w14:paraId="74C7D70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Employee(</w:t>
      </w:r>
      <w:proofErr w:type="gramEnd"/>
    </w:p>
    <w:p w14:paraId="31918D9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16),</w:t>
      </w:r>
    </w:p>
    <w:p w14:paraId="37F10C7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Username VARCHAR NOT NULL UNIQUE,</w:t>
      </w:r>
    </w:p>
    <w:p w14:paraId="3577A5F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Password VARCHAR NOT NULL,</w:t>
      </w:r>
    </w:p>
    <w:p w14:paraId="4A27D1A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IBAN VARCHAR NOT NULL,</w:t>
      </w:r>
    </w:p>
    <w:p w14:paraId="74A38980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HourlyWage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float(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2) NOT NULL,</w:t>
      </w:r>
    </w:p>
    <w:p w14:paraId="40DEE16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Role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roleType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NOT NULL,</w:t>
      </w:r>
    </w:p>
    <w:p w14:paraId="417AB1B1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AFFBBC1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5FD29688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FOREIGN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Contact(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CE5BAD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43CD4D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2CBE320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COMMENT ON TABLE Employee IS 'Represents an employee.';</w:t>
      </w:r>
    </w:p>
    <w:p w14:paraId="1792A61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Employee.FiscalCode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of the employee.';</w:t>
      </w:r>
    </w:p>
    <w:p w14:paraId="6FFA8EE1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Employee.Username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username for the login of the employee.';</w:t>
      </w:r>
    </w:p>
    <w:p w14:paraId="7A48355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Employee.Password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password for the login of the employee.';</w:t>
      </w:r>
    </w:p>
    <w:p w14:paraId="3F3412B8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Employee.IBAN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IBAN of the employee.';</w:t>
      </w:r>
    </w:p>
    <w:p w14:paraId="4BBEDFE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Employee.HourlyWage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hourly wage of the employee.';</w:t>
      </w:r>
    </w:p>
    <w:p w14:paraId="74A0908F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Employee.Role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role in the studio of the employee.';</w:t>
      </w:r>
    </w:p>
    <w:p w14:paraId="4ED6B08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D3E877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Customer</w:t>
      </w:r>
    </w:p>
    <w:p w14:paraId="02DF3C4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Customer(</w:t>
      </w:r>
      <w:proofErr w:type="gramEnd"/>
    </w:p>
    <w:p w14:paraId="4917CF5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16),</w:t>
      </w:r>
    </w:p>
    <w:p w14:paraId="317A709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Note TEXT,</w:t>
      </w:r>
    </w:p>
    <w:p w14:paraId="413E008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02A6692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451C9C30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FOREIGN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Contact(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5A0BEE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2C93A4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6CCD87D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COMMENT ON TABLE Customer IS 'Represents a customer.';</w:t>
      </w:r>
    </w:p>
    <w:p w14:paraId="23E118F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Customer.FiscalCode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of the customer.';</w:t>
      </w:r>
    </w:p>
    <w:p w14:paraId="0D87E898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Customer.Note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'Some annotations about the customer.';</w:t>
      </w:r>
    </w:p>
    <w:p w14:paraId="31F2C46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4966155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Project</w:t>
      </w:r>
    </w:p>
    <w:p w14:paraId="6C4E581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Project(</w:t>
      </w:r>
      <w:proofErr w:type="gramEnd"/>
    </w:p>
    <w:p w14:paraId="14974DB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ProjectID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UUID,</w:t>
      </w:r>
    </w:p>
    <w:p w14:paraId="0B8E399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Title VARCHAR NOT NULL,</w:t>
      </w:r>
    </w:p>
    <w:p w14:paraId="6A43CE8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StartDate DATE NOT NULL,</w:t>
      </w:r>
    </w:p>
    <w:p w14:paraId="4656591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EndDate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DATE,</w:t>
      </w:r>
    </w:p>
    <w:p w14:paraId="79A3ED70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Location VARCHAR NOT NULL,</w:t>
      </w:r>
    </w:p>
    <w:p w14:paraId="20D8E31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Quote BYTEA,</w:t>
      </w:r>
    </w:p>
    <w:p w14:paraId="3B8CB78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Deadline DATE NOT NULL,</w:t>
      </w:r>
    </w:p>
    <w:p w14:paraId="2068BB0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EstimatedHours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INTEGER NOT NULL,</w:t>
      </w:r>
    </w:p>
    <w:p w14:paraId="6CDB3230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HoursSpent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FLOAT(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2) DEFAULT 0.00,</w:t>
      </w:r>
    </w:p>
    <w:p w14:paraId="30213BF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ProjectID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6058AF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lastRenderedPageBreak/>
        <w:t>);</w:t>
      </w:r>
    </w:p>
    <w:p w14:paraId="1DB09CE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B7FA00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COMMENT ON TABLE Project IS 'Represents a project.';</w:t>
      </w:r>
    </w:p>
    <w:p w14:paraId="0A2B3E8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Project.ProjectID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ID of the project.';</w:t>
      </w:r>
    </w:p>
    <w:p w14:paraId="3809AE6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Project.Title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title of the project.';</w:t>
      </w:r>
    </w:p>
    <w:p w14:paraId="6674B9E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Project.StartDate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start date of the project';</w:t>
      </w:r>
    </w:p>
    <w:p w14:paraId="270D936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Project.EndDate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end date of the project';</w:t>
      </w:r>
    </w:p>
    <w:p w14:paraId="4EDC121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Project.Location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location of the project';</w:t>
      </w:r>
    </w:p>
    <w:p w14:paraId="6BAE96A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Project.Quote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quote of the project';</w:t>
      </w:r>
    </w:p>
    <w:p w14:paraId="23D67B8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Project.Deadline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deadline of the project';</w:t>
      </w:r>
    </w:p>
    <w:p w14:paraId="764CE0FF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Project.EstimatedHours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estimated hours for the project';</w:t>
      </w:r>
    </w:p>
    <w:p w14:paraId="7E608E5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Project.HoursSpent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hours spent for the project';</w:t>
      </w:r>
    </w:p>
    <w:p w14:paraId="5942B68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6F61B8D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2FD728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Request</w:t>
      </w:r>
    </w:p>
    <w:p w14:paraId="201FEEF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Request(</w:t>
      </w:r>
      <w:proofErr w:type="gramEnd"/>
    </w:p>
    <w:p w14:paraId="041FB44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16),</w:t>
      </w:r>
    </w:p>
    <w:p w14:paraId="4F54D2C0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ProjectID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UUID,</w:t>
      </w:r>
    </w:p>
    <w:p w14:paraId="0425F55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3F42633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ProjectID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70E5604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FOREIGN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Customer(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2AAAF36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FOREIGN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ProjectID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Project(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ProjectID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B47D8F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E5C01F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7AC4CA21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COMMENT ON TABLE Request IS 'Represents the request for a project.';</w:t>
      </w:r>
    </w:p>
    <w:p w14:paraId="6A8B4CE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Request.FiscalCode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fiscal code of the customer.';</w:t>
      </w:r>
    </w:p>
    <w:p w14:paraId="7D12DA2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Request.ProjectID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ID of the requested project.';</w:t>
      </w:r>
    </w:p>
    <w:p w14:paraId="574874B1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1B198D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Department</w:t>
      </w:r>
    </w:p>
    <w:p w14:paraId="6540870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Department(</w:t>
      </w:r>
      <w:proofErr w:type="gramEnd"/>
    </w:p>
    <w:p w14:paraId="778A0AF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Name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50),</w:t>
      </w:r>
    </w:p>
    <w:p w14:paraId="05D3684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16) NOT NULL,</w:t>
      </w:r>
    </w:p>
    <w:p w14:paraId="1A53DDEF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 (Name),</w:t>
      </w:r>
    </w:p>
    <w:p w14:paraId="1E75DC8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FOREIGN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Employee(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A995A6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82D8F2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66D8FF4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COMMENT ON TABLE Department IS 'Represents a specific area of the studio.';</w:t>
      </w:r>
    </w:p>
    <w:p w14:paraId="2DC5AD78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Department.Name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name of the department.';</w:t>
      </w:r>
    </w:p>
    <w:p w14:paraId="139C9F4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Department.FiscalCode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fiscal code of the employee who leads the department.';</w:t>
      </w:r>
    </w:p>
    <w:p w14:paraId="7A98041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34E2E71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Template</w:t>
      </w:r>
    </w:p>
    <w:p w14:paraId="7FC912E1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Template(</w:t>
      </w:r>
      <w:proofErr w:type="gramEnd"/>
    </w:p>
    <w:p w14:paraId="5FE64FA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TemplateID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VARCHAR,</w:t>
      </w:r>
    </w:p>
    <w:p w14:paraId="218A94B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Description TEXT,</w:t>
      </w:r>
    </w:p>
    <w:p w14:paraId="5C77B1D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IsRoot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BOOLEAN NOT NULL,</w:t>
      </w:r>
    </w:p>
    <w:p w14:paraId="76EDF631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TemplateID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20AB06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F1D7FB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79BA2AD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COMMENT ON TABLE Template IS 'Represents a set of predefined templates.';</w:t>
      </w:r>
    </w:p>
    <w:p w14:paraId="760B126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Template.TemplateID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name of the template.';</w:t>
      </w:r>
    </w:p>
    <w:p w14:paraId="21CE33E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Template.Description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description of the template.';</w:t>
      </w:r>
    </w:p>
    <w:p w14:paraId="7EAA75E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Template.IsRoot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'Determines if the template is the root of the tree.';</w:t>
      </w:r>
    </w:p>
    <w:p w14:paraId="6C799C8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0767B5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Order</w:t>
      </w:r>
    </w:p>
    <w:p w14:paraId="2C66E7D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spellStart"/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OrderTemplate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</w:p>
    <w:p w14:paraId="02D9DDA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Child VARCHAR,</w:t>
      </w:r>
    </w:p>
    <w:p w14:paraId="7B193DB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Parent VARCHAR,</w:t>
      </w:r>
    </w:p>
    <w:p w14:paraId="12624EF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 (Child, Parent),</w:t>
      </w:r>
    </w:p>
    <w:p w14:paraId="607CE380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FOREIGN KEY (Child)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Template(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TemplateID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32308A0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FOREIGN KEY (Parent)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Template(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TemplateID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B2D0BC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A29E98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4F17D4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TABLE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OrderTemplate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'Handles the order of the template.';</w:t>
      </w:r>
    </w:p>
    <w:p w14:paraId="0F60937F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OrderTemplate.Child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identifier of the child node.';</w:t>
      </w:r>
    </w:p>
    <w:p w14:paraId="07071C2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OrderTemplate.Parent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identifier of the parent node.';</w:t>
      </w:r>
    </w:p>
    <w:p w14:paraId="36D07DD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7778108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Task</w:t>
      </w:r>
    </w:p>
    <w:p w14:paraId="541F9F3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Task(</w:t>
      </w:r>
      <w:proofErr w:type="gramEnd"/>
    </w:p>
    <w:p w14:paraId="5C2C624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TaskID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UUID,</w:t>
      </w:r>
    </w:p>
    <w:p w14:paraId="2DC3922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IsRoot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BOOLEAN NOT NULL,</w:t>
      </w:r>
    </w:p>
    <w:p w14:paraId="42CA401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Description TEXT,</w:t>
      </w:r>
    </w:p>
    <w:p w14:paraId="6409004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StartDate DATE NOT NULL,</w:t>
      </w:r>
    </w:p>
    <w:p w14:paraId="485D7D4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EndDate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DATE,</w:t>
      </w:r>
    </w:p>
    <w:p w14:paraId="459C484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TemplateID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VARCHAR NOT NULL,</w:t>
      </w:r>
    </w:p>
    <w:p w14:paraId="178D1E0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Name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50) NOT NULL,</w:t>
      </w:r>
    </w:p>
    <w:p w14:paraId="1BC5339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TaskID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775984F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FOREIGN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TemplateID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Template(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TemplateID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404EF8C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FOREIGN KEY (Name)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Department(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Name)</w:t>
      </w:r>
    </w:p>
    <w:p w14:paraId="30A9FC3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43DF71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583C114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COMMENT ON TABLE Task IS 'Represents an activity of the studio.';</w:t>
      </w:r>
    </w:p>
    <w:p w14:paraId="136FC34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Task.TaskID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ID of the task.';</w:t>
      </w:r>
    </w:p>
    <w:p w14:paraId="41A38FF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Task.IsRoot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'Determines if the task is the root of the tree.';</w:t>
      </w:r>
    </w:p>
    <w:p w14:paraId="3AD7361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Task.Description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description of the task.';</w:t>
      </w:r>
    </w:p>
    <w:p w14:paraId="6D43337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Task.StartDate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start date of the task.';</w:t>
      </w:r>
    </w:p>
    <w:p w14:paraId="461A935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Task.EndDate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end date of the task.';</w:t>
      </w:r>
    </w:p>
    <w:p w14:paraId="0493E13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Task.TemplateID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name of the template.';</w:t>
      </w:r>
    </w:p>
    <w:p w14:paraId="383344E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Task.Name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name of the department associated to the task.';</w:t>
      </w:r>
    </w:p>
    <w:p w14:paraId="21E6666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EF317C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Compose</w:t>
      </w:r>
    </w:p>
    <w:p w14:paraId="6EE49E2F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Compose(</w:t>
      </w:r>
      <w:proofErr w:type="gramEnd"/>
    </w:p>
    <w:p w14:paraId="5395704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Parent UUID,</w:t>
      </w:r>
    </w:p>
    <w:p w14:paraId="2702244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Child UUID,</w:t>
      </w:r>
    </w:p>
    <w:p w14:paraId="183747C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ProjectID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UUID NOT NULL,</w:t>
      </w:r>
    </w:p>
    <w:p w14:paraId="1BC9AB2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 (Child),</w:t>
      </w:r>
    </w:p>
    <w:p w14:paraId="22B70B4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FOREIGN KEY (Parent)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Task(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TaskID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633840B0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FOREIGN KEY (Child)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Task(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TaskID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00168BF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FOREIGN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ProjectID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Project(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ProjectID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C05198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6AB1988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3A36438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lastRenderedPageBreak/>
        <w:t>COMMENT ON TABLE Compose IS 'Represents which tasks compose a project.';</w:t>
      </w:r>
    </w:p>
    <w:p w14:paraId="4ECA2208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Compose.Parent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identifier of the parent task.';</w:t>
      </w:r>
    </w:p>
    <w:p w14:paraId="3B88746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Compose.Child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identifier of the child task.';</w:t>
      </w:r>
    </w:p>
    <w:p w14:paraId="7CE5A78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Compose.ProjectID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identifier of the associated project.';</w:t>
      </w:r>
    </w:p>
    <w:p w14:paraId="115883F1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0BCA7A50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71C306A8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--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TimeSlot</w:t>
      </w:r>
      <w:proofErr w:type="spellEnd"/>
    </w:p>
    <w:p w14:paraId="61E352B1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spellStart"/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TimeSlot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</w:p>
    <w:p w14:paraId="68E82D4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TimeSlotID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UUID,</w:t>
      </w:r>
    </w:p>
    <w:p w14:paraId="2E1E335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TaskID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UUID,</w:t>
      </w:r>
    </w:p>
    <w:p w14:paraId="57A3968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CurTime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TIMESTAMPTZ NOT NULL,</w:t>
      </w:r>
    </w:p>
    <w:p w14:paraId="39D356D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16) NOT NULL,</w:t>
      </w:r>
    </w:p>
    <w:p w14:paraId="7BB6879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Notes TEXT,</w:t>
      </w:r>
    </w:p>
    <w:p w14:paraId="247C6268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Hours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float(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2) NOT NULL,</w:t>
      </w:r>
    </w:p>
    <w:p w14:paraId="52D7EC3F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HourlyWage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float(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2) NOT NULL,</w:t>
      </w:r>
    </w:p>
    <w:p w14:paraId="408F1D21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TimeSlotID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4D5D589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FOREIGN KEY(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TaskID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Task(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TaskID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111BD43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FOREIGN KEY(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Employee(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3A959D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42E92DE1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0691EC61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TABLE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TimeSlot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'Represents the contribute of each employee in different fractions of time.';</w:t>
      </w:r>
    </w:p>
    <w:p w14:paraId="2725FE5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TimeSlot.TimeSlotID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identifier of a specific time slot.';</w:t>
      </w:r>
    </w:p>
    <w:p w14:paraId="779AEC7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TimeSlot.TaskID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identifier of the task.';</w:t>
      </w:r>
    </w:p>
    <w:p w14:paraId="0D6DF55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TimeSlot.CurTime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date and time when a time slot has been reported.';</w:t>
      </w:r>
    </w:p>
    <w:p w14:paraId="4E6A8E6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TimeSlot.FiscalCode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fiscal code of the employee.';</w:t>
      </w:r>
    </w:p>
    <w:p w14:paraId="68E515C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TimeSlot.Notes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'Notes about the time slot.';</w:t>
      </w:r>
    </w:p>
    <w:p w14:paraId="37813468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TimeSlot.Hours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number of hours spent in the time slot.';</w:t>
      </w:r>
    </w:p>
    <w:p w14:paraId="72C44DB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TimeSlot.HourlyWage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employee’s wage per hour.';</w:t>
      </w:r>
    </w:p>
    <w:p w14:paraId="6FE5B6A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5A9CEA6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Expense</w:t>
      </w:r>
    </w:p>
    <w:p w14:paraId="50DA35A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Expense(</w:t>
      </w:r>
      <w:proofErr w:type="gramEnd"/>
    </w:p>
    <w:p w14:paraId="5E48601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Type VARCHAR,</w:t>
      </w:r>
    </w:p>
    <w:p w14:paraId="199C37B1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 (Type)</w:t>
      </w:r>
    </w:p>
    <w:p w14:paraId="19113E2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4589D7C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54289C7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COMMENT ON TABLE Expense IS 'Represents the expense incurred by an employee that has to be reimbursed.';</w:t>
      </w:r>
    </w:p>
    <w:p w14:paraId="3506E4D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Expense.Type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type of expense.';</w:t>
      </w:r>
    </w:p>
    <w:p w14:paraId="64859F4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753CA08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Has</w:t>
      </w:r>
    </w:p>
    <w:p w14:paraId="31E7B2F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Has(</w:t>
      </w:r>
      <w:proofErr w:type="gramEnd"/>
    </w:p>
    <w:p w14:paraId="20CA5A4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TimeSlotID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UUID,</w:t>
      </w:r>
    </w:p>
    <w:p w14:paraId="0DF5D20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Type VARCHAR,</w:t>
      </w:r>
    </w:p>
    <w:p w14:paraId="2A87ED0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Cost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float(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2) NOT NULL,</w:t>
      </w:r>
    </w:p>
    <w:p w14:paraId="3B9DEBA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Description TEXT,</w:t>
      </w:r>
    </w:p>
    <w:p w14:paraId="34656C8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TimeSlotID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, Type),</w:t>
      </w:r>
    </w:p>
    <w:p w14:paraId="32009C1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FOREIGN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TimeSlotID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Timeslot(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TimeSlotID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5C7097D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FOREIGN KEY (Type) REFERENCES Expense (Type)</w:t>
      </w:r>
    </w:p>
    <w:p w14:paraId="667DCE2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35A66B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3E243FD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TABLE Has IS 'Represents the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featurse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of an expense.';</w:t>
      </w:r>
    </w:p>
    <w:p w14:paraId="0FB128F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Has.TimeSlotID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identifier of a specific time slot.';</w:t>
      </w:r>
    </w:p>
    <w:p w14:paraId="1A7E599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Has.Type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type of expense.';</w:t>
      </w:r>
    </w:p>
    <w:p w14:paraId="7C409E7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Has.Cost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amount of the expense.';</w:t>
      </w:r>
    </w:p>
    <w:p w14:paraId="560D4C6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Has.Description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description of the time slot.';</w:t>
      </w:r>
    </w:p>
    <w:p w14:paraId="5738AC0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342BC97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</w:rPr>
      </w:pPr>
      <w:r w:rsidRPr="0007092B">
        <w:rPr>
          <w:rFonts w:ascii="Courier New" w:hAnsi="Courier New" w:cs="Courier New"/>
          <w:sz w:val="22"/>
          <w:szCs w:val="22"/>
        </w:rPr>
        <w:t xml:space="preserve">-- </w:t>
      </w:r>
      <w:proofErr w:type="spellStart"/>
      <w:r w:rsidRPr="0007092B">
        <w:rPr>
          <w:rFonts w:ascii="Courier New" w:hAnsi="Courier New" w:cs="Courier New"/>
          <w:sz w:val="22"/>
          <w:szCs w:val="22"/>
        </w:rPr>
        <w:t>Document</w:t>
      </w:r>
      <w:proofErr w:type="spellEnd"/>
    </w:p>
    <w:p w14:paraId="0EDC433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</w:rPr>
      </w:pPr>
      <w:r w:rsidRPr="0007092B">
        <w:rPr>
          <w:rFonts w:ascii="Courier New" w:hAnsi="Courier New" w:cs="Courier New"/>
          <w:sz w:val="22"/>
          <w:szCs w:val="22"/>
        </w:rPr>
        <w:t xml:space="preserve">CREATE TABLE </w:t>
      </w:r>
      <w:proofErr w:type="spellStart"/>
      <w:proofErr w:type="gramStart"/>
      <w:r w:rsidRPr="0007092B">
        <w:rPr>
          <w:rFonts w:ascii="Courier New" w:hAnsi="Courier New" w:cs="Courier New"/>
          <w:sz w:val="22"/>
          <w:szCs w:val="22"/>
        </w:rPr>
        <w:t>Document</w:t>
      </w:r>
      <w:proofErr w:type="spellEnd"/>
      <w:r w:rsidRPr="0007092B">
        <w:rPr>
          <w:rFonts w:ascii="Courier New" w:hAnsi="Courier New" w:cs="Courier New"/>
          <w:sz w:val="22"/>
          <w:szCs w:val="22"/>
        </w:rPr>
        <w:t>(</w:t>
      </w:r>
      <w:proofErr w:type="gramEnd"/>
    </w:p>
    <w:p w14:paraId="330BEAF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</w:rPr>
      </w:pPr>
      <w:r w:rsidRPr="0007092B">
        <w:rPr>
          <w:rFonts w:ascii="Courier New" w:hAnsi="Courier New" w:cs="Courier New"/>
          <w:sz w:val="22"/>
          <w:szCs w:val="22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</w:rPr>
        <w:t>DocumentID</w:t>
      </w:r>
      <w:proofErr w:type="spellEnd"/>
      <w:r w:rsidRPr="0007092B">
        <w:rPr>
          <w:rFonts w:ascii="Courier New" w:hAnsi="Courier New" w:cs="Courier New"/>
          <w:sz w:val="22"/>
          <w:szCs w:val="22"/>
        </w:rPr>
        <w:t xml:space="preserve"> UUID,</w:t>
      </w:r>
    </w:p>
    <w:p w14:paraId="6B4249A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</w:rPr>
        <w:tab/>
      </w:r>
      <w:r w:rsidRPr="0007092B">
        <w:rPr>
          <w:rFonts w:ascii="Courier New" w:hAnsi="Courier New" w:cs="Courier New"/>
          <w:sz w:val="22"/>
          <w:szCs w:val="22"/>
          <w:lang w:val="en-US"/>
        </w:rPr>
        <w:t>Title VARCHAR NOT NULL,</w:t>
      </w:r>
    </w:p>
    <w:p w14:paraId="6910FE9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Content BYTEA NOT NULL,</w:t>
      </w:r>
    </w:p>
    <w:p w14:paraId="4C0395D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CurTime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TIMESTAMPTZ NOT NULL,</w:t>
      </w:r>
    </w:p>
    <w:p w14:paraId="40980850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TaskID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UUID NOT NULL,</w:t>
      </w:r>
    </w:p>
    <w:p w14:paraId="2383A92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Producer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16),</w:t>
      </w:r>
    </w:p>
    <w:p w14:paraId="0CFDDB1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DocumentID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01CB06F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FOREIGN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TaskID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Task(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TaskID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64D6934F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FOREIGN KEY (Producer)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Employee(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6DE214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62AFA0F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06C02850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COMMENT ON TABLE Document IS 'Represents the document generated by the studio.';</w:t>
      </w:r>
    </w:p>
    <w:p w14:paraId="14D7381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Document.DocumentID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identifier of the document.';</w:t>
      </w:r>
    </w:p>
    <w:p w14:paraId="1F8F989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Document.Title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title of the document.';</w:t>
      </w:r>
    </w:p>
    <w:p w14:paraId="62DD57E1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Document.Content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content of the document.';</w:t>
      </w:r>
    </w:p>
    <w:p w14:paraId="6081451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Document.CurTime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date when a document has been received.';</w:t>
      </w:r>
    </w:p>
    <w:p w14:paraId="5A43F12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Document.TaskID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identifier of the task.';</w:t>
      </w:r>
    </w:p>
    <w:p w14:paraId="7B87135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Document.Producer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producer of the document.';</w:t>
      </w:r>
    </w:p>
    <w:p w14:paraId="07FD2CC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6AC594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Version</w:t>
      </w:r>
    </w:p>
    <w:p w14:paraId="6CE9404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Version(</w:t>
      </w:r>
      <w:proofErr w:type="gramEnd"/>
    </w:p>
    <w:p w14:paraId="4B547F19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Predecessor UUID,</w:t>
      </w:r>
    </w:p>
    <w:p w14:paraId="039CB3AF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Successor UUID NOT NULL,</w:t>
      </w:r>
    </w:p>
    <w:p w14:paraId="2DA5ECA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 (Predecessor),</w:t>
      </w:r>
    </w:p>
    <w:p w14:paraId="5173D53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FOREIGN KEY (Predecessor)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Document(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DocumentID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63C6D0E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 xml:space="preserve">FOREIGN KEY (Successor)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Document(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DocumentID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D4923C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9EE7EC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2D82914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COMMENT ON TABLE Version IS 'Represents the version of the document.';</w:t>
      </w:r>
    </w:p>
    <w:p w14:paraId="050D1E3A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Version.Predecessor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identifier of the previous version of the document.';</w:t>
      </w:r>
    </w:p>
    <w:p w14:paraId="634D561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Version.Successor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identifier of the updated version of the document.';</w:t>
      </w:r>
    </w:p>
    <w:p w14:paraId="28EC5A9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0E5D23F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-- Validate</w:t>
      </w:r>
    </w:p>
    <w:p w14:paraId="26394F90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spellStart"/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ValidateDocument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</w:p>
    <w:p w14:paraId="7FAE0DD1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DocumentID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UUID,</w:t>
      </w:r>
    </w:p>
    <w:p w14:paraId="5355083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16) NOT NULL,</w:t>
      </w:r>
    </w:p>
    <w:p w14:paraId="0028A7B5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CurTime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TIMESTAMPTZ NOT NULL,</w:t>
      </w:r>
    </w:p>
    <w:p w14:paraId="32B6850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DocumentID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1F1B035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FOREIGN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Employee(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6A5BEAA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FOREIGN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DocumentID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Document(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DocumentID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6345345F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lastRenderedPageBreak/>
        <w:t>);</w:t>
      </w:r>
    </w:p>
    <w:p w14:paraId="70F7137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51B2150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TABLE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ValidateDocument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'Represents the validation of a document.';</w:t>
      </w:r>
    </w:p>
    <w:p w14:paraId="37DE20F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ValidateDocument.DocumentID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identifier of the document.';</w:t>
      </w:r>
    </w:p>
    <w:p w14:paraId="5FA4432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ValidateDocument.FiscalCode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fiscal code of the employee.';</w:t>
      </w:r>
    </w:p>
    <w:p w14:paraId="3BB126AE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ValidateDocument.CurTime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date when a document has been validated.';</w:t>
      </w:r>
    </w:p>
    <w:p w14:paraId="1625B030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3EE4E62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</w:rPr>
      </w:pPr>
      <w:r w:rsidRPr="0007092B">
        <w:rPr>
          <w:rFonts w:ascii="Courier New" w:hAnsi="Courier New" w:cs="Courier New"/>
          <w:sz w:val="22"/>
          <w:szCs w:val="22"/>
        </w:rPr>
        <w:t xml:space="preserve">-- </w:t>
      </w:r>
      <w:proofErr w:type="spellStart"/>
      <w:r w:rsidRPr="0007092B">
        <w:rPr>
          <w:rFonts w:ascii="Courier New" w:hAnsi="Courier New" w:cs="Courier New"/>
          <w:sz w:val="22"/>
          <w:szCs w:val="22"/>
        </w:rPr>
        <w:t>Approve</w:t>
      </w:r>
      <w:proofErr w:type="spellEnd"/>
    </w:p>
    <w:p w14:paraId="6E5E08EF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</w:rPr>
      </w:pPr>
      <w:r w:rsidRPr="0007092B">
        <w:rPr>
          <w:rFonts w:ascii="Courier New" w:hAnsi="Courier New" w:cs="Courier New"/>
          <w:sz w:val="22"/>
          <w:szCs w:val="22"/>
        </w:rPr>
        <w:t xml:space="preserve">create TABLE </w:t>
      </w:r>
      <w:proofErr w:type="spellStart"/>
      <w:proofErr w:type="gramStart"/>
      <w:r w:rsidRPr="0007092B">
        <w:rPr>
          <w:rFonts w:ascii="Courier New" w:hAnsi="Courier New" w:cs="Courier New"/>
          <w:sz w:val="22"/>
          <w:szCs w:val="22"/>
        </w:rPr>
        <w:t>ApproveDocument</w:t>
      </w:r>
      <w:proofErr w:type="spellEnd"/>
      <w:r w:rsidRPr="0007092B">
        <w:rPr>
          <w:rFonts w:ascii="Courier New" w:hAnsi="Courier New" w:cs="Courier New"/>
          <w:sz w:val="22"/>
          <w:szCs w:val="22"/>
        </w:rPr>
        <w:t>(</w:t>
      </w:r>
      <w:proofErr w:type="gramEnd"/>
    </w:p>
    <w:p w14:paraId="28899D7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</w:rPr>
      </w:pPr>
      <w:r w:rsidRPr="0007092B">
        <w:rPr>
          <w:rFonts w:ascii="Courier New" w:hAnsi="Courier New" w:cs="Courier New"/>
          <w:sz w:val="22"/>
          <w:szCs w:val="22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</w:rPr>
        <w:t>DocumentID</w:t>
      </w:r>
      <w:proofErr w:type="spellEnd"/>
      <w:r w:rsidRPr="0007092B">
        <w:rPr>
          <w:rFonts w:ascii="Courier New" w:hAnsi="Courier New" w:cs="Courier New"/>
          <w:sz w:val="22"/>
          <w:szCs w:val="22"/>
        </w:rPr>
        <w:t xml:space="preserve"> UUID,</w:t>
      </w:r>
    </w:p>
    <w:p w14:paraId="426A42E2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16) NOT NULL,</w:t>
      </w:r>
    </w:p>
    <w:p w14:paraId="0194A67B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CurTime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TIMESTAMPTZ NOT NULL,</w:t>
      </w:r>
    </w:p>
    <w:p w14:paraId="3EC3700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PRIMARY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DocumentID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6AACE6D3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FOREIGN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Employee(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),</w:t>
      </w:r>
    </w:p>
    <w:p w14:paraId="062019C0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ab/>
        <w:t>FOREIGN KEY (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DocumentID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) REFERENCES </w:t>
      </w:r>
      <w:proofErr w:type="gramStart"/>
      <w:r w:rsidRPr="0007092B">
        <w:rPr>
          <w:rFonts w:ascii="Courier New" w:hAnsi="Courier New" w:cs="Courier New"/>
          <w:sz w:val="22"/>
          <w:szCs w:val="22"/>
          <w:lang w:val="en-US"/>
        </w:rPr>
        <w:t>Document(</w:t>
      </w:r>
      <w:proofErr w:type="spellStart"/>
      <w:proofErr w:type="gramEnd"/>
      <w:r w:rsidRPr="0007092B">
        <w:rPr>
          <w:rFonts w:ascii="Courier New" w:hAnsi="Courier New" w:cs="Courier New"/>
          <w:sz w:val="22"/>
          <w:szCs w:val="22"/>
          <w:lang w:val="en-US"/>
        </w:rPr>
        <w:t>DocumentID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888A036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4C76F9B4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0B56502D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TABLE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ApproveDocument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'Represents the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approvation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of a document.';</w:t>
      </w:r>
    </w:p>
    <w:p w14:paraId="094E8367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ApproveDocument.DocumentID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identifier of the document.';</w:t>
      </w:r>
    </w:p>
    <w:p w14:paraId="2413AA9C" w14:textId="77777777" w:rsidR="0058327E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ApproveDocument.FiscalCode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unique fiscal code of the employee.';</w:t>
      </w:r>
    </w:p>
    <w:p w14:paraId="2F4587FC" w14:textId="2184F23F" w:rsidR="00610C83" w:rsidRPr="0007092B" w:rsidRDefault="0058327E" w:rsidP="0058327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COMMENT ON COLUMN </w:t>
      </w:r>
      <w:proofErr w:type="spellStart"/>
      <w:r w:rsidRPr="0007092B">
        <w:rPr>
          <w:rFonts w:ascii="Courier New" w:hAnsi="Courier New" w:cs="Courier New"/>
          <w:sz w:val="22"/>
          <w:szCs w:val="22"/>
          <w:lang w:val="en-US"/>
        </w:rPr>
        <w:t>ApproveDocument.CurTime</w:t>
      </w:r>
      <w:proofErr w:type="spellEnd"/>
      <w:r w:rsidRPr="0007092B">
        <w:rPr>
          <w:rFonts w:ascii="Courier New" w:hAnsi="Courier New" w:cs="Courier New"/>
          <w:sz w:val="22"/>
          <w:szCs w:val="22"/>
          <w:lang w:val="en-US"/>
        </w:rPr>
        <w:t xml:space="preserve"> IS 'The date when a document has been approved.';</w:t>
      </w:r>
    </w:p>
    <w:p w14:paraId="42FB4261" w14:textId="77777777" w:rsidR="00FA7508" w:rsidRDefault="00FE4D9A" w:rsidP="00FE4D9A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>
        <w:rPr>
          <w:rFonts w:ascii="Helvetica Neue Medium" w:hAnsi="Helvetica Neue Medium"/>
          <w:color w:val="8C0E1D"/>
          <w:sz w:val="28"/>
          <w:szCs w:val="28"/>
          <w:lang w:val="en-US"/>
        </w:rPr>
        <w:t xml:space="preserve">Trigger Function </w:t>
      </w:r>
    </w:p>
    <w:p w14:paraId="42CADA0C" w14:textId="3941E410" w:rsidR="00B37158" w:rsidRDefault="00533B18" w:rsidP="000E17DD">
      <w:pPr>
        <w:spacing w:before="360" w:after="240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The first trigger checks if th</w:t>
      </w:r>
      <w:r w:rsidR="0040752C">
        <w:rPr>
          <w:rFonts w:ascii="Helvetica Neue Light" w:hAnsi="Helvetica Neue Light"/>
          <w:sz w:val="22"/>
          <w:szCs w:val="22"/>
          <w:lang w:val="en-US"/>
        </w:rPr>
        <w:t xml:space="preserve">ere is correspondence between the hourly wage inside </w:t>
      </w:r>
      <w:r w:rsidR="00FA7508">
        <w:rPr>
          <w:rFonts w:ascii="Helvetica Neue Light" w:hAnsi="Helvetica Neue Light"/>
          <w:sz w:val="22"/>
          <w:szCs w:val="22"/>
          <w:lang w:val="en-US"/>
        </w:rPr>
        <w:t xml:space="preserve">a new </w:t>
      </w:r>
      <w:r w:rsidR="006649B3">
        <w:rPr>
          <w:rFonts w:ascii="Helvetica Neue Light" w:hAnsi="Helvetica Neue Light"/>
          <w:sz w:val="22"/>
          <w:szCs w:val="22"/>
          <w:lang w:val="en-US"/>
        </w:rPr>
        <w:t xml:space="preserve">timeslot and the actual hourly wage associated to the employee. </w:t>
      </w:r>
      <w:r w:rsidR="00FE4D9A">
        <w:rPr>
          <w:rFonts w:ascii="Helvetica Neue Light" w:hAnsi="Helvetica Neue Light"/>
          <w:sz w:val="22"/>
          <w:szCs w:val="22"/>
          <w:lang w:val="en-US"/>
        </w:rPr>
        <w:t xml:space="preserve">The </w:t>
      </w:r>
      <w:r>
        <w:rPr>
          <w:rFonts w:ascii="Helvetica Neue Light" w:hAnsi="Helvetica Neue Light"/>
          <w:sz w:val="22"/>
          <w:szCs w:val="22"/>
          <w:lang w:val="en-US"/>
        </w:rPr>
        <w:t xml:space="preserve">second </w:t>
      </w:r>
      <w:r w:rsidR="00FE4D9A">
        <w:rPr>
          <w:rFonts w:ascii="Helvetica Neue Light" w:hAnsi="Helvetica Neue Light"/>
          <w:sz w:val="22"/>
          <w:szCs w:val="22"/>
          <w:lang w:val="en-US"/>
        </w:rPr>
        <w:t xml:space="preserve">trigger </w:t>
      </w:r>
      <w:r w:rsidR="00ED6DF9">
        <w:rPr>
          <w:rFonts w:ascii="Helvetica Neue Light" w:hAnsi="Helvetica Neue Light"/>
          <w:sz w:val="22"/>
          <w:szCs w:val="22"/>
          <w:lang w:val="en-US"/>
        </w:rPr>
        <w:t>guarantee</w:t>
      </w:r>
      <w:r w:rsidR="004B1ED1">
        <w:rPr>
          <w:rFonts w:ascii="Helvetica Neue Light" w:hAnsi="Helvetica Neue Light"/>
          <w:sz w:val="22"/>
          <w:szCs w:val="22"/>
          <w:lang w:val="en-US"/>
        </w:rPr>
        <w:t>s</w:t>
      </w:r>
      <w:r w:rsidR="00ED6DF9">
        <w:rPr>
          <w:rFonts w:ascii="Helvetica Neue Light" w:hAnsi="Helvetica Neue Light"/>
          <w:sz w:val="22"/>
          <w:szCs w:val="22"/>
          <w:lang w:val="en-US"/>
        </w:rPr>
        <w:t xml:space="preserve"> the data integrity</w:t>
      </w:r>
      <w:r w:rsidR="0047292B">
        <w:rPr>
          <w:rFonts w:ascii="Helvetica Neue Light" w:hAnsi="Helvetica Neue Light"/>
          <w:sz w:val="22"/>
          <w:szCs w:val="22"/>
          <w:lang w:val="en-US"/>
        </w:rPr>
        <w:t xml:space="preserve"> between the </w:t>
      </w:r>
      <w:r w:rsidR="005175B8">
        <w:rPr>
          <w:rFonts w:ascii="Helvetica Neue Light" w:hAnsi="Helvetica Neue Light"/>
          <w:sz w:val="22"/>
          <w:szCs w:val="22"/>
          <w:lang w:val="en-US"/>
        </w:rPr>
        <w:t>hours reported by each employee and the total hours spent on a specific project</w:t>
      </w:r>
      <w:r w:rsidR="004B1ED1">
        <w:rPr>
          <w:rFonts w:ascii="Helvetica Neue Light" w:hAnsi="Helvetica Neue Light"/>
          <w:sz w:val="22"/>
          <w:szCs w:val="22"/>
          <w:lang w:val="en-US"/>
        </w:rPr>
        <w:t>, in fact</w:t>
      </w:r>
      <w:r w:rsidR="00FE4D9A">
        <w:rPr>
          <w:rFonts w:ascii="Helvetica Neue Light" w:hAnsi="Helvetica Neue Light"/>
          <w:sz w:val="22"/>
          <w:szCs w:val="22"/>
          <w:lang w:val="en-US"/>
        </w:rPr>
        <w:t xml:space="preserve"> when inserting </w:t>
      </w:r>
      <w:r w:rsidR="000A57CE">
        <w:rPr>
          <w:rFonts w:ascii="Helvetica Neue Light" w:hAnsi="Helvetica Neue Light"/>
          <w:sz w:val="22"/>
          <w:szCs w:val="22"/>
          <w:lang w:val="en-US"/>
        </w:rPr>
        <w:t xml:space="preserve">or updating a </w:t>
      </w:r>
      <w:r w:rsidR="005175B8">
        <w:rPr>
          <w:rFonts w:ascii="Helvetica Neue Light" w:hAnsi="Helvetica Neue Light"/>
          <w:sz w:val="22"/>
          <w:szCs w:val="22"/>
          <w:lang w:val="en-US"/>
        </w:rPr>
        <w:t xml:space="preserve">timeslot the trigger updates </w:t>
      </w:r>
      <w:r w:rsidR="004B1ED1">
        <w:rPr>
          <w:rFonts w:ascii="Helvetica Neue Light" w:hAnsi="Helvetica Neue Light"/>
          <w:sz w:val="22"/>
          <w:szCs w:val="22"/>
          <w:lang w:val="en-US"/>
        </w:rPr>
        <w:t>the</w:t>
      </w:r>
      <w:r w:rsidR="005175B8">
        <w:rPr>
          <w:rFonts w:ascii="Helvetica Neue Light" w:hAnsi="Helvetica Neue Light"/>
          <w:sz w:val="22"/>
          <w:szCs w:val="22"/>
          <w:lang w:val="en-US"/>
        </w:rPr>
        <w:t xml:space="preserve"> </w:t>
      </w:r>
      <w:r w:rsidR="000A57CE">
        <w:rPr>
          <w:rFonts w:ascii="Helvetica Neue Light" w:hAnsi="Helvetica Neue Light"/>
          <w:sz w:val="22"/>
          <w:szCs w:val="22"/>
          <w:lang w:val="en-US"/>
        </w:rPr>
        <w:t>hours counter of the project</w:t>
      </w:r>
      <w:r w:rsidR="004B1ED1">
        <w:rPr>
          <w:rFonts w:ascii="Helvetica Neue Light" w:hAnsi="Helvetica Neue Light"/>
          <w:sz w:val="22"/>
          <w:szCs w:val="22"/>
          <w:lang w:val="en-US"/>
        </w:rPr>
        <w:t xml:space="preserve"> </w:t>
      </w:r>
      <w:r w:rsidR="00962153">
        <w:rPr>
          <w:rFonts w:ascii="Helvetica Neue Light" w:hAnsi="Helvetica Neue Light"/>
          <w:sz w:val="22"/>
          <w:szCs w:val="22"/>
          <w:lang w:val="en-US"/>
        </w:rPr>
        <w:t>associated</w:t>
      </w:r>
      <w:r w:rsidR="004B1ED1">
        <w:rPr>
          <w:rFonts w:ascii="Helvetica Neue Light" w:hAnsi="Helvetica Neue Light"/>
          <w:sz w:val="22"/>
          <w:szCs w:val="22"/>
          <w:lang w:val="en-US"/>
        </w:rPr>
        <w:t xml:space="preserve"> to the </w:t>
      </w:r>
      <w:r w:rsidR="000554DE">
        <w:rPr>
          <w:rFonts w:ascii="Helvetica Neue Light" w:hAnsi="Helvetica Neue Light"/>
          <w:sz w:val="22"/>
          <w:szCs w:val="22"/>
          <w:lang w:val="en-US"/>
        </w:rPr>
        <w:t>employee’s report</w:t>
      </w:r>
      <w:r w:rsidR="00FE4D9A">
        <w:rPr>
          <w:rFonts w:ascii="Helvetica Neue Light" w:hAnsi="Helvetica Neue Light"/>
          <w:sz w:val="22"/>
          <w:szCs w:val="22"/>
          <w:lang w:val="en-US"/>
        </w:rPr>
        <w:t xml:space="preserve">. </w:t>
      </w:r>
    </w:p>
    <w:p w14:paraId="57E2C2C9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 xml:space="preserve">-- Connect to the database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ennedue</w:t>
      </w:r>
      <w:proofErr w:type="spellEnd"/>
    </w:p>
    <w:p w14:paraId="3157824C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 xml:space="preserve">\c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ennedue</w:t>
      </w:r>
      <w:proofErr w:type="spellEnd"/>
    </w:p>
    <w:p w14:paraId="052E58F5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</w:p>
    <w:p w14:paraId="5E175D15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 xml:space="preserve">-- When an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Employee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reports a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certain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Task, the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HourlyWage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declared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in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his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dedicated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Timeslot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must be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consistent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with the one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assigned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to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him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in the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Employee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relation.</w:t>
      </w:r>
    </w:p>
    <w:p w14:paraId="415AE3AB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 xml:space="preserve">CREATE FUNCTION </w:t>
      </w:r>
      <w:proofErr w:type="spellStart"/>
      <w:proofErr w:type="gramStart"/>
      <w:r w:rsidRPr="001D722B">
        <w:rPr>
          <w:rFonts w:ascii="Courier New" w:hAnsi="Courier New" w:cs="Courier New"/>
          <w:sz w:val="22"/>
          <w:szCs w:val="22"/>
        </w:rPr>
        <w:t>checkHourlyWage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>(</w:t>
      </w:r>
      <w:proofErr w:type="gramEnd"/>
      <w:r w:rsidRPr="001D722B">
        <w:rPr>
          <w:rFonts w:ascii="Courier New" w:hAnsi="Courier New" w:cs="Courier New"/>
          <w:sz w:val="22"/>
          <w:szCs w:val="22"/>
        </w:rPr>
        <w:t>) RETURNS TRIGGER AS $$</w:t>
      </w:r>
    </w:p>
    <w:p w14:paraId="56DCE652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</w:p>
    <w:p w14:paraId="737CB167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>BEGIN</w:t>
      </w:r>
    </w:p>
    <w:p w14:paraId="11AE9F8D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</w:p>
    <w:p w14:paraId="732BA3AF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  <w:t xml:space="preserve">-- Join the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Employee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table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with the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TimeSlot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table</w:t>
      </w:r>
      <w:proofErr w:type="spellEnd"/>
    </w:p>
    <w:p w14:paraId="6C336B01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  <w:t xml:space="preserve">-- Check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if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the new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HourlyWage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inserted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in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TimeSlot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is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different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from the one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related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to the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associated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Employee</w:t>
      </w:r>
      <w:proofErr w:type="spellEnd"/>
    </w:p>
    <w:p w14:paraId="0B9CFE14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  <w:t xml:space="preserve">IF NOT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NEW.HourlyWage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IN (SELECT </w:t>
      </w:r>
      <w:proofErr w:type="spellStart"/>
      <w:proofErr w:type="gramStart"/>
      <w:r w:rsidRPr="001D722B">
        <w:rPr>
          <w:rFonts w:ascii="Courier New" w:hAnsi="Courier New" w:cs="Courier New"/>
          <w:sz w:val="22"/>
          <w:szCs w:val="22"/>
        </w:rPr>
        <w:t>E.HourlyWage</w:t>
      </w:r>
      <w:proofErr w:type="spellEnd"/>
      <w:proofErr w:type="gramEnd"/>
    </w:p>
    <w:p w14:paraId="20CBEA5B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  <w:t xml:space="preserve">FROM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Employee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AS E INNER JOIN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TimeSlot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AS TS</w:t>
      </w:r>
    </w:p>
    <w:p w14:paraId="49EA7B87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lastRenderedPageBreak/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  <w:t xml:space="preserve">ON </w:t>
      </w:r>
      <w:proofErr w:type="spellStart"/>
      <w:proofErr w:type="gramStart"/>
      <w:r w:rsidRPr="001D722B">
        <w:rPr>
          <w:rFonts w:ascii="Courier New" w:hAnsi="Courier New" w:cs="Courier New"/>
          <w:sz w:val="22"/>
          <w:szCs w:val="22"/>
        </w:rPr>
        <w:t>E.FiscalCode</w:t>
      </w:r>
      <w:proofErr w:type="spellEnd"/>
      <w:proofErr w:type="gramEnd"/>
      <w:r w:rsidRPr="001D722B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TS.FiscalCode</w:t>
      </w:r>
      <w:proofErr w:type="spellEnd"/>
    </w:p>
    <w:p w14:paraId="4391B50C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  <w:t xml:space="preserve">WHERE </w:t>
      </w:r>
      <w:proofErr w:type="spellStart"/>
      <w:proofErr w:type="gramStart"/>
      <w:r w:rsidRPr="001D722B">
        <w:rPr>
          <w:rFonts w:ascii="Courier New" w:hAnsi="Courier New" w:cs="Courier New"/>
          <w:sz w:val="22"/>
          <w:szCs w:val="22"/>
        </w:rPr>
        <w:t>TS.TaskID</w:t>
      </w:r>
      <w:proofErr w:type="spellEnd"/>
      <w:proofErr w:type="gramEnd"/>
      <w:r w:rsidRPr="001D722B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NEW.TaskID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>) THEN</w:t>
      </w:r>
    </w:p>
    <w:p w14:paraId="47DB6061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</w:p>
    <w:p w14:paraId="460D4CF8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  <w:t xml:space="preserve">--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If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not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, the new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TimeSlot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data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cannot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be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inserted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>.</w:t>
      </w:r>
    </w:p>
    <w:p w14:paraId="074E96DF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  <w:t>RAISE EXCEPTION '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Inconsistent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Hourly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Wage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%.',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NEW.HourlyWage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USING HINT = '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Please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check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correctness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>';</w:t>
      </w:r>
    </w:p>
    <w:p w14:paraId="6CFE9524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  <w:t>END IF;</w:t>
      </w:r>
    </w:p>
    <w:p w14:paraId="7DAC85C1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</w:p>
    <w:p w14:paraId="5E942ABB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  <w:t>RETURN NEW;</w:t>
      </w:r>
    </w:p>
    <w:p w14:paraId="75383E3E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</w:p>
    <w:p w14:paraId="09B8C976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>END;</w:t>
      </w:r>
    </w:p>
    <w:p w14:paraId="11156DF1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>$$ LANGUAGE PLPGSQL;</w:t>
      </w:r>
    </w:p>
    <w:p w14:paraId="7E276142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</w:p>
    <w:p w14:paraId="47CB0F59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 xml:space="preserve">CREATE TRIGGER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CheckWage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</w:p>
    <w:p w14:paraId="5418923D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  <w:t xml:space="preserve">AFTER INSERT ON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TimeSlot</w:t>
      </w:r>
      <w:proofErr w:type="spellEnd"/>
    </w:p>
    <w:p w14:paraId="4DAEFDE2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  <w:t>FOR EACH ROW</w:t>
      </w:r>
    </w:p>
    <w:p w14:paraId="4D4EAB21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  <w:t xml:space="preserve">EXECUTE PROCEDURE </w:t>
      </w:r>
      <w:proofErr w:type="spellStart"/>
      <w:proofErr w:type="gramStart"/>
      <w:r w:rsidRPr="001D722B">
        <w:rPr>
          <w:rFonts w:ascii="Courier New" w:hAnsi="Courier New" w:cs="Courier New"/>
          <w:sz w:val="22"/>
          <w:szCs w:val="22"/>
        </w:rPr>
        <w:t>checkHourlyWage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>(</w:t>
      </w:r>
      <w:proofErr w:type="gramEnd"/>
      <w:r w:rsidRPr="001D722B">
        <w:rPr>
          <w:rFonts w:ascii="Courier New" w:hAnsi="Courier New" w:cs="Courier New"/>
          <w:sz w:val="22"/>
          <w:szCs w:val="22"/>
        </w:rPr>
        <w:t>);</w:t>
      </w:r>
    </w:p>
    <w:p w14:paraId="5E07FDA2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</w:p>
    <w:p w14:paraId="739A1839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 xml:space="preserve">-- When an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Employee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inserts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new data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into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the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TimeSlot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table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, the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total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amout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of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HoursSpent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for the Project must be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updated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by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adding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the new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ones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>.</w:t>
      </w:r>
    </w:p>
    <w:p w14:paraId="79A043E1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 xml:space="preserve">CREATE FUNCTION </w:t>
      </w:r>
      <w:proofErr w:type="spellStart"/>
      <w:proofErr w:type="gramStart"/>
      <w:r w:rsidRPr="001D722B">
        <w:rPr>
          <w:rFonts w:ascii="Courier New" w:hAnsi="Courier New" w:cs="Courier New"/>
          <w:sz w:val="22"/>
          <w:szCs w:val="22"/>
        </w:rPr>
        <w:t>updateHoursSpent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>(</w:t>
      </w:r>
      <w:proofErr w:type="gramEnd"/>
      <w:r w:rsidRPr="001D722B">
        <w:rPr>
          <w:rFonts w:ascii="Courier New" w:hAnsi="Courier New" w:cs="Courier New"/>
          <w:sz w:val="22"/>
          <w:szCs w:val="22"/>
        </w:rPr>
        <w:t>) RETURNS TRIGGER AS $$</w:t>
      </w:r>
    </w:p>
    <w:p w14:paraId="145914A3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</w:p>
    <w:p w14:paraId="38797B78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>BEGIN</w:t>
      </w:r>
    </w:p>
    <w:p w14:paraId="278284A9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</w:p>
    <w:p w14:paraId="5528079B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  <w:t xml:space="preserve">-- Update the Project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table</w:t>
      </w:r>
      <w:proofErr w:type="spellEnd"/>
    </w:p>
    <w:p w14:paraId="7BB8B8B2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  <w:t>UPDATE Project</w:t>
      </w:r>
    </w:p>
    <w:p w14:paraId="78927A60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</w:p>
    <w:p w14:paraId="266D9C81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  <w:t xml:space="preserve">-- Sum the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total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amount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of hours with the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inserted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ones</w:t>
      </w:r>
      <w:proofErr w:type="spellEnd"/>
    </w:p>
    <w:p w14:paraId="5619BC6E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  <w:t xml:space="preserve">SET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HoursSpent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Project.HoursSpent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+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NEW.Hours</w:t>
      </w:r>
      <w:proofErr w:type="spellEnd"/>
    </w:p>
    <w:p w14:paraId="345EB150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</w:p>
    <w:p w14:paraId="2FC50C60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  <w:t xml:space="preserve">-- Join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TimeSlot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, Task, Compose and Project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tables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and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select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the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correct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project from the Project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table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>.</w:t>
      </w:r>
    </w:p>
    <w:p w14:paraId="35788F33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  <w:t xml:space="preserve">WHERE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ProjectID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IN (SELECT </w:t>
      </w:r>
      <w:proofErr w:type="spellStart"/>
      <w:proofErr w:type="gramStart"/>
      <w:r w:rsidRPr="001D722B">
        <w:rPr>
          <w:rFonts w:ascii="Courier New" w:hAnsi="Courier New" w:cs="Courier New"/>
          <w:sz w:val="22"/>
          <w:szCs w:val="22"/>
        </w:rPr>
        <w:t>P.ProjectID</w:t>
      </w:r>
      <w:proofErr w:type="spellEnd"/>
      <w:proofErr w:type="gramEnd"/>
    </w:p>
    <w:p w14:paraId="6D1A6693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  <w:t xml:space="preserve">FROM Task AS T INNER JOIN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TimeSlot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AS TS</w:t>
      </w:r>
    </w:p>
    <w:p w14:paraId="28DE0772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  <w:t xml:space="preserve">ON </w:t>
      </w:r>
      <w:proofErr w:type="spellStart"/>
      <w:proofErr w:type="gramStart"/>
      <w:r w:rsidRPr="001D722B">
        <w:rPr>
          <w:rFonts w:ascii="Courier New" w:hAnsi="Courier New" w:cs="Courier New"/>
          <w:sz w:val="22"/>
          <w:szCs w:val="22"/>
        </w:rPr>
        <w:t>T.TaskID</w:t>
      </w:r>
      <w:proofErr w:type="spellEnd"/>
      <w:proofErr w:type="gramEnd"/>
      <w:r w:rsidRPr="001D722B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TS.TaskID</w:t>
      </w:r>
      <w:proofErr w:type="spellEnd"/>
    </w:p>
    <w:p w14:paraId="68D06592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  <w:t>INNER JOIN Compose AS C</w:t>
      </w:r>
    </w:p>
    <w:p w14:paraId="1DD584FB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  <w:t xml:space="preserve">ON </w:t>
      </w:r>
      <w:proofErr w:type="spellStart"/>
      <w:proofErr w:type="gramStart"/>
      <w:r w:rsidRPr="001D722B">
        <w:rPr>
          <w:rFonts w:ascii="Courier New" w:hAnsi="Courier New" w:cs="Courier New"/>
          <w:sz w:val="22"/>
          <w:szCs w:val="22"/>
        </w:rPr>
        <w:t>TS.TaskID</w:t>
      </w:r>
      <w:proofErr w:type="spellEnd"/>
      <w:proofErr w:type="gramEnd"/>
      <w:r w:rsidRPr="001D722B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C.Child</w:t>
      </w:r>
      <w:proofErr w:type="spellEnd"/>
    </w:p>
    <w:p w14:paraId="235B5D17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  <w:t>INNER JOIN Project AS P</w:t>
      </w:r>
    </w:p>
    <w:p w14:paraId="030EEEE9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  <w:t xml:space="preserve">ON </w:t>
      </w:r>
      <w:proofErr w:type="spellStart"/>
      <w:proofErr w:type="gramStart"/>
      <w:r w:rsidRPr="001D722B">
        <w:rPr>
          <w:rFonts w:ascii="Courier New" w:hAnsi="Courier New" w:cs="Courier New"/>
          <w:sz w:val="22"/>
          <w:szCs w:val="22"/>
        </w:rPr>
        <w:t>C.ProjectID</w:t>
      </w:r>
      <w:proofErr w:type="spellEnd"/>
      <w:proofErr w:type="gramEnd"/>
      <w:r w:rsidRPr="001D722B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P.ProjectID</w:t>
      </w:r>
      <w:proofErr w:type="spellEnd"/>
    </w:p>
    <w:p w14:paraId="6EF012EB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  <w:t xml:space="preserve">WHERE </w:t>
      </w:r>
      <w:proofErr w:type="spellStart"/>
      <w:proofErr w:type="gramStart"/>
      <w:r w:rsidRPr="001D722B">
        <w:rPr>
          <w:rFonts w:ascii="Courier New" w:hAnsi="Courier New" w:cs="Courier New"/>
          <w:sz w:val="22"/>
          <w:szCs w:val="22"/>
        </w:rPr>
        <w:t>C.Child</w:t>
      </w:r>
      <w:proofErr w:type="spellEnd"/>
      <w:proofErr w:type="gramEnd"/>
      <w:r w:rsidRPr="001D722B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NEW.taskid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>);</w:t>
      </w:r>
    </w:p>
    <w:p w14:paraId="0B12BD02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  <w:r w:rsidRPr="001D722B">
        <w:rPr>
          <w:rFonts w:ascii="Courier New" w:hAnsi="Courier New" w:cs="Courier New"/>
          <w:sz w:val="22"/>
          <w:szCs w:val="22"/>
        </w:rPr>
        <w:tab/>
      </w:r>
    </w:p>
    <w:p w14:paraId="68E9B50A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  <w:t>RETURN NEW;</w:t>
      </w:r>
    </w:p>
    <w:p w14:paraId="68D32D20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</w:r>
    </w:p>
    <w:p w14:paraId="0877256E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>END;</w:t>
      </w:r>
    </w:p>
    <w:p w14:paraId="5DE3A9A7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>$$ LANGUAGE PLPGSQL;</w:t>
      </w:r>
    </w:p>
    <w:p w14:paraId="01F04A75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</w:p>
    <w:p w14:paraId="7A65155C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 xml:space="preserve">CREATE TRIGGER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UpdateHours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 xml:space="preserve"> </w:t>
      </w:r>
    </w:p>
    <w:p w14:paraId="12F166BC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  <w:t xml:space="preserve">AFTER INSERT OR UPDATE ON </w:t>
      </w:r>
      <w:proofErr w:type="spellStart"/>
      <w:r w:rsidRPr="001D722B">
        <w:rPr>
          <w:rFonts w:ascii="Courier New" w:hAnsi="Courier New" w:cs="Courier New"/>
          <w:sz w:val="22"/>
          <w:szCs w:val="22"/>
        </w:rPr>
        <w:t>TimeSlot</w:t>
      </w:r>
      <w:proofErr w:type="spellEnd"/>
    </w:p>
    <w:p w14:paraId="51FEEB86" w14:textId="77777777" w:rsidR="00927A1A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  <w:t>FOR EACH ROW</w:t>
      </w:r>
    </w:p>
    <w:p w14:paraId="2FD715FA" w14:textId="3B9E5A7B" w:rsidR="00B37158" w:rsidRPr="001D722B" w:rsidRDefault="00927A1A" w:rsidP="001D722B">
      <w:pPr>
        <w:rPr>
          <w:rFonts w:ascii="Courier New" w:hAnsi="Courier New" w:cs="Courier New"/>
          <w:sz w:val="22"/>
          <w:szCs w:val="22"/>
        </w:rPr>
      </w:pPr>
      <w:r w:rsidRPr="001D722B">
        <w:rPr>
          <w:rFonts w:ascii="Courier New" w:hAnsi="Courier New" w:cs="Courier New"/>
          <w:sz w:val="22"/>
          <w:szCs w:val="22"/>
        </w:rPr>
        <w:tab/>
        <w:t xml:space="preserve">EXECUTE PROCEDURE </w:t>
      </w:r>
      <w:proofErr w:type="spellStart"/>
      <w:proofErr w:type="gramStart"/>
      <w:r w:rsidRPr="001D722B">
        <w:rPr>
          <w:rFonts w:ascii="Courier New" w:hAnsi="Courier New" w:cs="Courier New"/>
          <w:sz w:val="22"/>
          <w:szCs w:val="22"/>
        </w:rPr>
        <w:t>updateHoursSpent</w:t>
      </w:r>
      <w:proofErr w:type="spellEnd"/>
      <w:r w:rsidRPr="001D722B">
        <w:rPr>
          <w:rFonts w:ascii="Courier New" w:hAnsi="Courier New" w:cs="Courier New"/>
          <w:sz w:val="22"/>
          <w:szCs w:val="22"/>
        </w:rPr>
        <w:t>(</w:t>
      </w:r>
      <w:proofErr w:type="gramEnd"/>
      <w:r w:rsidRPr="001D722B">
        <w:rPr>
          <w:rFonts w:ascii="Courier New" w:hAnsi="Courier New" w:cs="Courier New"/>
          <w:sz w:val="22"/>
          <w:szCs w:val="22"/>
        </w:rPr>
        <w:t>);</w:t>
      </w:r>
    </w:p>
    <w:p w14:paraId="76B587A1" w14:textId="6A86402F" w:rsidR="000E17DD" w:rsidRDefault="002A5AD6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 w:rsidRPr="002A5AD6">
        <w:rPr>
          <w:rFonts w:ascii="Helvetica Neue Medium" w:hAnsi="Helvetica Neue Medium"/>
          <w:color w:val="8C0E1D"/>
          <w:sz w:val="28"/>
          <w:szCs w:val="28"/>
          <w:lang w:val="en-US"/>
        </w:rPr>
        <w:lastRenderedPageBreak/>
        <w:t>Populate the Database: Example</w:t>
      </w:r>
    </w:p>
    <w:p w14:paraId="4FE65217" w14:textId="62655807" w:rsidR="00125DC9" w:rsidRPr="0013650C" w:rsidRDefault="00125DC9" w:rsidP="00125DC9">
      <w:pPr>
        <w:jc w:val="both"/>
        <w:rPr>
          <w:rFonts w:ascii="Helvetica Neue Light" w:hAnsi="Helvetica Neue Light"/>
          <w:sz w:val="22"/>
          <w:szCs w:val="22"/>
          <w:u w:val="single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In the following, there are some examples of SQL instructions to insert data within</w:t>
      </w:r>
      <w:r>
        <w:rPr>
          <w:rFonts w:ascii="Helvetica Neue Light" w:hAnsi="Helvetica Neue Light"/>
          <w:sz w:val="22"/>
          <w:szCs w:val="22"/>
          <w:lang w:val="en-US"/>
        </w:rPr>
        <w:t xml:space="preserve"> the main relations of the database</w:t>
      </w:r>
      <w:r w:rsidRPr="00B13728">
        <w:rPr>
          <w:rFonts w:ascii="Helvetica Neue Light" w:hAnsi="Helvetica Neue Light"/>
          <w:sz w:val="22"/>
          <w:szCs w:val="22"/>
          <w:lang w:val="en-US"/>
        </w:rPr>
        <w:t>.</w:t>
      </w:r>
      <w:r>
        <w:rPr>
          <w:rFonts w:ascii="Helvetica Neue Light" w:hAnsi="Helvetica Neue Light"/>
          <w:sz w:val="22"/>
          <w:szCs w:val="22"/>
          <w:lang w:val="en-US"/>
        </w:rPr>
        <w:t xml:space="preserve"> </w:t>
      </w:r>
      <w:r w:rsidR="00E10102">
        <w:rPr>
          <w:rFonts w:ascii="Helvetica Neue Light" w:hAnsi="Helvetica Neue Light"/>
          <w:sz w:val="22"/>
          <w:szCs w:val="22"/>
          <w:lang w:val="en-US"/>
        </w:rPr>
        <w:t xml:space="preserve">Below it is also reported the Java code for inserting PDFs inside the </w:t>
      </w:r>
      <w:r w:rsidR="0013650C">
        <w:rPr>
          <w:rFonts w:ascii="Helvetica Neue Light" w:hAnsi="Helvetica Neue Light"/>
          <w:sz w:val="22"/>
          <w:szCs w:val="22"/>
          <w:lang w:val="en-US"/>
        </w:rPr>
        <w:t>database</w:t>
      </w:r>
      <w:r w:rsidR="003B780F">
        <w:rPr>
          <w:rFonts w:ascii="Helvetica Neue Light" w:hAnsi="Helvetica Neue Light"/>
          <w:sz w:val="22"/>
          <w:szCs w:val="22"/>
          <w:lang w:val="en-US"/>
        </w:rPr>
        <w:t xml:space="preserve"> </w:t>
      </w:r>
      <w:proofErr w:type="gramStart"/>
      <w:r w:rsidR="003B780F">
        <w:rPr>
          <w:rFonts w:ascii="Helvetica Neue Light" w:hAnsi="Helvetica Neue Light"/>
          <w:sz w:val="22"/>
          <w:szCs w:val="22"/>
          <w:lang w:val="en-US"/>
        </w:rPr>
        <w:t>and also</w:t>
      </w:r>
      <w:proofErr w:type="gramEnd"/>
      <w:r w:rsidR="003B780F">
        <w:rPr>
          <w:rFonts w:ascii="Helvetica Neue Light" w:hAnsi="Helvetica Neue Light"/>
          <w:sz w:val="22"/>
          <w:szCs w:val="22"/>
          <w:lang w:val="en-US"/>
        </w:rPr>
        <w:t xml:space="preserve"> for retrieving them from the DBMS</w:t>
      </w:r>
      <w:r w:rsidR="0013650C">
        <w:rPr>
          <w:rFonts w:ascii="Helvetica Neue Light" w:hAnsi="Helvetica Neue Light"/>
          <w:sz w:val="22"/>
          <w:szCs w:val="22"/>
          <w:lang w:val="en-US"/>
        </w:rPr>
        <w:t>.</w:t>
      </w:r>
    </w:p>
    <w:p w14:paraId="2A72F3DC" w14:textId="77777777" w:rsidR="0013650C" w:rsidRPr="003B780F" w:rsidRDefault="0013650C" w:rsidP="0013650C">
      <w:pPr>
        <w:rPr>
          <w:rFonts w:ascii="Courier New" w:hAnsi="Courier New" w:cs="Courier New"/>
          <w:sz w:val="22"/>
          <w:szCs w:val="22"/>
          <w:lang w:val="en-US"/>
        </w:rPr>
      </w:pPr>
    </w:p>
    <w:p w14:paraId="7D698422" w14:textId="535CCEB6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-- Connect to the database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ennedue</w:t>
      </w:r>
      <w:proofErr w:type="spellEnd"/>
    </w:p>
    <w:p w14:paraId="53FF067C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\c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ennedue</w:t>
      </w:r>
      <w:proofErr w:type="spellEnd"/>
    </w:p>
    <w:p w14:paraId="79A89FE1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550A7CF6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Insert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Operations</w:t>
      </w:r>
    </w:p>
    <w:p w14:paraId="0E68DDE2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6814EBE2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Contact</w:t>
      </w:r>
      <w:proofErr w:type="spellEnd"/>
    </w:p>
    <w:p w14:paraId="05AA3391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INSERT INTO </w:t>
      </w:r>
      <w:proofErr w:type="spellStart"/>
      <w:proofErr w:type="gramStart"/>
      <w:r w:rsidRPr="0013650C">
        <w:rPr>
          <w:rFonts w:ascii="Courier New" w:hAnsi="Courier New" w:cs="Courier New"/>
          <w:sz w:val="22"/>
          <w:szCs w:val="22"/>
        </w:rPr>
        <w:t>Contact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13650C">
        <w:rPr>
          <w:rFonts w:ascii="Courier New" w:hAnsi="Courier New" w:cs="Courier New"/>
          <w:sz w:val="22"/>
          <w:szCs w:val="22"/>
        </w:rPr>
        <w:t>FiscalCode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Name,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Surname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BirthDate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Email,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PhoneNumber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ZIP, Street,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Number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) VALUES</w:t>
      </w:r>
    </w:p>
    <w:p w14:paraId="6D88FBD1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('MNGSLV89H60Z100C','Silvia','Mengotti','1989-08-20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','silviamengotti@gmail.com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','3498975114','35017','Via Piave',27),</w:t>
      </w:r>
    </w:p>
    <w:p w14:paraId="3B317F55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('LRNBTT96C01D149A','Lorenzo','Bottiglia','1996-03-01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','lorenzo01@gmail.com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','3458975211','36061','Via San Giuseppe ',1),</w:t>
      </w:r>
    </w:p>
    <w:p w14:paraId="74EEA3D6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('RSSNRD85D05A044I','Andrea','Rossi','1985-04-05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,'3281515616','30012','Via II Febbraio',12),</w:t>
      </w:r>
    </w:p>
    <w:p w14:paraId="02103F48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('RSSGVN76A15E189E','Giovanni','Rossi','1976-01-15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','giogio@libero.it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','3494949122','36061','Via Santuario',16),</w:t>
      </w:r>
    </w:p>
    <w:p w14:paraId="44586E6B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('BRNGNN64G46H005D','Gianna','Bruni','1964-07-06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,'3271231112','34815','Via Roma',37),</w:t>
      </w:r>
    </w:p>
    <w:p w14:paraId="0F90E0BC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('VLNLIA88A01A007M','Elia','Valencia','1988-01-01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','elia88@hotmail.com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','3251516878','36116','Via Verci',22),</w:t>
      </w:r>
    </w:p>
    <w:p w14:paraId="440A38F4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('BRDSRA77C43M401T','Sara','Bardi','1977-03-03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','sara0303@hotmail.com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','3411579852','36061','Via Marinali',14),</w:t>
      </w:r>
    </w:p>
    <w:p w14:paraId="5737CC5E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('RSSMRA70A01L726S','Mario','Rossi','1970-01-01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','sigrossi@hotmail.com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','3271818523','35082','Via Costa',11),</w:t>
      </w:r>
    </w:p>
    <w:p w14:paraId="12A8294A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('PVNTHM56M14A001M','Thomas','Pavan','1956-10-14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,'3448972123','34014','Via Adriatico',46);</w:t>
      </w:r>
    </w:p>
    <w:p w14:paraId="5844A804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5CEE7AC4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43E89ED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Employee</w:t>
      </w:r>
      <w:proofErr w:type="spellEnd"/>
    </w:p>
    <w:p w14:paraId="4E21D486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INSERT INTO </w:t>
      </w:r>
      <w:proofErr w:type="spellStart"/>
      <w:proofErr w:type="gramStart"/>
      <w:r w:rsidRPr="0013650C">
        <w:rPr>
          <w:rFonts w:ascii="Courier New" w:hAnsi="Courier New" w:cs="Courier New"/>
          <w:sz w:val="22"/>
          <w:szCs w:val="22"/>
        </w:rPr>
        <w:t>Employee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13650C">
        <w:rPr>
          <w:rFonts w:ascii="Courier New" w:hAnsi="Courier New" w:cs="Courier New"/>
          <w:sz w:val="22"/>
          <w:szCs w:val="22"/>
        </w:rPr>
        <w:t>FiscalCode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Username, Password, IBAN,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HourlyWage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Role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) VALUES</w:t>
      </w:r>
    </w:p>
    <w:p w14:paraId="02E30AA6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('LRNBTT96C01D149A','bottiglialore','1996lorenzo','IT96Z9645879900115684001800',6.50,'Employee'),</w:t>
      </w:r>
    </w:p>
    <w:p w14:paraId="5B1C4058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('RSSGVN76A15E189E','rossigio76','giovanni1976','IT46A0258760055890317000011',7.80,'Employee'),</w:t>
      </w:r>
    </w:p>
    <w:p w14:paraId="65DD5918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('BRNGNN64G46H005D','brunigianna46','missbruni46','IT01M0700001145620000002315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',12.50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,'Chief'),</w:t>
      </w:r>
    </w:p>
    <w:p w14:paraId="77AFD87D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('MNGSLV89H60Z100C','mengottisilvia100','silvia1234.','IT47A0789560000002516182022',9.30,'Area Manager');</w:t>
      </w:r>
    </w:p>
    <w:p w14:paraId="30112D65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1E074A72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18BFA739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--Customer</w:t>
      </w:r>
    </w:p>
    <w:p w14:paraId="0B7EE4D7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INSERT INTO 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Customer(</w:t>
      </w:r>
      <w:proofErr w:type="spellStart"/>
      <w:proofErr w:type="gramEnd"/>
      <w:r w:rsidRPr="0013650C">
        <w:rPr>
          <w:rFonts w:ascii="Courier New" w:hAnsi="Courier New" w:cs="Courier New"/>
          <w:sz w:val="22"/>
          <w:szCs w:val="22"/>
        </w:rPr>
        <w:t>FiscalCode,Note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) VALUES</w:t>
      </w:r>
    </w:p>
    <w:p w14:paraId="1E1DC940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('RSSMRA70A01L726S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),</w:t>
      </w:r>
    </w:p>
    <w:p w14:paraId="77BE581D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('PVNTHM56M14A001M','Good Customer'),</w:t>
      </w:r>
    </w:p>
    <w:p w14:paraId="5C4755C2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('RSSNRD85D05A044I','Problematic payment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issues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37B1CBD1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('BRDSRA77C43M401T','Very polite and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punctual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');</w:t>
      </w:r>
    </w:p>
    <w:p w14:paraId="3AE4F0AF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7BF248A8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--Project</w:t>
      </w:r>
    </w:p>
    <w:p w14:paraId="18DA4221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lastRenderedPageBreak/>
        <w:t xml:space="preserve">INSERT INTO 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Project(</w:t>
      </w:r>
      <w:proofErr w:type="spellStart"/>
      <w:proofErr w:type="gramEnd"/>
      <w:r w:rsidRPr="0013650C">
        <w:rPr>
          <w:rFonts w:ascii="Courier New" w:hAnsi="Courier New" w:cs="Courier New"/>
          <w:sz w:val="22"/>
          <w:szCs w:val="22"/>
        </w:rPr>
        <w:t>ProjectID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Title,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StartDate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EndDate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Location, Quote, Deadline,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EstimatedHours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HoursSpent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) VALUES</w:t>
      </w:r>
      <w:r w:rsidRPr="0013650C">
        <w:rPr>
          <w:rFonts w:ascii="Courier New" w:hAnsi="Courier New" w:cs="Courier New"/>
          <w:sz w:val="22"/>
          <w:szCs w:val="22"/>
        </w:rPr>
        <w:tab/>
        <w:t xml:space="preserve">-- BETA TEST VALUES FOR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EstimatedHours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(NEED UPDATE)</w:t>
      </w:r>
    </w:p>
    <w:p w14:paraId="0827B17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('de7c222e-98f0-4eae-b690-7fb37a246bdd','The New House','2018-07-25','2018-08-25','Padova','300','2018-08-30',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112,94.00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),</w:t>
      </w:r>
    </w:p>
    <w:p w14:paraId="75CF4ADC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('757ca527-b338-42f5-bbe2-1075d63b492c','Bathroom','2018-08-10','2018-10-17','Roma','160','2018-10-20',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80,45.00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),</w:t>
      </w:r>
    </w:p>
    <w:p w14:paraId="2C77E211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('866adc89-5a04-463b-82a3-3bf0ad77491b','Company Building','2019-05-10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,'Venezia','230','2020-01-12',1600,1000.00);</w:t>
      </w:r>
    </w:p>
    <w:p w14:paraId="0E2881AB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43032848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Request</w:t>
      </w:r>
      <w:proofErr w:type="spellEnd"/>
    </w:p>
    <w:p w14:paraId="6B2D1D9B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INSERT INTO </w:t>
      </w:r>
      <w:proofErr w:type="spellStart"/>
      <w:proofErr w:type="gramStart"/>
      <w:r w:rsidRPr="0013650C">
        <w:rPr>
          <w:rFonts w:ascii="Courier New" w:hAnsi="Courier New" w:cs="Courier New"/>
          <w:sz w:val="22"/>
          <w:szCs w:val="22"/>
        </w:rPr>
        <w:t>Request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13650C">
        <w:rPr>
          <w:rFonts w:ascii="Courier New" w:hAnsi="Courier New" w:cs="Courier New"/>
          <w:sz w:val="22"/>
          <w:szCs w:val="22"/>
        </w:rPr>
        <w:t>FiscalCode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ProjectID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) VALUES</w:t>
      </w:r>
    </w:p>
    <w:p w14:paraId="3CD5C024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('PVNTHM56M14A001M','757ca527-b338-42f5-bbe2-1075d63b492c'),</w:t>
      </w:r>
    </w:p>
    <w:p w14:paraId="6F38F03B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('BRDSRA77C43M401T','866adc89-5a04-463b-82a3-3bf0ad77491b'),</w:t>
      </w:r>
    </w:p>
    <w:p w14:paraId="7664E86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('RSSMRA70A01L726S','de7c222e-98f0-4eae-b690-7fb37a246bdd');</w:t>
      </w:r>
    </w:p>
    <w:p w14:paraId="18341FF8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22BB2644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--Department</w:t>
      </w:r>
    </w:p>
    <w:p w14:paraId="00B7C8E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INSERT INTO 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Department(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 xml:space="preserve">Name,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FiscalCode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) VALUES</w:t>
      </w:r>
    </w:p>
    <w:p w14:paraId="25A2593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PlanificationDepartment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 'RSSGVN76A15E189E'),</w:t>
      </w:r>
    </w:p>
    <w:p w14:paraId="6044BDDD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VeficationDepartment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 'LRNBTT96C01D149A'),</w:t>
      </w:r>
    </w:p>
    <w:p w14:paraId="48349F70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ProjectingDepartment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 'MNGSLV89H60Z100C');</w:t>
      </w:r>
    </w:p>
    <w:p w14:paraId="25D56D3F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07CCD066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--Template</w:t>
      </w:r>
    </w:p>
    <w:p w14:paraId="5763899B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INSERT INTO 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Template(</w:t>
      </w:r>
      <w:proofErr w:type="spellStart"/>
      <w:proofErr w:type="gramEnd"/>
      <w:r w:rsidRPr="0013650C">
        <w:rPr>
          <w:rFonts w:ascii="Courier New" w:hAnsi="Courier New" w:cs="Courier New"/>
          <w:sz w:val="22"/>
          <w:szCs w:val="22"/>
        </w:rPr>
        <w:t>TemplateID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Description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IsRoot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) VALUES</w:t>
      </w:r>
    </w:p>
    <w:p w14:paraId="20A2F420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('concept', 'Concept design for the project.', '1'),</w:t>
      </w:r>
    </w:p>
    <w:p w14:paraId="267C29EC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sketches','Sketches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with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drawings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.', '0'),</w:t>
      </w:r>
    </w:p>
    <w:p w14:paraId="0461025A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architectural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model', 'Model of the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hourse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.', '0'),</w:t>
      </w:r>
    </w:p>
    <w:p w14:paraId="18A3F257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realization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 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Creation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of the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final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drawing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.', '0'),</w:t>
      </w:r>
    </w:p>
    <w:p w14:paraId="6494BD8F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architectural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executive', 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Realization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of the project.', '1'),</w:t>
      </w:r>
    </w:p>
    <w:p w14:paraId="3938FB81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('task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assignment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 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Organize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and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assign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the task to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employees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.', '0'),</w:t>
      </w:r>
    </w:p>
    <w:p w14:paraId="5A15548F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details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analysis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 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Get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all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the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measures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for the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realization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of the project.', '0'),</w:t>
      </w:r>
    </w:p>
    <w:p w14:paraId="7F59E3D6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('draft', 'Create a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simple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concept of the project.', '0'),</w:t>
      </w:r>
    </w:p>
    <w:p w14:paraId="36868C8B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drawing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', '2D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Drawing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.', '0'),</w:t>
      </w:r>
    </w:p>
    <w:p w14:paraId="62CA7774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computations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 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Calculus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.', '0'),</w:t>
      </w:r>
    </w:p>
    <w:p w14:paraId="0C557782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modelling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 'Create a model for the project.', '0'),</w:t>
      </w:r>
    </w:p>
    <w:p w14:paraId="45D66BF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('take-over', 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Get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all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the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necessary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informations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for the project.', '0');</w:t>
      </w:r>
    </w:p>
    <w:p w14:paraId="4DF82C2F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44C3D7EC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OrderTemplate</w:t>
      </w:r>
      <w:proofErr w:type="spellEnd"/>
    </w:p>
    <w:p w14:paraId="283F523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204143B9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INSERT INTO </w:t>
      </w:r>
      <w:proofErr w:type="spellStart"/>
      <w:proofErr w:type="gramStart"/>
      <w:r w:rsidRPr="0013650C">
        <w:rPr>
          <w:rFonts w:ascii="Courier New" w:hAnsi="Courier New" w:cs="Courier New"/>
          <w:sz w:val="22"/>
          <w:szCs w:val="22"/>
        </w:rPr>
        <w:t>OrderTemplate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(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 xml:space="preserve">Child,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Parent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) VALUES</w:t>
      </w:r>
    </w:p>
    <w:p w14:paraId="02CFD7D8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sketches','concept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7A981F74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architectural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model','concept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38FBA8DE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realization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','concept'),</w:t>
      </w:r>
    </w:p>
    <w:p w14:paraId="298A23A4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('task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assignment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 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architectural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executive'),</w:t>
      </w:r>
    </w:p>
    <w:p w14:paraId="33861FFF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details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analysis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architectural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executive'),</w:t>
      </w:r>
    </w:p>
    <w:p w14:paraId="3B86562C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('draft','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architectural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executive'),</w:t>
      </w:r>
    </w:p>
    <w:p w14:paraId="2BA4BC57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drawing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','sketches'),</w:t>
      </w:r>
    </w:p>
    <w:p w14:paraId="69DA0DB9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computations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','sketches'),</w:t>
      </w:r>
    </w:p>
    <w:p w14:paraId="6D4D7448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modelling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','sketches'),</w:t>
      </w:r>
    </w:p>
    <w:p w14:paraId="4F72D495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('take-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over','sketches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03523DA9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drawing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architectural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model'),</w:t>
      </w:r>
    </w:p>
    <w:p w14:paraId="05143498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computations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architectural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model'),</w:t>
      </w:r>
    </w:p>
    <w:p w14:paraId="73326789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modelling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architectural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model'),</w:t>
      </w:r>
    </w:p>
    <w:p w14:paraId="6FBAEC11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('take-over','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architectural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model'),</w:t>
      </w:r>
    </w:p>
    <w:p w14:paraId="70FF3C16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lastRenderedPageBreak/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drawing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realization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0AB1183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computations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realization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46FA07E9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modelling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realization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010E5602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('take-over','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realization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1E062E78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drawing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','task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assignment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6E317DB8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computations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','task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assignment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7BB0F629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modelling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','task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assignment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4EE0844C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('take-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over','task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assignment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164025C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drawing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details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analysis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35F56EA0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computations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details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analysis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23A1C03A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modelling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details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analysis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0F582B38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('take-over','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details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analysis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447EB505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drawing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','draft'),</w:t>
      </w:r>
    </w:p>
    <w:p w14:paraId="4BF36B10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computations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','draft'),</w:t>
      </w:r>
    </w:p>
    <w:p w14:paraId="545F3461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modelling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','draft'),</w:t>
      </w:r>
    </w:p>
    <w:p w14:paraId="636958D5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('take-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over','draft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');</w:t>
      </w:r>
    </w:p>
    <w:p w14:paraId="5B81DD49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201327AB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--Task</w:t>
      </w:r>
    </w:p>
    <w:p w14:paraId="19E57F0D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--For the first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operation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insert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I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have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considered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a template and I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have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specified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that the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specified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task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need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to be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done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for that template</w:t>
      </w:r>
    </w:p>
    <w:p w14:paraId="1447C47B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INSERT INTO 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Task(</w:t>
      </w:r>
      <w:proofErr w:type="spellStart"/>
      <w:proofErr w:type="gramEnd"/>
      <w:r w:rsidRPr="0013650C">
        <w:rPr>
          <w:rFonts w:ascii="Courier New" w:hAnsi="Courier New" w:cs="Courier New"/>
          <w:sz w:val="22"/>
          <w:szCs w:val="22"/>
        </w:rPr>
        <w:t>TaskID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IsRoot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Description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EndDate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StartDate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TemplateID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, Name) VALUES</w:t>
      </w:r>
    </w:p>
    <w:p w14:paraId="20496359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--Project 1</w:t>
      </w:r>
    </w:p>
    <w:p w14:paraId="3A751DCE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('c769d3a6-41d1-4883-9edf-e74a977446ad','1','The living room must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have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a large open space.','2018-08-25','2018-07-25','concept','PlanificationDepartment'),</w:t>
      </w:r>
    </w:p>
    <w:p w14:paraId="3A0544D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('f77d1e8b-3b5f-491c-987c-8d5d77baba3a','0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,'2018-08-03','2018-07-25','sketches','PlanificationDepartment'),</w:t>
      </w:r>
    </w:p>
    <w:p w14:paraId="772E1616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('e527d149-b101-4bbb-b86f-29ca2ccf6b99','0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,'2018-08-03','2018-07-25','drawing','PlanificationDepartment'),</w:t>
      </w:r>
    </w:p>
    <w:p w14:paraId="3E12361D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('353bf9d0-183e-469d-978a-9484f6c25b15','0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,'2018-08-03','2018-07-25','modelling','PlanificationDepartment'),</w:t>
      </w:r>
    </w:p>
    <w:p w14:paraId="5BB2D492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('fc63b2ab-4aa3-45e7-a5a0-85f1436f81b2','0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,'2018-08-25','2018-08-03','architectural model','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PlanificationDepartment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7691BD4D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('7632306e-63eb-4a48-a630-8891a06580a8','0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,'2018-08-25','2018-08-03','modelling','PlanificationDepartment'),</w:t>
      </w:r>
    </w:p>
    <w:p w14:paraId="50183220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4B47D8E8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--Project 2</w:t>
      </w:r>
    </w:p>
    <w:p w14:paraId="1E59099C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('bb6a4192-90d6-4f97-ab66-6518d29a3537','1','This task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needs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to be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completed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1 week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before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deadline.','2018-10-17','2018-08-10','architectural executive','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ProjectingDepartment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58D26A88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('f23af6d9-6f21-42fd-b35b-e8f9bbc8a753','0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 xml:space="preserve">,'2018-10-03','2018-08-10','task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assignment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','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ProjectingDepartment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1B4DBA7A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('fe081609-5c64-465c-b96e-e3c7668d72bc','0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,'2018-10-03','2018-08-10','computations','ProjectingDepartment'),</w:t>
      </w:r>
    </w:p>
    <w:p w14:paraId="0FF79059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('056d76ff-01c6-4248-9749-8a36a26a1144','0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,'2018-10-03','2018-08-10','take-over','ProjectingDepartment'),</w:t>
      </w:r>
    </w:p>
    <w:p w14:paraId="2769586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('197dd0f2-56f3-449b-9241-92491a773e5e','0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,'2018-10-10','2018-10-03','draft','ProjectingDepartment'),</w:t>
      </w:r>
    </w:p>
    <w:p w14:paraId="0F708E55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('735dcc1b-2843-41de-a74c-c040d6f8155b','0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,'2018-10-10','2018-10-03','drawing','ProjectingDepartment'),</w:t>
      </w:r>
    </w:p>
    <w:p w14:paraId="6C11077A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('d17c7007-fa6a-4cbb-bc72-9d51fd6c1796','0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,'2018-10-10','2018-10-03','computations','ProjectingDepartment'),</w:t>
      </w:r>
    </w:p>
    <w:p w14:paraId="6458C0CA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3BE8EDC2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--Project 3</w:t>
      </w:r>
    </w:p>
    <w:p w14:paraId="71F60649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lastRenderedPageBreak/>
        <w:t xml:space="preserve">('e6f40259-69f5-402c-9616-dc58fbd1fb4b','1','Task to be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completed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carefully.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,'2019-05-10','concept','VeficationDepartment'),</w:t>
      </w:r>
    </w:p>
    <w:p w14:paraId="065C246C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('84a0ee99-4702-41de-8aff-185d257c9dc1','0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,NULL,'2019-05-10','realization','VeficationDepartment'),</w:t>
      </w:r>
    </w:p>
    <w:p w14:paraId="17EDE721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('165b25b4-8b44-46eb-b8ca-4becc7e6ca7c','0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,NULL,'2019-05-10','drawing','VeficationDepartment'),</w:t>
      </w:r>
    </w:p>
    <w:p w14:paraId="1CC890B1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('35e0ef16-edee-4a30-9f46-80b0b959610c','0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,NULL,'2019-05-10','computations','VeficationDepartment'),</w:t>
      </w:r>
    </w:p>
    <w:p w14:paraId="5563968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('644932c2-c6c5-4872-b6a8-114634c6a472','0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,NULL,'2019-05-10','modelling','VeficationDepartment'),</w:t>
      </w:r>
    </w:p>
    <w:p w14:paraId="689212FA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('850216a6-3c23-4aca-ad7d-ee0b1916bc7b','0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,'2019-05-25','2019-05-10','take-over','VeficationDepartment');</w:t>
      </w:r>
    </w:p>
    <w:p w14:paraId="46EEF688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5874A6F5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--Compose</w:t>
      </w:r>
    </w:p>
    <w:p w14:paraId="0E35DFE5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INSERT INTO 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Compose(</w:t>
      </w:r>
      <w:proofErr w:type="spellStart"/>
      <w:proofErr w:type="gramEnd"/>
      <w:r w:rsidRPr="0013650C">
        <w:rPr>
          <w:rFonts w:ascii="Courier New" w:hAnsi="Courier New" w:cs="Courier New"/>
          <w:sz w:val="22"/>
          <w:szCs w:val="22"/>
        </w:rPr>
        <w:t>Parent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Child,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ProjectID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) VALUES</w:t>
      </w:r>
    </w:p>
    <w:p w14:paraId="43DB1455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--Project 1</w:t>
      </w:r>
    </w:p>
    <w:p w14:paraId="46A7C6F0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(NULL,'c769d3a6-41d1-4883-9edf-e74a977446ad','de7c222e-98f0-4eae-b690-7fb37a246bdd'),</w:t>
      </w:r>
    </w:p>
    <w:p w14:paraId="2D87B8A9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('c769d3a6-41d1-4883-9edf-e74a977446ad','f77d1e8b-3b5f-491c-987c-8d5d77baba3a','de7c222e-98f0-4eae-b690-7fb37a246bdd'),</w:t>
      </w:r>
    </w:p>
    <w:p w14:paraId="4AC3EC35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('f77d1e8b-3b5f-491c-987c-8d5d77baba3a','e527d149-b101-4bbb-b86f-29ca2ccf6b99','de7c222e-98f0-4eae-b690-7fb37a246bdd'),</w:t>
      </w:r>
    </w:p>
    <w:p w14:paraId="59498BAA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('f77d1e8b-3b5f-491c-987c-8d5d77baba3a','353bf9d0-183e-469d-978a-9484f6c25b15','de7c222e-98f0-4eae-b690-7fb37a246bdd'),</w:t>
      </w:r>
    </w:p>
    <w:p w14:paraId="757FCD80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('c769d3a6-41d1-4883-9edf-e74a977446ad','fc63b2ab-4aa3-45e7-a5a0-85f1436f81b2','de7c222e-98f0-4eae-b690-7fb37a246bdd'),</w:t>
      </w:r>
    </w:p>
    <w:p w14:paraId="42FB920C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('fc63b2ab-4aa3-45e7-a5a0-85f1436f81b2','7632306e-63eb-4a48-a630-8891a06580a8','de7c222e-98f0-4eae-b690-7fb37a246bdd'),</w:t>
      </w:r>
    </w:p>
    <w:p w14:paraId="481EBB96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5E0F528A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--Project 2</w:t>
      </w:r>
    </w:p>
    <w:p w14:paraId="0CDE6B4D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(NULL,'bb6a4192-90d6-4f97-ab66-6518d29a3537','757ca527-b338-42f5-bbe2-1075d63b492c'),</w:t>
      </w:r>
    </w:p>
    <w:p w14:paraId="4BC7236B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('bb6a4192-90d6-4f97-ab66-6518d29a3537','f23af6d9-6f21-42fd-b35b-e8f9bbc8a753','757ca527-b338-42f5-bbe2-1075d63b492c'),</w:t>
      </w:r>
    </w:p>
    <w:p w14:paraId="31A68D6C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('f23af6d9-6f21-42fd-b35b-e8f9bbc8a753','fe081609-5c64-465c-b96e-e3c7668d72bc','757ca527-b338-42f5-bbe2-1075d63b492c'),</w:t>
      </w:r>
    </w:p>
    <w:p w14:paraId="5D8C41FF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('f23af6d9-6f21-42fd-b35b-e8f9bbc8a753','056d76ff-01c6-4248-9749-8a36a26a1144','757ca527-b338-42f5-bbe2-1075d63b492c'),</w:t>
      </w:r>
    </w:p>
    <w:p w14:paraId="68CCC4B4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('bb6a4192-90d6-4f97-ab66-6518d29a3537','197dd0f2-56f3-449b-9241-92491a773e5e','757ca527-b338-42f5-bbe2-1075d63b492c'),</w:t>
      </w:r>
    </w:p>
    <w:p w14:paraId="12A30AE7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('197dd0f2-56f3-449b-9241-92491a773e5e','735dcc1b-2843-41de-a74c-c040d6f8155b','757ca527-b338-42f5-bbe2-1075d63b492c'),</w:t>
      </w:r>
    </w:p>
    <w:p w14:paraId="13E60DC5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('197dd0f2-56f3-449b-9241-92491a773e5e','d17c7007-fa6a-4cbb-bc72-9d51fd6c1796','757ca527-b338-42f5-bbe2-1075d63b492c'),</w:t>
      </w:r>
    </w:p>
    <w:p w14:paraId="7BAB0DD6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6C3ED1B0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--Project 3</w:t>
      </w:r>
    </w:p>
    <w:p w14:paraId="40FF2C06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(NULL,'e6f40259-69f5-402c-9616-dc58fbd1fb4b','866adc89-5a04-463b-82a3-3bf0ad77491b'),</w:t>
      </w:r>
    </w:p>
    <w:p w14:paraId="1848A8FD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('e6f40259-69f5-402c-9616-dc58fbd1fb4b','84a0ee99-4702-41de-8aff-185d257c9dc1','866adc89-5a04-463b-82a3-3bf0ad77491b'),</w:t>
      </w:r>
    </w:p>
    <w:p w14:paraId="3687BE57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('84a0ee99-4702-41de-8aff-185d257c9dc1','165b25b4-8b44-46eb-b8ca-4becc7e6ca7c','866adc89-5a04-463b-82a3-3bf0ad77491b'),</w:t>
      </w:r>
    </w:p>
    <w:p w14:paraId="109DCD9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('84a0ee99-4702-41de-8aff-185d257c9dc1','35e0ef16-edee-4a30-9f46-80b0b959610c','866adc89-5a04-463b-82a3-3bf0ad77491b'),</w:t>
      </w:r>
    </w:p>
    <w:p w14:paraId="10E43C3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('84a0ee99-4702-41de-8aff-185d257c9dc1','644932c2-c6c5-4872-b6a8-114634c6a472','866adc89-5a04-463b-82a3-3bf0ad77491b'),</w:t>
      </w:r>
    </w:p>
    <w:p w14:paraId="1EE6220F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lastRenderedPageBreak/>
        <w:t>('84a0ee99-4702-41de-8aff-185d257c9dc1','850216a6-3c23-4aca-ad7d-ee0b1916bc7b','866adc89-5a04-463b-82a3-3bf0ad77491b');</w:t>
      </w:r>
    </w:p>
    <w:p w14:paraId="7DB54F65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2FB3CD81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TimeSlot</w:t>
      </w:r>
      <w:proofErr w:type="spellEnd"/>
    </w:p>
    <w:p w14:paraId="1FDF926D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--The hours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specified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in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this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insertions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are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added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to the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total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amount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of hours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dedicated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to the project by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means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of the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UpdateHours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trigger</w:t>
      </w:r>
    </w:p>
    <w:p w14:paraId="5F011ACA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INSERT INTO </w:t>
      </w:r>
      <w:proofErr w:type="spellStart"/>
      <w:proofErr w:type="gramStart"/>
      <w:r w:rsidRPr="0013650C">
        <w:rPr>
          <w:rFonts w:ascii="Courier New" w:hAnsi="Courier New" w:cs="Courier New"/>
          <w:sz w:val="22"/>
          <w:szCs w:val="22"/>
        </w:rPr>
        <w:t>TimeSlot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13650C">
        <w:rPr>
          <w:rFonts w:ascii="Courier New" w:hAnsi="Courier New" w:cs="Courier New"/>
          <w:sz w:val="22"/>
          <w:szCs w:val="22"/>
        </w:rPr>
        <w:t>TimeSlotID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TaskID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CurTime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Notes,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HourlyWage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FiscalCode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, Hours) VALUES</w:t>
      </w:r>
    </w:p>
    <w:p w14:paraId="486DA441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--Project 1</w:t>
      </w:r>
    </w:p>
    <w:p w14:paraId="31432888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('69aed574-6572-42f0-863e-c7ba2260d752','353bf9d0-183e-469d-978a-9484f6c25b15','2018-07-25 16:32:25+01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,'6.50','LRNBTT96C01D149A','5.5'),</w:t>
      </w:r>
    </w:p>
    <w:p w14:paraId="7876B7DA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('e5b6ca51-14e6-4959-b0c4-e9d882a2fcde','353bf9d0-183e-469d-978a-9484f6c25b15','2018-07-28 13:32:25+01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,'6.50','LRNBTT96C01D149A','6.0'),</w:t>
      </w:r>
    </w:p>
    <w:p w14:paraId="7D782D36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('6f4fc82d-0e6c-4395-85ab-e6f919620f93','353bf9d0-183e-469d-978a-9484f6c25b15','2018-07-30 18:32:25+01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,'6.50','LRNBTT96C01D149A','18.5'),</w:t>
      </w:r>
    </w:p>
    <w:p w14:paraId="066B7D1D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('b0426e09-1097-44db-9a55-113c9330ab1e','e527d149-b101-4bbb-b86f-29ca2ccf6b99','2018-08-01 11:32:25+01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,'9.30','MNGSLV89H60Z100C','9.0'),</w:t>
      </w:r>
    </w:p>
    <w:p w14:paraId="64AB64D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('ee6b4167-1c71-4b16-9f9d-9ddbeda67c1c','7632306e-63eb-4a48-a630-8891a06580a8','2018-08-24 10:32:25+01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,'9.30','MNGSLV89H60Z100C','4.0'),</w:t>
      </w:r>
    </w:p>
    <w:p w14:paraId="1E47E1B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46AA4AD9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--Project 2</w:t>
      </w:r>
    </w:p>
    <w:p w14:paraId="0E0630DD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('12476d9b-058c-4a71-b33b-bdca507e53c6','fe081609-5c64-465c-b96e-e3c7668d72bc','2018-08-11 16:32:25+01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,'7.80','RSSGVN76A15E189E','2.5'),</w:t>
      </w:r>
    </w:p>
    <w:p w14:paraId="1E8D5372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('8563d0ef-a842-42c6-b613-b9bf824977bc','056d76ff-01c6-4248-9749-8a36a26a1144','2018-09-03 12:32:25+01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,'7.80','RSSGVN76A15E189E','2.5'),</w:t>
      </w:r>
    </w:p>
    <w:p w14:paraId="2EC708FE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('976af0cc-ceee-4477-b81e-cf0199bb07bf','735dcc1b-2843-41de-a74c-c040d6f8155b','2018-10-03 14:32:25+01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,'7.80','RSSGVN76A15E189E','6.0'),</w:t>
      </w:r>
    </w:p>
    <w:p w14:paraId="24B0C42E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('a1001926-a9cf-4b4e-98fa-96ee0d546187','d17c7007-fa6a-4cbb-bc72-9d51fd6c1796','2018-10-09 22:32:25+01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,'7.80','RSSGVN76A15E189E','7.0'),</w:t>
      </w:r>
    </w:p>
    <w:p w14:paraId="2C62CC4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6542FEFA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--Project 3</w:t>
      </w:r>
    </w:p>
    <w:p w14:paraId="563CB87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('31f1de04-e117-4463-8eef-ba0598502e66', '165b25b4-8b44-46eb-b8ca-4becc7e6ca7c','2018-05-10 10:32:25+01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,'12.50','BRNGNN64G46H005D','3.5'),</w:t>
      </w:r>
    </w:p>
    <w:p w14:paraId="727D08BD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('1a14cdb1-6d78-4266-b9ea-7e76d8822701', '35e0ef16-edee-4a30-9f46-80b0b959610c','2018-05-14 12:32:25+01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,'12.50','BRNGNN64G46H005D','10.5'),</w:t>
      </w:r>
    </w:p>
    <w:p w14:paraId="41C52941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('2cae32d3-7bf1-435f-b851-9220fb8c2ca1', '644932c2-c6c5-4872-b6a8-114634c6a472','2018-05-17 18:32:25+01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,'12.50','BRNGNN64G46H005D','9.0'),</w:t>
      </w:r>
    </w:p>
    <w:p w14:paraId="43CC8059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('7134af62-a1e2-43df-a150-1ec98e44c8fb', '850216a6-3c23-4aca-ad7d-ee0b1916bc7b','2018-05-21 15:32:25+01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,'12.50','BRNGNN64G46H005D','7.5');</w:t>
      </w:r>
    </w:p>
    <w:p w14:paraId="1764B917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0E1D6A45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This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insertion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attempt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fails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since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the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specified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hourly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wage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is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different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from the one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declared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in the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employee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table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see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trigger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CheckWage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)</w:t>
      </w:r>
    </w:p>
    <w:p w14:paraId="1982946A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lastRenderedPageBreak/>
        <w:t xml:space="preserve">INSERT INTO </w:t>
      </w:r>
      <w:proofErr w:type="spellStart"/>
      <w:proofErr w:type="gramStart"/>
      <w:r w:rsidRPr="0013650C">
        <w:rPr>
          <w:rFonts w:ascii="Courier New" w:hAnsi="Courier New" w:cs="Courier New"/>
          <w:sz w:val="22"/>
          <w:szCs w:val="22"/>
        </w:rPr>
        <w:t>TimeSlot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13650C">
        <w:rPr>
          <w:rFonts w:ascii="Courier New" w:hAnsi="Courier New" w:cs="Courier New"/>
          <w:sz w:val="22"/>
          <w:szCs w:val="22"/>
        </w:rPr>
        <w:t>TimeSlotID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TaskID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CurTime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Notes,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HourlyWage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FiscalCode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, Hours) VALUES</w:t>
      </w:r>
    </w:p>
    <w:p w14:paraId="41845497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('b4614a62-215a-4cbe-a080-4ac35032aeef','353bf9d0-183e-469d-978a-9484f6c25b15','2018-08-02 04:32:25+01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,'6.55','LRNBTT96C01D149A','2.0');</w:t>
      </w:r>
    </w:p>
    <w:p w14:paraId="0CADF389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0864779C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Expense</w:t>
      </w:r>
      <w:proofErr w:type="spellEnd"/>
    </w:p>
    <w:p w14:paraId="114D4EED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INSERT INTO </w:t>
      </w:r>
      <w:proofErr w:type="spellStart"/>
      <w:proofErr w:type="gramStart"/>
      <w:r w:rsidRPr="0013650C">
        <w:rPr>
          <w:rFonts w:ascii="Courier New" w:hAnsi="Courier New" w:cs="Courier New"/>
          <w:sz w:val="22"/>
          <w:szCs w:val="22"/>
        </w:rPr>
        <w:t>Expense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13650C">
        <w:rPr>
          <w:rFonts w:ascii="Courier New" w:hAnsi="Courier New" w:cs="Courier New"/>
          <w:sz w:val="22"/>
          <w:szCs w:val="22"/>
        </w:rPr>
        <w:t>Type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) VALUES</w:t>
      </w:r>
    </w:p>
    <w:p w14:paraId="5DD996DD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TripExpenses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7F7D8209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FuelExpenses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'),</w:t>
      </w:r>
    </w:p>
    <w:p w14:paraId="0CF286BD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DesignMaterials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');</w:t>
      </w:r>
    </w:p>
    <w:p w14:paraId="4F27B0B0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</w:p>
    <w:p w14:paraId="40B23A56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--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Has</w:t>
      </w:r>
      <w:proofErr w:type="spellEnd"/>
    </w:p>
    <w:p w14:paraId="1074CC63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INSERT INTO </w:t>
      </w:r>
      <w:proofErr w:type="spellStart"/>
      <w:proofErr w:type="gramStart"/>
      <w:r w:rsidRPr="0013650C">
        <w:rPr>
          <w:rFonts w:ascii="Courier New" w:hAnsi="Courier New" w:cs="Courier New"/>
          <w:sz w:val="22"/>
          <w:szCs w:val="22"/>
        </w:rPr>
        <w:t>Has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13650C">
        <w:rPr>
          <w:rFonts w:ascii="Courier New" w:hAnsi="Courier New" w:cs="Courier New"/>
          <w:sz w:val="22"/>
          <w:szCs w:val="22"/>
        </w:rPr>
        <w:t>TimeSlotID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Type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, Cost,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Description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>) VALUES</w:t>
      </w:r>
    </w:p>
    <w:p w14:paraId="6BD1AEF4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 xml:space="preserve">('69aed574-6572-42f0-863e-c7ba2260d752','DesignMaterials','250.80','Paper and some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other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materials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13650C">
        <w:rPr>
          <w:rFonts w:ascii="Courier New" w:hAnsi="Courier New" w:cs="Courier New"/>
          <w:sz w:val="22"/>
          <w:szCs w:val="22"/>
        </w:rPr>
        <w:t>needed</w:t>
      </w:r>
      <w:proofErr w:type="spellEnd"/>
      <w:r w:rsidRPr="0013650C">
        <w:rPr>
          <w:rFonts w:ascii="Courier New" w:hAnsi="Courier New" w:cs="Courier New"/>
          <w:sz w:val="22"/>
          <w:szCs w:val="22"/>
        </w:rPr>
        <w:t xml:space="preserve"> for the design'),</w:t>
      </w:r>
    </w:p>
    <w:p w14:paraId="6631C14C" w14:textId="77777777" w:rsidR="0013650C" w:rsidRP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('12476d9b-058c-4a71-b33b-bdca507e53c6','TripExpenses','540.12</w:t>
      </w:r>
      <w:proofErr w:type="gramStart"/>
      <w:r w:rsidRPr="0013650C">
        <w:rPr>
          <w:rFonts w:ascii="Courier New" w:hAnsi="Courier New" w:cs="Courier New"/>
          <w:sz w:val="22"/>
          <w:szCs w:val="22"/>
        </w:rPr>
        <w:t>',NULL</w:t>
      </w:r>
      <w:proofErr w:type="gramEnd"/>
      <w:r w:rsidRPr="0013650C">
        <w:rPr>
          <w:rFonts w:ascii="Courier New" w:hAnsi="Courier New" w:cs="Courier New"/>
          <w:sz w:val="22"/>
          <w:szCs w:val="22"/>
        </w:rPr>
        <w:t>),</w:t>
      </w:r>
    </w:p>
    <w:p w14:paraId="1DD167CA" w14:textId="0CC04372" w:rsidR="0013650C" w:rsidRDefault="0013650C" w:rsidP="0013650C">
      <w:pPr>
        <w:rPr>
          <w:rFonts w:ascii="Courier New" w:hAnsi="Courier New" w:cs="Courier New"/>
          <w:sz w:val="22"/>
          <w:szCs w:val="22"/>
        </w:rPr>
      </w:pPr>
      <w:r w:rsidRPr="0013650C">
        <w:rPr>
          <w:rFonts w:ascii="Courier New" w:hAnsi="Courier New" w:cs="Courier New"/>
          <w:sz w:val="22"/>
          <w:szCs w:val="22"/>
        </w:rPr>
        <w:t>('31f1de04-e117-4463-8eef-ba0598502e66','FuelExpenses','320.00','Fuel for 150 km');</w:t>
      </w:r>
    </w:p>
    <w:p w14:paraId="46E818D9" w14:textId="510E1728" w:rsidR="002900AD" w:rsidRDefault="002900AD" w:rsidP="0013650C">
      <w:pPr>
        <w:rPr>
          <w:rFonts w:ascii="Courier New" w:hAnsi="Courier New" w:cs="Courier New"/>
          <w:sz w:val="22"/>
          <w:szCs w:val="22"/>
        </w:rPr>
      </w:pPr>
    </w:p>
    <w:p w14:paraId="4B3AE155" w14:textId="682A4629" w:rsidR="002900AD" w:rsidRDefault="002900AD" w:rsidP="002900AD">
      <w:pPr>
        <w:jc w:val="both"/>
        <w:rPr>
          <w:rFonts w:ascii="Helvetica Neue Light" w:hAnsi="Helvetica Neue Light"/>
          <w:sz w:val="22"/>
          <w:szCs w:val="22"/>
          <w:u w:val="single"/>
          <w:lang w:val="en-US"/>
        </w:rPr>
      </w:pPr>
      <w:r w:rsidRPr="002900AD">
        <w:rPr>
          <w:rFonts w:ascii="Helvetica Neue Light" w:hAnsi="Helvetica Neue Light"/>
          <w:sz w:val="22"/>
          <w:szCs w:val="22"/>
          <w:lang w:val="en-US"/>
        </w:rPr>
        <w:t>Java code for inserting</w:t>
      </w:r>
      <w:r w:rsidR="00D534CB">
        <w:rPr>
          <w:rFonts w:ascii="Helvetica Neue Light" w:hAnsi="Helvetica Neue Light"/>
          <w:sz w:val="22"/>
          <w:szCs w:val="22"/>
          <w:lang w:val="en-US"/>
        </w:rPr>
        <w:t xml:space="preserve"> and retrieving</w:t>
      </w:r>
      <w:r w:rsidRPr="002900AD">
        <w:rPr>
          <w:rFonts w:ascii="Helvetica Neue Light" w:hAnsi="Helvetica Neue Light"/>
          <w:sz w:val="22"/>
          <w:szCs w:val="22"/>
          <w:lang w:val="en-US"/>
        </w:rPr>
        <w:t xml:space="preserve"> t</w:t>
      </w:r>
      <w:r>
        <w:rPr>
          <w:rFonts w:ascii="Helvetica Neue Light" w:hAnsi="Helvetica Neue Light"/>
          <w:sz w:val="22"/>
          <w:szCs w:val="22"/>
          <w:lang w:val="en-US"/>
        </w:rPr>
        <w:t xml:space="preserve">he PDFs </w:t>
      </w:r>
      <w:r w:rsidR="00D534CB">
        <w:rPr>
          <w:rFonts w:ascii="Helvetica Neue Light" w:hAnsi="Helvetica Neue Light"/>
          <w:sz w:val="22"/>
          <w:szCs w:val="22"/>
          <w:lang w:val="en-US"/>
        </w:rPr>
        <w:t>from the</w:t>
      </w:r>
      <w:r>
        <w:rPr>
          <w:rFonts w:ascii="Helvetica Neue Light" w:hAnsi="Helvetica Neue Light"/>
          <w:sz w:val="22"/>
          <w:szCs w:val="22"/>
          <w:lang w:val="en-US"/>
        </w:rPr>
        <w:t xml:space="preserve"> database:</w:t>
      </w:r>
    </w:p>
    <w:p w14:paraId="20AA284E" w14:textId="4944CDA3" w:rsidR="002900AD" w:rsidRDefault="002900AD" w:rsidP="002900AD">
      <w:pPr>
        <w:jc w:val="both"/>
        <w:rPr>
          <w:rFonts w:ascii="Helvetica Neue Light" w:hAnsi="Helvetica Neue Light"/>
          <w:sz w:val="22"/>
          <w:szCs w:val="22"/>
          <w:u w:val="single"/>
          <w:lang w:val="en-US"/>
        </w:rPr>
      </w:pPr>
    </w:p>
    <w:p w14:paraId="6F91CCCA" w14:textId="77777777" w:rsidR="00F24604" w:rsidRDefault="00F24604" w:rsidP="002900AD">
      <w:pPr>
        <w:jc w:val="both"/>
        <w:rPr>
          <w:rFonts w:ascii="Helvetica Neue Light" w:hAnsi="Helvetica Neue Light"/>
          <w:sz w:val="22"/>
          <w:szCs w:val="22"/>
          <w:u w:val="single"/>
          <w:lang w:val="en-US"/>
        </w:rPr>
      </w:pPr>
      <w:bookmarkStart w:id="0" w:name="_GoBack"/>
      <w:bookmarkEnd w:id="0"/>
    </w:p>
    <w:p w14:paraId="5831EED4" w14:textId="7A1BB210" w:rsidR="000E17DD" w:rsidRPr="002900AD" w:rsidRDefault="002A5AD6" w:rsidP="000E17DD">
      <w:pPr>
        <w:spacing w:before="360" w:after="240"/>
        <w:rPr>
          <w:rFonts w:ascii="Helvetica Neue Medium" w:hAnsi="Helvetica Neue Medium"/>
          <w:color w:val="8C0E1D"/>
          <w:sz w:val="28"/>
          <w:szCs w:val="28"/>
        </w:rPr>
      </w:pPr>
      <w:proofErr w:type="spellStart"/>
      <w:r w:rsidRPr="002900AD">
        <w:rPr>
          <w:rFonts w:ascii="Helvetica Neue Medium" w:hAnsi="Helvetica Neue Medium"/>
          <w:color w:val="8C0E1D"/>
          <w:sz w:val="28"/>
          <w:szCs w:val="28"/>
        </w:rPr>
        <w:t>Principal</w:t>
      </w:r>
      <w:proofErr w:type="spellEnd"/>
      <w:r w:rsidRPr="002900AD">
        <w:rPr>
          <w:rFonts w:ascii="Helvetica Neue Medium" w:hAnsi="Helvetica Neue Medium"/>
          <w:color w:val="8C0E1D"/>
          <w:sz w:val="28"/>
          <w:szCs w:val="28"/>
        </w:rPr>
        <w:t xml:space="preserve"> Queries</w:t>
      </w:r>
    </w:p>
    <w:p w14:paraId="2EF2ABA8" w14:textId="1BD9CC8A" w:rsidR="0045270F" w:rsidRDefault="0045270F" w:rsidP="0045270F">
      <w:p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 xml:space="preserve">In this section, we report </w:t>
      </w:r>
      <w:r w:rsidR="009E49A0">
        <w:rPr>
          <w:rFonts w:ascii="Helvetica Neue Light" w:hAnsi="Helvetica Neue Light"/>
          <w:sz w:val="22"/>
          <w:szCs w:val="22"/>
          <w:lang w:val="en-US"/>
        </w:rPr>
        <w:t>four</w:t>
      </w:r>
      <w:r>
        <w:rPr>
          <w:rFonts w:ascii="Helvetica Neue Light" w:hAnsi="Helvetica Neue Light"/>
          <w:sz w:val="22"/>
          <w:szCs w:val="22"/>
          <w:lang w:val="en-US"/>
        </w:rPr>
        <w:t xml:space="preserve"> queries to navigate the database:</w:t>
      </w:r>
    </w:p>
    <w:p w14:paraId="6C3D5E44" w14:textId="0D889C1C" w:rsidR="002A2E72" w:rsidRDefault="002A2E72" w:rsidP="0045270F">
      <w:pPr>
        <w:pStyle w:val="Paragrafoelenco"/>
        <w:numPr>
          <w:ilvl w:val="0"/>
          <w:numId w:val="21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 xml:space="preserve">Retrieve general information about the </w:t>
      </w:r>
      <w:r w:rsidR="005043A9">
        <w:rPr>
          <w:rFonts w:ascii="Helvetica Neue Light" w:hAnsi="Helvetica Neue Light"/>
          <w:sz w:val="22"/>
          <w:szCs w:val="22"/>
          <w:lang w:val="en-US"/>
        </w:rPr>
        <w:t>customers</w:t>
      </w:r>
      <w:r w:rsidR="002A0A1C">
        <w:rPr>
          <w:rFonts w:ascii="Helvetica Neue Light" w:hAnsi="Helvetica Neue Light"/>
          <w:sz w:val="22"/>
          <w:szCs w:val="22"/>
          <w:lang w:val="en-US"/>
        </w:rPr>
        <w:t xml:space="preserve"> and the projects that they have </w:t>
      </w:r>
      <w:r w:rsidR="004D2C4F">
        <w:rPr>
          <w:rFonts w:ascii="Helvetica Neue Light" w:hAnsi="Helvetica Neue Light"/>
          <w:sz w:val="22"/>
          <w:szCs w:val="22"/>
          <w:lang w:val="en-US"/>
        </w:rPr>
        <w:t>requested</w:t>
      </w:r>
      <w:r w:rsidR="0040267D">
        <w:rPr>
          <w:rFonts w:ascii="Helvetica Neue Light" w:hAnsi="Helvetica Neue Light"/>
          <w:sz w:val="22"/>
          <w:szCs w:val="22"/>
          <w:lang w:val="en-US"/>
        </w:rPr>
        <w:t>;</w:t>
      </w:r>
    </w:p>
    <w:p w14:paraId="4CD986B5" w14:textId="715EA6CC" w:rsidR="009E49A0" w:rsidRDefault="009E49A0" w:rsidP="0045270F">
      <w:pPr>
        <w:pStyle w:val="Paragrafoelenco"/>
        <w:numPr>
          <w:ilvl w:val="0"/>
          <w:numId w:val="21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 xml:space="preserve">Retrieve </w:t>
      </w:r>
      <w:r w:rsidR="00593ACB">
        <w:rPr>
          <w:rFonts w:ascii="Helvetica Neue Light" w:hAnsi="Helvetica Neue Light"/>
          <w:sz w:val="22"/>
          <w:szCs w:val="22"/>
          <w:lang w:val="en-US"/>
        </w:rPr>
        <w:t xml:space="preserve">the number of task that each department </w:t>
      </w:r>
      <w:proofErr w:type="gramStart"/>
      <w:r w:rsidR="00434F2A">
        <w:rPr>
          <w:rFonts w:ascii="Helvetica Neue Light" w:hAnsi="Helvetica Neue Light"/>
          <w:sz w:val="22"/>
          <w:szCs w:val="22"/>
          <w:lang w:val="en-US"/>
        </w:rPr>
        <w:t>is in charge of</w:t>
      </w:r>
      <w:proofErr w:type="gramEnd"/>
      <w:r w:rsidR="00434F2A">
        <w:rPr>
          <w:rFonts w:ascii="Helvetica Neue Light" w:hAnsi="Helvetica Neue Light"/>
          <w:sz w:val="22"/>
          <w:szCs w:val="22"/>
          <w:lang w:val="en-US"/>
        </w:rPr>
        <w:t>;</w:t>
      </w:r>
    </w:p>
    <w:p w14:paraId="2EB016F6" w14:textId="5ACB08E8" w:rsidR="0045270F" w:rsidRDefault="00CC1162" w:rsidP="0045270F">
      <w:pPr>
        <w:pStyle w:val="Paragrafoelenco"/>
        <w:numPr>
          <w:ilvl w:val="0"/>
          <w:numId w:val="21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Retri</w:t>
      </w:r>
      <w:r w:rsidR="002A2E72">
        <w:rPr>
          <w:rFonts w:ascii="Helvetica Neue Light" w:hAnsi="Helvetica Neue Light"/>
          <w:sz w:val="22"/>
          <w:szCs w:val="22"/>
          <w:lang w:val="en-US"/>
        </w:rPr>
        <w:t>e</w:t>
      </w:r>
      <w:r>
        <w:rPr>
          <w:rFonts w:ascii="Helvetica Neue Light" w:hAnsi="Helvetica Neue Light"/>
          <w:sz w:val="22"/>
          <w:szCs w:val="22"/>
          <w:lang w:val="en-US"/>
        </w:rPr>
        <w:t>ve</w:t>
      </w:r>
      <w:r w:rsidR="008C6F4F" w:rsidRPr="008C6F4F">
        <w:rPr>
          <w:rFonts w:ascii="Helvetica Neue Light" w:hAnsi="Helvetica Neue Light"/>
          <w:sz w:val="22"/>
          <w:szCs w:val="22"/>
          <w:lang w:val="en-US"/>
        </w:rPr>
        <w:t xml:space="preserve"> how many hours </w:t>
      </w:r>
      <w:r w:rsidR="008C6F4F">
        <w:rPr>
          <w:rFonts w:ascii="Helvetica Neue Light" w:hAnsi="Helvetica Neue Light"/>
          <w:sz w:val="22"/>
          <w:szCs w:val="22"/>
          <w:lang w:val="en-US"/>
        </w:rPr>
        <w:t>the</w:t>
      </w:r>
      <w:r w:rsidR="008C6F4F" w:rsidRPr="008C6F4F">
        <w:rPr>
          <w:rFonts w:ascii="Helvetica Neue Light" w:hAnsi="Helvetica Neue Light"/>
          <w:sz w:val="22"/>
          <w:szCs w:val="22"/>
          <w:lang w:val="en-US"/>
        </w:rPr>
        <w:t xml:space="preserve"> employees have spent on the projects</w:t>
      </w:r>
      <w:r w:rsidR="0045270F">
        <w:rPr>
          <w:rFonts w:ascii="Helvetica Neue Light" w:hAnsi="Helvetica Neue Light"/>
          <w:sz w:val="22"/>
          <w:szCs w:val="22"/>
          <w:lang w:val="en-US"/>
        </w:rPr>
        <w:t>;</w:t>
      </w:r>
    </w:p>
    <w:p w14:paraId="4AD21072" w14:textId="15BC6A7E" w:rsidR="00520171" w:rsidRPr="00C05BBD" w:rsidRDefault="00C05BBD" w:rsidP="0045270F">
      <w:pPr>
        <w:pStyle w:val="Paragrafoelenco"/>
        <w:numPr>
          <w:ilvl w:val="0"/>
          <w:numId w:val="21"/>
        </w:num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Retrieve the structure of the tasks inside the projects;</w:t>
      </w:r>
    </w:p>
    <w:p w14:paraId="784E2C13" w14:textId="1B22D862" w:rsidR="00C05BBD" w:rsidRDefault="00C05BBD" w:rsidP="00C05BBD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22D3E80B" w14:textId="43865612" w:rsidR="00C05BBD" w:rsidRDefault="00C05BBD" w:rsidP="00C05BBD">
      <w:p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1.</w:t>
      </w:r>
    </w:p>
    <w:p w14:paraId="66DF7660" w14:textId="77777777" w:rsidR="00CD5E1E" w:rsidRPr="00CD5E1E" w:rsidRDefault="00CD5E1E" w:rsidP="00CD5E1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D5E1E">
        <w:rPr>
          <w:rFonts w:ascii="Courier New" w:hAnsi="Courier New" w:cs="Courier New"/>
          <w:sz w:val="22"/>
          <w:szCs w:val="22"/>
          <w:lang w:val="en-US"/>
        </w:rPr>
        <w:t>-- Retrieve customer's names, surnames and the names of the projects assigned by them</w:t>
      </w:r>
    </w:p>
    <w:p w14:paraId="25CD2AD3" w14:textId="77777777" w:rsidR="00CD5E1E" w:rsidRPr="00CD5E1E" w:rsidRDefault="00CD5E1E" w:rsidP="00CD5E1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D5E1E">
        <w:rPr>
          <w:rFonts w:ascii="Courier New" w:hAnsi="Courier New" w:cs="Courier New"/>
          <w:sz w:val="22"/>
          <w:szCs w:val="22"/>
          <w:lang w:val="en-US"/>
        </w:rPr>
        <w:t>SELECT surname, name, title</w:t>
      </w:r>
    </w:p>
    <w:p w14:paraId="4AF0B459" w14:textId="77777777" w:rsidR="00CD5E1E" w:rsidRPr="00CD5E1E" w:rsidRDefault="00CD5E1E" w:rsidP="00CD5E1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D5E1E">
        <w:rPr>
          <w:rFonts w:ascii="Courier New" w:hAnsi="Courier New" w:cs="Courier New"/>
          <w:sz w:val="22"/>
          <w:szCs w:val="22"/>
          <w:lang w:val="en-US"/>
        </w:rPr>
        <w:tab/>
        <w:t xml:space="preserve">FROM Contact AS Co INNER JOIN Customer AS Cu ON </w:t>
      </w:r>
      <w:proofErr w:type="spellStart"/>
      <w:proofErr w:type="gramStart"/>
      <w:r w:rsidRPr="00CD5E1E">
        <w:rPr>
          <w:rFonts w:ascii="Courier New" w:hAnsi="Courier New" w:cs="Courier New"/>
          <w:sz w:val="22"/>
          <w:szCs w:val="22"/>
          <w:lang w:val="en-US"/>
        </w:rPr>
        <w:t>Co.FiscalCode</w:t>
      </w:r>
      <w:proofErr w:type="spellEnd"/>
      <w:proofErr w:type="gramEnd"/>
      <w:r w:rsidRPr="00CD5E1E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D5E1E">
        <w:rPr>
          <w:rFonts w:ascii="Courier New" w:hAnsi="Courier New" w:cs="Courier New"/>
          <w:sz w:val="22"/>
          <w:szCs w:val="22"/>
          <w:lang w:val="en-US"/>
        </w:rPr>
        <w:t>Cu.FiscalCode</w:t>
      </w:r>
      <w:proofErr w:type="spellEnd"/>
    </w:p>
    <w:p w14:paraId="0F43900E" w14:textId="77777777" w:rsidR="00CD5E1E" w:rsidRPr="00CD5E1E" w:rsidRDefault="00CD5E1E" w:rsidP="00CD5E1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D5E1E">
        <w:rPr>
          <w:rFonts w:ascii="Courier New" w:hAnsi="Courier New" w:cs="Courier New"/>
          <w:sz w:val="22"/>
          <w:szCs w:val="22"/>
          <w:lang w:val="en-US"/>
        </w:rPr>
        <w:tab/>
        <w:t xml:space="preserve">INNER JOIN Request AS R ON </w:t>
      </w:r>
      <w:proofErr w:type="spellStart"/>
      <w:proofErr w:type="gramStart"/>
      <w:r w:rsidRPr="00CD5E1E">
        <w:rPr>
          <w:rFonts w:ascii="Courier New" w:hAnsi="Courier New" w:cs="Courier New"/>
          <w:sz w:val="22"/>
          <w:szCs w:val="22"/>
          <w:lang w:val="en-US"/>
        </w:rPr>
        <w:t>Cu.FiscalCode</w:t>
      </w:r>
      <w:proofErr w:type="spellEnd"/>
      <w:proofErr w:type="gramEnd"/>
      <w:r w:rsidRPr="00CD5E1E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D5E1E">
        <w:rPr>
          <w:rFonts w:ascii="Courier New" w:hAnsi="Courier New" w:cs="Courier New"/>
          <w:sz w:val="22"/>
          <w:szCs w:val="22"/>
          <w:lang w:val="en-US"/>
        </w:rPr>
        <w:t>R.FiscalCode</w:t>
      </w:r>
      <w:proofErr w:type="spellEnd"/>
    </w:p>
    <w:p w14:paraId="2DFA14C5" w14:textId="77777777" w:rsidR="00CD5E1E" w:rsidRPr="00CD5E1E" w:rsidRDefault="00CD5E1E" w:rsidP="00CD5E1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D5E1E">
        <w:rPr>
          <w:rFonts w:ascii="Courier New" w:hAnsi="Courier New" w:cs="Courier New"/>
          <w:sz w:val="22"/>
          <w:szCs w:val="22"/>
          <w:lang w:val="en-US"/>
        </w:rPr>
        <w:tab/>
        <w:t xml:space="preserve">INNER JOIN Project as P ON </w:t>
      </w:r>
      <w:proofErr w:type="spellStart"/>
      <w:proofErr w:type="gramStart"/>
      <w:r w:rsidRPr="00CD5E1E">
        <w:rPr>
          <w:rFonts w:ascii="Courier New" w:hAnsi="Courier New" w:cs="Courier New"/>
          <w:sz w:val="22"/>
          <w:szCs w:val="22"/>
          <w:lang w:val="en-US"/>
        </w:rPr>
        <w:t>R.ProjectID</w:t>
      </w:r>
      <w:proofErr w:type="spellEnd"/>
      <w:proofErr w:type="gramEnd"/>
      <w:r w:rsidRPr="00CD5E1E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D5E1E">
        <w:rPr>
          <w:rFonts w:ascii="Courier New" w:hAnsi="Courier New" w:cs="Courier New"/>
          <w:sz w:val="22"/>
          <w:szCs w:val="22"/>
          <w:lang w:val="en-US"/>
        </w:rPr>
        <w:t>P.ProjectID</w:t>
      </w:r>
      <w:proofErr w:type="spellEnd"/>
    </w:p>
    <w:p w14:paraId="6DFB9F6F" w14:textId="6AA876E2" w:rsidR="00CD5E1E" w:rsidRDefault="00CD5E1E" w:rsidP="00CD5E1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D5E1E">
        <w:rPr>
          <w:rFonts w:ascii="Courier New" w:hAnsi="Courier New" w:cs="Courier New"/>
          <w:sz w:val="22"/>
          <w:szCs w:val="22"/>
          <w:lang w:val="en-US"/>
        </w:rPr>
        <w:t>ORDER BY surname, name, title ASC;</w:t>
      </w:r>
    </w:p>
    <w:p w14:paraId="5BE5A992" w14:textId="14A72E58" w:rsidR="00DD70C8" w:rsidRDefault="00DD70C8" w:rsidP="00CD5E1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6CA99373" w14:textId="4504CB8A" w:rsidR="00DD70C8" w:rsidRPr="00CD5E1E" w:rsidRDefault="00E06D8F" w:rsidP="00E06D8F">
      <w:pPr>
        <w:jc w:val="center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  <w:lang w:val="en-US"/>
        </w:rPr>
        <w:drawing>
          <wp:inline distT="0" distB="0" distL="0" distR="0" wp14:anchorId="64013968" wp14:editId="680AF788">
            <wp:extent cx="4017010" cy="1104900"/>
            <wp:effectExtent l="0" t="0" r="2540" b="0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ry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454E" w14:textId="01F030EE" w:rsidR="00CD5E1E" w:rsidRPr="009F4B69" w:rsidRDefault="009F4B69" w:rsidP="009F4B69">
      <w:pPr>
        <w:jc w:val="center"/>
        <w:rPr>
          <w:rFonts w:ascii="Helvetica Neue Light" w:hAnsi="Helvetica Neue Light"/>
          <w:i/>
          <w:sz w:val="22"/>
          <w:szCs w:val="22"/>
          <w:lang w:val="en-US"/>
        </w:rPr>
      </w:pPr>
      <w:r w:rsidRPr="009F4B69">
        <w:rPr>
          <w:rFonts w:ascii="Helvetica Neue Light" w:hAnsi="Helvetica Neue Light"/>
          <w:i/>
          <w:sz w:val="22"/>
          <w:szCs w:val="22"/>
          <w:lang w:val="en-US"/>
        </w:rPr>
        <w:t>Figure 2 Results for Query 1</w:t>
      </w:r>
    </w:p>
    <w:p w14:paraId="785FEF5B" w14:textId="77777777" w:rsidR="00E06D8F" w:rsidRPr="00CD5E1E" w:rsidRDefault="00E06D8F" w:rsidP="00CD5E1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2E8A6C75" w14:textId="200C5A8F" w:rsidR="00CD5E1E" w:rsidRPr="00CD5E1E" w:rsidRDefault="009E49A0" w:rsidP="00CD5E1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2.</w:t>
      </w:r>
    </w:p>
    <w:p w14:paraId="0F6F8CF6" w14:textId="77777777" w:rsidR="00CD5E1E" w:rsidRPr="00CD5E1E" w:rsidRDefault="00CD5E1E" w:rsidP="00CD5E1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D5E1E">
        <w:rPr>
          <w:rFonts w:ascii="Courier New" w:hAnsi="Courier New" w:cs="Courier New"/>
          <w:sz w:val="22"/>
          <w:szCs w:val="22"/>
          <w:lang w:val="en-US"/>
        </w:rPr>
        <w:lastRenderedPageBreak/>
        <w:t>-- Retrieve the names of the departments and the number of tasks to which they are assigned</w:t>
      </w:r>
    </w:p>
    <w:p w14:paraId="457F85A5" w14:textId="77777777" w:rsidR="00CD5E1E" w:rsidRPr="00CD5E1E" w:rsidRDefault="00CD5E1E" w:rsidP="00CD5E1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D5E1E">
        <w:rPr>
          <w:rFonts w:ascii="Courier New" w:hAnsi="Courier New" w:cs="Courier New"/>
          <w:sz w:val="22"/>
          <w:szCs w:val="22"/>
          <w:lang w:val="en-US"/>
        </w:rPr>
        <w:t xml:space="preserve">SELECT </w:t>
      </w:r>
      <w:proofErr w:type="spellStart"/>
      <w:proofErr w:type="gramStart"/>
      <w:r w:rsidRPr="00CD5E1E">
        <w:rPr>
          <w:rFonts w:ascii="Courier New" w:hAnsi="Courier New" w:cs="Courier New"/>
          <w:sz w:val="22"/>
          <w:szCs w:val="22"/>
          <w:lang w:val="en-US"/>
        </w:rPr>
        <w:t>d.Name</w:t>
      </w:r>
      <w:proofErr w:type="spellEnd"/>
      <w:proofErr w:type="gramEnd"/>
      <w:r w:rsidRPr="00CD5E1E">
        <w:rPr>
          <w:rFonts w:ascii="Courier New" w:hAnsi="Courier New" w:cs="Courier New"/>
          <w:sz w:val="22"/>
          <w:szCs w:val="22"/>
          <w:lang w:val="en-US"/>
        </w:rPr>
        <w:t>, COUNT(</w:t>
      </w:r>
      <w:proofErr w:type="spellStart"/>
      <w:r w:rsidRPr="00CD5E1E">
        <w:rPr>
          <w:rFonts w:ascii="Courier New" w:hAnsi="Courier New" w:cs="Courier New"/>
          <w:sz w:val="22"/>
          <w:szCs w:val="22"/>
          <w:lang w:val="en-US"/>
        </w:rPr>
        <w:t>TaskID</w:t>
      </w:r>
      <w:proofErr w:type="spellEnd"/>
      <w:r w:rsidRPr="00CD5E1E">
        <w:rPr>
          <w:rFonts w:ascii="Courier New" w:hAnsi="Courier New" w:cs="Courier New"/>
          <w:sz w:val="22"/>
          <w:szCs w:val="22"/>
          <w:lang w:val="en-US"/>
        </w:rPr>
        <w:t xml:space="preserve">) as </w:t>
      </w:r>
      <w:proofErr w:type="spellStart"/>
      <w:r w:rsidRPr="00CD5E1E">
        <w:rPr>
          <w:rFonts w:ascii="Courier New" w:hAnsi="Courier New" w:cs="Courier New"/>
          <w:sz w:val="22"/>
          <w:szCs w:val="22"/>
          <w:lang w:val="en-US"/>
        </w:rPr>
        <w:t>number_of_tasks</w:t>
      </w:r>
      <w:proofErr w:type="spellEnd"/>
    </w:p>
    <w:p w14:paraId="17A7C3B4" w14:textId="77777777" w:rsidR="009E49A0" w:rsidRDefault="00CD5E1E" w:rsidP="00CD5E1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D5E1E">
        <w:rPr>
          <w:rFonts w:ascii="Courier New" w:hAnsi="Courier New" w:cs="Courier New"/>
          <w:sz w:val="22"/>
          <w:szCs w:val="22"/>
          <w:lang w:val="en-US"/>
        </w:rPr>
        <w:t xml:space="preserve">FROM Department as d </w:t>
      </w:r>
    </w:p>
    <w:p w14:paraId="4836E155" w14:textId="44E4C6B4" w:rsidR="00CD5E1E" w:rsidRPr="00CD5E1E" w:rsidRDefault="00CD5E1E" w:rsidP="009E49A0">
      <w:pPr>
        <w:ind w:firstLine="709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D5E1E">
        <w:rPr>
          <w:rFonts w:ascii="Courier New" w:hAnsi="Courier New" w:cs="Courier New"/>
          <w:sz w:val="22"/>
          <w:szCs w:val="22"/>
          <w:lang w:val="en-US"/>
        </w:rPr>
        <w:t xml:space="preserve">LEFT OUTER JOIN TASK AS t ON </w:t>
      </w:r>
      <w:proofErr w:type="spellStart"/>
      <w:proofErr w:type="gramStart"/>
      <w:r w:rsidRPr="00CD5E1E">
        <w:rPr>
          <w:rFonts w:ascii="Courier New" w:hAnsi="Courier New" w:cs="Courier New"/>
          <w:sz w:val="22"/>
          <w:szCs w:val="22"/>
          <w:lang w:val="en-US"/>
        </w:rPr>
        <w:t>d.Name</w:t>
      </w:r>
      <w:proofErr w:type="spellEnd"/>
      <w:proofErr w:type="gramEnd"/>
      <w:r w:rsidRPr="00CD5E1E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D5E1E">
        <w:rPr>
          <w:rFonts w:ascii="Courier New" w:hAnsi="Courier New" w:cs="Courier New"/>
          <w:sz w:val="22"/>
          <w:szCs w:val="22"/>
          <w:lang w:val="en-US"/>
        </w:rPr>
        <w:t>t.Name</w:t>
      </w:r>
      <w:proofErr w:type="spellEnd"/>
    </w:p>
    <w:p w14:paraId="7C6F6446" w14:textId="77777777" w:rsidR="00CD5E1E" w:rsidRPr="00CD5E1E" w:rsidRDefault="00CD5E1E" w:rsidP="00CD5E1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D5E1E">
        <w:rPr>
          <w:rFonts w:ascii="Courier New" w:hAnsi="Courier New" w:cs="Courier New"/>
          <w:sz w:val="22"/>
          <w:szCs w:val="22"/>
          <w:lang w:val="en-US"/>
        </w:rPr>
        <w:t xml:space="preserve">GROUP BY </w:t>
      </w:r>
      <w:proofErr w:type="spellStart"/>
      <w:proofErr w:type="gramStart"/>
      <w:r w:rsidRPr="00CD5E1E">
        <w:rPr>
          <w:rFonts w:ascii="Courier New" w:hAnsi="Courier New" w:cs="Courier New"/>
          <w:sz w:val="22"/>
          <w:szCs w:val="22"/>
          <w:lang w:val="en-US"/>
        </w:rPr>
        <w:t>d.Name</w:t>
      </w:r>
      <w:proofErr w:type="spellEnd"/>
      <w:proofErr w:type="gramEnd"/>
    </w:p>
    <w:p w14:paraId="13A0C0F1" w14:textId="0AD239F3" w:rsidR="00C05BBD" w:rsidRDefault="00CD5E1E" w:rsidP="00CD5E1E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D5E1E">
        <w:rPr>
          <w:rFonts w:ascii="Courier New" w:hAnsi="Courier New" w:cs="Courier New"/>
          <w:sz w:val="22"/>
          <w:szCs w:val="22"/>
          <w:lang w:val="en-US"/>
        </w:rPr>
        <w:t xml:space="preserve">ORDER BY </w:t>
      </w:r>
      <w:proofErr w:type="spellStart"/>
      <w:proofErr w:type="gramStart"/>
      <w:r w:rsidRPr="00CD5E1E">
        <w:rPr>
          <w:rFonts w:ascii="Courier New" w:hAnsi="Courier New" w:cs="Courier New"/>
          <w:sz w:val="22"/>
          <w:szCs w:val="22"/>
          <w:lang w:val="en-US"/>
        </w:rPr>
        <w:t>d.Name</w:t>
      </w:r>
      <w:proofErr w:type="spellEnd"/>
      <w:proofErr w:type="gramEnd"/>
      <w:r w:rsidRPr="00CD5E1E">
        <w:rPr>
          <w:rFonts w:ascii="Courier New" w:hAnsi="Courier New" w:cs="Courier New"/>
          <w:sz w:val="22"/>
          <w:szCs w:val="22"/>
          <w:lang w:val="en-US"/>
        </w:rPr>
        <w:t xml:space="preserve"> ASC;</w:t>
      </w:r>
    </w:p>
    <w:p w14:paraId="3E05E3EA" w14:textId="0305612B" w:rsidR="009B01F7" w:rsidRDefault="009B01F7" w:rsidP="00CD5E1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006D58A9" w14:textId="4622B7EE" w:rsidR="009B01F7" w:rsidRDefault="009B01F7" w:rsidP="009B01F7">
      <w:pPr>
        <w:jc w:val="center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  <w:lang w:val="en-US"/>
        </w:rPr>
        <w:drawing>
          <wp:inline distT="0" distB="0" distL="0" distR="0" wp14:anchorId="1666931D" wp14:editId="1978B0C8">
            <wp:extent cx="3048000" cy="1104900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ry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060B" w14:textId="0084709E" w:rsidR="009B01F7" w:rsidRPr="009B01F7" w:rsidRDefault="009B01F7" w:rsidP="009B01F7">
      <w:pPr>
        <w:jc w:val="center"/>
        <w:rPr>
          <w:rFonts w:ascii="Helvetica Neue Light" w:hAnsi="Helvetica Neue Light"/>
          <w:i/>
          <w:sz w:val="22"/>
          <w:szCs w:val="22"/>
          <w:lang w:val="en-US"/>
        </w:rPr>
      </w:pPr>
      <w:r w:rsidRPr="009F4B69">
        <w:rPr>
          <w:rFonts w:ascii="Helvetica Neue Light" w:hAnsi="Helvetica Neue Light"/>
          <w:i/>
          <w:sz w:val="22"/>
          <w:szCs w:val="22"/>
          <w:lang w:val="en-US"/>
        </w:rPr>
        <w:t xml:space="preserve">Figure </w:t>
      </w:r>
      <w:r>
        <w:rPr>
          <w:rFonts w:ascii="Helvetica Neue Light" w:hAnsi="Helvetica Neue Light"/>
          <w:i/>
          <w:sz w:val="22"/>
          <w:szCs w:val="22"/>
          <w:lang w:val="en-US"/>
        </w:rPr>
        <w:t>3</w:t>
      </w:r>
      <w:r w:rsidRPr="009F4B69">
        <w:rPr>
          <w:rFonts w:ascii="Helvetica Neue Light" w:hAnsi="Helvetica Neue Light"/>
          <w:i/>
          <w:sz w:val="22"/>
          <w:szCs w:val="22"/>
          <w:lang w:val="en-US"/>
        </w:rPr>
        <w:t xml:space="preserve"> Results for Query </w:t>
      </w:r>
      <w:r>
        <w:rPr>
          <w:rFonts w:ascii="Helvetica Neue Light" w:hAnsi="Helvetica Neue Light"/>
          <w:i/>
          <w:sz w:val="22"/>
          <w:szCs w:val="22"/>
          <w:lang w:val="en-US"/>
        </w:rPr>
        <w:t>2</w:t>
      </w:r>
    </w:p>
    <w:p w14:paraId="23F99737" w14:textId="392AD5F9" w:rsidR="00CD5E1E" w:rsidRDefault="00CD5E1E" w:rsidP="00CD5E1E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75FFE489" w14:textId="799E7674" w:rsidR="008475EB" w:rsidRDefault="009E49A0" w:rsidP="008475EB">
      <w:p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3</w:t>
      </w:r>
      <w:r w:rsidR="00CD5E1E">
        <w:rPr>
          <w:rFonts w:ascii="Helvetica Neue Light" w:hAnsi="Helvetica Neue Light"/>
          <w:sz w:val="22"/>
          <w:szCs w:val="22"/>
          <w:lang w:val="en-US"/>
        </w:rPr>
        <w:t>.</w:t>
      </w:r>
    </w:p>
    <w:p w14:paraId="09CB6696" w14:textId="77777777" w:rsidR="005F05CB" w:rsidRPr="005F05CB" w:rsidRDefault="005F05CB" w:rsidP="005F05C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5F05CB">
        <w:rPr>
          <w:rFonts w:ascii="Courier New" w:hAnsi="Courier New" w:cs="Courier New"/>
          <w:sz w:val="22"/>
          <w:szCs w:val="22"/>
          <w:lang w:val="en-US"/>
        </w:rPr>
        <w:t>-- Return how many hours the employees have spent on the projects</w:t>
      </w:r>
    </w:p>
    <w:p w14:paraId="5B2B3FCA" w14:textId="77777777" w:rsidR="005F05CB" w:rsidRPr="005F05CB" w:rsidRDefault="005F05CB" w:rsidP="005F05C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5F05CB">
        <w:rPr>
          <w:rFonts w:ascii="Courier New" w:hAnsi="Courier New" w:cs="Courier New"/>
          <w:sz w:val="22"/>
          <w:szCs w:val="22"/>
          <w:lang w:val="en-US"/>
        </w:rPr>
        <w:t xml:space="preserve">SELECT Title, Surname, Name, </w:t>
      </w:r>
      <w:proofErr w:type="gramStart"/>
      <w:r w:rsidRPr="005F05CB">
        <w:rPr>
          <w:rFonts w:ascii="Courier New" w:hAnsi="Courier New" w:cs="Courier New"/>
          <w:sz w:val="22"/>
          <w:szCs w:val="22"/>
          <w:lang w:val="en-US"/>
        </w:rPr>
        <w:t>SUM(</w:t>
      </w:r>
      <w:proofErr w:type="spellStart"/>
      <w:proofErr w:type="gramEnd"/>
      <w:r w:rsidRPr="005F05CB">
        <w:rPr>
          <w:rFonts w:ascii="Courier New" w:hAnsi="Courier New" w:cs="Courier New"/>
          <w:sz w:val="22"/>
          <w:szCs w:val="22"/>
          <w:lang w:val="en-US"/>
        </w:rPr>
        <w:t>employeeHours.Hours</w:t>
      </w:r>
      <w:proofErr w:type="spellEnd"/>
      <w:r w:rsidRPr="005F05CB">
        <w:rPr>
          <w:rFonts w:ascii="Courier New" w:hAnsi="Courier New" w:cs="Courier New"/>
          <w:sz w:val="22"/>
          <w:szCs w:val="22"/>
          <w:lang w:val="en-US"/>
        </w:rPr>
        <w:t xml:space="preserve">) AS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Total_Hours</w:t>
      </w:r>
      <w:proofErr w:type="spellEnd"/>
    </w:p>
    <w:p w14:paraId="253B042C" w14:textId="77777777" w:rsidR="005F05CB" w:rsidRPr="005F05CB" w:rsidRDefault="005F05CB" w:rsidP="005F05C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5F05CB">
        <w:rPr>
          <w:rFonts w:ascii="Courier New" w:hAnsi="Courier New" w:cs="Courier New"/>
          <w:sz w:val="22"/>
          <w:szCs w:val="22"/>
          <w:lang w:val="en-US"/>
        </w:rPr>
        <w:t>FROM (</w:t>
      </w:r>
    </w:p>
    <w:p w14:paraId="641BD304" w14:textId="77777777" w:rsidR="005F05CB" w:rsidRPr="005F05CB" w:rsidRDefault="005F05CB" w:rsidP="005F05C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5F05CB">
        <w:rPr>
          <w:rFonts w:ascii="Courier New" w:hAnsi="Courier New" w:cs="Courier New"/>
          <w:sz w:val="22"/>
          <w:szCs w:val="22"/>
          <w:lang w:val="en-US"/>
        </w:rPr>
        <w:tab/>
        <w:t xml:space="preserve">SELECT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Contact.Surname</w:t>
      </w:r>
      <w:proofErr w:type="spellEnd"/>
      <w:r w:rsidRPr="005F05C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Contact.Name</w:t>
      </w:r>
      <w:proofErr w:type="spellEnd"/>
      <w:r w:rsidRPr="005F05C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Task.TaskID</w:t>
      </w:r>
      <w:proofErr w:type="spellEnd"/>
      <w:r w:rsidRPr="005F05C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TimeSlot.Hours</w:t>
      </w:r>
      <w:proofErr w:type="spellEnd"/>
      <w:r w:rsidRPr="005F05C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A7B21CA" w14:textId="77777777" w:rsidR="005F05CB" w:rsidRPr="005F05CB" w:rsidRDefault="005F05CB" w:rsidP="005F05C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5F05CB">
        <w:rPr>
          <w:rFonts w:ascii="Courier New" w:hAnsi="Courier New" w:cs="Courier New"/>
          <w:sz w:val="22"/>
          <w:szCs w:val="22"/>
          <w:lang w:val="en-US"/>
        </w:rPr>
        <w:tab/>
        <w:t xml:space="preserve">FROM Employee </w:t>
      </w:r>
    </w:p>
    <w:p w14:paraId="00CBF3FD" w14:textId="77777777" w:rsidR="005F05CB" w:rsidRPr="005F05CB" w:rsidRDefault="005F05CB" w:rsidP="005F05C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5F05CB">
        <w:rPr>
          <w:rFonts w:ascii="Courier New" w:hAnsi="Courier New" w:cs="Courier New"/>
          <w:sz w:val="22"/>
          <w:szCs w:val="22"/>
          <w:lang w:val="en-US"/>
        </w:rPr>
        <w:tab/>
      </w:r>
      <w:r w:rsidRPr="005F05CB">
        <w:rPr>
          <w:rFonts w:ascii="Courier New" w:hAnsi="Courier New" w:cs="Courier New"/>
          <w:sz w:val="22"/>
          <w:szCs w:val="22"/>
          <w:lang w:val="en-US"/>
        </w:rPr>
        <w:tab/>
        <w:t xml:space="preserve">INNER JOIN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TimeSlot</w:t>
      </w:r>
      <w:proofErr w:type="spellEnd"/>
      <w:r w:rsidRPr="005F05CB">
        <w:rPr>
          <w:rFonts w:ascii="Courier New" w:hAnsi="Courier New" w:cs="Courier New"/>
          <w:sz w:val="22"/>
          <w:szCs w:val="22"/>
          <w:lang w:val="en-US"/>
        </w:rPr>
        <w:t xml:space="preserve"> ON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Employee.FiscalCode</w:t>
      </w:r>
      <w:proofErr w:type="spellEnd"/>
      <w:r w:rsidRPr="005F05C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TimeSlot.FiscalCode</w:t>
      </w:r>
      <w:proofErr w:type="spellEnd"/>
    </w:p>
    <w:p w14:paraId="2B5BEDD4" w14:textId="77777777" w:rsidR="005F05CB" w:rsidRPr="005F05CB" w:rsidRDefault="005F05CB" w:rsidP="005F05C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5F05CB">
        <w:rPr>
          <w:rFonts w:ascii="Courier New" w:hAnsi="Courier New" w:cs="Courier New"/>
          <w:sz w:val="22"/>
          <w:szCs w:val="22"/>
          <w:lang w:val="en-US"/>
        </w:rPr>
        <w:tab/>
      </w:r>
      <w:r w:rsidRPr="005F05CB">
        <w:rPr>
          <w:rFonts w:ascii="Courier New" w:hAnsi="Courier New" w:cs="Courier New"/>
          <w:sz w:val="22"/>
          <w:szCs w:val="22"/>
          <w:lang w:val="en-US"/>
        </w:rPr>
        <w:tab/>
        <w:t xml:space="preserve">INNER JOIN Task ON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TimeSlot.TaskID</w:t>
      </w:r>
      <w:proofErr w:type="spellEnd"/>
      <w:r w:rsidRPr="005F05C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Task.TaskID</w:t>
      </w:r>
      <w:proofErr w:type="spellEnd"/>
    </w:p>
    <w:p w14:paraId="00BFAB59" w14:textId="77777777" w:rsidR="005F05CB" w:rsidRPr="005F05CB" w:rsidRDefault="005F05CB" w:rsidP="005F05C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5F05CB">
        <w:rPr>
          <w:rFonts w:ascii="Courier New" w:hAnsi="Courier New" w:cs="Courier New"/>
          <w:sz w:val="22"/>
          <w:szCs w:val="22"/>
          <w:lang w:val="en-US"/>
        </w:rPr>
        <w:tab/>
      </w:r>
      <w:r w:rsidRPr="005F05CB">
        <w:rPr>
          <w:rFonts w:ascii="Courier New" w:hAnsi="Courier New" w:cs="Courier New"/>
          <w:sz w:val="22"/>
          <w:szCs w:val="22"/>
          <w:lang w:val="en-US"/>
        </w:rPr>
        <w:tab/>
        <w:t xml:space="preserve">INNER JOIN Contact ON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TimeSlot.FiscalCode</w:t>
      </w:r>
      <w:proofErr w:type="spellEnd"/>
      <w:r w:rsidRPr="005F05C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Contact.FiscalCode</w:t>
      </w:r>
      <w:proofErr w:type="spellEnd"/>
    </w:p>
    <w:p w14:paraId="541D1F54" w14:textId="77777777" w:rsidR="005F05CB" w:rsidRPr="005F05CB" w:rsidRDefault="005F05CB" w:rsidP="005F05C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5F05CB">
        <w:rPr>
          <w:rFonts w:ascii="Courier New" w:hAnsi="Courier New" w:cs="Courier New"/>
          <w:sz w:val="22"/>
          <w:szCs w:val="22"/>
          <w:lang w:val="en-US"/>
        </w:rPr>
        <w:tab/>
        <w:t xml:space="preserve">) AS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employeeHours</w:t>
      </w:r>
      <w:proofErr w:type="spellEnd"/>
      <w:r w:rsidRPr="005F05CB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7C47BF3B" w14:textId="77777777" w:rsidR="005F05CB" w:rsidRPr="005F05CB" w:rsidRDefault="005F05CB" w:rsidP="005F05C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5F05CB">
        <w:rPr>
          <w:rFonts w:ascii="Courier New" w:hAnsi="Courier New" w:cs="Courier New"/>
          <w:sz w:val="22"/>
          <w:szCs w:val="22"/>
          <w:lang w:val="en-US"/>
        </w:rPr>
        <w:tab/>
        <w:t xml:space="preserve">INNER JOIN Compose ON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employeeHours.TaskID</w:t>
      </w:r>
      <w:proofErr w:type="spellEnd"/>
      <w:r w:rsidRPr="005F05C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Compose.Child</w:t>
      </w:r>
      <w:proofErr w:type="spellEnd"/>
    </w:p>
    <w:p w14:paraId="678022BB" w14:textId="77777777" w:rsidR="005F05CB" w:rsidRPr="005F05CB" w:rsidRDefault="005F05CB" w:rsidP="005F05C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5F05CB">
        <w:rPr>
          <w:rFonts w:ascii="Courier New" w:hAnsi="Courier New" w:cs="Courier New"/>
          <w:sz w:val="22"/>
          <w:szCs w:val="22"/>
          <w:lang w:val="en-US"/>
        </w:rPr>
        <w:tab/>
        <w:t xml:space="preserve">INNER JOIN Project ON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Compose.ProjectID</w:t>
      </w:r>
      <w:proofErr w:type="spellEnd"/>
      <w:r w:rsidRPr="005F05C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5F05CB">
        <w:rPr>
          <w:rFonts w:ascii="Courier New" w:hAnsi="Courier New" w:cs="Courier New"/>
          <w:sz w:val="22"/>
          <w:szCs w:val="22"/>
          <w:lang w:val="en-US"/>
        </w:rPr>
        <w:t>Project.ProjectID</w:t>
      </w:r>
      <w:proofErr w:type="spellEnd"/>
    </w:p>
    <w:p w14:paraId="39C15A24" w14:textId="77777777" w:rsidR="005F05CB" w:rsidRPr="005F05CB" w:rsidRDefault="005F05CB" w:rsidP="005F05C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5F05CB">
        <w:rPr>
          <w:rFonts w:ascii="Courier New" w:hAnsi="Courier New" w:cs="Courier New"/>
          <w:sz w:val="22"/>
          <w:szCs w:val="22"/>
          <w:lang w:val="en-US"/>
        </w:rPr>
        <w:t>GROUP BY Title, Surname, Name</w:t>
      </w:r>
    </w:p>
    <w:p w14:paraId="643ECBB0" w14:textId="49ABFABC" w:rsidR="00CD5E1E" w:rsidRPr="005F05CB" w:rsidRDefault="005F05CB" w:rsidP="005F05CB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5F05CB">
        <w:rPr>
          <w:rFonts w:ascii="Courier New" w:hAnsi="Courier New" w:cs="Courier New"/>
          <w:sz w:val="22"/>
          <w:szCs w:val="22"/>
          <w:lang w:val="en-US"/>
        </w:rPr>
        <w:t>ORDER BY Title, Surname, Name ASC;</w:t>
      </w:r>
    </w:p>
    <w:p w14:paraId="534E81F8" w14:textId="77777777" w:rsidR="00CD5E1E" w:rsidRPr="00CD5E1E" w:rsidRDefault="00CD5E1E" w:rsidP="008475EB">
      <w:pPr>
        <w:jc w:val="both"/>
        <w:rPr>
          <w:rFonts w:ascii="Helvetica Neue Light" w:hAnsi="Helvetica Neue Light"/>
          <w:sz w:val="22"/>
          <w:szCs w:val="22"/>
          <w:u w:val="single"/>
          <w:lang w:val="en-US"/>
        </w:rPr>
      </w:pPr>
    </w:p>
    <w:p w14:paraId="47051F3A" w14:textId="7B71EAB6" w:rsidR="00CD5E1E" w:rsidRPr="00825DD6" w:rsidRDefault="009E49A0" w:rsidP="008475EB">
      <w:pPr>
        <w:jc w:val="both"/>
        <w:rPr>
          <w:rFonts w:ascii="Helvetica Neue Light" w:hAnsi="Helvetica Neue Light"/>
          <w:sz w:val="22"/>
          <w:szCs w:val="22"/>
          <w:u w:val="single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4</w:t>
      </w:r>
      <w:r w:rsidR="00CD5E1E">
        <w:rPr>
          <w:rFonts w:ascii="Helvetica Neue Light" w:hAnsi="Helvetica Neue Light"/>
          <w:sz w:val="22"/>
          <w:szCs w:val="22"/>
          <w:lang w:val="en-US"/>
        </w:rPr>
        <w:t>.</w:t>
      </w:r>
    </w:p>
    <w:p w14:paraId="29C1F062" w14:textId="77777777" w:rsidR="00C349C9" w:rsidRPr="00C349C9" w:rsidRDefault="00C349C9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349C9">
        <w:rPr>
          <w:rFonts w:ascii="Courier New" w:hAnsi="Courier New" w:cs="Courier New"/>
          <w:sz w:val="22"/>
          <w:szCs w:val="22"/>
          <w:lang w:val="en-US"/>
        </w:rPr>
        <w:t>--Display the structure of the projects along with their descriptions</w:t>
      </w:r>
    </w:p>
    <w:p w14:paraId="102F9BB3" w14:textId="77777777" w:rsidR="00C349C9" w:rsidRPr="00C349C9" w:rsidRDefault="00C349C9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WITH RECURSIVE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proj_subpart</w:t>
      </w:r>
      <w:proofErr w:type="spell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 AS (</w:t>
      </w:r>
    </w:p>
    <w:p w14:paraId="0D74C912" w14:textId="77777777" w:rsidR="00C349C9" w:rsidRPr="00C349C9" w:rsidRDefault="00C349C9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349C9">
        <w:rPr>
          <w:rFonts w:ascii="Courier New" w:hAnsi="Courier New" w:cs="Courier New"/>
          <w:sz w:val="22"/>
          <w:szCs w:val="22"/>
          <w:lang w:val="en-US"/>
        </w:rPr>
        <w:tab/>
        <w:t xml:space="preserve">SELECT Parent, Child,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ProjectID</w:t>
      </w:r>
      <w:proofErr w:type="spellEnd"/>
      <w:r w:rsidRPr="00C349C9">
        <w:rPr>
          <w:rFonts w:ascii="Courier New" w:hAnsi="Courier New" w:cs="Courier New"/>
          <w:sz w:val="22"/>
          <w:szCs w:val="22"/>
          <w:lang w:val="en-US"/>
        </w:rPr>
        <w:t>, 1 AS Depth</w:t>
      </w:r>
    </w:p>
    <w:p w14:paraId="54525D01" w14:textId="77777777" w:rsidR="00C349C9" w:rsidRPr="00C349C9" w:rsidRDefault="00C349C9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349C9">
        <w:rPr>
          <w:rFonts w:ascii="Courier New" w:hAnsi="Courier New" w:cs="Courier New"/>
          <w:sz w:val="22"/>
          <w:szCs w:val="22"/>
          <w:lang w:val="en-US"/>
        </w:rPr>
        <w:tab/>
        <w:t xml:space="preserve">FROM Task as t INNER JOIN Compose AS C </w:t>
      </w:r>
    </w:p>
    <w:p w14:paraId="76C6C24E" w14:textId="77777777" w:rsidR="00C349C9" w:rsidRPr="00C349C9" w:rsidRDefault="00C349C9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349C9">
        <w:rPr>
          <w:rFonts w:ascii="Courier New" w:hAnsi="Courier New" w:cs="Courier New"/>
          <w:sz w:val="22"/>
          <w:szCs w:val="22"/>
          <w:lang w:val="en-US"/>
        </w:rPr>
        <w:tab/>
      </w:r>
      <w:r w:rsidRPr="00C349C9">
        <w:rPr>
          <w:rFonts w:ascii="Courier New" w:hAnsi="Courier New" w:cs="Courier New"/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C349C9">
        <w:rPr>
          <w:rFonts w:ascii="Courier New" w:hAnsi="Courier New" w:cs="Courier New"/>
          <w:sz w:val="22"/>
          <w:szCs w:val="22"/>
          <w:lang w:val="en-US"/>
        </w:rPr>
        <w:t>t.taskID</w:t>
      </w:r>
      <w:proofErr w:type="spellEnd"/>
      <w:proofErr w:type="gram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C.Child</w:t>
      </w:r>
      <w:proofErr w:type="spellEnd"/>
    </w:p>
    <w:p w14:paraId="42192D76" w14:textId="77777777" w:rsidR="00C349C9" w:rsidRPr="00C349C9" w:rsidRDefault="00C349C9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349C9">
        <w:rPr>
          <w:rFonts w:ascii="Courier New" w:hAnsi="Courier New" w:cs="Courier New"/>
          <w:sz w:val="22"/>
          <w:szCs w:val="22"/>
          <w:lang w:val="en-US"/>
        </w:rPr>
        <w:tab/>
        <w:t xml:space="preserve">WHERE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isRoot</w:t>
      </w:r>
      <w:proofErr w:type="spell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 = TRUE</w:t>
      </w:r>
    </w:p>
    <w:p w14:paraId="5AF1DCE9" w14:textId="77777777" w:rsidR="00C349C9" w:rsidRPr="00C349C9" w:rsidRDefault="00C349C9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349C9">
        <w:rPr>
          <w:rFonts w:ascii="Courier New" w:hAnsi="Courier New" w:cs="Courier New"/>
          <w:sz w:val="22"/>
          <w:szCs w:val="22"/>
          <w:lang w:val="en-US"/>
        </w:rPr>
        <w:tab/>
        <w:t>UNION ALL</w:t>
      </w:r>
    </w:p>
    <w:p w14:paraId="0BB4B6B5" w14:textId="77777777" w:rsidR="00C349C9" w:rsidRPr="00C349C9" w:rsidRDefault="00C349C9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349C9">
        <w:rPr>
          <w:rFonts w:ascii="Courier New" w:hAnsi="Courier New" w:cs="Courier New"/>
          <w:sz w:val="22"/>
          <w:szCs w:val="22"/>
          <w:lang w:val="en-US"/>
        </w:rPr>
        <w:tab/>
        <w:t xml:space="preserve">SELECT </w:t>
      </w:r>
      <w:proofErr w:type="spellStart"/>
      <w:proofErr w:type="gramStart"/>
      <w:r w:rsidRPr="00C349C9">
        <w:rPr>
          <w:rFonts w:ascii="Courier New" w:hAnsi="Courier New" w:cs="Courier New"/>
          <w:sz w:val="22"/>
          <w:szCs w:val="22"/>
          <w:lang w:val="en-US"/>
        </w:rPr>
        <w:t>C.Parent</w:t>
      </w:r>
      <w:proofErr w:type="spellEnd"/>
      <w:proofErr w:type="gram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C.Child</w:t>
      </w:r>
      <w:proofErr w:type="spell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C.ProjectID</w:t>
      </w:r>
      <w:proofErr w:type="spellEnd"/>
      <w:r w:rsidRPr="00C349C9">
        <w:rPr>
          <w:rFonts w:ascii="Courier New" w:hAnsi="Courier New" w:cs="Courier New"/>
          <w:sz w:val="22"/>
          <w:szCs w:val="22"/>
          <w:lang w:val="en-US"/>
        </w:rPr>
        <w:t>, Depth + 1</w:t>
      </w:r>
    </w:p>
    <w:p w14:paraId="2ED1EBFC" w14:textId="77777777" w:rsidR="00C349C9" w:rsidRPr="00C349C9" w:rsidRDefault="00C349C9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349C9">
        <w:rPr>
          <w:rFonts w:ascii="Courier New" w:hAnsi="Courier New" w:cs="Courier New"/>
          <w:sz w:val="22"/>
          <w:szCs w:val="22"/>
          <w:lang w:val="en-US"/>
        </w:rPr>
        <w:tab/>
        <w:t xml:space="preserve">FROM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proj_subpart</w:t>
      </w:r>
      <w:proofErr w:type="spell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 AS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pr</w:t>
      </w:r>
      <w:proofErr w:type="spell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 INNER JOIN Compose AS C ON </w:t>
      </w:r>
      <w:proofErr w:type="spellStart"/>
      <w:proofErr w:type="gramStart"/>
      <w:r w:rsidRPr="00C349C9">
        <w:rPr>
          <w:rFonts w:ascii="Courier New" w:hAnsi="Courier New" w:cs="Courier New"/>
          <w:sz w:val="22"/>
          <w:szCs w:val="22"/>
          <w:lang w:val="en-US"/>
        </w:rPr>
        <w:t>C.Parent</w:t>
      </w:r>
      <w:proofErr w:type="spellEnd"/>
      <w:proofErr w:type="gram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pr.Child</w:t>
      </w:r>
      <w:proofErr w:type="spellEnd"/>
    </w:p>
    <w:p w14:paraId="4656FF28" w14:textId="77777777" w:rsidR="00C349C9" w:rsidRPr="00C349C9" w:rsidRDefault="00C349C9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349C9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2878EDB" w14:textId="77777777" w:rsidR="00C349C9" w:rsidRPr="00C349C9" w:rsidRDefault="00C349C9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75801B8E" w14:textId="77777777" w:rsidR="00C349C9" w:rsidRPr="00C349C9" w:rsidRDefault="00C349C9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SELECT </w:t>
      </w:r>
      <w:proofErr w:type="spellStart"/>
      <w:proofErr w:type="gramStart"/>
      <w:r w:rsidRPr="00C349C9">
        <w:rPr>
          <w:rFonts w:ascii="Courier New" w:hAnsi="Courier New" w:cs="Courier New"/>
          <w:sz w:val="22"/>
          <w:szCs w:val="22"/>
          <w:lang w:val="en-US"/>
        </w:rPr>
        <w:t>p.Title</w:t>
      </w:r>
      <w:proofErr w:type="spellEnd"/>
      <w:proofErr w:type="gram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 AS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Project_Name</w:t>
      </w:r>
      <w:proofErr w:type="spell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tmt.TemplateID</w:t>
      </w:r>
      <w:proofErr w:type="spell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 AS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Task_Description</w:t>
      </w:r>
      <w:proofErr w:type="spell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, Depth,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tmt.Description</w:t>
      </w:r>
      <w:proofErr w:type="spell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 AS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General_task_description</w:t>
      </w:r>
      <w:proofErr w:type="spellEnd"/>
    </w:p>
    <w:p w14:paraId="4EAE1909" w14:textId="77777777" w:rsidR="00C349C9" w:rsidRPr="00C349C9" w:rsidRDefault="00C349C9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349C9">
        <w:rPr>
          <w:rFonts w:ascii="Courier New" w:hAnsi="Courier New" w:cs="Courier New"/>
          <w:sz w:val="22"/>
          <w:szCs w:val="22"/>
          <w:lang w:val="en-US"/>
        </w:rPr>
        <w:tab/>
        <w:t xml:space="preserve">FROM Project AS p INNER JOIN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proj_subpart</w:t>
      </w:r>
      <w:proofErr w:type="spell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 AS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ps</w:t>
      </w:r>
      <w:proofErr w:type="spell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 ON </w:t>
      </w:r>
      <w:proofErr w:type="spellStart"/>
      <w:proofErr w:type="gramStart"/>
      <w:r w:rsidRPr="00C349C9">
        <w:rPr>
          <w:rFonts w:ascii="Courier New" w:hAnsi="Courier New" w:cs="Courier New"/>
          <w:sz w:val="22"/>
          <w:szCs w:val="22"/>
          <w:lang w:val="en-US"/>
        </w:rPr>
        <w:t>p.ProjectID</w:t>
      </w:r>
      <w:proofErr w:type="spellEnd"/>
      <w:proofErr w:type="gram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ps.ProjectID</w:t>
      </w:r>
      <w:proofErr w:type="spellEnd"/>
    </w:p>
    <w:p w14:paraId="08035141" w14:textId="77777777" w:rsidR="00C349C9" w:rsidRPr="00C349C9" w:rsidRDefault="00C349C9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349C9">
        <w:rPr>
          <w:rFonts w:ascii="Courier New" w:hAnsi="Courier New" w:cs="Courier New"/>
          <w:sz w:val="22"/>
          <w:szCs w:val="22"/>
          <w:lang w:val="en-US"/>
        </w:rPr>
        <w:tab/>
        <w:t xml:space="preserve">INNER JOIN Task AS t ON </w:t>
      </w:r>
      <w:proofErr w:type="spellStart"/>
      <w:proofErr w:type="gramStart"/>
      <w:r w:rsidRPr="00C349C9">
        <w:rPr>
          <w:rFonts w:ascii="Courier New" w:hAnsi="Courier New" w:cs="Courier New"/>
          <w:sz w:val="22"/>
          <w:szCs w:val="22"/>
          <w:lang w:val="en-US"/>
        </w:rPr>
        <w:t>ps.Child</w:t>
      </w:r>
      <w:proofErr w:type="spellEnd"/>
      <w:proofErr w:type="gram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t.taskID</w:t>
      </w:r>
      <w:proofErr w:type="spellEnd"/>
    </w:p>
    <w:p w14:paraId="0250DC12" w14:textId="77777777" w:rsidR="00C349C9" w:rsidRPr="00C349C9" w:rsidRDefault="00C349C9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349C9">
        <w:rPr>
          <w:rFonts w:ascii="Courier New" w:hAnsi="Courier New" w:cs="Courier New"/>
          <w:sz w:val="22"/>
          <w:szCs w:val="22"/>
          <w:lang w:val="en-US"/>
        </w:rPr>
        <w:tab/>
        <w:t xml:space="preserve">INNER JOIN Template AS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tmt</w:t>
      </w:r>
      <w:proofErr w:type="spell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 ON </w:t>
      </w:r>
      <w:proofErr w:type="spellStart"/>
      <w:proofErr w:type="gramStart"/>
      <w:r w:rsidRPr="00C349C9">
        <w:rPr>
          <w:rFonts w:ascii="Courier New" w:hAnsi="Courier New" w:cs="Courier New"/>
          <w:sz w:val="22"/>
          <w:szCs w:val="22"/>
          <w:lang w:val="en-US"/>
        </w:rPr>
        <w:t>t.TemplateID</w:t>
      </w:r>
      <w:proofErr w:type="spellEnd"/>
      <w:proofErr w:type="gramEnd"/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C349C9">
        <w:rPr>
          <w:rFonts w:ascii="Courier New" w:hAnsi="Courier New" w:cs="Courier New"/>
          <w:sz w:val="22"/>
          <w:szCs w:val="22"/>
          <w:lang w:val="en-US"/>
        </w:rPr>
        <w:t>tmt.TemplateID</w:t>
      </w:r>
      <w:proofErr w:type="spellEnd"/>
    </w:p>
    <w:p w14:paraId="3DB028BC" w14:textId="47746ACF" w:rsidR="00CD5E1E" w:rsidRDefault="00C349C9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349C9">
        <w:rPr>
          <w:rFonts w:ascii="Courier New" w:hAnsi="Courier New" w:cs="Courier New"/>
          <w:sz w:val="22"/>
          <w:szCs w:val="22"/>
          <w:lang w:val="en-US"/>
        </w:rPr>
        <w:t xml:space="preserve">ORDER BY </w:t>
      </w:r>
      <w:proofErr w:type="spellStart"/>
      <w:proofErr w:type="gramStart"/>
      <w:r w:rsidRPr="00C349C9">
        <w:rPr>
          <w:rFonts w:ascii="Courier New" w:hAnsi="Courier New" w:cs="Courier New"/>
          <w:sz w:val="22"/>
          <w:szCs w:val="22"/>
          <w:lang w:val="en-US"/>
        </w:rPr>
        <w:t>p.Title</w:t>
      </w:r>
      <w:proofErr w:type="spellEnd"/>
      <w:proofErr w:type="gramEnd"/>
      <w:r w:rsidRPr="00C349C9">
        <w:rPr>
          <w:rFonts w:ascii="Courier New" w:hAnsi="Courier New" w:cs="Courier New"/>
          <w:sz w:val="22"/>
          <w:szCs w:val="22"/>
          <w:lang w:val="en-US"/>
        </w:rPr>
        <w:t>, Depth ASC;</w:t>
      </w:r>
    </w:p>
    <w:p w14:paraId="58324F94" w14:textId="1D23CC71" w:rsidR="001830EA" w:rsidRDefault="001830EA" w:rsidP="00C349C9">
      <w:pPr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59D8A99" w14:textId="692C6EE3" w:rsidR="001830EA" w:rsidRDefault="001830EA" w:rsidP="001830EA">
      <w:pPr>
        <w:jc w:val="center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  <w:lang w:val="en-US"/>
        </w:rPr>
        <w:lastRenderedPageBreak/>
        <w:drawing>
          <wp:inline distT="0" distB="0" distL="0" distR="0" wp14:anchorId="534DBB11" wp14:editId="1C8659B6">
            <wp:extent cx="5143500" cy="4914900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ry4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FC8D" w14:textId="6E41E488" w:rsidR="001830EA" w:rsidRPr="009F4B69" w:rsidRDefault="001830EA" w:rsidP="001830EA">
      <w:pPr>
        <w:jc w:val="center"/>
        <w:rPr>
          <w:rFonts w:ascii="Helvetica Neue Light" w:hAnsi="Helvetica Neue Light"/>
          <w:i/>
          <w:sz w:val="22"/>
          <w:szCs w:val="22"/>
          <w:lang w:val="en-US"/>
        </w:rPr>
      </w:pPr>
      <w:r w:rsidRPr="009F4B69">
        <w:rPr>
          <w:rFonts w:ascii="Helvetica Neue Light" w:hAnsi="Helvetica Neue Light"/>
          <w:i/>
          <w:sz w:val="22"/>
          <w:szCs w:val="22"/>
          <w:lang w:val="en-US"/>
        </w:rPr>
        <w:t xml:space="preserve">Figure </w:t>
      </w:r>
      <w:r>
        <w:rPr>
          <w:rFonts w:ascii="Helvetica Neue Light" w:hAnsi="Helvetica Neue Light"/>
          <w:i/>
          <w:sz w:val="22"/>
          <w:szCs w:val="22"/>
          <w:lang w:val="en-US"/>
        </w:rPr>
        <w:t>5</w:t>
      </w:r>
      <w:r w:rsidRPr="009F4B69">
        <w:rPr>
          <w:rFonts w:ascii="Helvetica Neue Light" w:hAnsi="Helvetica Neue Light"/>
          <w:i/>
          <w:sz w:val="22"/>
          <w:szCs w:val="22"/>
          <w:lang w:val="en-US"/>
        </w:rPr>
        <w:t xml:space="preserve"> Results for Query </w:t>
      </w:r>
      <w:r>
        <w:rPr>
          <w:rFonts w:ascii="Helvetica Neue Light" w:hAnsi="Helvetica Neue Light"/>
          <w:i/>
          <w:sz w:val="22"/>
          <w:szCs w:val="22"/>
          <w:lang w:val="en-US"/>
        </w:rPr>
        <w:t>4</w:t>
      </w:r>
    </w:p>
    <w:p w14:paraId="68A6D726" w14:textId="77777777" w:rsidR="001830EA" w:rsidRPr="00C349C9" w:rsidRDefault="001830EA" w:rsidP="001830EA">
      <w:pPr>
        <w:jc w:val="center"/>
        <w:rPr>
          <w:rFonts w:ascii="Courier New" w:hAnsi="Courier New" w:cs="Courier New"/>
          <w:sz w:val="22"/>
          <w:szCs w:val="22"/>
          <w:lang w:val="en-US"/>
        </w:rPr>
      </w:pPr>
    </w:p>
    <w:p w14:paraId="167C6FF9" w14:textId="77777777" w:rsidR="008475EB" w:rsidRDefault="008475EB" w:rsidP="008475EB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>
        <w:rPr>
          <w:rFonts w:ascii="Helvetica Neue Medium" w:hAnsi="Helvetica Neue Medium"/>
          <w:color w:val="8C0E1D"/>
          <w:sz w:val="28"/>
          <w:szCs w:val="28"/>
          <w:lang w:val="en-US"/>
        </w:rPr>
        <w:t>Stored Procedure</w:t>
      </w:r>
    </w:p>
    <w:p w14:paraId="58B0ECE2" w14:textId="748B11BB" w:rsidR="008475EB" w:rsidRDefault="008475EB" w:rsidP="00D421A5">
      <w:pPr>
        <w:spacing w:before="360" w:after="240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 xml:space="preserve">The following stored procedure is required due to the high demand </w:t>
      </w:r>
      <w:r w:rsidR="00D421A5">
        <w:rPr>
          <w:rFonts w:ascii="Helvetica Neue Light" w:hAnsi="Helvetica Neue Light"/>
          <w:sz w:val="22"/>
          <w:szCs w:val="22"/>
          <w:lang w:val="en-US"/>
        </w:rPr>
        <w:t xml:space="preserve">of the employee’s </w:t>
      </w:r>
      <w:r w:rsidR="006A6A9E">
        <w:rPr>
          <w:rFonts w:ascii="Helvetica Neue Light" w:hAnsi="Helvetica Neue Light"/>
          <w:sz w:val="22"/>
          <w:szCs w:val="22"/>
          <w:lang w:val="en-US"/>
        </w:rPr>
        <w:t>report of the ho</w:t>
      </w:r>
      <w:r w:rsidR="00650773">
        <w:rPr>
          <w:rFonts w:ascii="Helvetica Neue Light" w:hAnsi="Helvetica Neue Light"/>
          <w:sz w:val="22"/>
          <w:szCs w:val="22"/>
          <w:lang w:val="en-US"/>
        </w:rPr>
        <w:t>urs</w:t>
      </w:r>
      <w:r>
        <w:rPr>
          <w:rFonts w:ascii="Helvetica Neue Light" w:hAnsi="Helvetica Neue Light"/>
          <w:sz w:val="22"/>
          <w:szCs w:val="22"/>
          <w:lang w:val="en-US"/>
        </w:rPr>
        <w:t xml:space="preserve">. </w:t>
      </w:r>
    </w:p>
    <w:p w14:paraId="1B85F025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 xml:space="preserve">-- Connect to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ennedue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db</w:t>
      </w:r>
      <w:proofErr w:type="spellEnd"/>
    </w:p>
    <w:p w14:paraId="7C5A88FD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 xml:space="preserve">\c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ennedue</w:t>
      </w:r>
      <w:proofErr w:type="spellEnd"/>
    </w:p>
    <w:p w14:paraId="3846520A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</w:p>
    <w:p w14:paraId="7CC6147C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 xml:space="preserve">--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Stored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procedure to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select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all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the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timeslots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of an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employee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DC52AE">
        <w:rPr>
          <w:rFonts w:ascii="Courier New" w:hAnsi="Courier New" w:cs="Courier New"/>
          <w:sz w:val="22"/>
          <w:szCs w:val="22"/>
        </w:rPr>
        <w:t>in a</w:t>
      </w:r>
      <w:proofErr w:type="gramEnd"/>
      <w:r w:rsidRPr="00DC52A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certain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period</w:t>
      </w:r>
      <w:proofErr w:type="spellEnd"/>
    </w:p>
    <w:p w14:paraId="560CC47E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 xml:space="preserve">--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Replace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to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modify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an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existing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version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of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this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function</w:t>
      </w:r>
      <w:proofErr w:type="spellEnd"/>
    </w:p>
    <w:p w14:paraId="42DB01E5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 xml:space="preserve">CREATE OR REPLACE FUNCTION </w:t>
      </w:r>
      <w:proofErr w:type="spellStart"/>
      <w:proofErr w:type="gramStart"/>
      <w:r w:rsidRPr="00DC52AE">
        <w:rPr>
          <w:rFonts w:ascii="Courier New" w:hAnsi="Courier New" w:cs="Courier New"/>
          <w:sz w:val="22"/>
          <w:szCs w:val="22"/>
        </w:rPr>
        <w:t>viewEmployeeHours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DC52AE">
        <w:rPr>
          <w:rFonts w:ascii="Courier New" w:hAnsi="Courier New" w:cs="Courier New"/>
          <w:sz w:val="22"/>
          <w:szCs w:val="22"/>
        </w:rPr>
        <w:t>targetEmployeeFiscalCode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VARCHAR(16),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fromDate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DATE,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toDate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DATE) </w:t>
      </w:r>
    </w:p>
    <w:p w14:paraId="66E48C26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 xml:space="preserve">RETURNS </w:t>
      </w:r>
      <w:proofErr w:type="gramStart"/>
      <w:r w:rsidRPr="00DC52AE">
        <w:rPr>
          <w:rFonts w:ascii="Courier New" w:hAnsi="Courier New" w:cs="Courier New"/>
          <w:sz w:val="22"/>
          <w:szCs w:val="22"/>
        </w:rPr>
        <w:t>TABLE(</w:t>
      </w:r>
      <w:proofErr w:type="gramEnd"/>
    </w:p>
    <w:p w14:paraId="68E18577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TimeSlotId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UUID,</w:t>
      </w:r>
    </w:p>
    <w:p w14:paraId="2ECA0325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 xml:space="preserve">    Hours </w:t>
      </w:r>
      <w:proofErr w:type="gramStart"/>
      <w:r w:rsidRPr="00DC52AE">
        <w:rPr>
          <w:rFonts w:ascii="Courier New" w:hAnsi="Courier New" w:cs="Courier New"/>
          <w:sz w:val="22"/>
          <w:szCs w:val="22"/>
        </w:rPr>
        <w:t>FLOAT(</w:t>
      </w:r>
      <w:proofErr w:type="gramEnd"/>
      <w:r w:rsidRPr="00DC52AE">
        <w:rPr>
          <w:rFonts w:ascii="Courier New" w:hAnsi="Courier New" w:cs="Courier New"/>
          <w:sz w:val="22"/>
          <w:szCs w:val="22"/>
        </w:rPr>
        <w:t>2)</w:t>
      </w:r>
    </w:p>
    <w:p w14:paraId="16E75EE9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>)</w:t>
      </w:r>
    </w:p>
    <w:p w14:paraId="4530DA86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</w:p>
    <w:p w14:paraId="7E3C2443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 xml:space="preserve">LANGUAGE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plpgsql</w:t>
      </w:r>
      <w:proofErr w:type="spellEnd"/>
    </w:p>
    <w:p w14:paraId="64481985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>AS $$</w:t>
      </w:r>
    </w:p>
    <w:p w14:paraId="3D07F4D5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</w:p>
    <w:p w14:paraId="75487055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lastRenderedPageBreak/>
        <w:t xml:space="preserve">DECLARE </w:t>
      </w:r>
    </w:p>
    <w:p w14:paraId="770A6EBA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  <w:t xml:space="preserve">-- The fiscal code of the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employee</w:t>
      </w:r>
      <w:proofErr w:type="spellEnd"/>
    </w:p>
    <w:p w14:paraId="6646CD87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fiscalCodeCheck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VARCHAR;</w:t>
      </w:r>
    </w:p>
    <w:p w14:paraId="4547ACE7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</w:p>
    <w:p w14:paraId="69C0F33B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>BEGIN</w:t>
      </w:r>
    </w:p>
    <w:p w14:paraId="2A400C0E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 xml:space="preserve">    -- Check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whether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the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employee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fiscal code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exists</w:t>
      </w:r>
      <w:proofErr w:type="spellEnd"/>
    </w:p>
    <w:p w14:paraId="761B44F5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 xml:space="preserve">    SELECT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FiscalCode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INTO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fiscalCodeCheck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</w:t>
      </w:r>
    </w:p>
    <w:p w14:paraId="0F315CF9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  <w:t xml:space="preserve">FROM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Employee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WHERE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FiscalCode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targetEmployeeFiscalCode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>;</w:t>
      </w:r>
    </w:p>
    <w:p w14:paraId="73C87A92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</w:p>
    <w:p w14:paraId="6D132321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  <w:t>IF NOT FOUND THEN</w:t>
      </w:r>
    </w:p>
    <w:p w14:paraId="12379F01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</w:p>
    <w:p w14:paraId="7ADBA022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  <w:t>RAISE EXCEPTION '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employee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fiscal code %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does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not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exist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',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targetEmployeeFiscalCode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>;</w:t>
      </w:r>
    </w:p>
    <w:p w14:paraId="569B3016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</w:p>
    <w:p w14:paraId="1A90A006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  <w:t>ELSE</w:t>
      </w:r>
    </w:p>
    <w:p w14:paraId="3957CC77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  <w:t xml:space="preserve">IF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fromDate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&gt;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toDate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THEN</w:t>
      </w:r>
    </w:p>
    <w:p w14:paraId="784BB33D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</w:p>
    <w:p w14:paraId="0B282C57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  <w:t xml:space="preserve">RAISE EXCEPTION 'date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interval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is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not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valid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>';</w:t>
      </w:r>
    </w:p>
    <w:p w14:paraId="1F39BEC7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</w:p>
    <w:p w14:paraId="0558A27A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  <w:t>ELSE</w:t>
      </w:r>
    </w:p>
    <w:p w14:paraId="345DCF0E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  <w:t xml:space="preserve">-- Return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all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the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timeslots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of the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employee</w:t>
      </w:r>
      <w:proofErr w:type="spellEnd"/>
    </w:p>
    <w:p w14:paraId="0DDD106D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  <w:t xml:space="preserve">RETURN QUERY </w:t>
      </w:r>
    </w:p>
    <w:p w14:paraId="74CBCBE2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  <w:t xml:space="preserve">SELECT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TimeSlot.TimeSlotID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TimeSlot.Hours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</w:t>
      </w:r>
    </w:p>
    <w:p w14:paraId="49599656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  <w:t xml:space="preserve">FROM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Employee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</w:t>
      </w:r>
    </w:p>
    <w:p w14:paraId="0CE93730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  <w:t xml:space="preserve">INNER JOIN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TimeSlot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ON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Employee.FiscalCode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TimeSlot.FiscalCode</w:t>
      </w:r>
      <w:proofErr w:type="spellEnd"/>
    </w:p>
    <w:p w14:paraId="69F6ED06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  <w:t xml:space="preserve">INNER JOIN Task ON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TimeSlot.TaskID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Task.TaskID</w:t>
      </w:r>
      <w:proofErr w:type="spellEnd"/>
    </w:p>
    <w:p w14:paraId="40EFEF0C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  <w:t xml:space="preserve">WHERE </w:t>
      </w:r>
      <w:proofErr w:type="spellStart"/>
      <w:proofErr w:type="gramStart"/>
      <w:r w:rsidRPr="00DC52AE">
        <w:rPr>
          <w:rFonts w:ascii="Courier New" w:hAnsi="Courier New" w:cs="Courier New"/>
          <w:sz w:val="22"/>
          <w:szCs w:val="22"/>
        </w:rPr>
        <w:t>TimeSlot.CurTime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>::</w:t>
      </w:r>
      <w:proofErr w:type="gramEnd"/>
      <w:r w:rsidRPr="00DC52AE">
        <w:rPr>
          <w:rFonts w:ascii="Courier New" w:hAnsi="Courier New" w:cs="Courier New"/>
          <w:sz w:val="22"/>
          <w:szCs w:val="22"/>
        </w:rPr>
        <w:t xml:space="preserve">DATE &gt;=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fromDate</w:t>
      </w:r>
      <w:proofErr w:type="spellEnd"/>
    </w:p>
    <w:p w14:paraId="4FB28077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  <w:t xml:space="preserve">AND </w:t>
      </w:r>
      <w:proofErr w:type="spellStart"/>
      <w:proofErr w:type="gramStart"/>
      <w:r w:rsidRPr="00DC52AE">
        <w:rPr>
          <w:rFonts w:ascii="Courier New" w:hAnsi="Courier New" w:cs="Courier New"/>
          <w:sz w:val="22"/>
          <w:szCs w:val="22"/>
        </w:rPr>
        <w:t>TimeSlot.CurTime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>::</w:t>
      </w:r>
      <w:proofErr w:type="gramEnd"/>
      <w:r w:rsidRPr="00DC52AE">
        <w:rPr>
          <w:rFonts w:ascii="Courier New" w:hAnsi="Courier New" w:cs="Courier New"/>
          <w:sz w:val="22"/>
          <w:szCs w:val="22"/>
        </w:rPr>
        <w:t xml:space="preserve">DATE &lt;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toDate</w:t>
      </w:r>
      <w:proofErr w:type="spellEnd"/>
    </w:p>
    <w:p w14:paraId="0DF73EA8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  <w:t xml:space="preserve">AND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Employee.FiscalCode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DC52AE">
        <w:rPr>
          <w:rFonts w:ascii="Courier New" w:hAnsi="Courier New" w:cs="Courier New"/>
          <w:sz w:val="22"/>
          <w:szCs w:val="22"/>
        </w:rPr>
        <w:t>targetEmployeeFiscalCode</w:t>
      </w:r>
      <w:proofErr w:type="spellEnd"/>
      <w:r w:rsidRPr="00DC52AE">
        <w:rPr>
          <w:rFonts w:ascii="Courier New" w:hAnsi="Courier New" w:cs="Courier New"/>
          <w:sz w:val="22"/>
          <w:szCs w:val="22"/>
        </w:rPr>
        <w:t>;</w:t>
      </w:r>
    </w:p>
    <w:p w14:paraId="612B7C4F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</w:r>
      <w:r w:rsidRPr="00DC52AE">
        <w:rPr>
          <w:rFonts w:ascii="Courier New" w:hAnsi="Courier New" w:cs="Courier New"/>
          <w:sz w:val="22"/>
          <w:szCs w:val="22"/>
        </w:rPr>
        <w:tab/>
        <w:t>END IF;</w:t>
      </w:r>
      <w:r w:rsidRPr="00DC52AE">
        <w:rPr>
          <w:rFonts w:ascii="Courier New" w:hAnsi="Courier New" w:cs="Courier New"/>
          <w:sz w:val="22"/>
          <w:szCs w:val="22"/>
        </w:rPr>
        <w:tab/>
      </w:r>
    </w:p>
    <w:p w14:paraId="5C4CD543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</w:p>
    <w:p w14:paraId="0A9E6121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ab/>
        <w:t>END IF;</w:t>
      </w:r>
    </w:p>
    <w:p w14:paraId="7900F724" w14:textId="77777777" w:rsidR="00DC52AE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>END;</w:t>
      </w:r>
    </w:p>
    <w:p w14:paraId="163421E8" w14:textId="35161D36" w:rsidR="00EC5C7D" w:rsidRPr="00DC52AE" w:rsidRDefault="00DC52AE" w:rsidP="00DC52AE">
      <w:pPr>
        <w:rPr>
          <w:rFonts w:ascii="Courier New" w:hAnsi="Courier New" w:cs="Courier New"/>
          <w:sz w:val="22"/>
          <w:szCs w:val="22"/>
        </w:rPr>
      </w:pPr>
      <w:r w:rsidRPr="00DC52AE">
        <w:rPr>
          <w:rFonts w:ascii="Courier New" w:hAnsi="Courier New" w:cs="Courier New"/>
          <w:sz w:val="22"/>
          <w:szCs w:val="22"/>
        </w:rPr>
        <w:t>$$;</w:t>
      </w:r>
    </w:p>
    <w:p w14:paraId="02686E46" w14:textId="5D2FFBDB" w:rsidR="006839AC" w:rsidRDefault="006839AC" w:rsidP="006839AC">
      <w:pPr>
        <w:spacing w:before="360" w:after="240"/>
        <w:rPr>
          <w:rFonts w:ascii="Helvetica Neue Medium" w:hAnsi="Helvetica Neue Medium"/>
          <w:color w:val="8C0E1D"/>
          <w:sz w:val="28"/>
          <w:szCs w:val="28"/>
          <w:lang w:val="en-US"/>
        </w:rPr>
      </w:pPr>
      <w:r w:rsidRPr="002A5AD6">
        <w:rPr>
          <w:rFonts w:ascii="Helvetica Neue Medium" w:hAnsi="Helvetica Neue Medium"/>
          <w:color w:val="8C0E1D"/>
          <w:sz w:val="28"/>
          <w:szCs w:val="28"/>
          <w:lang w:val="en-US"/>
        </w:rPr>
        <w:t xml:space="preserve">JDBC </w:t>
      </w:r>
      <w:r w:rsidR="002A5AD6" w:rsidRPr="002A5AD6">
        <w:rPr>
          <w:rFonts w:ascii="Helvetica Neue Medium" w:hAnsi="Helvetica Neue Medium"/>
          <w:color w:val="8C0E1D"/>
          <w:sz w:val="28"/>
          <w:szCs w:val="28"/>
          <w:lang w:val="en-US"/>
        </w:rPr>
        <w:t>Implementations of the Principal Queries and Visualization</w:t>
      </w:r>
    </w:p>
    <w:p w14:paraId="14DDDB3A" w14:textId="0C4A7081" w:rsidR="00017791" w:rsidRDefault="00017791" w:rsidP="004754CB">
      <w:pPr>
        <w:jc w:val="both"/>
        <w:rPr>
          <w:rFonts w:ascii="Helvetica Neue Light" w:hAnsi="Helvetica Neue Light"/>
          <w:sz w:val="22"/>
          <w:szCs w:val="22"/>
          <w:lang w:val="en-US"/>
        </w:rPr>
      </w:pPr>
      <w:r>
        <w:rPr>
          <w:rFonts w:ascii="Helvetica Neue Light" w:hAnsi="Helvetica Neue Light"/>
          <w:sz w:val="22"/>
          <w:szCs w:val="22"/>
          <w:lang w:val="en-US"/>
        </w:rPr>
        <w:t>Hereafter, we report a java class which read the data from the database and print the results on screen</w:t>
      </w:r>
      <w:r w:rsidRPr="006D10B4">
        <w:rPr>
          <w:rFonts w:ascii="Helvetica Neue Light" w:hAnsi="Helvetica Neue Light"/>
          <w:sz w:val="22"/>
          <w:szCs w:val="22"/>
          <w:lang w:val="en-US"/>
        </w:rPr>
        <w:t>.</w:t>
      </w:r>
    </w:p>
    <w:p w14:paraId="2E1F15AA" w14:textId="77777777" w:rsidR="00414D31" w:rsidRPr="00414D31" w:rsidRDefault="00414D31" w:rsidP="004754CB">
      <w:pPr>
        <w:jc w:val="both"/>
        <w:rPr>
          <w:rFonts w:ascii="Helvetica Neue Light" w:hAnsi="Helvetica Neue Light"/>
          <w:sz w:val="22"/>
          <w:szCs w:val="22"/>
          <w:lang w:val="en-US"/>
        </w:rPr>
      </w:pPr>
    </w:p>
    <w:p w14:paraId="2A7F5FBC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java.sql.Connection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7388668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java.sql.DriverManager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52D1D122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java.sql.ResultSet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5650F6D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java.sql.SQLException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7B1B839A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 xml:space="preserve">import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java.sql.Statement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6994ACC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07B5DFB6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>/**</w:t>
      </w:r>
    </w:p>
    <w:p w14:paraId="6753F52C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 xml:space="preserve"> *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This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method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prints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Tasks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associated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to a Job</w:t>
      </w:r>
    </w:p>
    <w:p w14:paraId="1AF191B2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 xml:space="preserve"> * </w:t>
      </w:r>
    </w:p>
    <w:p w14:paraId="406F250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 xml:space="preserve"> * @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author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Winniest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Team</w:t>
      </w:r>
    </w:p>
    <w:p w14:paraId="02ECE68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 xml:space="preserve"> * @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version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1.00</w:t>
      </w:r>
    </w:p>
    <w:p w14:paraId="55536543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 xml:space="preserve"> */</w:t>
      </w:r>
    </w:p>
    <w:p w14:paraId="7B608DFC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lastRenderedPageBreak/>
        <w:t xml:space="preserve">public class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PrintProjects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{</w:t>
      </w:r>
    </w:p>
    <w:p w14:paraId="4233FACD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</w:p>
    <w:p w14:paraId="5F2966DC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>/**</w:t>
      </w:r>
    </w:p>
    <w:p w14:paraId="525BDE56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 * The JDBC driver to be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used</w:t>
      </w:r>
      <w:proofErr w:type="spellEnd"/>
    </w:p>
    <w:p w14:paraId="296D6FF8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 */</w:t>
      </w:r>
    </w:p>
    <w:p w14:paraId="666D580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private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static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final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String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DRIVER = "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org.postgresql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>.Driver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";</w:t>
      </w:r>
    </w:p>
    <w:p w14:paraId="0BD7FE8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</w:p>
    <w:p w14:paraId="784D75E2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>/**</w:t>
      </w:r>
    </w:p>
    <w:p w14:paraId="4EB0594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 * The URL of the database to be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accessed</w:t>
      </w:r>
      <w:proofErr w:type="spellEnd"/>
    </w:p>
    <w:p w14:paraId="5E5F0F6D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 */</w:t>
      </w:r>
    </w:p>
    <w:p w14:paraId="7FDFBFB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private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static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final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String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DATABASE = "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jdbc:postgresql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://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localhost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/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ennedue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";</w:t>
      </w:r>
    </w:p>
    <w:p w14:paraId="45CB61C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26738223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>/**</w:t>
      </w:r>
    </w:p>
    <w:p w14:paraId="385446F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 * The username for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accessing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database</w:t>
      </w:r>
    </w:p>
    <w:p w14:paraId="1432574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 */</w:t>
      </w:r>
    </w:p>
    <w:p w14:paraId="6A4C175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private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static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final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String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USER = "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postgres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";</w:t>
      </w:r>
    </w:p>
    <w:p w14:paraId="042738F3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</w:p>
    <w:p w14:paraId="6FC0706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>/**</w:t>
      </w:r>
    </w:p>
    <w:p w14:paraId="44A627F8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 * The SQL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statement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to be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executed</w:t>
      </w:r>
      <w:proofErr w:type="spellEnd"/>
    </w:p>
    <w:p w14:paraId="3558203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 */</w:t>
      </w:r>
    </w:p>
    <w:p w14:paraId="10D9F1D9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private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static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final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String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SQL = "SELECT name,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surname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title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StartDate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EndDate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, Location, Deadline,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EstimatedHours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HoursSpent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FROM Customer AS Cu INNER JOIN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Contact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AS Co ON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Cu.FiscalCode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Co.FiscalCode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INNER JOIN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Request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AS R ON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Cu.FiscalCode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R.FiscalCode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INNER JOIN Project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P ON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R.ProjectID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P.ProjectID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;";</w:t>
      </w:r>
    </w:p>
    <w:p w14:paraId="141FC6F6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22207687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>/**</w:t>
      </w:r>
    </w:p>
    <w:p w14:paraId="526FE47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 * The password for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accessing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database,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initialized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during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runtime</w:t>
      </w:r>
      <w:proofErr w:type="spellEnd"/>
    </w:p>
    <w:p w14:paraId="299DB29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 */</w:t>
      </w:r>
    </w:p>
    <w:p w14:paraId="21D9AF5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private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static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String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password;</w:t>
      </w:r>
    </w:p>
    <w:p w14:paraId="3727631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7D11005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>/**</w:t>
      </w:r>
    </w:p>
    <w:p w14:paraId="10479A33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 * List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projects in the database with the customer that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demanded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it</w:t>
      </w:r>
    </w:p>
    <w:p w14:paraId="25F342D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 * </w:t>
      </w:r>
    </w:p>
    <w:p w14:paraId="0056E67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 * @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param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args</w:t>
      </w:r>
      <w:proofErr w:type="spellEnd"/>
    </w:p>
    <w:p w14:paraId="20D3AF28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 *           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command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-line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arguments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used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for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inserting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password.</w:t>
      </w:r>
    </w:p>
    <w:p w14:paraId="73F36227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 */</w:t>
      </w:r>
    </w:p>
    <w:p w14:paraId="5B096B7A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public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static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void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main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414D31">
        <w:rPr>
          <w:rFonts w:ascii="Courier New" w:hAnsi="Courier New" w:cs="Courier New"/>
          <w:sz w:val="22"/>
          <w:szCs w:val="22"/>
        </w:rPr>
        <w:t>String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[]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args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) {</w:t>
      </w:r>
    </w:p>
    <w:p w14:paraId="136D0429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58454E6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// Retrive the password from the input</w:t>
      </w:r>
    </w:p>
    <w:p w14:paraId="75DD46B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if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args.length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 xml:space="preserve"> &lt; 1){</w:t>
      </w:r>
    </w:p>
    <w:p w14:paraId="44EDD183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728B66ED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Exit the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program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with a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generic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error</w:t>
      </w:r>
      <w:proofErr w:type="spellEnd"/>
    </w:p>
    <w:p w14:paraId="68F89838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("ERROR: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Insert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a password in the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input.%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>n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");</w:t>
      </w:r>
    </w:p>
    <w:p w14:paraId="23F47B9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System.exit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(-1);</w:t>
      </w:r>
    </w:p>
    <w:p w14:paraId="7535B16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}</w:t>
      </w:r>
    </w:p>
    <w:p w14:paraId="27E4D2E8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107BD132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Get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password from the input</w:t>
      </w:r>
    </w:p>
    <w:p w14:paraId="7915268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password =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args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[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>0];</w:t>
      </w:r>
    </w:p>
    <w:p w14:paraId="3B731DAC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4A461E3C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// The connection to the DBMS</w:t>
      </w:r>
    </w:p>
    <w:p w14:paraId="7F02B9F6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lastRenderedPageBreak/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Connection con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26A50E3A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251F844A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The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statement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to be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executed</w:t>
      </w:r>
      <w:proofErr w:type="spellEnd"/>
    </w:p>
    <w:p w14:paraId="4522CDB8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Statement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stmt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633AE69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65ACBAB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The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results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of the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statement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execution</w:t>
      </w:r>
      <w:proofErr w:type="spellEnd"/>
    </w:p>
    <w:p w14:paraId="2E830CF7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ResultSet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result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74953273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1ABD540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Start time of a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statement</w:t>
      </w:r>
      <w:proofErr w:type="spellEnd"/>
    </w:p>
    <w:p w14:paraId="6C4C3EF7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long start;</w:t>
      </w:r>
    </w:p>
    <w:p w14:paraId="4418880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7C288AE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End time of a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statement</w:t>
      </w:r>
      <w:proofErr w:type="spellEnd"/>
    </w:p>
    <w:p w14:paraId="3A64B50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long end;</w:t>
      </w:r>
    </w:p>
    <w:p w14:paraId="4480A42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16256BB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Variables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for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saving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result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from the database</w:t>
      </w:r>
    </w:p>
    <w:p w14:paraId="34A3252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Data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about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project</w:t>
      </w:r>
    </w:p>
    <w:p w14:paraId="71D412F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String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name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6FE78AFA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String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surname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20CB9A86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String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title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3DF3CA57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String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startDate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4CA6464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String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endDate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21E296AA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String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location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0CBACA2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String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deadline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74EB190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int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estimatedHours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-1;</w:t>
      </w:r>
    </w:p>
    <w:p w14:paraId="7A2D1FD3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double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hoursSpent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-1.0;</w:t>
      </w:r>
    </w:p>
    <w:p w14:paraId="302AD7AA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76A071E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Register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JDBC driver</w:t>
      </w:r>
    </w:p>
    <w:p w14:paraId="043E2F9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try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{</w:t>
      </w:r>
    </w:p>
    <w:p w14:paraId="60B38B57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62F5754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Class.forName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(DRIVER);</w:t>
      </w:r>
    </w:p>
    <w:p w14:paraId="7DA0009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7E44D4E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("Driver %s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successfully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registered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.%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 xml:space="preserve">n", </w:t>
      </w:r>
    </w:p>
    <w:p w14:paraId="31A9DAB9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DRIVER);</w:t>
      </w:r>
    </w:p>
    <w:p w14:paraId="5C38B576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} catch (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ClassNotFoundException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e) {</w:t>
      </w:r>
    </w:p>
    <w:p w14:paraId="069649E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("Driver %s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not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found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: 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s.%n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", </w:t>
      </w:r>
    </w:p>
    <w:p w14:paraId="4E9F160A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DRIVER,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e.getMessage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());</w:t>
      </w:r>
    </w:p>
    <w:p w14:paraId="481D4AA9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26C604B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Exit with an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error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code</w:t>
      </w:r>
    </w:p>
    <w:p w14:paraId="15B0D49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System.exit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(-1);</w:t>
      </w:r>
    </w:p>
    <w:p w14:paraId="3BD7E64A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}</w:t>
      </w:r>
    </w:p>
    <w:p w14:paraId="64AA8B62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7DB21B0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// Connect to the database</w:t>
      </w:r>
    </w:p>
    <w:p w14:paraId="34C388A7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try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{</w:t>
      </w:r>
    </w:p>
    <w:p w14:paraId="4C5E2FA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54561FD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Count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necessary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time for the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conection</w:t>
      </w:r>
      <w:proofErr w:type="spellEnd"/>
    </w:p>
    <w:p w14:paraId="0710213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start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System.currentTimeMillis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();</w:t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10D832D3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51228053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con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DriverManager.getConnection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(DATABASE, USER, password);</w:t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33A1C86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609289A9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// Stop timing</w:t>
      </w:r>
    </w:p>
    <w:p w14:paraId="70B7FB99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end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System.currentTimeMillis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();</w:t>
      </w:r>
    </w:p>
    <w:p w14:paraId="5D3C094D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633DBE6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</w:t>
      </w:r>
    </w:p>
    <w:p w14:paraId="52BDDFFD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lastRenderedPageBreak/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"Connection to database %s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successfully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established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in </w:t>
      </w:r>
      <w:proofErr w:type="gramStart"/>
      <w:r w:rsidRPr="00414D31">
        <w:rPr>
          <w:rFonts w:ascii="Courier New" w:hAnsi="Courier New" w:cs="Courier New"/>
          <w:sz w:val="22"/>
          <w:szCs w:val="22"/>
        </w:rPr>
        <w:t>%,d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milliseconds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.%n",</w:t>
      </w:r>
    </w:p>
    <w:p w14:paraId="5946C8B2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DATABASE, end-start);</w:t>
      </w:r>
    </w:p>
    <w:p w14:paraId="0B8E421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6B891AC7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Create the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statement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to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execute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query and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count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time</w:t>
      </w:r>
    </w:p>
    <w:p w14:paraId="05D542A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start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System.currentTimeMillis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();</w:t>
      </w:r>
    </w:p>
    <w:p w14:paraId="6169B13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2EBF801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stmt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con.createStatement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();</w:t>
      </w:r>
    </w:p>
    <w:p w14:paraId="03A0C8CC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4A43EB9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// Stop timing</w:t>
      </w:r>
    </w:p>
    <w:p w14:paraId="2AB0C8A8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end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System.currentTimeMillis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();</w:t>
      </w:r>
    </w:p>
    <w:p w14:paraId="5B0EAA99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5CB39A0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</w:t>
      </w:r>
    </w:p>
    <w:p w14:paraId="7129E93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"Statement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successfully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created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in </w:t>
      </w:r>
      <w:proofErr w:type="gramStart"/>
      <w:r w:rsidRPr="00414D31">
        <w:rPr>
          <w:rFonts w:ascii="Courier New" w:hAnsi="Courier New" w:cs="Courier New"/>
          <w:sz w:val="22"/>
          <w:szCs w:val="22"/>
        </w:rPr>
        <w:t>%,d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milliseconds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.%n",</w:t>
      </w:r>
    </w:p>
    <w:p w14:paraId="6FE4026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end-start);</w:t>
      </w:r>
    </w:p>
    <w:p w14:paraId="193CD7CD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4E2F97B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Execute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query</w:t>
      </w:r>
    </w:p>
    <w:p w14:paraId="12DCCCFC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start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System.currentTimeMillis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();</w:t>
      </w:r>
    </w:p>
    <w:p w14:paraId="3BB0902D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7F97E3C3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result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stmt.executeQuery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(SQL);</w:t>
      </w:r>
    </w:p>
    <w:p w14:paraId="0109B2B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6C1AE316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end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System.currentTimeMillis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();</w:t>
      </w:r>
    </w:p>
    <w:p w14:paraId="5E86A872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6EF9008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("Query: 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n%s%nsuccessfully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executed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in </w:t>
      </w:r>
      <w:proofErr w:type="gramStart"/>
      <w:r w:rsidRPr="00414D31">
        <w:rPr>
          <w:rFonts w:ascii="Courier New" w:hAnsi="Courier New" w:cs="Courier New"/>
          <w:sz w:val="22"/>
          <w:szCs w:val="22"/>
        </w:rPr>
        <w:t>%,d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milliseconds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.%n",</w:t>
      </w:r>
    </w:p>
    <w:p w14:paraId="6196BA3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SQL, end - start);</w:t>
      </w:r>
    </w:p>
    <w:p w14:paraId="6E73F68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71C470C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("%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nQUERY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414D31">
        <w:rPr>
          <w:rFonts w:ascii="Courier New" w:hAnsi="Courier New" w:cs="Courier New"/>
          <w:sz w:val="22"/>
          <w:szCs w:val="22"/>
        </w:rPr>
        <w:t>RESULT:%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>n");</w:t>
      </w:r>
    </w:p>
    <w:p w14:paraId="1826777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16C160C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Print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result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of the query</w:t>
      </w:r>
    </w:p>
    <w:p w14:paraId="13AB732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while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result.next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()) {</w:t>
      </w:r>
    </w:p>
    <w:p w14:paraId="336CD75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718CEA7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Read the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customer's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data</w:t>
      </w:r>
    </w:p>
    <w:p w14:paraId="460C696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name =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result.getString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("name");</w:t>
      </w:r>
    </w:p>
    <w:p w14:paraId="6534132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surname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result.getString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surname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");</w:t>
      </w:r>
    </w:p>
    <w:p w14:paraId="19CF48E9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402CDDA6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Read the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project's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data</w:t>
      </w:r>
    </w:p>
    <w:p w14:paraId="143FFC5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title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result.getString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title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");</w:t>
      </w:r>
    </w:p>
    <w:p w14:paraId="75BFDFE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startDate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result.getString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startDate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");</w:t>
      </w:r>
    </w:p>
    <w:p w14:paraId="5CFCB1D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endDate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result.getString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endDate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");</w:t>
      </w:r>
    </w:p>
    <w:p w14:paraId="6540B10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location =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result.getString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("location");</w:t>
      </w:r>
    </w:p>
    <w:p w14:paraId="7DD3F41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deadline =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result.getString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("deadline");</w:t>
      </w:r>
    </w:p>
    <w:p w14:paraId="4747158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estimatedHours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result.getInt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estimatedHours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");</w:t>
      </w:r>
    </w:p>
    <w:p w14:paraId="0D12B94A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hoursSpent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result.getDouble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hoursSpent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");</w:t>
      </w:r>
    </w:p>
    <w:p w14:paraId="225AF10D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15DE36CC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Print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result</w:t>
      </w:r>
      <w:proofErr w:type="spellEnd"/>
    </w:p>
    <w:p w14:paraId="08E8F6F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EndDate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can be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if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project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is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still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in progress so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we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can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have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two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different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kind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of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responses</w:t>
      </w:r>
      <w:proofErr w:type="spellEnd"/>
    </w:p>
    <w:p w14:paraId="6C5841A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if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endDate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==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){</w:t>
      </w:r>
      <w:proofErr w:type="gramEnd"/>
    </w:p>
    <w:p w14:paraId="10DC1D5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The project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is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still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in progress</w:t>
      </w:r>
    </w:p>
    <w:p w14:paraId="675E020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("%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nCustomer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: %s %s 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nTitle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: %s, %s 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nstarted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on %s and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still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in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progress%ndue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on 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s%nStatistics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: %.2f / 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d%n%n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", </w:t>
      </w:r>
    </w:p>
    <w:p w14:paraId="1C815AB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lastRenderedPageBreak/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name,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surname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title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, location,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startDate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, deadline,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hoursSpent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estimatedHours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);</w:t>
      </w:r>
    </w:p>
    <w:p w14:paraId="29827FA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} else {</w:t>
      </w:r>
    </w:p>
    <w:p w14:paraId="0E6789E7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The project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is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completed</w:t>
      </w:r>
      <w:proofErr w:type="spellEnd"/>
    </w:p>
    <w:p w14:paraId="352215CC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("%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nCustomer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: %s %s 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nTitle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: %s, %s 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nstarted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on %s and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ended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on 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s%ndue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on 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s%nStatistics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: %.2f / 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d%n%n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", </w:t>
      </w:r>
    </w:p>
    <w:p w14:paraId="77AAF36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name,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surname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title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, location,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startDate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endDate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, deadline,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hoursSpent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estimatedHours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);</w:t>
      </w:r>
    </w:p>
    <w:p w14:paraId="7448640C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}</w:t>
      </w:r>
    </w:p>
    <w:p w14:paraId="18331207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}</w:t>
      </w:r>
    </w:p>
    <w:p w14:paraId="7A475F2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} catch (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SQLException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e) {</w:t>
      </w:r>
    </w:p>
    <w:p w14:paraId="1F1A0F0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("ERROR: Database access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error%n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");</w:t>
      </w:r>
    </w:p>
    <w:p w14:paraId="45BF00F7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printErrorMessages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(e);</w:t>
      </w:r>
    </w:p>
    <w:p w14:paraId="4B94EEE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}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finally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{</w:t>
      </w:r>
    </w:p>
    <w:p w14:paraId="2B9CFDD7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40C2DB4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Close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connection in the reverse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order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of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their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creation</w:t>
      </w:r>
      <w:proofErr w:type="spellEnd"/>
    </w:p>
    <w:p w14:paraId="0E61FE4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try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{ </w:t>
      </w:r>
    </w:p>
    <w:p w14:paraId="6065472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2866AC8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Close the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used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resources</w:t>
      </w:r>
      <w:proofErr w:type="spellEnd"/>
    </w:p>
    <w:p w14:paraId="05F6AF3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if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result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!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 xml:space="preserve">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) {</w:t>
      </w:r>
    </w:p>
    <w:p w14:paraId="63AB719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4332A88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Count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time</w:t>
      </w:r>
    </w:p>
    <w:p w14:paraId="0978B6CA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start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System.currentTimeMillis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();</w:t>
      </w:r>
    </w:p>
    <w:p w14:paraId="77091223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3209AFB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result.close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();</w:t>
      </w:r>
    </w:p>
    <w:p w14:paraId="38A7DC92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1AC5B0F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// Stop timing</w:t>
      </w:r>
    </w:p>
    <w:p w14:paraId="2D23E5F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end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System.currentTimeMillis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();</w:t>
      </w:r>
    </w:p>
    <w:p w14:paraId="553987C6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1B1A915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Result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set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successfully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closed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in </w:t>
      </w:r>
      <w:proofErr w:type="gramStart"/>
      <w:r w:rsidRPr="00414D31">
        <w:rPr>
          <w:rFonts w:ascii="Courier New" w:hAnsi="Courier New" w:cs="Courier New"/>
          <w:sz w:val="22"/>
          <w:szCs w:val="22"/>
        </w:rPr>
        <w:t>%,d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milliseconds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.%n",</w:t>
      </w:r>
    </w:p>
    <w:p w14:paraId="6547A63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end-start);</w:t>
      </w:r>
    </w:p>
    <w:p w14:paraId="08BFF7A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}</w:t>
      </w:r>
    </w:p>
    <w:p w14:paraId="478D7912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196A7D7C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if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stmt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!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 xml:space="preserve">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) {</w:t>
      </w:r>
    </w:p>
    <w:p w14:paraId="255CBEA3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720A3CB7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Count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time</w:t>
      </w:r>
    </w:p>
    <w:p w14:paraId="0DC83FF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start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System.currentTimeMillis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();</w:t>
      </w:r>
    </w:p>
    <w:p w14:paraId="564A36B3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782160A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stmt.close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();</w:t>
      </w:r>
    </w:p>
    <w:p w14:paraId="338672B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47EA997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// Stop timing</w:t>
      </w:r>
    </w:p>
    <w:p w14:paraId="0E0D2CD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end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System.currentTimeMillis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();</w:t>
      </w:r>
    </w:p>
    <w:p w14:paraId="2A7CFA36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1797AA82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("Statement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successfully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closed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in </w:t>
      </w:r>
      <w:proofErr w:type="gramStart"/>
      <w:r w:rsidRPr="00414D31">
        <w:rPr>
          <w:rFonts w:ascii="Courier New" w:hAnsi="Courier New" w:cs="Courier New"/>
          <w:sz w:val="22"/>
          <w:szCs w:val="22"/>
        </w:rPr>
        <w:t>%,d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milliseconds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.%n",</w:t>
      </w:r>
    </w:p>
    <w:p w14:paraId="3074FC3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end-start);</w:t>
      </w:r>
    </w:p>
    <w:p w14:paraId="12FDA726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}</w:t>
      </w:r>
    </w:p>
    <w:p w14:paraId="2802215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74C6CE57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if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(</w:t>
      </w:r>
      <w:proofErr w:type="gramStart"/>
      <w:r w:rsidRPr="00414D31">
        <w:rPr>
          <w:rFonts w:ascii="Courier New" w:hAnsi="Courier New" w:cs="Courier New"/>
          <w:sz w:val="22"/>
          <w:szCs w:val="22"/>
        </w:rPr>
        <w:t>con !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 xml:space="preserve">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) {</w:t>
      </w:r>
    </w:p>
    <w:p w14:paraId="09E6CC7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763F3B4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Count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time</w:t>
      </w:r>
    </w:p>
    <w:p w14:paraId="72D3417A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start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System.currentTimeMillis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();</w:t>
      </w:r>
    </w:p>
    <w:p w14:paraId="2D83E839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387092C6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lastRenderedPageBreak/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con.close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();</w:t>
      </w:r>
    </w:p>
    <w:p w14:paraId="51BB750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1F851869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// Stop timing</w:t>
      </w:r>
    </w:p>
    <w:p w14:paraId="5006349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end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System.currentTimeMillis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();</w:t>
      </w:r>
    </w:p>
    <w:p w14:paraId="191C1A1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66209ACC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("Connection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successfully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closed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in </w:t>
      </w:r>
      <w:proofErr w:type="gramStart"/>
      <w:r w:rsidRPr="00414D31">
        <w:rPr>
          <w:rFonts w:ascii="Courier New" w:hAnsi="Courier New" w:cs="Courier New"/>
          <w:sz w:val="22"/>
          <w:szCs w:val="22"/>
        </w:rPr>
        <w:t>%,d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milliseconds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.%n",</w:t>
      </w:r>
    </w:p>
    <w:p w14:paraId="0BDF6CCA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end-start);</w:t>
      </w:r>
    </w:p>
    <w:p w14:paraId="155D2B58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}</w:t>
      </w:r>
    </w:p>
    <w:p w14:paraId="32549E0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733EF17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resources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successfully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released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.%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>n");</w:t>
      </w:r>
    </w:p>
    <w:p w14:paraId="50C35A2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7166228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} catch (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SQLException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e) {</w:t>
      </w:r>
    </w:p>
    <w:p w14:paraId="7647236D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Error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while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releasing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resources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:%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>n");</w:t>
      </w:r>
    </w:p>
    <w:p w14:paraId="22270802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printErrorMessages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(e);</w:t>
      </w:r>
    </w:p>
    <w:p w14:paraId="4E6AEE7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774C59B2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}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finally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{</w:t>
      </w:r>
    </w:p>
    <w:p w14:paraId="471A008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4B92B5B9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Release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resources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to the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garbage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collector</w:t>
      </w:r>
      <w:proofErr w:type="spellEnd"/>
    </w:p>
    <w:p w14:paraId="5652580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result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30077B2E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stmt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2A0D528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con 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;</w:t>
      </w:r>
    </w:p>
    <w:p w14:paraId="5C22DA94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</w:p>
    <w:p w14:paraId="4028570D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Resources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released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to the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garbage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collector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.%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>n");</w:t>
      </w:r>
    </w:p>
    <w:p w14:paraId="66A06E27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}</w:t>
      </w:r>
    </w:p>
    <w:p w14:paraId="33AEC59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}</w:t>
      </w:r>
    </w:p>
    <w:p w14:paraId="52DF9350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6623534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("Program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ended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.%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>n");</w:t>
      </w:r>
    </w:p>
    <w:p w14:paraId="743DD3BB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</w:p>
    <w:p w14:paraId="02F09517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>}</w:t>
      </w:r>
    </w:p>
    <w:p w14:paraId="6294330C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</w:p>
    <w:p w14:paraId="6A774D3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 xml:space="preserve">private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static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void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printErrorMessages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414D31">
        <w:rPr>
          <w:rFonts w:ascii="Courier New" w:hAnsi="Courier New" w:cs="Courier New"/>
          <w:sz w:val="22"/>
          <w:szCs w:val="22"/>
        </w:rPr>
        <w:t>SQLException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e){</w:t>
      </w:r>
    </w:p>
    <w:p w14:paraId="7DD94EFA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//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Get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all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the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errors</w:t>
      </w:r>
      <w:proofErr w:type="spellEnd"/>
    </w:p>
    <w:p w14:paraId="14B7C888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while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(</w:t>
      </w:r>
      <w:proofErr w:type="gramStart"/>
      <w:r w:rsidRPr="00414D31">
        <w:rPr>
          <w:rFonts w:ascii="Courier New" w:hAnsi="Courier New" w:cs="Courier New"/>
          <w:sz w:val="22"/>
          <w:szCs w:val="22"/>
        </w:rPr>
        <w:t>e !</w:t>
      </w:r>
      <w:proofErr w:type="gramEnd"/>
      <w:r w:rsidRPr="00414D31">
        <w:rPr>
          <w:rFonts w:ascii="Courier New" w:hAnsi="Courier New" w:cs="Courier New"/>
          <w:sz w:val="22"/>
          <w:szCs w:val="22"/>
        </w:rPr>
        <w:t xml:space="preserve">=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) {</w:t>
      </w:r>
    </w:p>
    <w:p w14:paraId="6994B8AF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("Message: 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s%n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",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e.getMessage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());</w:t>
      </w:r>
    </w:p>
    <w:p w14:paraId="097E0305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("SQL status code: 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s%n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",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e.getSQLState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());</w:t>
      </w:r>
    </w:p>
    <w:p w14:paraId="42468A7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("SQL 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error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 code: %</w:t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s%n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 xml:space="preserve">",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e.getErrorCode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());</w:t>
      </w:r>
    </w:p>
    <w:p w14:paraId="2739F0A9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proofErr w:type="spellStart"/>
      <w:r w:rsidRPr="00414D31">
        <w:rPr>
          <w:rFonts w:ascii="Courier New" w:hAnsi="Courier New" w:cs="Courier New"/>
          <w:sz w:val="22"/>
          <w:szCs w:val="22"/>
        </w:rPr>
        <w:t>System.out.printf</w:t>
      </w:r>
      <w:proofErr w:type="spellEnd"/>
      <w:r w:rsidRPr="00414D31">
        <w:rPr>
          <w:rFonts w:ascii="Courier New" w:hAnsi="Courier New" w:cs="Courier New"/>
          <w:sz w:val="22"/>
          <w:szCs w:val="22"/>
        </w:rPr>
        <w:t>("%n");</w:t>
      </w:r>
    </w:p>
    <w:p w14:paraId="74D2548A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 xml:space="preserve">e = </w:t>
      </w:r>
      <w:proofErr w:type="spellStart"/>
      <w:proofErr w:type="gramStart"/>
      <w:r w:rsidRPr="00414D31">
        <w:rPr>
          <w:rFonts w:ascii="Courier New" w:hAnsi="Courier New" w:cs="Courier New"/>
          <w:sz w:val="22"/>
          <w:szCs w:val="22"/>
        </w:rPr>
        <w:t>e.getNextException</w:t>
      </w:r>
      <w:proofErr w:type="spellEnd"/>
      <w:proofErr w:type="gramEnd"/>
      <w:r w:rsidRPr="00414D31">
        <w:rPr>
          <w:rFonts w:ascii="Courier New" w:hAnsi="Courier New" w:cs="Courier New"/>
          <w:sz w:val="22"/>
          <w:szCs w:val="22"/>
        </w:rPr>
        <w:t>();</w:t>
      </w:r>
    </w:p>
    <w:p w14:paraId="44022778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</w:r>
      <w:r w:rsidRPr="00414D31">
        <w:rPr>
          <w:rFonts w:ascii="Courier New" w:hAnsi="Courier New" w:cs="Courier New"/>
          <w:sz w:val="22"/>
          <w:szCs w:val="22"/>
        </w:rPr>
        <w:tab/>
        <w:t>}</w:t>
      </w:r>
    </w:p>
    <w:p w14:paraId="21B111D1" w14:textId="77777777" w:rsidR="00414D31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ab/>
        <w:t>}</w:t>
      </w:r>
    </w:p>
    <w:p w14:paraId="6BB6331E" w14:textId="210555FF" w:rsidR="004754CB" w:rsidRPr="00414D31" w:rsidRDefault="00414D31" w:rsidP="00414D31">
      <w:pPr>
        <w:rPr>
          <w:rFonts w:ascii="Courier New" w:hAnsi="Courier New" w:cs="Courier New"/>
          <w:sz w:val="22"/>
          <w:szCs w:val="22"/>
        </w:rPr>
      </w:pPr>
      <w:r w:rsidRPr="00414D31">
        <w:rPr>
          <w:rFonts w:ascii="Courier New" w:hAnsi="Courier New" w:cs="Courier New"/>
          <w:sz w:val="22"/>
          <w:szCs w:val="22"/>
        </w:rPr>
        <w:t>}</w:t>
      </w:r>
    </w:p>
    <w:p w14:paraId="3A163E7F" w14:textId="354F045A" w:rsidR="006839AC" w:rsidRPr="00017791" w:rsidRDefault="006839AC" w:rsidP="000E17DD">
      <w:pPr>
        <w:jc w:val="both"/>
        <w:rPr>
          <w:rFonts w:ascii="Helvetica Neue" w:hAnsi="Helvetica Neue"/>
          <w:sz w:val="22"/>
          <w:szCs w:val="22"/>
          <w:lang w:val="en-US"/>
        </w:rPr>
      </w:pPr>
    </w:p>
    <w:sectPr w:rsidR="006839AC" w:rsidRPr="00017791" w:rsidSect="005C577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814" w:right="1134" w:bottom="73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5CA25C" w14:textId="77777777" w:rsidR="001A2C61" w:rsidRDefault="001A2C61">
      <w:r>
        <w:separator/>
      </w:r>
    </w:p>
  </w:endnote>
  <w:endnote w:type="continuationSeparator" w:id="0">
    <w:p w14:paraId="0C0B2E76" w14:textId="77777777" w:rsidR="001A2C61" w:rsidRDefault="001A2C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 Medium">
    <w:altName w:val="Arial"/>
    <w:charset w:val="00"/>
    <w:family w:val="auto"/>
    <w:pitch w:val="variable"/>
    <w:sig w:usb0="A00002FF" w:usb1="5000205B" w:usb2="00000002" w:usb3="00000000" w:csb0="0000009B" w:csb1="00000000"/>
  </w:font>
  <w:font w:name="Helvetica Neue Light">
    <w:altName w:val="Arial Nova Light"/>
    <w:charset w:val="00"/>
    <w:family w:val="auto"/>
    <w:pitch w:val="variable"/>
    <w:sig w:usb0="A00002FF" w:usb1="5000205B" w:usb2="00000002" w:usb3="00000000" w:csb0="0000000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A7F0B9" w14:textId="77777777" w:rsidR="00150284" w:rsidRDefault="00150284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9823EA" w14:textId="4CA20446" w:rsidR="009B418B" w:rsidRPr="0022418F" w:rsidRDefault="009B418B" w:rsidP="0022418F">
    <w:pPr>
      <w:pStyle w:val="Pidipagina"/>
      <w:jc w:val="right"/>
      <w:rPr>
        <w:rFonts w:ascii="Helvetica Neue Light" w:hAnsi="Helvetica Neue Light"/>
        <w:sz w:val="20"/>
        <w:szCs w:val="20"/>
      </w:rPr>
    </w:pPr>
    <w:r w:rsidRPr="0022418F">
      <w:rPr>
        <w:rFonts w:ascii="Helvetica Neue Light" w:hAnsi="Helvetica Neue Light"/>
        <w:sz w:val="20"/>
        <w:szCs w:val="20"/>
      </w:rPr>
      <w:t>Pagina</w:t>
    </w:r>
    <w:r>
      <w:rPr>
        <w:rFonts w:ascii="Helvetica Neue Light" w:hAnsi="Helvetica Neue Light"/>
        <w:sz w:val="20"/>
        <w:szCs w:val="20"/>
      </w:rPr>
      <w:t xml:space="preserve"> [</w:t>
    </w:r>
    <w:r>
      <w:rPr>
        <w:rFonts w:ascii="Helvetica Neue Light" w:hAnsi="Helvetica Neue Light"/>
        <w:sz w:val="20"/>
        <w:szCs w:val="20"/>
      </w:rPr>
      <w:fldChar w:fldCharType="begin"/>
    </w:r>
    <w:r>
      <w:rPr>
        <w:rFonts w:ascii="Helvetica Neue Light" w:hAnsi="Helvetica Neue Light"/>
        <w:sz w:val="20"/>
        <w:szCs w:val="20"/>
      </w:rPr>
      <w:instrText xml:space="preserve"> PAGE  \* MERGEFORMAT </w:instrText>
    </w:r>
    <w:r>
      <w:rPr>
        <w:rFonts w:ascii="Helvetica Neue Light" w:hAnsi="Helvetica Neue Light"/>
        <w:sz w:val="20"/>
        <w:szCs w:val="20"/>
      </w:rPr>
      <w:fldChar w:fldCharType="separate"/>
    </w:r>
    <w:r w:rsidR="008441EC">
      <w:rPr>
        <w:rFonts w:ascii="Helvetica Neue Light" w:hAnsi="Helvetica Neue Light"/>
        <w:noProof/>
        <w:sz w:val="20"/>
        <w:szCs w:val="20"/>
      </w:rPr>
      <w:t>2</w:t>
    </w:r>
    <w:r>
      <w:rPr>
        <w:rFonts w:ascii="Helvetica Neue Light" w:hAnsi="Helvetica Neue Light"/>
        <w:sz w:val="20"/>
        <w:szCs w:val="20"/>
      </w:rPr>
      <w:fldChar w:fldCharType="end"/>
    </w:r>
    <w:r>
      <w:rPr>
        <w:rFonts w:ascii="Helvetica Neue Light" w:hAnsi="Helvetica Neue Light"/>
        <w:sz w:val="20"/>
        <w:szCs w:val="20"/>
      </w:rPr>
      <w:t>] di [</w:t>
    </w:r>
    <w:r>
      <w:rPr>
        <w:rFonts w:ascii="Helvetica Neue Light" w:hAnsi="Helvetica Neue Light"/>
        <w:sz w:val="20"/>
        <w:szCs w:val="20"/>
      </w:rPr>
      <w:fldChar w:fldCharType="begin"/>
    </w:r>
    <w:r>
      <w:rPr>
        <w:rFonts w:ascii="Helvetica Neue Light" w:hAnsi="Helvetica Neue Light"/>
        <w:sz w:val="20"/>
        <w:szCs w:val="20"/>
      </w:rPr>
      <w:instrText xml:space="preserve"> NUMPAGES  \* MERGEFORMAT </w:instrText>
    </w:r>
    <w:r>
      <w:rPr>
        <w:rFonts w:ascii="Helvetica Neue Light" w:hAnsi="Helvetica Neue Light"/>
        <w:sz w:val="20"/>
        <w:szCs w:val="20"/>
      </w:rPr>
      <w:fldChar w:fldCharType="separate"/>
    </w:r>
    <w:r w:rsidR="008441EC">
      <w:rPr>
        <w:rFonts w:ascii="Helvetica Neue Light" w:hAnsi="Helvetica Neue Light"/>
        <w:noProof/>
        <w:sz w:val="20"/>
        <w:szCs w:val="20"/>
      </w:rPr>
      <w:t>2</w:t>
    </w:r>
    <w:r>
      <w:rPr>
        <w:rFonts w:ascii="Helvetica Neue Light" w:hAnsi="Helvetica Neue Light"/>
        <w:sz w:val="20"/>
        <w:szCs w:val="20"/>
      </w:rPr>
      <w:fldChar w:fldCharType="end"/>
    </w:r>
    <w:r>
      <w:rPr>
        <w:rFonts w:ascii="Helvetica Neue Light" w:hAnsi="Helvetica Neue Light"/>
        <w:sz w:val="20"/>
        <w:szCs w:val="20"/>
      </w:rPr>
      <w:t>]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976EEA" w14:textId="77777777" w:rsidR="009B418B" w:rsidRPr="0022418F" w:rsidRDefault="009B418B" w:rsidP="005C577C">
    <w:pPr>
      <w:pStyle w:val="Pidipagina"/>
      <w:jc w:val="right"/>
      <w:rPr>
        <w:rFonts w:ascii="Helvetica Neue Light" w:hAnsi="Helvetica Neue Light"/>
        <w:sz w:val="20"/>
        <w:szCs w:val="20"/>
      </w:rPr>
    </w:pPr>
    <w:r w:rsidRPr="0022418F">
      <w:rPr>
        <w:rFonts w:ascii="Helvetica Neue Light" w:hAnsi="Helvetica Neue Light"/>
        <w:sz w:val="20"/>
        <w:szCs w:val="20"/>
      </w:rPr>
      <w:t>Pagina</w:t>
    </w:r>
    <w:r>
      <w:rPr>
        <w:rFonts w:ascii="Helvetica Neue Light" w:hAnsi="Helvetica Neue Light"/>
        <w:sz w:val="20"/>
        <w:szCs w:val="20"/>
      </w:rPr>
      <w:t xml:space="preserve"> [</w:t>
    </w:r>
    <w:r>
      <w:rPr>
        <w:rFonts w:ascii="Helvetica Neue Light" w:hAnsi="Helvetica Neue Light"/>
        <w:sz w:val="20"/>
        <w:szCs w:val="20"/>
      </w:rPr>
      <w:fldChar w:fldCharType="begin"/>
    </w:r>
    <w:r>
      <w:rPr>
        <w:rFonts w:ascii="Helvetica Neue Light" w:hAnsi="Helvetica Neue Light"/>
        <w:sz w:val="20"/>
        <w:szCs w:val="20"/>
      </w:rPr>
      <w:instrText xml:space="preserve"> PAGE  \* MERGEFORMAT </w:instrText>
    </w:r>
    <w:r>
      <w:rPr>
        <w:rFonts w:ascii="Helvetica Neue Light" w:hAnsi="Helvetica Neue Light"/>
        <w:sz w:val="20"/>
        <w:szCs w:val="20"/>
      </w:rPr>
      <w:fldChar w:fldCharType="separate"/>
    </w:r>
    <w:r w:rsidR="008441EC">
      <w:rPr>
        <w:rFonts w:ascii="Helvetica Neue Light" w:hAnsi="Helvetica Neue Light"/>
        <w:noProof/>
        <w:sz w:val="20"/>
        <w:szCs w:val="20"/>
      </w:rPr>
      <w:t>1</w:t>
    </w:r>
    <w:r>
      <w:rPr>
        <w:rFonts w:ascii="Helvetica Neue Light" w:hAnsi="Helvetica Neue Light"/>
        <w:sz w:val="20"/>
        <w:szCs w:val="20"/>
      </w:rPr>
      <w:fldChar w:fldCharType="end"/>
    </w:r>
    <w:r>
      <w:rPr>
        <w:rFonts w:ascii="Helvetica Neue Light" w:hAnsi="Helvetica Neue Light"/>
        <w:sz w:val="20"/>
        <w:szCs w:val="20"/>
      </w:rPr>
      <w:t>] di [</w:t>
    </w:r>
    <w:r>
      <w:rPr>
        <w:rFonts w:ascii="Helvetica Neue Light" w:hAnsi="Helvetica Neue Light"/>
        <w:sz w:val="20"/>
        <w:szCs w:val="20"/>
      </w:rPr>
      <w:fldChar w:fldCharType="begin"/>
    </w:r>
    <w:r>
      <w:rPr>
        <w:rFonts w:ascii="Helvetica Neue Light" w:hAnsi="Helvetica Neue Light"/>
        <w:sz w:val="20"/>
        <w:szCs w:val="20"/>
      </w:rPr>
      <w:instrText xml:space="preserve"> NUMPAGES  \* MERGEFORMAT </w:instrText>
    </w:r>
    <w:r>
      <w:rPr>
        <w:rFonts w:ascii="Helvetica Neue Light" w:hAnsi="Helvetica Neue Light"/>
        <w:sz w:val="20"/>
        <w:szCs w:val="20"/>
      </w:rPr>
      <w:fldChar w:fldCharType="separate"/>
    </w:r>
    <w:r w:rsidR="008441EC">
      <w:rPr>
        <w:rFonts w:ascii="Helvetica Neue Light" w:hAnsi="Helvetica Neue Light"/>
        <w:noProof/>
        <w:sz w:val="20"/>
        <w:szCs w:val="20"/>
      </w:rPr>
      <w:t>2</w:t>
    </w:r>
    <w:r>
      <w:rPr>
        <w:rFonts w:ascii="Helvetica Neue Light" w:hAnsi="Helvetica Neue Light"/>
        <w:sz w:val="20"/>
        <w:szCs w:val="20"/>
      </w:rPr>
      <w:fldChar w:fldCharType="end"/>
    </w:r>
    <w:r>
      <w:rPr>
        <w:rFonts w:ascii="Helvetica Neue Light" w:hAnsi="Helvetica Neue Light"/>
        <w:sz w:val="20"/>
        <w:szCs w:val="20"/>
      </w:rPr>
      <w:t>]</w:t>
    </w:r>
  </w:p>
  <w:p w14:paraId="5C193F1F" w14:textId="77777777" w:rsidR="009B418B" w:rsidRDefault="009B418B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632AFE" w14:textId="77777777" w:rsidR="001A2C61" w:rsidRDefault="001A2C61">
      <w:r>
        <w:separator/>
      </w:r>
    </w:p>
  </w:footnote>
  <w:footnote w:type="continuationSeparator" w:id="0">
    <w:p w14:paraId="7029FAB2" w14:textId="77777777" w:rsidR="001A2C61" w:rsidRDefault="001A2C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22D0A8" w14:textId="77777777" w:rsidR="00150284" w:rsidRDefault="00150284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9B25A" w14:textId="77777777" w:rsidR="00150284" w:rsidRDefault="00150284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gliatabella"/>
      <w:tblW w:w="0" w:type="auto"/>
      <w:tblLook w:val="04A0" w:firstRow="1" w:lastRow="0" w:firstColumn="1" w:lastColumn="0" w:noHBand="0" w:noVBand="1"/>
    </w:tblPr>
    <w:tblGrid>
      <w:gridCol w:w="4889"/>
      <w:gridCol w:w="4889"/>
    </w:tblGrid>
    <w:tr w:rsidR="009B418B" w:rsidRPr="00150284" w14:paraId="4132976D" w14:textId="77777777" w:rsidTr="009B418B"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14:paraId="0DD3B2DE" w14:textId="77777777" w:rsidR="009B418B" w:rsidRPr="00150284" w:rsidRDefault="009B418B" w:rsidP="009B418B">
          <w:pPr>
            <w:pStyle w:val="Intestazione"/>
            <w:rPr>
              <w:lang w:val="en-US"/>
            </w:rPr>
          </w:pPr>
          <w:r w:rsidRPr="00150284">
            <w:rPr>
              <w:noProof/>
            </w:rPr>
            <w:drawing>
              <wp:inline distT="0" distB="0" distL="0" distR="0" wp14:anchorId="027574F4" wp14:editId="6F1468F0">
                <wp:extent cx="1997256" cy="909320"/>
                <wp:effectExtent l="0" t="0" r="9525" b="5080"/>
                <wp:docPr id="8" name="Immagine 8" descr="Macintosh HD:Users:ferro:Documents:burocrazia:loghi:unipd:logo-unipd-full.p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ferro:Documents:burocrazia:loghi:unipd:logo-unipd-full.pd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7256" cy="909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89" w:type="dxa"/>
          <w:tcBorders>
            <w:top w:val="nil"/>
            <w:left w:val="nil"/>
            <w:bottom w:val="nil"/>
            <w:right w:val="nil"/>
          </w:tcBorders>
        </w:tcPr>
        <w:p w14:paraId="0D81A20D" w14:textId="77777777" w:rsidR="009B418B" w:rsidRPr="00150284" w:rsidRDefault="009B418B" w:rsidP="009B418B">
          <w:pPr>
            <w:pStyle w:val="Intestazione"/>
            <w:jc w:val="right"/>
            <w:rPr>
              <w:lang w:val="en-US"/>
            </w:rPr>
          </w:pPr>
          <w:r w:rsidRPr="00150284">
            <w:rPr>
              <w:noProof/>
            </w:rPr>
            <w:drawing>
              <wp:inline distT="0" distB="0" distL="0" distR="0" wp14:anchorId="7D0AB726" wp14:editId="1F21163B">
                <wp:extent cx="1511300" cy="914400"/>
                <wp:effectExtent l="0" t="0" r="12700" b="0"/>
                <wp:docPr id="9" name="Immagine 9" descr="Macintosh HD:Users:ferro:Documents:burocrazia:loghi:dei:DEI.pd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Macintosh HD:Users:ferro:Documents:burocrazia:loghi:dei:DEI.pdf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3944" r="16197" b="25352"/>
                        <a:stretch/>
                      </pic:blipFill>
                      <pic:spPr bwMode="auto">
                        <a:xfrm>
                          <a:off x="0" y="0"/>
                          <a:ext cx="15113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4CE80E1C" w14:textId="77777777" w:rsidR="009B418B" w:rsidRPr="00150284" w:rsidRDefault="009B418B" w:rsidP="005C577C">
    <w:pPr>
      <w:pStyle w:val="Intestazione"/>
      <w:rPr>
        <w:lang w:val="en-US"/>
      </w:rPr>
    </w:pPr>
  </w:p>
  <w:p w14:paraId="6969C004" w14:textId="35DD1731" w:rsidR="00A41CE2" w:rsidRPr="00150284" w:rsidRDefault="00A41CE2" w:rsidP="00A41CE2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r w:rsidRPr="00150284">
      <w:rPr>
        <w:rFonts w:ascii="Helvetica Neue Medium" w:hAnsi="Helvetica Neue Medium"/>
        <w:bCs/>
        <w:sz w:val="32"/>
        <w:szCs w:val="32"/>
        <w:lang w:val="en-US"/>
      </w:rPr>
      <w:t>Database Management Systems, A.Y. 201</w:t>
    </w:r>
    <w:r w:rsidR="00DD608C">
      <w:rPr>
        <w:rFonts w:ascii="Helvetica Neue Medium" w:hAnsi="Helvetica Neue Medium"/>
        <w:bCs/>
        <w:sz w:val="32"/>
        <w:szCs w:val="32"/>
        <w:lang w:val="en-US"/>
      </w:rPr>
      <w:t>8</w:t>
    </w:r>
    <w:r w:rsidRPr="00150284">
      <w:rPr>
        <w:rFonts w:ascii="Helvetica Neue Medium" w:hAnsi="Helvetica Neue Medium"/>
        <w:bCs/>
        <w:sz w:val="32"/>
        <w:szCs w:val="32"/>
        <w:lang w:val="en-US"/>
      </w:rPr>
      <w:t>/201</w:t>
    </w:r>
    <w:r w:rsidR="00DD608C">
      <w:rPr>
        <w:rFonts w:ascii="Helvetica Neue Medium" w:hAnsi="Helvetica Neue Medium"/>
        <w:bCs/>
        <w:sz w:val="32"/>
        <w:szCs w:val="32"/>
        <w:lang w:val="en-US"/>
      </w:rPr>
      <w:t>9</w:t>
    </w:r>
  </w:p>
  <w:p w14:paraId="18F83B16" w14:textId="77777777" w:rsidR="00A41CE2" w:rsidRPr="00150284" w:rsidRDefault="00A41CE2" w:rsidP="00A41CE2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proofErr w:type="gramStart"/>
    <w:r w:rsidRPr="00150284">
      <w:rPr>
        <w:rFonts w:ascii="Helvetica Neue Medium" w:hAnsi="Helvetica Neue Medium"/>
        <w:bCs/>
        <w:sz w:val="32"/>
        <w:szCs w:val="32"/>
        <w:lang w:val="en-US"/>
      </w:rPr>
      <w:t>Master Degree in Computer Engineering</w:t>
    </w:r>
    <w:proofErr w:type="gramEnd"/>
  </w:p>
  <w:p w14:paraId="05FF8879" w14:textId="77777777" w:rsidR="00A41CE2" w:rsidRPr="00150284" w:rsidRDefault="00A41CE2" w:rsidP="00A41CE2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proofErr w:type="gramStart"/>
    <w:r w:rsidRPr="00150284">
      <w:rPr>
        <w:rFonts w:ascii="Helvetica Neue Medium" w:hAnsi="Helvetica Neue Medium"/>
        <w:bCs/>
        <w:sz w:val="32"/>
        <w:szCs w:val="32"/>
        <w:lang w:val="en-US"/>
      </w:rPr>
      <w:t>Master Degree</w:t>
    </w:r>
    <w:proofErr w:type="gramEnd"/>
    <w:r w:rsidRPr="00150284">
      <w:rPr>
        <w:rFonts w:ascii="Helvetica Neue Medium" w:hAnsi="Helvetica Neue Medium"/>
        <w:bCs/>
        <w:sz w:val="32"/>
        <w:szCs w:val="32"/>
        <w:lang w:val="en-US"/>
      </w:rPr>
      <w:t xml:space="preserve"> in Telecommunication Engineering</w:t>
    </w:r>
  </w:p>
  <w:p w14:paraId="37233664" w14:textId="77777777" w:rsidR="00A41CE2" w:rsidRPr="00150284" w:rsidRDefault="00A41CE2" w:rsidP="00A41CE2">
    <w:pPr>
      <w:jc w:val="center"/>
      <w:rPr>
        <w:rFonts w:ascii="Helvetica Neue Medium" w:hAnsi="Helvetica Neue Medium"/>
        <w:bCs/>
        <w:sz w:val="32"/>
        <w:szCs w:val="32"/>
        <w:lang w:val="en-US"/>
      </w:rPr>
    </w:pPr>
  </w:p>
  <w:p w14:paraId="5CEA6927" w14:textId="5BBC26C5" w:rsidR="00A41CE2" w:rsidRPr="00150284" w:rsidRDefault="00437630" w:rsidP="00A41CE2">
    <w:pPr>
      <w:jc w:val="center"/>
      <w:rPr>
        <w:rFonts w:ascii="Helvetica Neue Medium" w:hAnsi="Helvetica Neue Medium"/>
        <w:bCs/>
        <w:sz w:val="32"/>
        <w:szCs w:val="32"/>
        <w:lang w:val="en-US"/>
      </w:rPr>
    </w:pPr>
    <w:r>
      <w:rPr>
        <w:rFonts w:ascii="Helvetica Neue Medium" w:hAnsi="Helvetica Neue Medium"/>
        <w:bCs/>
        <w:sz w:val="32"/>
        <w:szCs w:val="32"/>
        <w:lang w:val="en-US"/>
      </w:rPr>
      <w:t>Homework 4</w:t>
    </w:r>
    <w:r w:rsidR="00A41CE2" w:rsidRPr="00150284">
      <w:rPr>
        <w:rFonts w:ascii="Helvetica Neue Medium" w:hAnsi="Helvetica Neue Medium"/>
        <w:bCs/>
        <w:sz w:val="32"/>
        <w:szCs w:val="32"/>
        <w:lang w:val="en-US"/>
      </w:rPr>
      <w:t xml:space="preserve"> – </w:t>
    </w:r>
    <w:r w:rsidR="001B101F" w:rsidRPr="00150284">
      <w:rPr>
        <w:rFonts w:ascii="Helvetica Neue Medium" w:hAnsi="Helvetica Neue Medium"/>
        <w:bCs/>
        <w:sz w:val="32"/>
        <w:szCs w:val="32"/>
        <w:lang w:val="en-US"/>
      </w:rPr>
      <w:t>Physical</w:t>
    </w:r>
    <w:r w:rsidR="00A41CE2" w:rsidRPr="00150284">
      <w:rPr>
        <w:rFonts w:ascii="Helvetica Neue Medium" w:hAnsi="Helvetica Neue Medium"/>
        <w:bCs/>
        <w:sz w:val="32"/>
        <w:szCs w:val="32"/>
        <w:lang w:val="en-US"/>
      </w:rPr>
      <w:t xml:space="preserve"> Design</w:t>
    </w:r>
  </w:p>
  <w:p w14:paraId="78B87527" w14:textId="43BD7102" w:rsidR="009B418B" w:rsidRPr="00150284" w:rsidRDefault="00A41CE2" w:rsidP="00A41CE2">
    <w:pPr>
      <w:jc w:val="center"/>
      <w:rPr>
        <w:rFonts w:ascii="Helvetica Neue Medium" w:hAnsi="Helvetica Neue Medium"/>
        <w:sz w:val="20"/>
        <w:lang w:val="en-US"/>
      </w:rPr>
    </w:pPr>
    <w:r w:rsidRPr="00150284">
      <w:rPr>
        <w:rFonts w:ascii="Helvetica Neue Medium" w:hAnsi="Helvetica Neue Medium"/>
        <w:bCs/>
        <w:sz w:val="20"/>
        <w:szCs w:val="20"/>
        <w:lang w:val="en-US"/>
      </w:rPr>
      <w:t xml:space="preserve">Deadline: May </w:t>
    </w:r>
    <w:r w:rsidR="00DD608C">
      <w:rPr>
        <w:rFonts w:ascii="Helvetica Neue Medium" w:hAnsi="Helvetica Neue Medium"/>
        <w:bCs/>
        <w:sz w:val="20"/>
        <w:szCs w:val="20"/>
        <w:lang w:val="en-US"/>
      </w:rPr>
      <w:t>22</w:t>
    </w:r>
    <w:r w:rsidRPr="00150284">
      <w:rPr>
        <w:rFonts w:ascii="Helvetica Neue Medium" w:hAnsi="Helvetica Neue Medium"/>
        <w:bCs/>
        <w:sz w:val="20"/>
        <w:szCs w:val="20"/>
        <w:lang w:val="en-US"/>
      </w:rPr>
      <w:t>, 201</w:t>
    </w:r>
    <w:r w:rsidR="00DD608C">
      <w:rPr>
        <w:rFonts w:ascii="Helvetica Neue Medium" w:hAnsi="Helvetica Neue Medium"/>
        <w:bCs/>
        <w:sz w:val="20"/>
        <w:szCs w:val="20"/>
        <w:lang w:val="en-US"/>
      </w:rPr>
      <w:t>9</w:t>
    </w:r>
  </w:p>
  <w:p w14:paraId="57736090" w14:textId="77777777" w:rsidR="009B418B" w:rsidRPr="00150284" w:rsidRDefault="009B418B" w:rsidP="005C577C">
    <w:pPr>
      <w:rPr>
        <w:rFonts w:ascii="Helvetica Neue" w:hAnsi="Helvetica Neue"/>
        <w:sz w:val="20"/>
        <w:lang w:val="en-US"/>
      </w:rPr>
    </w:pPr>
  </w:p>
  <w:tbl>
    <w:tblPr>
      <w:tblW w:w="0" w:type="auto"/>
      <w:tblBorders>
        <w:top w:val="single" w:sz="18" w:space="0" w:color="A30A11"/>
        <w:left w:val="single" w:sz="18" w:space="0" w:color="A30A11"/>
        <w:bottom w:val="single" w:sz="18" w:space="0" w:color="A30A11"/>
        <w:right w:val="single" w:sz="18" w:space="0" w:color="A30A11"/>
        <w:insideH w:val="single" w:sz="6" w:space="0" w:color="A30A11"/>
        <w:insideV w:val="single" w:sz="6" w:space="0" w:color="A30A11"/>
      </w:tblBorders>
      <w:tblLook w:val="01E0" w:firstRow="1" w:lastRow="1" w:firstColumn="1" w:lastColumn="1" w:noHBand="0" w:noVBand="0"/>
    </w:tblPr>
    <w:tblGrid>
      <w:gridCol w:w="3259"/>
      <w:gridCol w:w="3259"/>
      <w:gridCol w:w="3260"/>
    </w:tblGrid>
    <w:tr w:rsidR="00374ACC" w14:paraId="60A18DAC" w14:textId="77777777" w:rsidTr="00531B6D">
      <w:trPr>
        <w:trHeight w:val="756"/>
      </w:trPr>
      <w:tc>
        <w:tcPr>
          <w:tcW w:w="3259" w:type="dxa"/>
          <w:tcBorders>
            <w:top w:val="single" w:sz="18" w:space="0" w:color="A30A11"/>
            <w:left w:val="single" w:sz="18" w:space="0" w:color="A30A11"/>
            <w:bottom w:val="single" w:sz="6" w:space="0" w:color="A30A11"/>
            <w:right w:val="single" w:sz="6" w:space="0" w:color="A30A11"/>
          </w:tcBorders>
          <w:hideMark/>
        </w:tcPr>
        <w:p w14:paraId="7654BC2E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 w:eastAsia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val="en-US" w:eastAsia="en-US"/>
            </w:rPr>
            <w:t>Group</w:t>
          </w:r>
        </w:p>
        <w:p w14:paraId="2BC4266D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val="en-US" w:eastAsia="en-US"/>
            </w:rPr>
          </w:pPr>
          <w:proofErr w:type="spellStart"/>
          <w:r>
            <w:rPr>
              <w:rFonts w:ascii="Helvetica Neue Medium" w:hAnsi="Helvetica Neue Medium"/>
              <w:sz w:val="28"/>
              <w:szCs w:val="28"/>
              <w:lang w:val="en-US" w:eastAsia="en-US"/>
            </w:rPr>
            <w:t>Winniest</w:t>
          </w:r>
          <w:proofErr w:type="spellEnd"/>
          <w:r>
            <w:rPr>
              <w:rFonts w:ascii="Helvetica Neue Medium" w:hAnsi="Helvetica Neue Medium"/>
              <w:sz w:val="28"/>
              <w:szCs w:val="28"/>
              <w:lang w:val="en-US" w:eastAsia="en-US"/>
            </w:rPr>
            <w:t xml:space="preserve"> Team</w:t>
          </w:r>
        </w:p>
      </w:tc>
      <w:tc>
        <w:tcPr>
          <w:tcW w:w="6519" w:type="dxa"/>
          <w:gridSpan w:val="2"/>
          <w:tcBorders>
            <w:top w:val="single" w:sz="18" w:space="0" w:color="A30A11"/>
            <w:left w:val="single" w:sz="6" w:space="0" w:color="A30A11"/>
            <w:bottom w:val="single" w:sz="6" w:space="0" w:color="A30A11"/>
            <w:right w:val="single" w:sz="18" w:space="0" w:color="A30A11"/>
          </w:tcBorders>
          <w:hideMark/>
        </w:tcPr>
        <w:p w14:paraId="1F02E4DD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 w:eastAsia="en-US"/>
            </w:rPr>
          </w:pPr>
          <w:r>
            <w:rPr>
              <w:noProof/>
              <w:lang w:eastAsia="en-US"/>
            </w:rPr>
            <w:drawing>
              <wp:anchor distT="0" distB="0" distL="114300" distR="114300" simplePos="0" relativeHeight="251658752" behindDoc="1" locked="0" layoutInCell="1" allowOverlap="1" wp14:anchorId="36342833" wp14:editId="09F70CAA">
                <wp:simplePos x="0" y="0"/>
                <wp:positionH relativeFrom="column">
                  <wp:posOffset>2200910</wp:posOffset>
                </wp:positionH>
                <wp:positionV relativeFrom="paragraph">
                  <wp:posOffset>94615</wp:posOffset>
                </wp:positionV>
                <wp:extent cx="1800225" cy="368300"/>
                <wp:effectExtent l="0" t="0" r="9525" b="0"/>
                <wp:wrapThrough wrapText="bothSides">
                  <wp:wrapPolygon edited="0">
                    <wp:start x="0" y="0"/>
                    <wp:lineTo x="0" y="20110"/>
                    <wp:lineTo x="21486" y="20110"/>
                    <wp:lineTo x="21486" y="0"/>
                    <wp:lineTo x="0" y="0"/>
                  </wp:wrapPolygon>
                </wp:wrapThrough>
                <wp:docPr id="2" name="Immagin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magin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00225" cy="368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Helvetica Neue Medium" w:hAnsi="Helvetica Neue Medium"/>
              <w:bCs/>
              <w:sz w:val="28"/>
              <w:szCs w:val="28"/>
              <w:lang w:val="en-US" w:eastAsia="en-US"/>
            </w:rPr>
            <w:t>Project</w:t>
          </w:r>
          <w:r>
            <w:rPr>
              <w:rFonts w:ascii="Helvetica Neue Light" w:hAnsi="Helvetica Neue Light"/>
              <w:noProof/>
              <w:sz w:val="22"/>
              <w:szCs w:val="22"/>
              <w:lang w:val="en-GB" w:eastAsia="en-US"/>
            </w:rPr>
            <w:t xml:space="preserve"> </w:t>
          </w:r>
        </w:p>
        <w:p w14:paraId="4D12ADC7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val="en-US"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val="en-US" w:eastAsia="en-US"/>
            </w:rPr>
            <w:t>Architecture Studio Management</w:t>
          </w:r>
        </w:p>
      </w:tc>
    </w:tr>
    <w:tr w:rsidR="00374ACC" w14:paraId="285C7227" w14:textId="77777777" w:rsidTr="00531B6D">
      <w:trPr>
        <w:trHeight w:val="756"/>
      </w:trPr>
      <w:tc>
        <w:tcPr>
          <w:tcW w:w="3259" w:type="dxa"/>
          <w:tcBorders>
            <w:top w:val="single" w:sz="6" w:space="0" w:color="A30A11"/>
            <w:left w:val="single" w:sz="18" w:space="0" w:color="A30A11"/>
            <w:bottom w:val="single" w:sz="18" w:space="0" w:color="A30A11"/>
            <w:right w:val="single" w:sz="6" w:space="0" w:color="A30A11"/>
          </w:tcBorders>
          <w:hideMark/>
        </w:tcPr>
        <w:p w14:paraId="30C4EC48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eastAsia="en-US"/>
            </w:rPr>
            <w:t>Last Name</w:t>
          </w:r>
        </w:p>
        <w:p w14:paraId="0DA9561C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eastAsia="en-US"/>
            </w:rPr>
          </w:pPr>
          <w:proofErr w:type="spellStart"/>
          <w:r>
            <w:rPr>
              <w:rFonts w:ascii="Helvetica Neue Medium" w:hAnsi="Helvetica Neue Medium"/>
              <w:bCs/>
              <w:sz w:val="28"/>
              <w:szCs w:val="28"/>
              <w:lang w:eastAsia="en-US"/>
            </w:rPr>
            <w:t>Bardhi</w:t>
          </w:r>
          <w:proofErr w:type="spellEnd"/>
        </w:p>
        <w:p w14:paraId="34591C61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Boetto</w:t>
          </w:r>
        </w:p>
        <w:p w14:paraId="59A29585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Cattapan</w:t>
          </w:r>
        </w:p>
        <w:p w14:paraId="4D4EF8D1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Gallinaro</w:t>
          </w:r>
        </w:p>
        <w:p w14:paraId="69AC3A2C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Gastaldello</w:t>
          </w:r>
        </w:p>
        <w:p w14:paraId="0F40986F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val="en-US"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Terranova</w:t>
          </w:r>
        </w:p>
      </w:tc>
      <w:tc>
        <w:tcPr>
          <w:tcW w:w="3259" w:type="dxa"/>
          <w:tcBorders>
            <w:top w:val="single" w:sz="6" w:space="0" w:color="A30A11"/>
            <w:left w:val="single" w:sz="6" w:space="0" w:color="A30A11"/>
            <w:bottom w:val="single" w:sz="18" w:space="0" w:color="A30A11"/>
            <w:right w:val="single" w:sz="6" w:space="0" w:color="A30A11"/>
          </w:tcBorders>
          <w:hideMark/>
        </w:tcPr>
        <w:p w14:paraId="3C2483C3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eastAsia="en-US"/>
            </w:rPr>
            <w:t>First Name</w:t>
          </w:r>
        </w:p>
        <w:p w14:paraId="5FDF9479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eastAsia="en-US"/>
            </w:rPr>
          </w:pPr>
          <w:proofErr w:type="spellStart"/>
          <w:r>
            <w:rPr>
              <w:rFonts w:ascii="Helvetica Neue Medium" w:hAnsi="Helvetica Neue Medium"/>
              <w:bCs/>
              <w:sz w:val="28"/>
              <w:szCs w:val="28"/>
              <w:lang w:eastAsia="en-US"/>
            </w:rPr>
            <w:t>Enkeleda</w:t>
          </w:r>
          <w:proofErr w:type="spellEnd"/>
        </w:p>
        <w:p w14:paraId="1F4FCE7C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Marco</w:t>
          </w:r>
        </w:p>
        <w:p w14:paraId="53B12D6F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Alessandro</w:t>
          </w:r>
        </w:p>
        <w:p w14:paraId="4F28D29D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Giovanni</w:t>
          </w:r>
        </w:p>
        <w:p w14:paraId="6C24C253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Nicola</w:t>
          </w:r>
        </w:p>
        <w:p w14:paraId="593FDC91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val="en-US" w:eastAsia="en-US"/>
            </w:rPr>
          </w:pPr>
          <w:r>
            <w:rPr>
              <w:rFonts w:ascii="Helvetica Neue Medium" w:hAnsi="Helvetica Neue Medium"/>
              <w:sz w:val="28"/>
              <w:szCs w:val="28"/>
              <w:lang w:eastAsia="en-US"/>
            </w:rPr>
            <w:t>Matteo</w:t>
          </w:r>
        </w:p>
      </w:tc>
      <w:tc>
        <w:tcPr>
          <w:tcW w:w="3260" w:type="dxa"/>
          <w:tcBorders>
            <w:top w:val="single" w:sz="6" w:space="0" w:color="A30A11"/>
            <w:left w:val="single" w:sz="6" w:space="0" w:color="A30A11"/>
            <w:bottom w:val="single" w:sz="18" w:space="0" w:color="A30A11"/>
            <w:right w:val="single" w:sz="18" w:space="0" w:color="A30A11"/>
          </w:tcBorders>
          <w:hideMark/>
        </w:tcPr>
        <w:p w14:paraId="01FD8E9B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val="en-US"/>
            </w:rPr>
            <w:t>Student Number</w:t>
          </w:r>
        </w:p>
        <w:p w14:paraId="7754814F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val="en-US"/>
            </w:rPr>
            <w:t>1194953</w:t>
          </w:r>
        </w:p>
        <w:p w14:paraId="7FF1ABF5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val="en-US"/>
            </w:rPr>
            <w:t>1210407</w:t>
          </w:r>
        </w:p>
        <w:p w14:paraId="755EDB4C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val="en-US"/>
            </w:rPr>
            <w:t>1197597</w:t>
          </w:r>
        </w:p>
        <w:p w14:paraId="530FF835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val="en-US"/>
            </w:rPr>
            <w:t>1210127</w:t>
          </w:r>
        </w:p>
        <w:p w14:paraId="26B1DE00" w14:textId="77777777" w:rsidR="00374ACC" w:rsidRDefault="00374ACC" w:rsidP="00374ACC">
          <w:pPr>
            <w:jc w:val="center"/>
            <w:rPr>
              <w:rFonts w:ascii="Helvetica Neue Medium" w:hAnsi="Helvetica Neue Medium"/>
              <w:bCs/>
              <w:sz w:val="28"/>
              <w:szCs w:val="28"/>
              <w:lang w:val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val="en-US"/>
            </w:rPr>
            <w:t>1206748</w:t>
          </w:r>
        </w:p>
        <w:p w14:paraId="109E6A30" w14:textId="77777777" w:rsidR="00374ACC" w:rsidRDefault="00374ACC" w:rsidP="00374ACC">
          <w:pPr>
            <w:jc w:val="center"/>
            <w:rPr>
              <w:rFonts w:ascii="Helvetica Neue Medium" w:hAnsi="Helvetica Neue Medium"/>
              <w:sz w:val="28"/>
              <w:szCs w:val="28"/>
              <w:lang w:val="en-US" w:eastAsia="en-US"/>
            </w:rPr>
          </w:pPr>
          <w:r>
            <w:rPr>
              <w:rFonts w:ascii="Helvetica Neue Medium" w:hAnsi="Helvetica Neue Medium"/>
              <w:bCs/>
              <w:sz w:val="28"/>
              <w:szCs w:val="28"/>
              <w:lang w:val="en-US"/>
            </w:rPr>
            <w:t>1202383</w:t>
          </w:r>
        </w:p>
      </w:tc>
    </w:tr>
  </w:tbl>
  <w:p w14:paraId="35F42FF7" w14:textId="77777777" w:rsidR="009B418B" w:rsidRPr="00150284" w:rsidRDefault="009B418B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76C1"/>
    <w:multiLevelType w:val="hybridMultilevel"/>
    <w:tmpl w:val="309C3CB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EE1B41"/>
    <w:multiLevelType w:val="hybridMultilevel"/>
    <w:tmpl w:val="706EAF5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D6922"/>
    <w:multiLevelType w:val="hybridMultilevel"/>
    <w:tmpl w:val="045691C0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6762386"/>
    <w:multiLevelType w:val="hybridMultilevel"/>
    <w:tmpl w:val="E684D828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5">
      <w:start w:val="1"/>
      <w:numFmt w:val="bullet"/>
      <w:lvlText w:val=""/>
      <w:lvlJc w:val="left"/>
      <w:pPr>
        <w:ind w:left="1437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" w15:restartNumberingAfterBreak="0">
    <w:nsid w:val="3B463EFD"/>
    <w:multiLevelType w:val="hybridMultilevel"/>
    <w:tmpl w:val="6ED0BED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456AEC"/>
    <w:multiLevelType w:val="hybridMultilevel"/>
    <w:tmpl w:val="41048946"/>
    <w:lvl w:ilvl="0" w:tplc="54744D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885BFA"/>
    <w:multiLevelType w:val="hybridMultilevel"/>
    <w:tmpl w:val="B76637BC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A90882"/>
    <w:multiLevelType w:val="hybridMultilevel"/>
    <w:tmpl w:val="31B67F4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194318"/>
    <w:multiLevelType w:val="hybridMultilevel"/>
    <w:tmpl w:val="32E6EF2C"/>
    <w:lvl w:ilvl="0" w:tplc="73D05A42"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1673B1"/>
    <w:multiLevelType w:val="hybridMultilevel"/>
    <w:tmpl w:val="490CB68A"/>
    <w:lvl w:ilvl="0" w:tplc="0410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A5C75A3"/>
    <w:multiLevelType w:val="hybridMultilevel"/>
    <w:tmpl w:val="7A30FBC8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1" w15:restartNumberingAfterBreak="0">
    <w:nsid w:val="4AF2616B"/>
    <w:multiLevelType w:val="hybridMultilevel"/>
    <w:tmpl w:val="485A327A"/>
    <w:lvl w:ilvl="0" w:tplc="0410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C9C363A"/>
    <w:multiLevelType w:val="hybridMultilevel"/>
    <w:tmpl w:val="FC14549A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A43B34"/>
    <w:multiLevelType w:val="hybridMultilevel"/>
    <w:tmpl w:val="E64EE07A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4" w15:restartNumberingAfterBreak="0">
    <w:nsid w:val="5F977F7E"/>
    <w:multiLevelType w:val="hybridMultilevel"/>
    <w:tmpl w:val="A0C8842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2B7154"/>
    <w:multiLevelType w:val="hybridMultilevel"/>
    <w:tmpl w:val="E70660F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EC06AE"/>
    <w:multiLevelType w:val="hybridMultilevel"/>
    <w:tmpl w:val="D07E0858"/>
    <w:lvl w:ilvl="0" w:tplc="04100005">
      <w:start w:val="1"/>
      <w:numFmt w:val="bullet"/>
      <w:lvlText w:val=""/>
      <w:lvlJc w:val="left"/>
      <w:pPr>
        <w:ind w:left="717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6A150024"/>
    <w:multiLevelType w:val="hybridMultilevel"/>
    <w:tmpl w:val="463A704A"/>
    <w:lvl w:ilvl="0" w:tplc="0410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10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75004F01"/>
    <w:multiLevelType w:val="hybridMultilevel"/>
    <w:tmpl w:val="3B524528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B1B1D42"/>
    <w:multiLevelType w:val="singleLevel"/>
    <w:tmpl w:val="0410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7D1906BA"/>
    <w:multiLevelType w:val="hybridMultilevel"/>
    <w:tmpl w:val="88A4877E"/>
    <w:lvl w:ilvl="0" w:tplc="0410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20"/>
  </w:num>
  <w:num w:numId="4">
    <w:abstractNumId w:val="6"/>
  </w:num>
  <w:num w:numId="5">
    <w:abstractNumId w:val="9"/>
  </w:num>
  <w:num w:numId="6">
    <w:abstractNumId w:val="19"/>
  </w:num>
  <w:num w:numId="7">
    <w:abstractNumId w:val="14"/>
  </w:num>
  <w:num w:numId="8">
    <w:abstractNumId w:val="7"/>
  </w:num>
  <w:num w:numId="9">
    <w:abstractNumId w:val="8"/>
  </w:num>
  <w:num w:numId="10">
    <w:abstractNumId w:val="11"/>
  </w:num>
  <w:num w:numId="11">
    <w:abstractNumId w:val="3"/>
  </w:num>
  <w:num w:numId="12">
    <w:abstractNumId w:val="18"/>
  </w:num>
  <w:num w:numId="13">
    <w:abstractNumId w:val="4"/>
  </w:num>
  <w:num w:numId="14">
    <w:abstractNumId w:val="0"/>
  </w:num>
  <w:num w:numId="15">
    <w:abstractNumId w:val="15"/>
  </w:num>
  <w:num w:numId="16">
    <w:abstractNumId w:val="1"/>
  </w:num>
  <w:num w:numId="17">
    <w:abstractNumId w:val="17"/>
  </w:num>
  <w:num w:numId="18">
    <w:abstractNumId w:val="16"/>
  </w:num>
  <w:num w:numId="19">
    <w:abstractNumId w:val="10"/>
  </w:num>
  <w:num w:numId="20">
    <w:abstractNumId w:val="1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283"/>
  <w:characterSpacingControl w:val="doNotCompress"/>
  <w:hdrShapeDefaults>
    <o:shapedefaults v:ext="edit" spidmax="8193">
      <o:colormru v:ext="edit" colors="#dcdcdc,#c8c8c8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version" w:val="0.70"/>
  </w:docVars>
  <w:rsids>
    <w:rsidRoot w:val="00D64ABA"/>
    <w:rsid w:val="000020C5"/>
    <w:rsid w:val="000126AE"/>
    <w:rsid w:val="000134A6"/>
    <w:rsid w:val="00017791"/>
    <w:rsid w:val="000316AC"/>
    <w:rsid w:val="00042023"/>
    <w:rsid w:val="0004497F"/>
    <w:rsid w:val="00044EC5"/>
    <w:rsid w:val="00046A40"/>
    <w:rsid w:val="000523DC"/>
    <w:rsid w:val="0005514C"/>
    <w:rsid w:val="000554DE"/>
    <w:rsid w:val="00061E99"/>
    <w:rsid w:val="000652B7"/>
    <w:rsid w:val="0007092B"/>
    <w:rsid w:val="00084171"/>
    <w:rsid w:val="00092B92"/>
    <w:rsid w:val="00094361"/>
    <w:rsid w:val="0009599F"/>
    <w:rsid w:val="000A57CE"/>
    <w:rsid w:val="000B5EBD"/>
    <w:rsid w:val="000B6E49"/>
    <w:rsid w:val="000C2160"/>
    <w:rsid w:val="000C69AE"/>
    <w:rsid w:val="000D17FE"/>
    <w:rsid w:val="000D27B1"/>
    <w:rsid w:val="000D5266"/>
    <w:rsid w:val="000D5979"/>
    <w:rsid w:val="000D6C18"/>
    <w:rsid w:val="000E17DD"/>
    <w:rsid w:val="000E4B6C"/>
    <w:rsid w:val="000E6410"/>
    <w:rsid w:val="000F252B"/>
    <w:rsid w:val="00102CC4"/>
    <w:rsid w:val="0010466C"/>
    <w:rsid w:val="00104928"/>
    <w:rsid w:val="00105DAB"/>
    <w:rsid w:val="00110152"/>
    <w:rsid w:val="00115761"/>
    <w:rsid w:val="00117725"/>
    <w:rsid w:val="0012107D"/>
    <w:rsid w:val="00121ECE"/>
    <w:rsid w:val="00125484"/>
    <w:rsid w:val="00125DC9"/>
    <w:rsid w:val="00125EE3"/>
    <w:rsid w:val="0013650C"/>
    <w:rsid w:val="00146CA9"/>
    <w:rsid w:val="00150284"/>
    <w:rsid w:val="001502A2"/>
    <w:rsid w:val="001526FC"/>
    <w:rsid w:val="00153531"/>
    <w:rsid w:val="00165858"/>
    <w:rsid w:val="001830EA"/>
    <w:rsid w:val="00183528"/>
    <w:rsid w:val="001906D9"/>
    <w:rsid w:val="00194999"/>
    <w:rsid w:val="001A2C61"/>
    <w:rsid w:val="001A4758"/>
    <w:rsid w:val="001A4B35"/>
    <w:rsid w:val="001B0C6F"/>
    <w:rsid w:val="001B101F"/>
    <w:rsid w:val="001B5E33"/>
    <w:rsid w:val="001C175D"/>
    <w:rsid w:val="001D14A8"/>
    <w:rsid w:val="001D2172"/>
    <w:rsid w:val="001D6598"/>
    <w:rsid w:val="001D722B"/>
    <w:rsid w:val="001D79F2"/>
    <w:rsid w:val="001E44D6"/>
    <w:rsid w:val="001E4F3C"/>
    <w:rsid w:val="001F3DE3"/>
    <w:rsid w:val="001F5E89"/>
    <w:rsid w:val="00200F26"/>
    <w:rsid w:val="0021681A"/>
    <w:rsid w:val="0022418F"/>
    <w:rsid w:val="00232BA6"/>
    <w:rsid w:val="00251AAD"/>
    <w:rsid w:val="002558BA"/>
    <w:rsid w:val="00264F46"/>
    <w:rsid w:val="0026578A"/>
    <w:rsid w:val="002777C8"/>
    <w:rsid w:val="00287526"/>
    <w:rsid w:val="002900AD"/>
    <w:rsid w:val="00293181"/>
    <w:rsid w:val="00295A87"/>
    <w:rsid w:val="002A0A1C"/>
    <w:rsid w:val="002A27A1"/>
    <w:rsid w:val="002A2E72"/>
    <w:rsid w:val="002A3D10"/>
    <w:rsid w:val="002A5AD6"/>
    <w:rsid w:val="002B3C7B"/>
    <w:rsid w:val="002B7456"/>
    <w:rsid w:val="002C02DD"/>
    <w:rsid w:val="002C08FE"/>
    <w:rsid w:val="002C1F03"/>
    <w:rsid w:val="002C2B75"/>
    <w:rsid w:val="002C6740"/>
    <w:rsid w:val="002C7BF5"/>
    <w:rsid w:val="002E0368"/>
    <w:rsid w:val="002E4A9C"/>
    <w:rsid w:val="002F0CBD"/>
    <w:rsid w:val="002F4EEA"/>
    <w:rsid w:val="002F7000"/>
    <w:rsid w:val="002F7D6E"/>
    <w:rsid w:val="00302BDD"/>
    <w:rsid w:val="00306B11"/>
    <w:rsid w:val="00333758"/>
    <w:rsid w:val="003401D3"/>
    <w:rsid w:val="003520C3"/>
    <w:rsid w:val="003602A4"/>
    <w:rsid w:val="0037061D"/>
    <w:rsid w:val="00374ACC"/>
    <w:rsid w:val="0038187A"/>
    <w:rsid w:val="003A0175"/>
    <w:rsid w:val="003A0DDB"/>
    <w:rsid w:val="003A2CC8"/>
    <w:rsid w:val="003A60AE"/>
    <w:rsid w:val="003B41C9"/>
    <w:rsid w:val="003B752A"/>
    <w:rsid w:val="003B780F"/>
    <w:rsid w:val="003C1655"/>
    <w:rsid w:val="003D388C"/>
    <w:rsid w:val="003D5D62"/>
    <w:rsid w:val="003E0DA0"/>
    <w:rsid w:val="003E36BC"/>
    <w:rsid w:val="003F2AE0"/>
    <w:rsid w:val="004004E3"/>
    <w:rsid w:val="0040267D"/>
    <w:rsid w:val="00403455"/>
    <w:rsid w:val="0040639B"/>
    <w:rsid w:val="0040752C"/>
    <w:rsid w:val="00411296"/>
    <w:rsid w:val="00414D31"/>
    <w:rsid w:val="004214A5"/>
    <w:rsid w:val="00424881"/>
    <w:rsid w:val="00425AE3"/>
    <w:rsid w:val="00434F2A"/>
    <w:rsid w:val="00435602"/>
    <w:rsid w:val="0043679B"/>
    <w:rsid w:val="00436AFA"/>
    <w:rsid w:val="00437630"/>
    <w:rsid w:val="0044456A"/>
    <w:rsid w:val="004464DD"/>
    <w:rsid w:val="0044717F"/>
    <w:rsid w:val="0045270F"/>
    <w:rsid w:val="0045512D"/>
    <w:rsid w:val="0046390B"/>
    <w:rsid w:val="004668BF"/>
    <w:rsid w:val="0047292B"/>
    <w:rsid w:val="004754CB"/>
    <w:rsid w:val="004760F1"/>
    <w:rsid w:val="00481A26"/>
    <w:rsid w:val="00482BCD"/>
    <w:rsid w:val="0048477F"/>
    <w:rsid w:val="00485A26"/>
    <w:rsid w:val="00490D0E"/>
    <w:rsid w:val="00492C26"/>
    <w:rsid w:val="00495F64"/>
    <w:rsid w:val="004A2B47"/>
    <w:rsid w:val="004B1ED1"/>
    <w:rsid w:val="004B4B9B"/>
    <w:rsid w:val="004C002B"/>
    <w:rsid w:val="004C1516"/>
    <w:rsid w:val="004C20BE"/>
    <w:rsid w:val="004C6F00"/>
    <w:rsid w:val="004C7B93"/>
    <w:rsid w:val="004D2C4F"/>
    <w:rsid w:val="004D52E2"/>
    <w:rsid w:val="004F023D"/>
    <w:rsid w:val="004F27D5"/>
    <w:rsid w:val="004F34FB"/>
    <w:rsid w:val="004F6599"/>
    <w:rsid w:val="005043A9"/>
    <w:rsid w:val="00507E2C"/>
    <w:rsid w:val="00513E74"/>
    <w:rsid w:val="00514DE5"/>
    <w:rsid w:val="00515CFB"/>
    <w:rsid w:val="005175B8"/>
    <w:rsid w:val="005175FA"/>
    <w:rsid w:val="00520171"/>
    <w:rsid w:val="005216A9"/>
    <w:rsid w:val="00524CC0"/>
    <w:rsid w:val="005264C0"/>
    <w:rsid w:val="00532A98"/>
    <w:rsid w:val="00533789"/>
    <w:rsid w:val="00533B18"/>
    <w:rsid w:val="0053702D"/>
    <w:rsid w:val="0054179E"/>
    <w:rsid w:val="00543439"/>
    <w:rsid w:val="00544465"/>
    <w:rsid w:val="005469B3"/>
    <w:rsid w:val="00552AD6"/>
    <w:rsid w:val="0055410C"/>
    <w:rsid w:val="00556E38"/>
    <w:rsid w:val="00581C8A"/>
    <w:rsid w:val="0058327E"/>
    <w:rsid w:val="00586606"/>
    <w:rsid w:val="00593ACB"/>
    <w:rsid w:val="005A113E"/>
    <w:rsid w:val="005A6EF6"/>
    <w:rsid w:val="005C577C"/>
    <w:rsid w:val="005D37D0"/>
    <w:rsid w:val="005D3803"/>
    <w:rsid w:val="005D687D"/>
    <w:rsid w:val="005E15BA"/>
    <w:rsid w:val="005E2445"/>
    <w:rsid w:val="005E5A71"/>
    <w:rsid w:val="005E7CAC"/>
    <w:rsid w:val="005F05CB"/>
    <w:rsid w:val="005F06B7"/>
    <w:rsid w:val="005F358D"/>
    <w:rsid w:val="00602F0C"/>
    <w:rsid w:val="00603352"/>
    <w:rsid w:val="00610C83"/>
    <w:rsid w:val="00626F4E"/>
    <w:rsid w:val="00631269"/>
    <w:rsid w:val="006376BF"/>
    <w:rsid w:val="006445D7"/>
    <w:rsid w:val="00650773"/>
    <w:rsid w:val="00650BB7"/>
    <w:rsid w:val="00654F67"/>
    <w:rsid w:val="006575B4"/>
    <w:rsid w:val="00660B2B"/>
    <w:rsid w:val="0066410E"/>
    <w:rsid w:val="006649B3"/>
    <w:rsid w:val="006839AC"/>
    <w:rsid w:val="00684294"/>
    <w:rsid w:val="00692253"/>
    <w:rsid w:val="00694EA5"/>
    <w:rsid w:val="006A6A9E"/>
    <w:rsid w:val="006B04FB"/>
    <w:rsid w:val="006B2041"/>
    <w:rsid w:val="006C5531"/>
    <w:rsid w:val="006D564F"/>
    <w:rsid w:val="006D6C3B"/>
    <w:rsid w:val="006D7546"/>
    <w:rsid w:val="006E228F"/>
    <w:rsid w:val="006E3207"/>
    <w:rsid w:val="006E6944"/>
    <w:rsid w:val="006F0B18"/>
    <w:rsid w:val="006F1E91"/>
    <w:rsid w:val="006F606F"/>
    <w:rsid w:val="00706D21"/>
    <w:rsid w:val="007347CA"/>
    <w:rsid w:val="00737AAD"/>
    <w:rsid w:val="007418FD"/>
    <w:rsid w:val="00743561"/>
    <w:rsid w:val="0074383D"/>
    <w:rsid w:val="00744333"/>
    <w:rsid w:val="00744D7D"/>
    <w:rsid w:val="0074524E"/>
    <w:rsid w:val="00747159"/>
    <w:rsid w:val="00747F6C"/>
    <w:rsid w:val="007508DE"/>
    <w:rsid w:val="00751E28"/>
    <w:rsid w:val="00754822"/>
    <w:rsid w:val="00757655"/>
    <w:rsid w:val="007750B0"/>
    <w:rsid w:val="0077794B"/>
    <w:rsid w:val="00791AF2"/>
    <w:rsid w:val="0079220D"/>
    <w:rsid w:val="007927DD"/>
    <w:rsid w:val="00793C19"/>
    <w:rsid w:val="00796345"/>
    <w:rsid w:val="007B19EC"/>
    <w:rsid w:val="007B6E2B"/>
    <w:rsid w:val="007D39BF"/>
    <w:rsid w:val="007D4D59"/>
    <w:rsid w:val="007D78CD"/>
    <w:rsid w:val="007F5CBB"/>
    <w:rsid w:val="00804258"/>
    <w:rsid w:val="0080460E"/>
    <w:rsid w:val="00807060"/>
    <w:rsid w:val="00807646"/>
    <w:rsid w:val="00813186"/>
    <w:rsid w:val="00817C53"/>
    <w:rsid w:val="00820A18"/>
    <w:rsid w:val="0082163F"/>
    <w:rsid w:val="00825DD6"/>
    <w:rsid w:val="00832A18"/>
    <w:rsid w:val="00835BC6"/>
    <w:rsid w:val="008441EC"/>
    <w:rsid w:val="008475EB"/>
    <w:rsid w:val="008565C5"/>
    <w:rsid w:val="00860EE9"/>
    <w:rsid w:val="00866F0D"/>
    <w:rsid w:val="00867B7C"/>
    <w:rsid w:val="008837F4"/>
    <w:rsid w:val="00884C75"/>
    <w:rsid w:val="00894051"/>
    <w:rsid w:val="008B08F6"/>
    <w:rsid w:val="008B5856"/>
    <w:rsid w:val="008C12D0"/>
    <w:rsid w:val="008C29F2"/>
    <w:rsid w:val="008C6F4F"/>
    <w:rsid w:val="008C72A0"/>
    <w:rsid w:val="008D7548"/>
    <w:rsid w:val="008F05B7"/>
    <w:rsid w:val="008F15DB"/>
    <w:rsid w:val="008F191B"/>
    <w:rsid w:val="00900532"/>
    <w:rsid w:val="00901070"/>
    <w:rsid w:val="00902BC3"/>
    <w:rsid w:val="0090340B"/>
    <w:rsid w:val="00903872"/>
    <w:rsid w:val="00911EA2"/>
    <w:rsid w:val="00911F4A"/>
    <w:rsid w:val="00914A6F"/>
    <w:rsid w:val="00914EC3"/>
    <w:rsid w:val="009179AF"/>
    <w:rsid w:val="0092256F"/>
    <w:rsid w:val="00925B44"/>
    <w:rsid w:val="00927A1A"/>
    <w:rsid w:val="00931314"/>
    <w:rsid w:val="00932D6B"/>
    <w:rsid w:val="009339B6"/>
    <w:rsid w:val="0093485F"/>
    <w:rsid w:val="00936895"/>
    <w:rsid w:val="0093706F"/>
    <w:rsid w:val="00937948"/>
    <w:rsid w:val="00945E0E"/>
    <w:rsid w:val="00962153"/>
    <w:rsid w:val="009736FD"/>
    <w:rsid w:val="0098185B"/>
    <w:rsid w:val="009825B3"/>
    <w:rsid w:val="00991CE0"/>
    <w:rsid w:val="0099444F"/>
    <w:rsid w:val="009A363B"/>
    <w:rsid w:val="009A6F35"/>
    <w:rsid w:val="009B01F7"/>
    <w:rsid w:val="009B418B"/>
    <w:rsid w:val="009B51DE"/>
    <w:rsid w:val="009C1725"/>
    <w:rsid w:val="009C3EC9"/>
    <w:rsid w:val="009C522E"/>
    <w:rsid w:val="009C5753"/>
    <w:rsid w:val="009C66C5"/>
    <w:rsid w:val="009C7506"/>
    <w:rsid w:val="009D18A6"/>
    <w:rsid w:val="009E1BDC"/>
    <w:rsid w:val="009E49A0"/>
    <w:rsid w:val="009E5C24"/>
    <w:rsid w:val="009E6C36"/>
    <w:rsid w:val="009F4B69"/>
    <w:rsid w:val="00A0082A"/>
    <w:rsid w:val="00A13D08"/>
    <w:rsid w:val="00A14C9A"/>
    <w:rsid w:val="00A221D6"/>
    <w:rsid w:val="00A3367E"/>
    <w:rsid w:val="00A341D1"/>
    <w:rsid w:val="00A346E8"/>
    <w:rsid w:val="00A34E1F"/>
    <w:rsid w:val="00A34E5C"/>
    <w:rsid w:val="00A4073F"/>
    <w:rsid w:val="00A419D0"/>
    <w:rsid w:val="00A41CE2"/>
    <w:rsid w:val="00A428E4"/>
    <w:rsid w:val="00A53358"/>
    <w:rsid w:val="00A55DCA"/>
    <w:rsid w:val="00A6113D"/>
    <w:rsid w:val="00A66324"/>
    <w:rsid w:val="00A67C1D"/>
    <w:rsid w:val="00A71FB4"/>
    <w:rsid w:val="00A73B64"/>
    <w:rsid w:val="00A74B84"/>
    <w:rsid w:val="00A81C06"/>
    <w:rsid w:val="00A918D7"/>
    <w:rsid w:val="00A91AEF"/>
    <w:rsid w:val="00A9282D"/>
    <w:rsid w:val="00A94722"/>
    <w:rsid w:val="00AA636F"/>
    <w:rsid w:val="00AB35AF"/>
    <w:rsid w:val="00AB5B39"/>
    <w:rsid w:val="00AB5BA0"/>
    <w:rsid w:val="00AD1CBF"/>
    <w:rsid w:val="00AD3D35"/>
    <w:rsid w:val="00AE5A46"/>
    <w:rsid w:val="00AF1EAD"/>
    <w:rsid w:val="00AF3CB6"/>
    <w:rsid w:val="00B02093"/>
    <w:rsid w:val="00B0356C"/>
    <w:rsid w:val="00B12261"/>
    <w:rsid w:val="00B25E9B"/>
    <w:rsid w:val="00B329A5"/>
    <w:rsid w:val="00B341BA"/>
    <w:rsid w:val="00B37158"/>
    <w:rsid w:val="00B40432"/>
    <w:rsid w:val="00B41AA1"/>
    <w:rsid w:val="00B525D3"/>
    <w:rsid w:val="00B545D4"/>
    <w:rsid w:val="00B626BC"/>
    <w:rsid w:val="00B73334"/>
    <w:rsid w:val="00B90BAA"/>
    <w:rsid w:val="00B922B0"/>
    <w:rsid w:val="00B94923"/>
    <w:rsid w:val="00B94C55"/>
    <w:rsid w:val="00BB0768"/>
    <w:rsid w:val="00BB1538"/>
    <w:rsid w:val="00BC0702"/>
    <w:rsid w:val="00BC2A0A"/>
    <w:rsid w:val="00BC71BF"/>
    <w:rsid w:val="00BE60F1"/>
    <w:rsid w:val="00BE67C3"/>
    <w:rsid w:val="00BE6BCF"/>
    <w:rsid w:val="00BE7889"/>
    <w:rsid w:val="00C00525"/>
    <w:rsid w:val="00C02A91"/>
    <w:rsid w:val="00C05159"/>
    <w:rsid w:val="00C05BBD"/>
    <w:rsid w:val="00C13151"/>
    <w:rsid w:val="00C131C3"/>
    <w:rsid w:val="00C13A76"/>
    <w:rsid w:val="00C22B8E"/>
    <w:rsid w:val="00C30F28"/>
    <w:rsid w:val="00C343F9"/>
    <w:rsid w:val="00C349C9"/>
    <w:rsid w:val="00C35708"/>
    <w:rsid w:val="00C45B07"/>
    <w:rsid w:val="00C522E8"/>
    <w:rsid w:val="00C61948"/>
    <w:rsid w:val="00C712AA"/>
    <w:rsid w:val="00C74FF1"/>
    <w:rsid w:val="00C76F5A"/>
    <w:rsid w:val="00C81DB2"/>
    <w:rsid w:val="00C8659F"/>
    <w:rsid w:val="00C87AB8"/>
    <w:rsid w:val="00C945C6"/>
    <w:rsid w:val="00CA0277"/>
    <w:rsid w:val="00CA030F"/>
    <w:rsid w:val="00CA095E"/>
    <w:rsid w:val="00CA11CD"/>
    <w:rsid w:val="00CB226C"/>
    <w:rsid w:val="00CB7362"/>
    <w:rsid w:val="00CC1162"/>
    <w:rsid w:val="00CD5E1E"/>
    <w:rsid w:val="00D02F18"/>
    <w:rsid w:val="00D04A87"/>
    <w:rsid w:val="00D060B6"/>
    <w:rsid w:val="00D06B2D"/>
    <w:rsid w:val="00D14679"/>
    <w:rsid w:val="00D224E3"/>
    <w:rsid w:val="00D33499"/>
    <w:rsid w:val="00D3497A"/>
    <w:rsid w:val="00D370B7"/>
    <w:rsid w:val="00D421A5"/>
    <w:rsid w:val="00D528E6"/>
    <w:rsid w:val="00D534CB"/>
    <w:rsid w:val="00D57CE0"/>
    <w:rsid w:val="00D60F06"/>
    <w:rsid w:val="00D64ABA"/>
    <w:rsid w:val="00D701BF"/>
    <w:rsid w:val="00D70BCA"/>
    <w:rsid w:val="00D7513F"/>
    <w:rsid w:val="00D76B21"/>
    <w:rsid w:val="00D80E2B"/>
    <w:rsid w:val="00D83CD3"/>
    <w:rsid w:val="00D8422B"/>
    <w:rsid w:val="00D86413"/>
    <w:rsid w:val="00D92EA9"/>
    <w:rsid w:val="00DA6709"/>
    <w:rsid w:val="00DB2767"/>
    <w:rsid w:val="00DC1E56"/>
    <w:rsid w:val="00DC52AE"/>
    <w:rsid w:val="00DC5C73"/>
    <w:rsid w:val="00DD002A"/>
    <w:rsid w:val="00DD1C0B"/>
    <w:rsid w:val="00DD608C"/>
    <w:rsid w:val="00DD70C8"/>
    <w:rsid w:val="00DE2C5C"/>
    <w:rsid w:val="00DE4920"/>
    <w:rsid w:val="00DF1CCB"/>
    <w:rsid w:val="00DF4F00"/>
    <w:rsid w:val="00E06D8F"/>
    <w:rsid w:val="00E10102"/>
    <w:rsid w:val="00E1142A"/>
    <w:rsid w:val="00E1215D"/>
    <w:rsid w:val="00E246FC"/>
    <w:rsid w:val="00E25930"/>
    <w:rsid w:val="00E35B5E"/>
    <w:rsid w:val="00E36533"/>
    <w:rsid w:val="00E45B5C"/>
    <w:rsid w:val="00E45EC5"/>
    <w:rsid w:val="00E85946"/>
    <w:rsid w:val="00E86C77"/>
    <w:rsid w:val="00E87E20"/>
    <w:rsid w:val="00E97E02"/>
    <w:rsid w:val="00EA02B7"/>
    <w:rsid w:val="00EA4D3E"/>
    <w:rsid w:val="00EB0B91"/>
    <w:rsid w:val="00EB1125"/>
    <w:rsid w:val="00EC0C10"/>
    <w:rsid w:val="00EC5C7D"/>
    <w:rsid w:val="00EC7513"/>
    <w:rsid w:val="00ED6DF9"/>
    <w:rsid w:val="00ED78B2"/>
    <w:rsid w:val="00EE0091"/>
    <w:rsid w:val="00EF0CC5"/>
    <w:rsid w:val="00F11228"/>
    <w:rsid w:val="00F13FD8"/>
    <w:rsid w:val="00F149AE"/>
    <w:rsid w:val="00F15B6F"/>
    <w:rsid w:val="00F1677C"/>
    <w:rsid w:val="00F24604"/>
    <w:rsid w:val="00F4205B"/>
    <w:rsid w:val="00F44702"/>
    <w:rsid w:val="00F4639E"/>
    <w:rsid w:val="00F47483"/>
    <w:rsid w:val="00F615F6"/>
    <w:rsid w:val="00F65E9A"/>
    <w:rsid w:val="00F66D2B"/>
    <w:rsid w:val="00F66EB3"/>
    <w:rsid w:val="00F76703"/>
    <w:rsid w:val="00F76EBF"/>
    <w:rsid w:val="00F8031F"/>
    <w:rsid w:val="00F83A7C"/>
    <w:rsid w:val="00F864CE"/>
    <w:rsid w:val="00FA0B74"/>
    <w:rsid w:val="00FA7508"/>
    <w:rsid w:val="00FB453D"/>
    <w:rsid w:val="00FC29B7"/>
    <w:rsid w:val="00FC308A"/>
    <w:rsid w:val="00FD18C3"/>
    <w:rsid w:val="00FD3FCE"/>
    <w:rsid w:val="00FD447A"/>
    <w:rsid w:val="00FD7A23"/>
    <w:rsid w:val="00FE0CDE"/>
    <w:rsid w:val="00FE298A"/>
    <w:rsid w:val="00FE3479"/>
    <w:rsid w:val="00FE4D9A"/>
    <w:rsid w:val="00FE6AE5"/>
    <w:rsid w:val="00FF1521"/>
    <w:rsid w:val="00FF5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>
      <o:colormru v:ext="edit" colors="#dcdcdc,#c8c8c8"/>
    </o:shapedefaults>
    <o:shapelayout v:ext="edit">
      <o:idmap v:ext="edit" data="1"/>
    </o:shapelayout>
  </w:shapeDefaults>
  <w:decimalSymbol w:val=","/>
  <w:listSeparator w:val=";"/>
  <w14:docId w14:val="36EF557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t-IT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e">
    <w:name w:val="Normal"/>
    <w:qFormat/>
    <w:rsid w:val="00A66324"/>
    <w:rPr>
      <w:sz w:val="24"/>
      <w:szCs w:val="24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rsid w:val="00D64A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rsid w:val="008C72A0"/>
    <w:pPr>
      <w:tabs>
        <w:tab w:val="center" w:pos="4819"/>
        <w:tab w:val="right" w:pos="9638"/>
      </w:tabs>
    </w:pPr>
  </w:style>
  <w:style w:type="paragraph" w:styleId="Pidipagina">
    <w:name w:val="footer"/>
    <w:basedOn w:val="Normale"/>
    <w:rsid w:val="008C72A0"/>
    <w:pPr>
      <w:tabs>
        <w:tab w:val="center" w:pos="4819"/>
        <w:tab w:val="right" w:pos="9638"/>
      </w:tabs>
    </w:pPr>
  </w:style>
  <w:style w:type="table" w:styleId="Grigliachiara-Colore6">
    <w:name w:val="Light Grid Accent 6"/>
    <w:basedOn w:val="Tabellanormale"/>
    <w:uiPriority w:val="71"/>
    <w:rsid w:val="00533789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Testofumetto">
    <w:name w:val="Balloon Text"/>
    <w:basedOn w:val="Normale"/>
    <w:link w:val="TestofumettoCarattere"/>
    <w:rsid w:val="00FC29B7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rsid w:val="00FC29B7"/>
    <w:rPr>
      <w:rFonts w:ascii="Tahoma" w:hAnsi="Tahoma" w:cs="Tahoma"/>
      <w:sz w:val="16"/>
      <w:szCs w:val="16"/>
      <w:lang w:eastAsia="it-IT"/>
    </w:rPr>
  </w:style>
  <w:style w:type="paragraph" w:styleId="Paragrafoelenco">
    <w:name w:val="List Paragraph"/>
    <w:basedOn w:val="Normale"/>
    <w:uiPriority w:val="72"/>
    <w:rsid w:val="009C3EC9"/>
    <w:pPr>
      <w:ind w:left="720"/>
      <w:contextualSpacing/>
    </w:pPr>
  </w:style>
  <w:style w:type="character" w:customStyle="1" w:styleId="IntestazioneCarattere">
    <w:name w:val="Intestazione Carattere"/>
    <w:basedOn w:val="Carpredefinitoparagrafo"/>
    <w:link w:val="Intestazione"/>
    <w:rsid w:val="00374ACC"/>
    <w:rPr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3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emf"/><Relationship Id="rId1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91D09E-F227-40EA-B97B-335C64362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24</Pages>
  <Words>5632</Words>
  <Characters>32103</Characters>
  <Application>Microsoft Office Word</Application>
  <DocSecurity>0</DocSecurity>
  <Lines>267</Lines>
  <Paragraphs>75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Sistemi di Elaborazione II – A</vt:lpstr>
    </vt:vector>
  </TitlesOfParts>
  <Company>University of Padua</Company>
  <LinksUpToDate>false</LinksUpToDate>
  <CharactersWithSpaces>37660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Sistemi di Elaborazione II – A</dc:title>
  <dc:subject/>
  <dc:creator>Nicola Ferro</dc:creator>
  <cp:keywords/>
  <dc:description/>
  <cp:lastModifiedBy>Alessandro Cattapan</cp:lastModifiedBy>
  <cp:revision>100</cp:revision>
  <cp:lastPrinted>2015-05-29T12:40:00Z</cp:lastPrinted>
  <dcterms:created xsi:type="dcterms:W3CDTF">2015-05-29T12:40:00Z</dcterms:created>
  <dcterms:modified xsi:type="dcterms:W3CDTF">2019-05-27T21:22:00Z</dcterms:modified>
</cp:coreProperties>
</file>