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Giovanni G:</w:t>
            </w:r>
            <w:r w:rsidDel="00000000" w:rsidR="00000000" w:rsidRPr="00000000">
              <w:rPr>
                <w:rtl w:val="0"/>
              </w:rPr>
              <w:t xml:space="preserve"> </w:t>
            </w:r>
            <w:r w:rsidDel="00000000" w:rsidR="00000000" w:rsidRPr="00000000">
              <w:rPr>
                <w:color w:val="767171"/>
                <w:sz w:val="24"/>
                <w:szCs w:val="24"/>
                <w:rtl w:val="0"/>
              </w:rPr>
              <w:t xml:space="preserve">Las asignaturas que más me han gustado son Programación, Desarrollo de Software y Bases de Datos. Programación me gustó porque pude aprender a resolver problemas mediante código y desarrollar soluciones. Desarrollo de Software me interesó porque permite aplicar la programación en proyectos más completos. Bases de Datos me gustó porque aprendí a organizar, almacenar y consultar información de manera eficiente.</w:t>
              <w:br w:type="textWrapping"/>
              <w:br w:type="textWrapping"/>
              <w:t xml:space="preserve">Sebastián O:</w:t>
              <w:br w:type="textWrapping"/>
              <w:t xml:space="preserve">Julián B: Las asignaturas que más me han gustado son Bases de Datos y Ciberseguridad. Bases de Datos me interesa porque me gusta trabajar con la información, organizarla y buscar soluciones para manejarla de manera eficiente. Ciberseguridad me ha llamado la atención porque es un área importante dentro de la informática y me interesa aprender cómo proteger sistemas, redes y datos frente a distintas amenazas. </w:t>
              <w:br w:type="textWrapping"/>
              <w:t xml:space="preserve">Martin C:</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Giovanni 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color w:val="767171"/>
                <w:sz w:val="24"/>
                <w:szCs w:val="24"/>
                <w:rtl w:val="0"/>
              </w:rPr>
              <w:t xml:space="preserve">Sí, considero que las certificaciones tienen valor porque permiten demostrar los conocimientos y competencias adquiridas durante la carrera. También pueden ser útiles para complementar el título profesional y demostrar a un empleador que tengo conocimientos específicos en determinadas áreas de la informática.</w:t>
            </w:r>
          </w:p>
          <w:p w:rsidR="00000000" w:rsidDel="00000000" w:rsidP="00000000" w:rsidRDefault="00000000" w:rsidRPr="00000000" w14:paraId="00000014">
            <w:pPr>
              <w:rPr>
                <w:color w:val="767171"/>
                <w:sz w:val="24"/>
                <w:szCs w:val="24"/>
              </w:rPr>
            </w:pPr>
            <w:r w:rsidDel="00000000" w:rsidR="00000000" w:rsidRPr="00000000">
              <w:rPr>
                <w:color w:val="767171"/>
                <w:sz w:val="24"/>
                <w:szCs w:val="24"/>
                <w:rtl w:val="0"/>
              </w:rPr>
              <w:br w:type="textWrapping"/>
              <w:br w:type="textWrapping"/>
              <w:t xml:space="preserve">Sebastián O:</w:t>
              <w:br w:type="textWrapping"/>
              <w:t xml:space="preserve">Julián B: Sí, considero que las certificaciones tienen valor porque permiten demostrar los conocimientos y competencias que se han adquirido durante la carrera. También pueden ser una forma de complementar el título profesional y ayudar a demostrar conocimientos específicos en áreas que son de interés para el desarrollo laboral. </w:t>
              <w:br w:type="textWrapping"/>
              <w:t xml:space="preserve">Martin C:</w:t>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4">
            <w:pPr>
              <w:jc w:val="both"/>
              <w:rPr>
                <w:color w:val="76717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rPr>
                <w:color w:val="767171"/>
                <w:sz w:val="24"/>
                <w:szCs w:val="24"/>
              </w:rPr>
            </w:pPr>
            <w:r w:rsidDel="00000000" w:rsidR="00000000" w:rsidRPr="00000000">
              <w:rPr>
                <w:color w:val="767171"/>
                <w:sz w:val="24"/>
                <w:szCs w:val="24"/>
                <w:rtl w:val="0"/>
              </w:rPr>
              <w:t xml:space="preserve">Giovanni G:</w:t>
            </w:r>
            <w:r w:rsidDel="00000000" w:rsidR="00000000" w:rsidRPr="00000000">
              <w:rPr>
                <w:rtl w:val="0"/>
              </w:rPr>
              <w:t xml:space="preserve"> </w:t>
            </w:r>
            <w:r w:rsidDel="00000000" w:rsidR="00000000" w:rsidRPr="00000000">
              <w:rPr>
                <w:color w:val="767171"/>
                <w:sz w:val="24"/>
                <w:szCs w:val="24"/>
                <w:rtl w:val="0"/>
              </w:rPr>
              <w:t xml:space="preserve">Considero que tengo más desarrolladas las competencias relacionadas con la programación, desarrollo de software y bases de datos, ya que son áreas en las que he trabajado durante la carrera y me siento más seguro aplicándolas. Las competencias que considero que debo fortalecer son el análisis de requerimientos, la arquitectura de software, la seguridad y la gestión de proyectos, ya que quiero adquirir mayor experiencia y seguridad en estas áreas.</w:t>
              <w:br w:type="textWrapping"/>
              <w:br w:type="textWrapping"/>
              <w:t xml:space="preserve">Sebastián O:</w:t>
              <w:br w:type="textWrapping"/>
            </w:r>
          </w:p>
          <w:p w:rsidR="00000000" w:rsidDel="00000000" w:rsidP="00000000" w:rsidRDefault="00000000" w:rsidRPr="00000000" w14:paraId="00000029">
            <w:pPr>
              <w:rPr>
                <w:color w:val="767171"/>
                <w:sz w:val="24"/>
                <w:szCs w:val="24"/>
              </w:rPr>
            </w:pPr>
            <w:r w:rsidDel="00000000" w:rsidR="00000000" w:rsidRPr="00000000">
              <w:rPr>
                <w:color w:val="767171"/>
                <w:sz w:val="24"/>
                <w:szCs w:val="24"/>
                <w:rtl w:val="0"/>
              </w:rPr>
              <w:t xml:space="preserve">Julián B:Considero que mis principales fortalezas están en la resolución de problemas, el trabajo con redes y el manejo de datos, ya que son áreas en las que me siento más cómodo y seguro. Por otro lado, considero que necesito fortalecer mis conocimientos de programación y, especialmente, de ciberseguridad, ya que quiero mejorar mis habilidades y tener una preparación más sólida en estas áreas. </w:t>
              <w:br w:type="textWrapping"/>
              <w:t xml:space="preserve">Martin C:</w:t>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7">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8">
            <w:pPr>
              <w:rPr>
                <w:color w:val="767171"/>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rPr>
                <w:color w:val="767171"/>
                <w:sz w:val="24"/>
                <w:szCs w:val="24"/>
              </w:rPr>
            </w:pPr>
            <w:r w:rsidDel="00000000" w:rsidR="00000000" w:rsidRPr="00000000">
              <w:rPr>
                <w:color w:val="767171"/>
                <w:sz w:val="24"/>
                <w:szCs w:val="24"/>
                <w:rtl w:val="0"/>
              </w:rPr>
              <w:t xml:space="preserve">Giovanni G:</w:t>
            </w:r>
            <w:r w:rsidDel="00000000" w:rsidR="00000000" w:rsidRPr="00000000">
              <w:rPr>
                <w:rtl w:val="0"/>
              </w:rPr>
              <w:t xml:space="preserve"> </w:t>
            </w:r>
            <w:r w:rsidDel="00000000" w:rsidR="00000000" w:rsidRPr="00000000">
              <w:rPr>
                <w:color w:val="767171"/>
                <w:sz w:val="24"/>
                <w:szCs w:val="24"/>
                <w:rtl w:val="0"/>
              </w:rPr>
              <w:t xml:space="preserve">Mis principales intereses profesionales están relacionados con el desarrollo de software. El área que más me interesa es el desarrollo de aplicaciones web y sistemas informáticos, ya que me gusta programar y crear soluciones que permitan resolver problemas reales.</w:t>
              <w:br w:type="textWrapping"/>
              <w:br w:type="textWrapping"/>
              <w:t xml:space="preserve">Sebastián O:</w:t>
              <w:br w:type="textWrapping"/>
              <w:t xml:space="preserve">Julián B: Mis principales intereses profesionales están relacionados con el área de datos, la ciberseguridad, las redes y la inteligencia artificial. Son áreas que me parecen interesantes porque permiten resolver problemas y desarrollar soluciones que pueden tener aplicaciones reales en distintos contextos. </w:t>
              <w:br w:type="textWrapping"/>
              <w:t xml:space="preserve">Martin C:</w:t>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rPr>
                <w:color w:val="767171"/>
                <w:sz w:val="24"/>
                <w:szCs w:val="24"/>
              </w:rPr>
            </w:pPr>
            <w:r w:rsidDel="00000000" w:rsidR="00000000" w:rsidRPr="00000000">
              <w:rPr>
                <w:color w:val="767171"/>
                <w:sz w:val="24"/>
                <w:szCs w:val="24"/>
                <w:rtl w:val="0"/>
              </w:rPr>
              <w:t xml:space="preserve">Giovanni G:</w:t>
            </w:r>
            <w:r w:rsidDel="00000000" w:rsidR="00000000" w:rsidRPr="00000000">
              <w:rPr>
                <w:rtl w:val="0"/>
              </w:rPr>
              <w:t xml:space="preserve"> </w:t>
            </w:r>
            <w:r w:rsidDel="00000000" w:rsidR="00000000" w:rsidRPr="00000000">
              <w:rPr>
                <w:color w:val="767171"/>
                <w:sz w:val="24"/>
                <w:szCs w:val="24"/>
                <w:rtl w:val="0"/>
              </w:rPr>
              <w:t xml:space="preserve">Las principales competencias relacionadas con mis intereses son diseñar y desarrollar soluciones de software, trabajar con bases de datos y aplicar buenas prácticas durante el desarrollo de sistemas. La competencia que considero que necesito fortalecer especialmente es el diseño de soluciones de software de mayor complejidad y los conocimientos relacionados con seguridad y arquitectura.</w:t>
              <w:br w:type="textWrapping"/>
              <w:br w:type="textWrapping"/>
              <w:t xml:space="preserve">Sebastián O:</w:t>
              <w:br w:type="textWrapping"/>
              <w:t xml:space="preserve">Julián B: Las competencias que más se relacionan con mis intereses son el manejo y análisis de datos, el trabajo con redes, la seguridad de los sistemas y la resolución de problemas tecnológicos. La competencia que considero que necesito fortalecer especialmente es la ciberseguridad, además de la programación, ya que mejorar en estas áreas me permitiría tener una formación más completa y desarrollarme mejor profesionalmente. </w:t>
              <w:br w:type="textWrapping"/>
              <w:t xml:space="preserve">Martin C:</w:t>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rPr>
                <w:color w:val="767171"/>
                <w:sz w:val="24"/>
                <w:szCs w:val="24"/>
              </w:rPr>
            </w:pPr>
            <w:r w:rsidDel="00000000" w:rsidR="00000000" w:rsidRPr="00000000">
              <w:rPr>
                <w:color w:val="767171"/>
                <w:sz w:val="24"/>
                <w:szCs w:val="24"/>
                <w:rtl w:val="0"/>
              </w:rPr>
              <w:t xml:space="preserve">Giovanni 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color w:val="767171"/>
                <w:sz w:val="24"/>
                <w:szCs w:val="24"/>
                <w:rtl w:val="0"/>
              </w:rPr>
              <w:t xml:space="preserve">En cinco años me gustaría estar trabajando como desarrollador de software en una empresa del área tecnológica, participando en proyectos reales y adquiriendo experiencia. Me gustaría especializarme en desarrollo web o en alguna tecnología que me permita seguir creciendo profesionalmente y asumir mayores responsabilidades.</w:t>
            </w:r>
          </w:p>
          <w:p w:rsidR="00000000" w:rsidDel="00000000" w:rsidP="00000000" w:rsidRDefault="00000000" w:rsidRPr="00000000" w14:paraId="0000005F">
            <w:pPr>
              <w:rPr>
                <w:color w:val="767171"/>
                <w:sz w:val="24"/>
                <w:szCs w:val="24"/>
              </w:rPr>
            </w:pPr>
            <w:r w:rsidDel="00000000" w:rsidR="00000000" w:rsidRPr="00000000">
              <w:rPr>
                <w:color w:val="767171"/>
                <w:sz w:val="24"/>
                <w:szCs w:val="24"/>
                <w:rtl w:val="0"/>
              </w:rPr>
              <w:br w:type="textWrapping"/>
              <w:br w:type="textWrapping"/>
              <w:t xml:space="preserve">Sebastián O:</w:t>
              <w:br w:type="textWrapping"/>
              <w:t xml:space="preserve">Julián B: En cinco años me gustaría estar trabajando en el área de informática, idealmente en alguna de las áreas que más me interesan, como datos, ciberseguridad, redes o inteligencia artificial. También me gustaría seguir desarrollando mis conocimientos y, por qué no, tener algún proyecto personal que pueda complementar mi experiencia profesional y permitirme aplicar lo aprendido. </w:t>
              <w:br w:type="textWrapping"/>
              <w:t xml:space="preserve">Martin C:</w:t>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1">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2">
            <w:pPr>
              <w:rPr>
                <w:color w:val="767171"/>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6">
            <w:pPr>
              <w:rPr>
                <w:color w:val="767171"/>
                <w:sz w:val="24"/>
                <w:szCs w:val="24"/>
              </w:rPr>
            </w:pPr>
            <w:r w:rsidDel="00000000" w:rsidR="00000000" w:rsidRPr="00000000">
              <w:rPr>
                <w:color w:val="767171"/>
                <w:sz w:val="24"/>
                <w:szCs w:val="24"/>
                <w:rtl w:val="0"/>
              </w:rPr>
              <w:t xml:space="preserve">Giovanni G:</w:t>
            </w:r>
            <w:r w:rsidDel="00000000" w:rsidR="00000000" w:rsidRPr="00000000">
              <w:rPr>
                <w:rtl w:val="0"/>
              </w:rPr>
              <w:t xml:space="preserve"> </w:t>
            </w:r>
            <w:r w:rsidDel="00000000" w:rsidR="00000000" w:rsidRPr="00000000">
              <w:rPr>
                <w:color w:val="767171"/>
                <w:sz w:val="24"/>
                <w:szCs w:val="24"/>
                <w:rtl w:val="0"/>
              </w:rPr>
              <w:t xml:space="preserve">Sí, considero que los proyectos APT se relacionan con mis proyecciones profesionales, principalmente los proyectos que tienen mayor relación con el desarrollo de software y la programación. Durante la carrera he realizado proyectos tanto móviles como web, además de proyectos propios, los cuales siempre han tenido un objetivo o finalidad concreta. Estos proyectos me han permitido poner en práctica los conocimientos adquiridos y adquirir experiencia que hasta el día de hoy me ha servido para seguir desarrollándome en el área. Considero que el proyecto podría requerir algunos ajustes para incorporar tecnologías actuales y enfocarlo más en las competencias que quiero fortalecer para mi futuro laboral.</w:t>
              <w:br w:type="textWrapping"/>
              <w:br w:type="textWrapping"/>
              <w:t xml:space="preserve">Sebastián O:</w:t>
              <w:br w:type="textWrapping"/>
              <w:t xml:space="preserve">Julián B: Si, ya que donde estoy haciendo mi practica actualmente se ve mucha base de datos, tablas, cuando hay problemas de base de datos por lo que aprendi en proyectos ATP  ya se de donde pueden venir los problemas, tambien en lo de paginas web, me manejo por lo aprendido en proyectos ATP.</w:t>
            </w:r>
          </w:p>
          <w:p w:rsidR="00000000" w:rsidDel="00000000" w:rsidP="00000000" w:rsidRDefault="00000000" w:rsidRPr="00000000" w14:paraId="00000077">
            <w:pPr>
              <w:rPr>
                <w:color w:val="767171"/>
                <w:sz w:val="24"/>
                <w:szCs w:val="24"/>
              </w:rPr>
            </w:pPr>
            <w:r w:rsidDel="00000000" w:rsidR="00000000" w:rsidRPr="00000000">
              <w:rPr>
                <w:color w:val="767171"/>
                <w:sz w:val="24"/>
                <w:szCs w:val="24"/>
                <w:rtl w:val="0"/>
              </w:rPr>
              <w:t xml:space="preserve"> Martin C:</w:t>
            </w:r>
          </w:p>
          <w:p w:rsidR="00000000" w:rsidDel="00000000" w:rsidP="00000000" w:rsidRDefault="00000000" w:rsidRPr="00000000" w14:paraId="0000007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82">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4">
            <w:pPr>
              <w:rPr>
                <w:color w:val="767171"/>
                <w:sz w:val="24"/>
                <w:szCs w:val="24"/>
              </w:rPr>
            </w:pPr>
            <w:r w:rsidDel="00000000" w:rsidR="00000000" w:rsidRPr="00000000">
              <w:rPr>
                <w:color w:val="767171"/>
                <w:sz w:val="24"/>
                <w:szCs w:val="24"/>
                <w:rtl w:val="0"/>
              </w:rPr>
              <w:t xml:space="preserve">Giovanni G:</w:t>
              <w:br w:type="textWrapping"/>
              <w:br w:type="textWrapping"/>
              <w:t xml:space="preserve">Sebastián O:</w:t>
              <w:br w:type="textWrapping"/>
              <w:t xml:space="preserve">Julián B:</w:t>
              <w:br w:type="textWrapping"/>
              <w:t xml:space="preserve">Martin C:</w:t>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9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MDea9ShnRTcBTlvRE2Vj70aooA==">CgMxLjA4AHIhMUJGZVJnSkRpNTU3UE1iN2lTSUhETTJZeHJmZnAzMEw5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