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jg5xwr1dtioc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Julian Alonso Bernal Araujo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Ingeniera en Informatica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para desarrollar soluciones de software y aplicar las distintas etapas de un proyecto, pero considero que todavía necesito fortalecer mis habilidades de programación y mejorar mi manejo de herramientas de desarrollo para sentirme más seguro en esta competencia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manejo de bases de datos, ya que es un área que me interesa y en la que me siento cómodo trabajando. He adquirido experiencia utilizando bases de datos para almacenar, organizar y consultar información, aunque considero que todavía puedo seguir profundizando mis conocimientos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sobre el levantamiento y análisis de requerimientos y he trabajado con ellos en distintos proyectos durante la carrera. Sin embargo, considero que todavía necesito adquirir más experiencia para desarrollar esta competencia con mayor seguridad y profundidad.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Durante la carrera he participado en proyectos utilizando herramientas y metodologías para organizar tareas y cumplir con los objetivos establecidos. Tengo conocimientos básicos para gestionar proyectos, pero considero que necesito adquirir más experiencia.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5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sobre buenas prácticas de desarrollo y considero algunos aspectos de calidad y seguridad al momento de realizar proyectos. Sin embargo, todavía necesito fortalecer mis conocimientos de ciberseguridad y aprender a aplicar de mejor manera medidas de seguridad en las soluciones que desarrollo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7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básicos de programación y he trabajado con herramientas de desarrollo durante la carrera, lo que me ha permitido realizar algunos proyectos. Sin embargo, considero que necesito seguir practicando programación y adquirir mayor experiencia para desarrollar soluciones móviles con más seguridad y autonomía. </w:t>
            </w:r>
          </w:p>
        </w:tc>
      </w:tr>
    </w:tbl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E4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F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130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1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1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1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6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16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6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1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7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7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17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1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1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1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fUbNQcs31YweP3h4JRebcVrhPA==">CgMxLjAyDmguamc1eHdyMWR0aW9jOAByITFaWXF1VDZvbzNaMFktT202Y0pGMDJCTlFnMzBha1BVRQ==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