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541" w:rsidRDefault="00A90541" w:rsidP="00A90541">
      <w:pPr>
        <w:pStyle w:val="Titolo"/>
      </w:pPr>
      <w:r>
        <w:t>Esercitazione laboratorio 5 Reti</w:t>
      </w:r>
    </w:p>
    <w:p w:rsidR="00467FD1" w:rsidRPr="00467FD1" w:rsidRDefault="00467FD1" w:rsidP="00467FD1">
      <w:pPr>
        <w:rPr>
          <w:color w:val="FF0000"/>
        </w:rPr>
      </w:pPr>
      <w:r>
        <w:rPr>
          <w:color w:val="FF0000"/>
        </w:rPr>
        <w:t>PIANO D’</w:t>
      </w:r>
      <w:r w:rsidRPr="00467FD1">
        <w:rPr>
          <w:color w:val="FF0000"/>
        </w:rPr>
        <w:t>INDIRIZZAMENTO</w:t>
      </w: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467FD1" w:rsidTr="00467FD1">
        <w:tc>
          <w:tcPr>
            <w:tcW w:w="2444" w:type="dxa"/>
          </w:tcPr>
          <w:p w:rsidR="00467FD1" w:rsidRDefault="00467FD1" w:rsidP="00A90541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444" w:type="dxa"/>
          </w:tcPr>
          <w:p w:rsidR="00467FD1" w:rsidRDefault="00467FD1" w:rsidP="00A90541">
            <w:proofErr w:type="spellStart"/>
            <w:r>
              <w:t>Subnet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</w:p>
        </w:tc>
        <w:tc>
          <w:tcPr>
            <w:tcW w:w="2445" w:type="dxa"/>
          </w:tcPr>
          <w:p w:rsidR="00467FD1" w:rsidRDefault="00467FD1" w:rsidP="00A90541"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</w:p>
        </w:tc>
        <w:tc>
          <w:tcPr>
            <w:tcW w:w="2445" w:type="dxa"/>
          </w:tcPr>
          <w:p w:rsidR="00467FD1" w:rsidRDefault="00467FD1" w:rsidP="00A90541">
            <w:r>
              <w:t>Network/</w:t>
            </w:r>
            <w:proofErr w:type="spellStart"/>
            <w:r>
              <w:t>prefix</w:t>
            </w:r>
            <w:proofErr w:type="spellEnd"/>
          </w:p>
        </w:tc>
      </w:tr>
      <w:tr w:rsidR="00467FD1" w:rsidTr="00467FD1">
        <w:tc>
          <w:tcPr>
            <w:tcW w:w="2444" w:type="dxa"/>
          </w:tcPr>
          <w:p w:rsidR="00467FD1" w:rsidRDefault="00467FD1" w:rsidP="00A90541">
            <w:r>
              <w:t>Lab-1</w:t>
            </w:r>
          </w:p>
        </w:tc>
        <w:tc>
          <w:tcPr>
            <w:tcW w:w="2444" w:type="dxa"/>
          </w:tcPr>
          <w:p w:rsidR="00467FD1" w:rsidRDefault="00467FD1" w:rsidP="00A90541">
            <w:r>
              <w:t>192.168.0.1</w:t>
            </w:r>
          </w:p>
        </w:tc>
        <w:tc>
          <w:tcPr>
            <w:tcW w:w="2445" w:type="dxa"/>
          </w:tcPr>
          <w:p w:rsidR="00467FD1" w:rsidRDefault="00467FD1" w:rsidP="00A90541">
            <w:r>
              <w:t>.1-254</w:t>
            </w:r>
          </w:p>
        </w:tc>
        <w:tc>
          <w:tcPr>
            <w:tcW w:w="2445" w:type="dxa"/>
          </w:tcPr>
          <w:p w:rsidR="00467FD1" w:rsidRDefault="00467FD1" w:rsidP="00A90541">
            <w:r>
              <w:t>192.168.0.1/24</w:t>
            </w:r>
          </w:p>
        </w:tc>
      </w:tr>
      <w:tr w:rsidR="00467FD1" w:rsidTr="00467FD1">
        <w:tc>
          <w:tcPr>
            <w:tcW w:w="2444" w:type="dxa"/>
          </w:tcPr>
          <w:p w:rsidR="00467FD1" w:rsidRDefault="00467FD1" w:rsidP="00A90541">
            <w:r>
              <w:t>Lab-2</w:t>
            </w:r>
          </w:p>
        </w:tc>
        <w:tc>
          <w:tcPr>
            <w:tcW w:w="2444" w:type="dxa"/>
          </w:tcPr>
          <w:p w:rsidR="00467FD1" w:rsidRDefault="00467FD1" w:rsidP="00A90541">
            <w:r>
              <w:t>193.168.0.1</w:t>
            </w:r>
          </w:p>
        </w:tc>
        <w:tc>
          <w:tcPr>
            <w:tcW w:w="2445" w:type="dxa"/>
          </w:tcPr>
          <w:p w:rsidR="00467FD1" w:rsidRDefault="00467FD1" w:rsidP="00A90541">
            <w:r>
              <w:t>.1-254</w:t>
            </w:r>
          </w:p>
        </w:tc>
        <w:tc>
          <w:tcPr>
            <w:tcW w:w="2445" w:type="dxa"/>
          </w:tcPr>
          <w:p w:rsidR="00467FD1" w:rsidRDefault="00467FD1" w:rsidP="00A90541">
            <w:r>
              <w:t>193.168.0.1/24</w:t>
            </w:r>
          </w:p>
        </w:tc>
      </w:tr>
      <w:tr w:rsidR="00467FD1" w:rsidTr="00467FD1">
        <w:tc>
          <w:tcPr>
            <w:tcW w:w="2444" w:type="dxa"/>
          </w:tcPr>
          <w:p w:rsidR="00467FD1" w:rsidRDefault="00467FD1" w:rsidP="00A90541">
            <w:r>
              <w:t xml:space="preserve">Lab-3 </w:t>
            </w:r>
          </w:p>
        </w:tc>
        <w:tc>
          <w:tcPr>
            <w:tcW w:w="2444" w:type="dxa"/>
          </w:tcPr>
          <w:p w:rsidR="00467FD1" w:rsidRDefault="00467FD1" w:rsidP="00A90541">
            <w:r>
              <w:t>192.169.0.1</w:t>
            </w:r>
          </w:p>
        </w:tc>
        <w:tc>
          <w:tcPr>
            <w:tcW w:w="2445" w:type="dxa"/>
          </w:tcPr>
          <w:p w:rsidR="00467FD1" w:rsidRDefault="00467FD1" w:rsidP="00A90541">
            <w:r>
              <w:t>.1-254</w:t>
            </w:r>
          </w:p>
        </w:tc>
        <w:tc>
          <w:tcPr>
            <w:tcW w:w="2445" w:type="dxa"/>
          </w:tcPr>
          <w:p w:rsidR="00467FD1" w:rsidRDefault="00467FD1" w:rsidP="00A90541">
            <w:r>
              <w:t>192.169.0.1/24</w:t>
            </w:r>
          </w:p>
        </w:tc>
      </w:tr>
      <w:tr w:rsidR="00467FD1" w:rsidTr="00467FD1">
        <w:tc>
          <w:tcPr>
            <w:tcW w:w="2444" w:type="dxa"/>
          </w:tcPr>
          <w:p w:rsidR="00467FD1" w:rsidRDefault="00467FD1" w:rsidP="00A90541">
            <w:r>
              <w:t>Lab-4</w:t>
            </w:r>
          </w:p>
        </w:tc>
        <w:tc>
          <w:tcPr>
            <w:tcW w:w="2444" w:type="dxa"/>
          </w:tcPr>
          <w:p w:rsidR="00467FD1" w:rsidRDefault="00467FD1" w:rsidP="00A90541">
            <w:r>
              <w:t>192.170.0.1</w:t>
            </w:r>
          </w:p>
        </w:tc>
        <w:tc>
          <w:tcPr>
            <w:tcW w:w="2445" w:type="dxa"/>
          </w:tcPr>
          <w:p w:rsidR="00467FD1" w:rsidRDefault="00467FD1" w:rsidP="00A90541">
            <w:r>
              <w:t>.1-254</w:t>
            </w:r>
          </w:p>
        </w:tc>
        <w:tc>
          <w:tcPr>
            <w:tcW w:w="2445" w:type="dxa"/>
          </w:tcPr>
          <w:p w:rsidR="00467FD1" w:rsidRDefault="00467FD1" w:rsidP="00A90541">
            <w:r>
              <w:t>192.170.0.1/24</w:t>
            </w:r>
          </w:p>
        </w:tc>
      </w:tr>
      <w:tr w:rsidR="00467FD1" w:rsidTr="00467FD1">
        <w:tc>
          <w:tcPr>
            <w:tcW w:w="2444" w:type="dxa"/>
          </w:tcPr>
          <w:p w:rsidR="00467FD1" w:rsidRDefault="00467FD1" w:rsidP="00A90541">
            <w:r>
              <w:t>Lab-5</w:t>
            </w:r>
          </w:p>
        </w:tc>
        <w:tc>
          <w:tcPr>
            <w:tcW w:w="2444" w:type="dxa"/>
          </w:tcPr>
          <w:p w:rsidR="00467FD1" w:rsidRDefault="00467FD1" w:rsidP="00A90541">
            <w:r>
              <w:t>192.171.0.1</w:t>
            </w:r>
          </w:p>
        </w:tc>
        <w:tc>
          <w:tcPr>
            <w:tcW w:w="2445" w:type="dxa"/>
          </w:tcPr>
          <w:p w:rsidR="00467FD1" w:rsidRDefault="00467FD1" w:rsidP="00A90541">
            <w:r>
              <w:t>.1-254</w:t>
            </w:r>
          </w:p>
        </w:tc>
        <w:tc>
          <w:tcPr>
            <w:tcW w:w="2445" w:type="dxa"/>
          </w:tcPr>
          <w:p w:rsidR="00467FD1" w:rsidRDefault="00467FD1" w:rsidP="00A90541">
            <w:r>
              <w:t>192.171.0.1/24</w:t>
            </w:r>
          </w:p>
        </w:tc>
      </w:tr>
    </w:tbl>
    <w:p w:rsidR="00A90541" w:rsidRPr="00A90541" w:rsidRDefault="00A90541" w:rsidP="00A90541"/>
    <w:sectPr w:rsidR="00A90541" w:rsidRPr="00A90541" w:rsidSect="008B73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90541"/>
    <w:rsid w:val="00467FD1"/>
    <w:rsid w:val="008B7348"/>
    <w:rsid w:val="00A90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B73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905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905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gliatabella">
    <w:name w:val="Table Grid"/>
    <w:basedOn w:val="Tabellanormale"/>
    <w:uiPriority w:val="59"/>
    <w:rsid w:val="00A905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Studente</dc:creator>
  <cp:lastModifiedBy>Studente</cp:lastModifiedBy>
  <cp:revision>1</cp:revision>
  <dcterms:created xsi:type="dcterms:W3CDTF">2024-04-09T11:13:00Z</dcterms:created>
  <dcterms:modified xsi:type="dcterms:W3CDTF">2024-04-09T11:33:00Z</dcterms:modified>
</cp:coreProperties>
</file>