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3"/>
        <w:gridCol w:w="2725"/>
        <w:gridCol w:w="3827"/>
      </w:tblGrid>
      <w:tr w:rsidR="004B796E" w14:paraId="195C35BF" w14:textId="77777777" w:rsidTr="00525E12">
        <w:tc>
          <w:tcPr>
            <w:tcW w:w="1523" w:type="dxa"/>
          </w:tcPr>
          <w:p w14:paraId="6FF5E174" w14:textId="5E61C565" w:rsidR="004B796E" w:rsidRPr="0041123D" w:rsidRDefault="004B796E">
            <w:pPr>
              <w:rPr>
                <w:b/>
                <w:bCs/>
              </w:rPr>
            </w:pPr>
            <w:r w:rsidRPr="0041123D">
              <w:rPr>
                <w:b/>
                <w:bCs/>
              </w:rPr>
              <w:t>Comando Git</w:t>
            </w:r>
          </w:p>
        </w:tc>
        <w:tc>
          <w:tcPr>
            <w:tcW w:w="2725" w:type="dxa"/>
          </w:tcPr>
          <w:p w14:paraId="46D70498" w14:textId="0C82D2FF" w:rsidR="004B796E" w:rsidRPr="0041123D" w:rsidRDefault="0041123D">
            <w:pPr>
              <w:rPr>
                <w:b/>
                <w:bCs/>
              </w:rPr>
            </w:pPr>
            <w:r w:rsidRPr="0041123D">
              <w:rPr>
                <w:b/>
                <w:bCs/>
              </w:rPr>
              <w:t>Exemplo de uso</w:t>
            </w:r>
          </w:p>
        </w:tc>
        <w:tc>
          <w:tcPr>
            <w:tcW w:w="3827" w:type="dxa"/>
          </w:tcPr>
          <w:p w14:paraId="41D812F6" w14:textId="78A73997" w:rsidR="004B796E" w:rsidRDefault="0041123D">
            <w:r>
              <w:t>Operação</w:t>
            </w:r>
          </w:p>
        </w:tc>
      </w:tr>
      <w:tr w:rsidR="004B796E" w14:paraId="35E13203" w14:textId="77777777" w:rsidTr="00525E12">
        <w:tc>
          <w:tcPr>
            <w:tcW w:w="1523" w:type="dxa"/>
          </w:tcPr>
          <w:p w14:paraId="018693B7" w14:textId="0ACC2008" w:rsidR="004B796E" w:rsidRPr="000A063A" w:rsidRDefault="000A063A">
            <w:pPr>
              <w:rPr>
                <w:b/>
                <w:bCs/>
              </w:rPr>
            </w:pPr>
            <w:r w:rsidRPr="000A063A">
              <w:rPr>
                <w:b/>
                <w:bCs/>
              </w:rPr>
              <w:t>init</w:t>
            </w:r>
          </w:p>
        </w:tc>
        <w:tc>
          <w:tcPr>
            <w:tcW w:w="2725" w:type="dxa"/>
          </w:tcPr>
          <w:p w14:paraId="22DD9738" w14:textId="07025199" w:rsidR="004B796E" w:rsidRDefault="000A063A">
            <w:r>
              <w:t>Git init</w:t>
            </w:r>
          </w:p>
        </w:tc>
        <w:tc>
          <w:tcPr>
            <w:tcW w:w="3827" w:type="dxa"/>
          </w:tcPr>
          <w:p w14:paraId="29FEFA9D" w14:textId="212581BB" w:rsidR="004B796E" w:rsidRDefault="007E6614">
            <w:r>
              <w:t>Inicializar um repositório em uma pasta</w:t>
            </w:r>
          </w:p>
        </w:tc>
      </w:tr>
      <w:tr w:rsidR="004B796E" w:rsidRPr="001E0891" w14:paraId="6F907FC6" w14:textId="77777777" w:rsidTr="00525E12">
        <w:tc>
          <w:tcPr>
            <w:tcW w:w="1523" w:type="dxa"/>
          </w:tcPr>
          <w:p w14:paraId="1B487E89" w14:textId="1343B7D2" w:rsidR="004B796E" w:rsidRPr="00C845F0" w:rsidRDefault="00C845F0">
            <w:pPr>
              <w:rPr>
                <w:b/>
                <w:bCs/>
              </w:rPr>
            </w:pPr>
            <w:r w:rsidRPr="00C845F0">
              <w:rPr>
                <w:b/>
                <w:bCs/>
              </w:rPr>
              <w:t>Add &lt;file&gt;</w:t>
            </w:r>
          </w:p>
        </w:tc>
        <w:tc>
          <w:tcPr>
            <w:tcW w:w="2725" w:type="dxa"/>
          </w:tcPr>
          <w:p w14:paraId="472B1D0B" w14:textId="6DAC5A12" w:rsidR="004B796E" w:rsidRPr="00525E12" w:rsidRDefault="00C845F0">
            <w:pPr>
              <w:rPr>
                <w:lang w:val="en-US"/>
              </w:rPr>
            </w:pPr>
            <w:r w:rsidRPr="00525E12">
              <w:rPr>
                <w:lang w:val="en-US"/>
              </w:rPr>
              <w:t>Git add. |</w:t>
            </w:r>
            <w:r w:rsidR="00525E12" w:rsidRPr="00525E12">
              <w:rPr>
                <w:lang w:val="en-US"/>
              </w:rPr>
              <w:t>git add &lt;a</w:t>
            </w:r>
            <w:r w:rsidR="00525E12">
              <w:rPr>
                <w:lang w:val="en-US"/>
              </w:rPr>
              <w:t>rquivo&gt;</w:t>
            </w:r>
          </w:p>
        </w:tc>
        <w:tc>
          <w:tcPr>
            <w:tcW w:w="3827" w:type="dxa"/>
          </w:tcPr>
          <w:p w14:paraId="5C060F94" w14:textId="0857AC74" w:rsidR="004B796E" w:rsidRPr="001E0891" w:rsidRDefault="00525E12">
            <w:r w:rsidRPr="001E0891">
              <w:t xml:space="preserve">Adicionar </w:t>
            </w:r>
            <w:r w:rsidR="001E0891" w:rsidRPr="001E0891">
              <w:t>um ou mais a</w:t>
            </w:r>
            <w:r w:rsidR="001E0891">
              <w:t>rquivos ao staging area</w:t>
            </w:r>
          </w:p>
        </w:tc>
      </w:tr>
      <w:tr w:rsidR="004B796E" w:rsidRPr="001E0891" w14:paraId="371D3A98" w14:textId="77777777" w:rsidTr="00525E12">
        <w:tc>
          <w:tcPr>
            <w:tcW w:w="1523" w:type="dxa"/>
          </w:tcPr>
          <w:p w14:paraId="1582B50F" w14:textId="785A9D31" w:rsidR="004B796E" w:rsidRPr="001E0891" w:rsidRDefault="001E0891">
            <w:pPr>
              <w:rPr>
                <w:b/>
                <w:bCs/>
              </w:rPr>
            </w:pPr>
            <w:r w:rsidRPr="001E0891">
              <w:rPr>
                <w:b/>
                <w:bCs/>
              </w:rPr>
              <w:t>Restore</w:t>
            </w:r>
          </w:p>
        </w:tc>
        <w:tc>
          <w:tcPr>
            <w:tcW w:w="2725" w:type="dxa"/>
          </w:tcPr>
          <w:p w14:paraId="5268CA1A" w14:textId="2868168D" w:rsidR="004B796E" w:rsidRPr="001E0891" w:rsidRDefault="001E0891">
            <w:r>
              <w:t>Git restore &lt;arquivo&gt;</w:t>
            </w:r>
          </w:p>
        </w:tc>
        <w:tc>
          <w:tcPr>
            <w:tcW w:w="3827" w:type="dxa"/>
          </w:tcPr>
          <w:p w14:paraId="191E367E" w14:textId="3D5F6D83" w:rsidR="004B796E" w:rsidRPr="001E0891" w:rsidRDefault="001E0891">
            <w:r>
              <w:t>Desfaz uma alteração</w:t>
            </w:r>
            <w:r w:rsidR="00A93328">
              <w:t xml:space="preserve"> em um arquivo modificado</w:t>
            </w:r>
          </w:p>
        </w:tc>
      </w:tr>
    </w:tbl>
    <w:p w14:paraId="6FBEA3CC" w14:textId="77777777" w:rsidR="0098219F" w:rsidRPr="001E0891" w:rsidRDefault="0098219F"/>
    <w:sectPr w:rsidR="0098219F" w:rsidRPr="001E0891" w:rsidSect="00DC0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A"/>
    <w:rsid w:val="000A063A"/>
    <w:rsid w:val="000A3013"/>
    <w:rsid w:val="00145A8F"/>
    <w:rsid w:val="001E0891"/>
    <w:rsid w:val="003C33B3"/>
    <w:rsid w:val="0041123D"/>
    <w:rsid w:val="004B796E"/>
    <w:rsid w:val="00525E12"/>
    <w:rsid w:val="006D1059"/>
    <w:rsid w:val="007E6614"/>
    <w:rsid w:val="0098219F"/>
    <w:rsid w:val="009D094A"/>
    <w:rsid w:val="00A93328"/>
    <w:rsid w:val="00AF5749"/>
    <w:rsid w:val="00C845F0"/>
    <w:rsid w:val="00D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7D9B"/>
  <w15:chartTrackingRefBased/>
  <w15:docId w15:val="{C5F03F23-68C4-4A7E-B1E0-26C7B0AD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Pascon Corrêa</dc:creator>
  <cp:keywords/>
  <dc:description/>
  <cp:lastModifiedBy>Giovanni Pascon Corrêa</cp:lastModifiedBy>
  <cp:revision>12</cp:revision>
  <dcterms:created xsi:type="dcterms:W3CDTF">2023-02-17T20:13:00Z</dcterms:created>
  <dcterms:modified xsi:type="dcterms:W3CDTF">2023-02-17T20:19:00Z</dcterms:modified>
</cp:coreProperties>
</file>