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C98044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96F">
        <w:rPr>
          <w:rFonts w:ascii="Palatino Linotype" w:hAnsi="Palatino Linotype"/>
          <w:sz w:val="20"/>
          <w:szCs w:val="20"/>
        </w:rPr>
        <w:t>Giovanni Reed</w:t>
      </w:r>
    </w:p>
    <w:p w14:paraId="527E3CD8" w14:textId="7632A903" w:rsidR="007C3ECF" w:rsidRPr="00BB2E58" w:rsidRDefault="0066596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31,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B7598CA" w:rsidR="004869EC" w:rsidRPr="00BB2E58" w:rsidRDefault="0066596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112CCE2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6596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1076"/>
        <w:gridCol w:w="986"/>
        <w:gridCol w:w="1542"/>
      </w:tblGrid>
      <w:tr w:rsidR="00A256F1" w:rsidRPr="00A256F1" w14:paraId="57CCD06F" w14:textId="77777777" w:rsidTr="0066596F">
        <w:trPr>
          <w:trHeight w:val="321"/>
        </w:trPr>
        <w:tc>
          <w:tcPr>
            <w:tcW w:w="5220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6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66596F">
        <w:trPr>
          <w:trHeight w:val="275"/>
        </w:trPr>
        <w:tc>
          <w:tcPr>
            <w:tcW w:w="5220" w:type="dxa"/>
          </w:tcPr>
          <w:p w14:paraId="676510A8" w14:textId="70E2488D" w:rsidR="00A256F1" w:rsidRPr="00C171A7" w:rsidRDefault="006659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I collaborated on the </w:t>
            </w:r>
            <w:r w:rsidRPr="0066596F">
              <w:t>class</w:t>
            </w:r>
            <w:r w:rsidRPr="0066596F">
              <w:rPr>
                <w:b/>
                <w:bCs/>
              </w:rPr>
              <w:t xml:space="preserve"> </w:t>
            </w:r>
            <w:r>
              <w:t xml:space="preserve">Discord with user </w:t>
            </w:r>
            <w:proofErr w:type="spellStart"/>
            <w:r>
              <w:t>DJWhatEasyJay</w:t>
            </w:r>
            <w:proofErr w:type="spellEnd"/>
            <w:r>
              <w:t xml:space="preserve"> about rounding floats for Lab 1.  </w:t>
            </w:r>
          </w:p>
        </w:tc>
        <w:tc>
          <w:tcPr>
            <w:tcW w:w="1076" w:type="dxa"/>
          </w:tcPr>
          <w:p w14:paraId="2B3CF12C" w14:textId="75F9DAD8" w:rsidR="00A256F1" w:rsidRPr="00C171A7" w:rsidRDefault="006659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31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86" w:type="dxa"/>
          </w:tcPr>
          <w:p w14:paraId="5BFCED4A" w14:textId="501FC7FA" w:rsidR="00A256F1" w:rsidRPr="00C171A7" w:rsidRDefault="006659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2" w:type="dxa"/>
          </w:tcPr>
          <w:p w14:paraId="11281497" w14:textId="3340640A" w:rsidR="00A256F1" w:rsidRPr="00C171A7" w:rsidRDefault="006659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 minutes</w:t>
            </w:r>
          </w:p>
        </w:tc>
      </w:tr>
    </w:tbl>
    <w:p w14:paraId="45540BC3" w14:textId="711D77FF" w:rsidR="00C171A7" w:rsidRPr="0066596F" w:rsidRDefault="00C171A7" w:rsidP="0066596F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66596F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B2E1C" w14:textId="77777777" w:rsidR="005C3760" w:rsidRDefault="005C3760" w:rsidP="007C3ECF">
      <w:r>
        <w:separator/>
      </w:r>
    </w:p>
  </w:endnote>
  <w:endnote w:type="continuationSeparator" w:id="0">
    <w:p w14:paraId="08F3EA46" w14:textId="77777777" w:rsidR="005C3760" w:rsidRDefault="005C376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C9B53" w14:textId="77777777" w:rsidR="005C3760" w:rsidRDefault="005C3760" w:rsidP="007C3ECF">
      <w:r>
        <w:separator/>
      </w:r>
    </w:p>
  </w:footnote>
  <w:footnote w:type="continuationSeparator" w:id="0">
    <w:p w14:paraId="6D67FDD7" w14:textId="77777777" w:rsidR="005C3760" w:rsidRDefault="005C376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CC4CD6B" w:rsidR="007C3ECF" w:rsidRDefault="0066596F" w:rsidP="007C3ECF">
    <w:pPr>
      <w:pStyle w:val="Header"/>
      <w:jc w:val="right"/>
    </w:pPr>
    <w:r>
      <w:t>Giovanni Reed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C3760"/>
    <w:rsid w:val="005F3C81"/>
    <w:rsid w:val="00647CCF"/>
    <w:rsid w:val="0066596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D226B8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</Words>
  <Characters>235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Giovanni Reed</cp:lastModifiedBy>
  <cp:revision>16</cp:revision>
  <dcterms:created xsi:type="dcterms:W3CDTF">2012-10-02T04:22:00Z</dcterms:created>
  <dcterms:modified xsi:type="dcterms:W3CDTF">2024-09-01T01:28:00Z</dcterms:modified>
</cp:coreProperties>
</file>