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4BAA" w14:textId="7C54FB20" w:rsidR="003152B1" w:rsidRPr="006C2A3F" w:rsidRDefault="00CB0D9E" w:rsidP="00C72486">
      <w:pPr>
        <w:jc w:val="both"/>
        <w:rPr>
          <w:b/>
          <w:bCs/>
        </w:rPr>
      </w:pPr>
      <w:r w:rsidRPr="006C2A3F">
        <w:rPr>
          <w:b/>
          <w:bCs/>
        </w:rPr>
        <w:t>F</w:t>
      </w:r>
      <w:r w:rsidR="002A5440" w:rsidRPr="006C2A3F">
        <w:rPr>
          <w:b/>
          <w:bCs/>
        </w:rPr>
        <w:t>a</w:t>
      </w:r>
      <w:r w:rsidR="00DE5F3B" w:rsidRPr="006C2A3F">
        <w:rPr>
          <w:b/>
          <w:bCs/>
        </w:rPr>
        <w:t xml:space="preserve">se di </w:t>
      </w:r>
      <w:r w:rsidR="00901B8E" w:rsidRPr="006C2A3F">
        <w:rPr>
          <w:b/>
          <w:bCs/>
        </w:rPr>
        <w:t>pro</w:t>
      </w:r>
      <w:r w:rsidR="009723BA" w:rsidRPr="006C2A3F">
        <w:rPr>
          <w:b/>
          <w:bCs/>
        </w:rPr>
        <w:t>gettaz</w:t>
      </w:r>
      <w:r w:rsidR="00A66276" w:rsidRPr="006C2A3F">
        <w:rPr>
          <w:b/>
          <w:bCs/>
        </w:rPr>
        <w:t>ione</w:t>
      </w:r>
    </w:p>
    <w:p w14:paraId="59B67A84" w14:textId="257E5FB3" w:rsidR="001D4D0D" w:rsidRDefault="00850FB9" w:rsidP="00C72486">
      <w:pPr>
        <w:spacing w:after="0"/>
        <w:jc w:val="both"/>
        <w:rPr>
          <w:sz w:val="22"/>
          <w:szCs w:val="22"/>
        </w:rPr>
      </w:pPr>
      <w:r w:rsidRPr="00D1346B">
        <w:rPr>
          <w:b/>
          <w:bCs/>
          <w:sz w:val="22"/>
          <w:szCs w:val="22"/>
        </w:rPr>
        <w:t>Definizione obbiettivi</w:t>
      </w:r>
      <w:r>
        <w:rPr>
          <w:sz w:val="22"/>
          <w:szCs w:val="22"/>
        </w:rPr>
        <w:t xml:space="preserve">: </w:t>
      </w:r>
      <w:r w:rsidR="008E37B3" w:rsidRPr="008B7915">
        <w:rPr>
          <w:sz w:val="22"/>
          <w:szCs w:val="22"/>
        </w:rPr>
        <w:t>I</w:t>
      </w:r>
      <w:r w:rsidR="00316C8B" w:rsidRPr="008B7915">
        <w:rPr>
          <w:sz w:val="22"/>
          <w:szCs w:val="22"/>
        </w:rPr>
        <w:t>l</w:t>
      </w:r>
      <w:r w:rsidR="008E37B3" w:rsidRPr="008B7915">
        <w:rPr>
          <w:sz w:val="22"/>
          <w:szCs w:val="22"/>
        </w:rPr>
        <w:t xml:space="preserve"> sito</w:t>
      </w:r>
      <w:r w:rsidR="00E375EC" w:rsidRPr="008B7915">
        <w:rPr>
          <w:sz w:val="22"/>
          <w:szCs w:val="22"/>
        </w:rPr>
        <w:t xml:space="preserve"> </w:t>
      </w:r>
      <w:r w:rsidR="005B3ED8" w:rsidRPr="008B7915">
        <w:rPr>
          <w:sz w:val="22"/>
          <w:szCs w:val="22"/>
        </w:rPr>
        <w:t>A</w:t>
      </w:r>
      <w:r w:rsidR="00936B11" w:rsidRPr="008B7915">
        <w:rPr>
          <w:sz w:val="22"/>
          <w:szCs w:val="22"/>
        </w:rPr>
        <w:t>lma</w:t>
      </w:r>
      <w:r w:rsidR="00501167" w:rsidRPr="008B7915">
        <w:rPr>
          <w:sz w:val="22"/>
          <w:szCs w:val="22"/>
        </w:rPr>
        <w:t xml:space="preserve"> A</w:t>
      </w:r>
      <w:r w:rsidR="00914EF7" w:rsidRPr="008B7915">
        <w:rPr>
          <w:sz w:val="22"/>
          <w:szCs w:val="22"/>
        </w:rPr>
        <w:t>ule</w:t>
      </w:r>
      <w:r w:rsidR="00F34F50" w:rsidRPr="008B7915">
        <w:rPr>
          <w:sz w:val="22"/>
          <w:szCs w:val="22"/>
        </w:rPr>
        <w:t xml:space="preserve"> </w:t>
      </w:r>
      <w:r w:rsidR="00E375EC" w:rsidRPr="008B7915">
        <w:rPr>
          <w:sz w:val="22"/>
          <w:szCs w:val="22"/>
        </w:rPr>
        <w:t xml:space="preserve">è </w:t>
      </w:r>
      <w:r w:rsidR="004D786D" w:rsidRPr="008B7915">
        <w:rPr>
          <w:sz w:val="22"/>
          <w:szCs w:val="22"/>
        </w:rPr>
        <w:t>sta</w:t>
      </w:r>
      <w:r w:rsidR="00AA5E68" w:rsidRPr="008B7915">
        <w:rPr>
          <w:sz w:val="22"/>
          <w:szCs w:val="22"/>
        </w:rPr>
        <w:t>t</w:t>
      </w:r>
      <w:r w:rsidR="00E26885" w:rsidRPr="008B7915">
        <w:rPr>
          <w:sz w:val="22"/>
          <w:szCs w:val="22"/>
        </w:rPr>
        <w:t>o rea</w:t>
      </w:r>
      <w:r w:rsidR="00494356" w:rsidRPr="008B7915">
        <w:rPr>
          <w:sz w:val="22"/>
          <w:szCs w:val="22"/>
        </w:rPr>
        <w:t>lizzato</w:t>
      </w:r>
      <w:r w:rsidR="001E6AE6" w:rsidRPr="008B7915">
        <w:rPr>
          <w:sz w:val="22"/>
          <w:szCs w:val="22"/>
        </w:rPr>
        <w:t xml:space="preserve"> con lo </w:t>
      </w:r>
      <w:r w:rsidR="00DF11D2" w:rsidRPr="008B7915">
        <w:rPr>
          <w:sz w:val="22"/>
          <w:szCs w:val="22"/>
        </w:rPr>
        <w:t>scopo di forni</w:t>
      </w:r>
      <w:r w:rsidR="00450E73" w:rsidRPr="008B7915">
        <w:rPr>
          <w:sz w:val="22"/>
          <w:szCs w:val="22"/>
        </w:rPr>
        <w:t xml:space="preserve">re </w:t>
      </w:r>
      <w:r w:rsidR="009529F1" w:rsidRPr="008B7915">
        <w:rPr>
          <w:sz w:val="22"/>
          <w:szCs w:val="22"/>
        </w:rPr>
        <w:t>agl</w:t>
      </w:r>
      <w:r w:rsidR="002E50C6" w:rsidRPr="008B7915">
        <w:rPr>
          <w:sz w:val="22"/>
          <w:szCs w:val="22"/>
        </w:rPr>
        <w:t>i studen</w:t>
      </w:r>
      <w:r w:rsidR="00FC06D3" w:rsidRPr="008B7915">
        <w:rPr>
          <w:sz w:val="22"/>
          <w:szCs w:val="22"/>
        </w:rPr>
        <w:t>ti un s</w:t>
      </w:r>
      <w:r w:rsidR="001E2A5D" w:rsidRPr="008B7915">
        <w:rPr>
          <w:sz w:val="22"/>
          <w:szCs w:val="22"/>
        </w:rPr>
        <w:t>ervizio</w:t>
      </w:r>
      <w:r w:rsidR="00392C9F" w:rsidRPr="008B7915">
        <w:rPr>
          <w:sz w:val="22"/>
          <w:szCs w:val="22"/>
        </w:rPr>
        <w:t xml:space="preserve"> </w:t>
      </w:r>
      <w:r w:rsidR="00D81DCA" w:rsidRPr="008B7915">
        <w:rPr>
          <w:sz w:val="22"/>
          <w:szCs w:val="22"/>
        </w:rPr>
        <w:t>per</w:t>
      </w:r>
      <w:r w:rsidR="005E31D0" w:rsidRPr="008B7915">
        <w:rPr>
          <w:sz w:val="22"/>
          <w:szCs w:val="22"/>
        </w:rPr>
        <w:t xml:space="preserve"> </w:t>
      </w:r>
      <w:r w:rsidR="005F5D3F" w:rsidRPr="008B7915">
        <w:rPr>
          <w:sz w:val="22"/>
          <w:szCs w:val="22"/>
        </w:rPr>
        <w:t>po</w:t>
      </w:r>
      <w:r w:rsidR="00003182" w:rsidRPr="008B7915">
        <w:rPr>
          <w:sz w:val="22"/>
          <w:szCs w:val="22"/>
        </w:rPr>
        <w:t xml:space="preserve">ter </w:t>
      </w:r>
      <w:r w:rsidR="00A70B72" w:rsidRPr="008B7915">
        <w:rPr>
          <w:sz w:val="22"/>
          <w:szCs w:val="22"/>
        </w:rPr>
        <w:t>v</w:t>
      </w:r>
      <w:r w:rsidR="00BF76D2" w:rsidRPr="008B7915">
        <w:rPr>
          <w:sz w:val="22"/>
          <w:szCs w:val="22"/>
        </w:rPr>
        <w:t>is</w:t>
      </w:r>
      <w:r w:rsidR="00667551" w:rsidRPr="008B7915">
        <w:rPr>
          <w:sz w:val="22"/>
          <w:szCs w:val="22"/>
        </w:rPr>
        <w:t>uali</w:t>
      </w:r>
      <w:r w:rsidR="00A20D1F" w:rsidRPr="008B7915">
        <w:rPr>
          <w:sz w:val="22"/>
          <w:szCs w:val="22"/>
        </w:rPr>
        <w:t>zzare</w:t>
      </w:r>
      <w:r w:rsidR="003F448F" w:rsidRPr="008B7915">
        <w:rPr>
          <w:sz w:val="22"/>
          <w:szCs w:val="22"/>
        </w:rPr>
        <w:t xml:space="preserve"> </w:t>
      </w:r>
      <w:r w:rsidR="00713B1D" w:rsidRPr="008B7915">
        <w:rPr>
          <w:sz w:val="22"/>
          <w:szCs w:val="22"/>
        </w:rPr>
        <w:t>se</w:t>
      </w:r>
      <w:r w:rsidR="00BC63A7" w:rsidRPr="008B7915">
        <w:rPr>
          <w:sz w:val="22"/>
          <w:szCs w:val="22"/>
        </w:rPr>
        <w:t xml:space="preserve"> le</w:t>
      </w:r>
      <w:r w:rsidR="00C210A5" w:rsidRPr="008B7915">
        <w:rPr>
          <w:sz w:val="22"/>
          <w:szCs w:val="22"/>
        </w:rPr>
        <w:t xml:space="preserve"> </w:t>
      </w:r>
      <w:r w:rsidR="0009175B" w:rsidRPr="008B7915">
        <w:rPr>
          <w:sz w:val="22"/>
          <w:szCs w:val="22"/>
        </w:rPr>
        <w:t>au</w:t>
      </w:r>
      <w:r w:rsidR="007D3EB1" w:rsidRPr="008B7915">
        <w:rPr>
          <w:sz w:val="22"/>
          <w:szCs w:val="22"/>
        </w:rPr>
        <w:t>le o</w:t>
      </w:r>
      <w:r w:rsidR="005253B4" w:rsidRPr="008B7915">
        <w:rPr>
          <w:sz w:val="22"/>
          <w:szCs w:val="22"/>
        </w:rPr>
        <w:t xml:space="preserve"> </w:t>
      </w:r>
      <w:r w:rsidR="003C41DC" w:rsidRPr="008B7915">
        <w:rPr>
          <w:sz w:val="22"/>
          <w:szCs w:val="22"/>
        </w:rPr>
        <w:t>i</w:t>
      </w:r>
      <w:r w:rsidR="007D3EB1" w:rsidRPr="008B7915">
        <w:rPr>
          <w:sz w:val="22"/>
          <w:szCs w:val="22"/>
        </w:rPr>
        <w:t xml:space="preserve"> l</w:t>
      </w:r>
      <w:r w:rsidR="00633F7E" w:rsidRPr="008B7915">
        <w:rPr>
          <w:sz w:val="22"/>
          <w:szCs w:val="22"/>
        </w:rPr>
        <w:t>abor</w:t>
      </w:r>
      <w:r w:rsidR="00E67570" w:rsidRPr="008B7915">
        <w:rPr>
          <w:sz w:val="22"/>
          <w:szCs w:val="22"/>
        </w:rPr>
        <w:t>atori</w:t>
      </w:r>
      <w:r w:rsidR="006B134F" w:rsidRPr="008B7915">
        <w:rPr>
          <w:sz w:val="22"/>
          <w:szCs w:val="22"/>
        </w:rPr>
        <w:t xml:space="preserve"> </w:t>
      </w:r>
      <w:r w:rsidR="003C41DC" w:rsidRPr="008B7915">
        <w:rPr>
          <w:sz w:val="22"/>
          <w:szCs w:val="22"/>
        </w:rPr>
        <w:t xml:space="preserve">del </w:t>
      </w:r>
      <w:r w:rsidR="00982BA8" w:rsidRPr="008B7915">
        <w:rPr>
          <w:sz w:val="22"/>
          <w:szCs w:val="22"/>
        </w:rPr>
        <w:t>C</w:t>
      </w:r>
      <w:r w:rsidR="000B7F6E" w:rsidRPr="008B7915">
        <w:rPr>
          <w:sz w:val="22"/>
          <w:szCs w:val="22"/>
        </w:rPr>
        <w:t xml:space="preserve">ampus </w:t>
      </w:r>
      <w:r w:rsidR="0087583C" w:rsidRPr="008B7915">
        <w:rPr>
          <w:sz w:val="22"/>
          <w:szCs w:val="22"/>
        </w:rPr>
        <w:t xml:space="preserve">di </w:t>
      </w:r>
      <w:r w:rsidR="00295C6C" w:rsidRPr="008B7915">
        <w:rPr>
          <w:sz w:val="22"/>
          <w:szCs w:val="22"/>
        </w:rPr>
        <w:t>Cesena</w:t>
      </w:r>
      <w:r w:rsidR="0077706F" w:rsidRPr="008B7915">
        <w:rPr>
          <w:sz w:val="22"/>
          <w:szCs w:val="22"/>
        </w:rPr>
        <w:t xml:space="preserve"> </w:t>
      </w:r>
      <w:r w:rsidR="00AE4C51" w:rsidRPr="008B7915">
        <w:rPr>
          <w:sz w:val="22"/>
          <w:szCs w:val="22"/>
        </w:rPr>
        <w:t xml:space="preserve">sono </w:t>
      </w:r>
      <w:r w:rsidR="00F474EC" w:rsidRPr="008B7915">
        <w:rPr>
          <w:sz w:val="22"/>
          <w:szCs w:val="22"/>
        </w:rPr>
        <w:t>occ</w:t>
      </w:r>
      <w:r w:rsidR="000E39D0" w:rsidRPr="008B7915">
        <w:rPr>
          <w:sz w:val="22"/>
          <w:szCs w:val="22"/>
        </w:rPr>
        <w:t>upa</w:t>
      </w:r>
      <w:r w:rsidR="00F65FEA" w:rsidRPr="008B7915">
        <w:rPr>
          <w:sz w:val="22"/>
          <w:szCs w:val="22"/>
        </w:rPr>
        <w:t>t</w:t>
      </w:r>
      <w:r w:rsidR="001D4664" w:rsidRPr="008B7915">
        <w:rPr>
          <w:sz w:val="22"/>
          <w:szCs w:val="22"/>
        </w:rPr>
        <w:t>i</w:t>
      </w:r>
      <w:r w:rsidR="00EC59C1" w:rsidRPr="008B7915">
        <w:rPr>
          <w:sz w:val="22"/>
          <w:szCs w:val="22"/>
        </w:rPr>
        <w:t xml:space="preserve"> </w:t>
      </w:r>
      <w:r w:rsidR="002F7032" w:rsidRPr="008B7915">
        <w:rPr>
          <w:sz w:val="22"/>
          <w:szCs w:val="22"/>
        </w:rPr>
        <w:t>da</w:t>
      </w:r>
      <w:r w:rsidR="002B01B7" w:rsidRPr="008B7915">
        <w:rPr>
          <w:sz w:val="22"/>
          <w:szCs w:val="22"/>
        </w:rPr>
        <w:t xml:space="preserve"> </w:t>
      </w:r>
      <w:r w:rsidR="00F0225E" w:rsidRPr="008B7915">
        <w:rPr>
          <w:sz w:val="22"/>
          <w:szCs w:val="22"/>
        </w:rPr>
        <w:t>e</w:t>
      </w:r>
      <w:r w:rsidR="00191F91" w:rsidRPr="008B7915">
        <w:rPr>
          <w:sz w:val="22"/>
          <w:szCs w:val="22"/>
        </w:rPr>
        <w:t>ve</w:t>
      </w:r>
      <w:r w:rsidR="00CF359E" w:rsidRPr="008B7915">
        <w:rPr>
          <w:sz w:val="22"/>
          <w:szCs w:val="22"/>
        </w:rPr>
        <w:t>ntu</w:t>
      </w:r>
      <w:r w:rsidR="002579F6" w:rsidRPr="008B7915">
        <w:rPr>
          <w:sz w:val="22"/>
          <w:szCs w:val="22"/>
        </w:rPr>
        <w:t>ali l</w:t>
      </w:r>
      <w:r w:rsidR="00FA1D0B" w:rsidRPr="008B7915">
        <w:rPr>
          <w:sz w:val="22"/>
          <w:szCs w:val="22"/>
        </w:rPr>
        <w:t>ezioni</w:t>
      </w:r>
      <w:r w:rsidR="00470119" w:rsidRPr="008B7915">
        <w:rPr>
          <w:sz w:val="22"/>
          <w:szCs w:val="22"/>
        </w:rPr>
        <w:t xml:space="preserve">, </w:t>
      </w:r>
      <w:r w:rsidR="00652090" w:rsidRPr="008B7915">
        <w:rPr>
          <w:sz w:val="22"/>
          <w:szCs w:val="22"/>
        </w:rPr>
        <w:t>even</w:t>
      </w:r>
      <w:r w:rsidR="00C319DD" w:rsidRPr="008B7915">
        <w:rPr>
          <w:sz w:val="22"/>
          <w:szCs w:val="22"/>
        </w:rPr>
        <w:t>ti, l</w:t>
      </w:r>
      <w:r w:rsidR="00A42C25" w:rsidRPr="008B7915">
        <w:rPr>
          <w:sz w:val="22"/>
          <w:szCs w:val="22"/>
        </w:rPr>
        <w:t>auree</w:t>
      </w:r>
      <w:r w:rsidR="00ED13AC" w:rsidRPr="008B7915">
        <w:rPr>
          <w:sz w:val="22"/>
          <w:szCs w:val="22"/>
        </w:rPr>
        <w:t xml:space="preserve"> </w:t>
      </w:r>
      <w:r w:rsidR="00A067F3" w:rsidRPr="008B7915">
        <w:rPr>
          <w:sz w:val="22"/>
          <w:szCs w:val="22"/>
        </w:rPr>
        <w:t>o esami</w:t>
      </w:r>
      <w:r w:rsidR="005C49BB" w:rsidRPr="008B7915">
        <w:rPr>
          <w:sz w:val="22"/>
          <w:szCs w:val="22"/>
        </w:rPr>
        <w:t>,</w:t>
      </w:r>
      <w:r w:rsidR="0021447D" w:rsidRPr="008B7915">
        <w:rPr>
          <w:sz w:val="22"/>
          <w:szCs w:val="22"/>
        </w:rPr>
        <w:t xml:space="preserve"> </w:t>
      </w:r>
      <w:r w:rsidR="002F7EF5" w:rsidRPr="008B7915">
        <w:rPr>
          <w:sz w:val="22"/>
          <w:szCs w:val="22"/>
        </w:rPr>
        <w:t>opp</w:t>
      </w:r>
      <w:r w:rsidR="00EF22F3" w:rsidRPr="008B7915">
        <w:rPr>
          <w:sz w:val="22"/>
          <w:szCs w:val="22"/>
        </w:rPr>
        <w:t xml:space="preserve">ure </w:t>
      </w:r>
      <w:r w:rsidR="00A23CB6" w:rsidRPr="008B7915">
        <w:rPr>
          <w:sz w:val="22"/>
          <w:szCs w:val="22"/>
        </w:rPr>
        <w:t xml:space="preserve">per </w:t>
      </w:r>
      <w:r w:rsidR="00AD1843" w:rsidRPr="008B7915">
        <w:rPr>
          <w:sz w:val="22"/>
          <w:szCs w:val="22"/>
        </w:rPr>
        <w:t xml:space="preserve">fare </w:t>
      </w:r>
      <w:r w:rsidR="007F3C25" w:rsidRPr="008B7915">
        <w:rPr>
          <w:sz w:val="22"/>
          <w:szCs w:val="22"/>
        </w:rPr>
        <w:t>richie</w:t>
      </w:r>
      <w:r w:rsidR="00F17246" w:rsidRPr="008B7915">
        <w:rPr>
          <w:sz w:val="22"/>
          <w:szCs w:val="22"/>
        </w:rPr>
        <w:t>ste</w:t>
      </w:r>
      <w:r w:rsidR="00E0125D" w:rsidRPr="008B7915">
        <w:rPr>
          <w:sz w:val="22"/>
          <w:szCs w:val="22"/>
        </w:rPr>
        <w:t xml:space="preserve"> di</w:t>
      </w:r>
      <w:r w:rsidR="00F53B48" w:rsidRPr="008B7915">
        <w:rPr>
          <w:sz w:val="22"/>
          <w:szCs w:val="22"/>
        </w:rPr>
        <w:t xml:space="preserve"> pren</w:t>
      </w:r>
      <w:r w:rsidR="002A653E" w:rsidRPr="008B7915">
        <w:rPr>
          <w:sz w:val="22"/>
          <w:szCs w:val="22"/>
        </w:rPr>
        <w:t>otazioni</w:t>
      </w:r>
      <w:r w:rsidR="00862776" w:rsidRPr="008B7915">
        <w:rPr>
          <w:sz w:val="22"/>
          <w:szCs w:val="22"/>
        </w:rPr>
        <w:t xml:space="preserve"> </w:t>
      </w:r>
      <w:r w:rsidR="00891851" w:rsidRPr="008B7915">
        <w:rPr>
          <w:sz w:val="22"/>
          <w:szCs w:val="22"/>
        </w:rPr>
        <w:t xml:space="preserve">per </w:t>
      </w:r>
      <w:r w:rsidR="00EC3C8D" w:rsidRPr="008B7915">
        <w:rPr>
          <w:sz w:val="22"/>
          <w:szCs w:val="22"/>
        </w:rPr>
        <w:t>svolge</w:t>
      </w:r>
      <w:r w:rsidR="00D176E8" w:rsidRPr="008B7915">
        <w:rPr>
          <w:sz w:val="22"/>
          <w:szCs w:val="22"/>
        </w:rPr>
        <w:t>re a</w:t>
      </w:r>
      <w:r w:rsidR="0092726B" w:rsidRPr="008B7915">
        <w:rPr>
          <w:sz w:val="22"/>
          <w:szCs w:val="22"/>
        </w:rPr>
        <w:t>ttivi</w:t>
      </w:r>
      <w:r w:rsidR="000A547C" w:rsidRPr="008B7915">
        <w:rPr>
          <w:sz w:val="22"/>
          <w:szCs w:val="22"/>
        </w:rPr>
        <w:t>tà</w:t>
      </w:r>
      <w:r w:rsidR="007B1788" w:rsidRPr="008B7915">
        <w:rPr>
          <w:sz w:val="22"/>
          <w:szCs w:val="22"/>
        </w:rPr>
        <w:t xml:space="preserve"> </w:t>
      </w:r>
      <w:r w:rsidR="009020D7" w:rsidRPr="008B7915">
        <w:rPr>
          <w:sz w:val="22"/>
          <w:szCs w:val="22"/>
        </w:rPr>
        <w:t>d</w:t>
      </w:r>
      <w:r w:rsidR="00E8232D" w:rsidRPr="008B7915">
        <w:rPr>
          <w:sz w:val="22"/>
          <w:szCs w:val="22"/>
        </w:rPr>
        <w:t>i</w:t>
      </w:r>
      <w:r w:rsidR="00DC247B" w:rsidRPr="008B7915">
        <w:rPr>
          <w:sz w:val="22"/>
          <w:szCs w:val="22"/>
        </w:rPr>
        <w:t xml:space="preserve"> dive</w:t>
      </w:r>
      <w:r w:rsidR="008622A6" w:rsidRPr="008B7915">
        <w:rPr>
          <w:sz w:val="22"/>
          <w:szCs w:val="22"/>
        </w:rPr>
        <w:t>rso t</w:t>
      </w:r>
      <w:r w:rsidR="006F5D74" w:rsidRPr="008B7915">
        <w:rPr>
          <w:sz w:val="22"/>
          <w:szCs w:val="22"/>
        </w:rPr>
        <w:t>ipo</w:t>
      </w:r>
      <w:r w:rsidR="00292ABE" w:rsidRPr="008B7915">
        <w:rPr>
          <w:sz w:val="22"/>
          <w:szCs w:val="22"/>
        </w:rPr>
        <w:t xml:space="preserve"> in </w:t>
      </w:r>
      <w:r w:rsidR="00FD4955" w:rsidRPr="008B7915">
        <w:rPr>
          <w:sz w:val="22"/>
          <w:szCs w:val="22"/>
        </w:rPr>
        <w:t>questi</w:t>
      </w:r>
      <w:r w:rsidR="00B84648" w:rsidRPr="008B7915">
        <w:rPr>
          <w:sz w:val="22"/>
          <w:szCs w:val="22"/>
        </w:rPr>
        <w:t xml:space="preserve"> spazi</w:t>
      </w:r>
      <w:r w:rsidR="000A52A1" w:rsidRPr="008B7915">
        <w:rPr>
          <w:sz w:val="22"/>
          <w:szCs w:val="22"/>
        </w:rPr>
        <w:t xml:space="preserve">; </w:t>
      </w:r>
      <w:r w:rsidR="00ED301B" w:rsidRPr="008B7915">
        <w:rPr>
          <w:sz w:val="22"/>
          <w:szCs w:val="22"/>
        </w:rPr>
        <w:t>le ri</w:t>
      </w:r>
      <w:r w:rsidR="0047364E" w:rsidRPr="008B7915">
        <w:rPr>
          <w:sz w:val="22"/>
          <w:szCs w:val="22"/>
        </w:rPr>
        <w:t>chiest</w:t>
      </w:r>
      <w:r w:rsidR="007632F9" w:rsidRPr="008B7915">
        <w:rPr>
          <w:sz w:val="22"/>
          <w:szCs w:val="22"/>
        </w:rPr>
        <w:t>e</w:t>
      </w:r>
      <w:r w:rsidR="00B81D84" w:rsidRPr="008B7915">
        <w:rPr>
          <w:sz w:val="22"/>
          <w:szCs w:val="22"/>
        </w:rPr>
        <w:t xml:space="preserve"> </w:t>
      </w:r>
      <w:r w:rsidR="00DF0A90" w:rsidRPr="008B7915">
        <w:rPr>
          <w:sz w:val="22"/>
          <w:szCs w:val="22"/>
        </w:rPr>
        <w:t>sara</w:t>
      </w:r>
      <w:r w:rsidR="008C562C" w:rsidRPr="008B7915">
        <w:rPr>
          <w:sz w:val="22"/>
          <w:szCs w:val="22"/>
        </w:rPr>
        <w:t>nno</w:t>
      </w:r>
      <w:r w:rsidR="00584C63">
        <w:rPr>
          <w:sz w:val="22"/>
          <w:szCs w:val="22"/>
        </w:rPr>
        <w:t xml:space="preserve"> </w:t>
      </w:r>
      <w:r w:rsidR="00433017" w:rsidRPr="008B7915">
        <w:rPr>
          <w:sz w:val="22"/>
          <w:szCs w:val="22"/>
        </w:rPr>
        <w:t>poi</w:t>
      </w:r>
      <w:r w:rsidR="004B72B7" w:rsidRPr="008B7915">
        <w:rPr>
          <w:sz w:val="22"/>
          <w:szCs w:val="22"/>
        </w:rPr>
        <w:t xml:space="preserve"> ges</w:t>
      </w:r>
      <w:r w:rsidR="00337BFF" w:rsidRPr="008B7915">
        <w:rPr>
          <w:sz w:val="22"/>
          <w:szCs w:val="22"/>
        </w:rPr>
        <w:t xml:space="preserve">tite </w:t>
      </w:r>
      <w:r w:rsidR="004C0786" w:rsidRPr="008B7915">
        <w:rPr>
          <w:sz w:val="22"/>
          <w:szCs w:val="22"/>
        </w:rPr>
        <w:t>dal</w:t>
      </w:r>
      <w:r w:rsidR="00E11DAF" w:rsidRPr="008B7915">
        <w:rPr>
          <w:sz w:val="22"/>
          <w:szCs w:val="22"/>
        </w:rPr>
        <w:t>l’am</w:t>
      </w:r>
      <w:r w:rsidR="0021659F" w:rsidRPr="008B7915">
        <w:rPr>
          <w:sz w:val="22"/>
          <w:szCs w:val="22"/>
        </w:rPr>
        <w:t>ministrat</w:t>
      </w:r>
      <w:r w:rsidR="008934B5" w:rsidRPr="008B7915">
        <w:rPr>
          <w:sz w:val="22"/>
          <w:szCs w:val="22"/>
        </w:rPr>
        <w:t>ore del</w:t>
      </w:r>
      <w:r w:rsidR="00DF7585" w:rsidRPr="008B7915">
        <w:rPr>
          <w:sz w:val="22"/>
          <w:szCs w:val="22"/>
        </w:rPr>
        <w:t xml:space="preserve"> sito</w:t>
      </w:r>
      <w:r w:rsidR="00B12F3B" w:rsidRPr="008B7915">
        <w:rPr>
          <w:sz w:val="22"/>
          <w:szCs w:val="22"/>
        </w:rPr>
        <w:t>.</w:t>
      </w:r>
      <w:r w:rsidR="00514E2C">
        <w:rPr>
          <w:sz w:val="22"/>
          <w:szCs w:val="22"/>
        </w:rPr>
        <w:t xml:space="preserve"> </w:t>
      </w:r>
      <w:r w:rsidR="00EC276E">
        <w:rPr>
          <w:sz w:val="22"/>
          <w:szCs w:val="22"/>
        </w:rPr>
        <w:t xml:space="preserve">Tali </w:t>
      </w:r>
      <w:r w:rsidR="003D7B73">
        <w:rPr>
          <w:sz w:val="22"/>
          <w:szCs w:val="22"/>
        </w:rPr>
        <w:t>informazioni</w:t>
      </w:r>
      <w:r w:rsidR="00995530">
        <w:rPr>
          <w:sz w:val="22"/>
          <w:szCs w:val="22"/>
        </w:rPr>
        <w:t xml:space="preserve"> </w:t>
      </w:r>
      <w:r w:rsidR="00EA240C">
        <w:rPr>
          <w:sz w:val="22"/>
          <w:szCs w:val="22"/>
        </w:rPr>
        <w:t>sono</w:t>
      </w:r>
      <w:r w:rsidR="00B024B4">
        <w:rPr>
          <w:sz w:val="22"/>
          <w:szCs w:val="22"/>
        </w:rPr>
        <w:t xml:space="preserve"> gesti</w:t>
      </w:r>
      <w:r w:rsidR="004F0018">
        <w:rPr>
          <w:sz w:val="22"/>
          <w:szCs w:val="22"/>
        </w:rPr>
        <w:t>te</w:t>
      </w:r>
      <w:r w:rsidR="00995530">
        <w:rPr>
          <w:sz w:val="22"/>
          <w:szCs w:val="22"/>
        </w:rPr>
        <w:t xml:space="preserve"> tramite dati memorizzati in un database integrato</w:t>
      </w:r>
      <w:r w:rsidR="007429CB">
        <w:rPr>
          <w:sz w:val="22"/>
          <w:szCs w:val="22"/>
        </w:rPr>
        <w:t>.</w:t>
      </w:r>
    </w:p>
    <w:p w14:paraId="7BBF4A5D" w14:textId="77777777" w:rsidR="001D4D0D" w:rsidRDefault="001D4D0D" w:rsidP="00C72486">
      <w:pPr>
        <w:spacing w:after="0"/>
        <w:jc w:val="both"/>
        <w:rPr>
          <w:sz w:val="22"/>
          <w:szCs w:val="22"/>
        </w:rPr>
      </w:pPr>
    </w:p>
    <w:p w14:paraId="470BA728" w14:textId="23B2CC2A" w:rsidR="008C1810" w:rsidRPr="008B7915" w:rsidRDefault="00850FB9" w:rsidP="00C72486">
      <w:pPr>
        <w:spacing w:after="0"/>
        <w:jc w:val="both"/>
        <w:rPr>
          <w:sz w:val="22"/>
          <w:szCs w:val="22"/>
        </w:rPr>
      </w:pPr>
      <w:r w:rsidRPr="00D1346B">
        <w:rPr>
          <w:b/>
          <w:bCs/>
          <w:sz w:val="22"/>
          <w:szCs w:val="22"/>
        </w:rPr>
        <w:t>Struttura</w:t>
      </w:r>
      <w:r w:rsidR="00F17982" w:rsidRPr="00D1346B">
        <w:rPr>
          <w:b/>
          <w:bCs/>
          <w:sz w:val="22"/>
          <w:szCs w:val="22"/>
        </w:rPr>
        <w:t xml:space="preserve"> di navigazione</w:t>
      </w:r>
      <w:r>
        <w:rPr>
          <w:sz w:val="22"/>
          <w:szCs w:val="22"/>
        </w:rPr>
        <w:t xml:space="preserve">: </w:t>
      </w:r>
      <w:r w:rsidR="002D5DDC">
        <w:rPr>
          <w:sz w:val="22"/>
          <w:szCs w:val="22"/>
        </w:rPr>
        <w:t>I</w:t>
      </w:r>
      <w:r w:rsidR="00171808" w:rsidRPr="008B7915">
        <w:rPr>
          <w:sz w:val="22"/>
          <w:szCs w:val="22"/>
        </w:rPr>
        <w:t>l s</w:t>
      </w:r>
      <w:r w:rsidR="00F5337A" w:rsidRPr="008B7915">
        <w:rPr>
          <w:sz w:val="22"/>
          <w:szCs w:val="22"/>
        </w:rPr>
        <w:t>ito</w:t>
      </w:r>
      <w:r w:rsidR="004C1584">
        <w:rPr>
          <w:sz w:val="22"/>
          <w:szCs w:val="22"/>
        </w:rPr>
        <w:t xml:space="preserve"> </w:t>
      </w:r>
      <w:r w:rsidR="008B19D7" w:rsidRPr="008B7915">
        <w:rPr>
          <w:sz w:val="22"/>
          <w:szCs w:val="22"/>
        </w:rPr>
        <w:t>p</w:t>
      </w:r>
      <w:r w:rsidR="00C376F9" w:rsidRPr="008B7915">
        <w:rPr>
          <w:sz w:val="22"/>
          <w:szCs w:val="22"/>
        </w:rPr>
        <w:t>uò es</w:t>
      </w:r>
      <w:r w:rsidR="00D714AB" w:rsidRPr="008B7915">
        <w:rPr>
          <w:sz w:val="22"/>
          <w:szCs w:val="22"/>
        </w:rPr>
        <w:t>sere u</w:t>
      </w:r>
      <w:r w:rsidR="000954B5" w:rsidRPr="008B7915">
        <w:rPr>
          <w:sz w:val="22"/>
          <w:szCs w:val="22"/>
        </w:rPr>
        <w:t>tilizza</w:t>
      </w:r>
      <w:r w:rsidR="008733A1" w:rsidRPr="008B7915">
        <w:rPr>
          <w:sz w:val="22"/>
          <w:szCs w:val="22"/>
        </w:rPr>
        <w:t>t</w:t>
      </w:r>
      <w:r w:rsidR="000827DD" w:rsidRPr="008B7915">
        <w:rPr>
          <w:sz w:val="22"/>
          <w:szCs w:val="22"/>
        </w:rPr>
        <w:t>o da</w:t>
      </w:r>
      <w:r w:rsidR="00CD3FE8" w:rsidRPr="008B7915">
        <w:rPr>
          <w:sz w:val="22"/>
          <w:szCs w:val="22"/>
        </w:rPr>
        <w:t xml:space="preserve"> due tipi</w:t>
      </w:r>
      <w:r w:rsidR="007A2FEF" w:rsidRPr="008B7915">
        <w:rPr>
          <w:sz w:val="22"/>
          <w:szCs w:val="22"/>
        </w:rPr>
        <w:t xml:space="preserve"> di uten</w:t>
      </w:r>
      <w:r w:rsidR="005F7AF3" w:rsidRPr="008B7915">
        <w:rPr>
          <w:sz w:val="22"/>
          <w:szCs w:val="22"/>
        </w:rPr>
        <w:t>ti</w:t>
      </w:r>
      <w:r w:rsidR="00D67651" w:rsidRPr="008B7915">
        <w:rPr>
          <w:sz w:val="22"/>
          <w:szCs w:val="22"/>
        </w:rPr>
        <w:t>,</w:t>
      </w:r>
      <w:r w:rsidR="00221BD2" w:rsidRPr="00221BD2">
        <w:rPr>
          <w:sz w:val="22"/>
          <w:szCs w:val="22"/>
        </w:rPr>
        <w:t xml:space="preserve"> </w:t>
      </w:r>
      <w:r w:rsidR="00221BD2" w:rsidRPr="008B7915">
        <w:rPr>
          <w:sz w:val="22"/>
          <w:szCs w:val="22"/>
        </w:rPr>
        <w:t>student</w:t>
      </w:r>
      <w:r w:rsidR="00B708FA">
        <w:rPr>
          <w:sz w:val="22"/>
          <w:szCs w:val="22"/>
        </w:rPr>
        <w:t>i</w:t>
      </w:r>
      <w:r w:rsidR="00221BD2" w:rsidRPr="008B7915">
        <w:rPr>
          <w:sz w:val="22"/>
          <w:szCs w:val="22"/>
        </w:rPr>
        <w:t xml:space="preserve"> e amministrator</w:t>
      </w:r>
      <w:r w:rsidR="00916127">
        <w:rPr>
          <w:sz w:val="22"/>
          <w:szCs w:val="22"/>
        </w:rPr>
        <w:t>i</w:t>
      </w:r>
      <w:r w:rsidR="00221BD2">
        <w:rPr>
          <w:sz w:val="22"/>
          <w:szCs w:val="22"/>
        </w:rPr>
        <w:t>,</w:t>
      </w:r>
      <w:r w:rsidR="00D67651" w:rsidRPr="008B7915">
        <w:rPr>
          <w:sz w:val="22"/>
          <w:szCs w:val="22"/>
        </w:rPr>
        <w:t xml:space="preserve"> il cui a</w:t>
      </w:r>
      <w:r w:rsidR="007E326D" w:rsidRPr="008B7915">
        <w:rPr>
          <w:sz w:val="22"/>
          <w:szCs w:val="22"/>
        </w:rPr>
        <w:t xml:space="preserve">ccesso </w:t>
      </w:r>
      <w:r w:rsidR="00B70CE2" w:rsidRPr="008B7915">
        <w:rPr>
          <w:sz w:val="22"/>
          <w:szCs w:val="22"/>
        </w:rPr>
        <w:t>è gesti</w:t>
      </w:r>
      <w:r w:rsidR="00CC7998" w:rsidRPr="008B7915">
        <w:rPr>
          <w:sz w:val="22"/>
          <w:szCs w:val="22"/>
        </w:rPr>
        <w:t xml:space="preserve">to </w:t>
      </w:r>
      <w:r w:rsidR="00AF09D7" w:rsidRPr="008B7915">
        <w:rPr>
          <w:sz w:val="22"/>
          <w:szCs w:val="22"/>
        </w:rPr>
        <w:t>tr</w:t>
      </w:r>
      <w:r w:rsidR="00403A38" w:rsidRPr="008B7915">
        <w:rPr>
          <w:sz w:val="22"/>
          <w:szCs w:val="22"/>
        </w:rPr>
        <w:t>a</w:t>
      </w:r>
      <w:r w:rsidR="002A4789" w:rsidRPr="008B7915">
        <w:rPr>
          <w:sz w:val="22"/>
          <w:szCs w:val="22"/>
        </w:rPr>
        <w:t>mite</w:t>
      </w:r>
      <w:r w:rsidR="00A1225C" w:rsidRPr="008B7915">
        <w:rPr>
          <w:sz w:val="22"/>
          <w:szCs w:val="22"/>
        </w:rPr>
        <w:t xml:space="preserve"> login</w:t>
      </w:r>
      <w:r w:rsidR="00777C89">
        <w:rPr>
          <w:sz w:val="22"/>
          <w:szCs w:val="22"/>
        </w:rPr>
        <w:t>.</w:t>
      </w:r>
      <w:r w:rsidR="00073F3B">
        <w:rPr>
          <w:sz w:val="22"/>
          <w:szCs w:val="22"/>
        </w:rPr>
        <w:t xml:space="preserve"> </w:t>
      </w:r>
      <w:r w:rsidR="00A7348E">
        <w:rPr>
          <w:sz w:val="22"/>
          <w:szCs w:val="22"/>
        </w:rPr>
        <w:t>L’autenticazione</w:t>
      </w:r>
      <w:r w:rsidR="007A0FD3">
        <w:rPr>
          <w:sz w:val="22"/>
          <w:szCs w:val="22"/>
        </w:rPr>
        <w:t xml:space="preserve"> avviene</w:t>
      </w:r>
      <w:r w:rsidR="00A7348E">
        <w:rPr>
          <w:sz w:val="22"/>
          <w:szCs w:val="22"/>
        </w:rPr>
        <w:t xml:space="preserve"> </w:t>
      </w:r>
      <w:r w:rsidR="00FC582F">
        <w:rPr>
          <w:sz w:val="22"/>
          <w:szCs w:val="22"/>
        </w:rPr>
        <w:t xml:space="preserve">tramite </w:t>
      </w:r>
      <w:r w:rsidR="00DD48E5">
        <w:rPr>
          <w:sz w:val="22"/>
          <w:szCs w:val="22"/>
        </w:rPr>
        <w:t>credenziali memori</w:t>
      </w:r>
      <w:r w:rsidR="006856D0">
        <w:rPr>
          <w:sz w:val="22"/>
          <w:szCs w:val="22"/>
        </w:rPr>
        <w:t>z</w:t>
      </w:r>
      <w:r w:rsidR="00DD48E5">
        <w:rPr>
          <w:sz w:val="22"/>
          <w:szCs w:val="22"/>
        </w:rPr>
        <w:t>zate nel database integrato al sito</w:t>
      </w:r>
      <w:r w:rsidR="00E15960">
        <w:rPr>
          <w:sz w:val="22"/>
          <w:szCs w:val="22"/>
        </w:rPr>
        <w:t>.</w:t>
      </w:r>
    </w:p>
    <w:p w14:paraId="13413880" w14:textId="092DDFE5" w:rsidR="00231E87" w:rsidRPr="008B7915" w:rsidRDefault="00BC089E" w:rsidP="00C72486">
      <w:pPr>
        <w:spacing w:after="0"/>
        <w:jc w:val="both"/>
        <w:rPr>
          <w:sz w:val="22"/>
          <w:szCs w:val="22"/>
        </w:rPr>
      </w:pPr>
      <w:r w:rsidRPr="008B7915">
        <w:rPr>
          <w:sz w:val="22"/>
          <w:szCs w:val="22"/>
        </w:rPr>
        <w:t>La pa</w:t>
      </w:r>
      <w:r w:rsidR="003809E8" w:rsidRPr="008B7915">
        <w:rPr>
          <w:sz w:val="22"/>
          <w:szCs w:val="22"/>
        </w:rPr>
        <w:t>rte dedi</w:t>
      </w:r>
      <w:r w:rsidR="00016829" w:rsidRPr="008B7915">
        <w:rPr>
          <w:sz w:val="22"/>
          <w:szCs w:val="22"/>
        </w:rPr>
        <w:t>cata a</w:t>
      </w:r>
      <w:r w:rsidR="00FC5F10" w:rsidRPr="008B7915">
        <w:rPr>
          <w:sz w:val="22"/>
          <w:szCs w:val="22"/>
        </w:rPr>
        <w:t xml:space="preserve">gli </w:t>
      </w:r>
      <w:r w:rsidR="00F572B7" w:rsidRPr="008B7915">
        <w:rPr>
          <w:sz w:val="22"/>
          <w:szCs w:val="22"/>
        </w:rPr>
        <w:t>stu</w:t>
      </w:r>
      <w:r w:rsidR="000F3891" w:rsidRPr="008B7915">
        <w:rPr>
          <w:sz w:val="22"/>
          <w:szCs w:val="22"/>
        </w:rPr>
        <w:t xml:space="preserve">denti </w:t>
      </w:r>
      <w:r w:rsidR="00AB1CBA" w:rsidRPr="008B7915">
        <w:rPr>
          <w:sz w:val="22"/>
          <w:szCs w:val="22"/>
        </w:rPr>
        <w:t>pr</w:t>
      </w:r>
      <w:r w:rsidR="00693F71" w:rsidRPr="008B7915">
        <w:rPr>
          <w:sz w:val="22"/>
          <w:szCs w:val="22"/>
        </w:rPr>
        <w:t>ese</w:t>
      </w:r>
      <w:r w:rsidR="0032130A" w:rsidRPr="008B7915">
        <w:rPr>
          <w:sz w:val="22"/>
          <w:szCs w:val="22"/>
        </w:rPr>
        <w:t>nta una p</w:t>
      </w:r>
      <w:r w:rsidR="00214F4B" w:rsidRPr="008B7915">
        <w:rPr>
          <w:sz w:val="22"/>
          <w:szCs w:val="22"/>
        </w:rPr>
        <w:t>rima pa</w:t>
      </w:r>
      <w:r w:rsidR="00D75B77" w:rsidRPr="008B7915">
        <w:rPr>
          <w:sz w:val="22"/>
          <w:szCs w:val="22"/>
        </w:rPr>
        <w:t>gi</w:t>
      </w:r>
      <w:r w:rsidR="00D97679" w:rsidRPr="008B7915">
        <w:rPr>
          <w:sz w:val="22"/>
          <w:szCs w:val="22"/>
        </w:rPr>
        <w:t>na i</w:t>
      </w:r>
      <w:r w:rsidR="00884C8A" w:rsidRPr="008B7915">
        <w:rPr>
          <w:sz w:val="22"/>
          <w:szCs w:val="22"/>
        </w:rPr>
        <w:t>n cui è poss</w:t>
      </w:r>
      <w:r w:rsidR="00A97227" w:rsidRPr="008B7915">
        <w:rPr>
          <w:sz w:val="22"/>
          <w:szCs w:val="22"/>
        </w:rPr>
        <w:t>i</w:t>
      </w:r>
      <w:r w:rsidR="00357922" w:rsidRPr="008B7915">
        <w:rPr>
          <w:sz w:val="22"/>
          <w:szCs w:val="22"/>
        </w:rPr>
        <w:t>bi</w:t>
      </w:r>
      <w:r w:rsidR="00E676F2" w:rsidRPr="008B7915">
        <w:rPr>
          <w:sz w:val="22"/>
          <w:szCs w:val="22"/>
        </w:rPr>
        <w:t>le visual</w:t>
      </w:r>
      <w:r w:rsidR="00371711" w:rsidRPr="008B7915">
        <w:rPr>
          <w:sz w:val="22"/>
          <w:szCs w:val="22"/>
        </w:rPr>
        <w:t>izzare</w:t>
      </w:r>
      <w:r w:rsidR="00F94796" w:rsidRPr="008B7915">
        <w:rPr>
          <w:sz w:val="22"/>
          <w:szCs w:val="22"/>
        </w:rPr>
        <w:t xml:space="preserve"> tutte le le</w:t>
      </w:r>
      <w:r w:rsidR="00FA6B6E" w:rsidRPr="008B7915">
        <w:rPr>
          <w:sz w:val="22"/>
          <w:szCs w:val="22"/>
        </w:rPr>
        <w:t>zioni at</w:t>
      </w:r>
      <w:r w:rsidR="00C245C7" w:rsidRPr="008B7915">
        <w:rPr>
          <w:sz w:val="22"/>
          <w:szCs w:val="22"/>
        </w:rPr>
        <w:t>tua</w:t>
      </w:r>
      <w:r w:rsidR="00D818EE" w:rsidRPr="008B7915">
        <w:rPr>
          <w:sz w:val="22"/>
          <w:szCs w:val="22"/>
        </w:rPr>
        <w:t>lment</w:t>
      </w:r>
      <w:r w:rsidR="003126FE" w:rsidRPr="008B7915">
        <w:rPr>
          <w:sz w:val="22"/>
          <w:szCs w:val="22"/>
        </w:rPr>
        <w:t>e in cors</w:t>
      </w:r>
      <w:r w:rsidR="001E620D" w:rsidRPr="008B7915">
        <w:rPr>
          <w:sz w:val="22"/>
          <w:szCs w:val="22"/>
        </w:rPr>
        <w:t>o</w:t>
      </w:r>
      <w:r w:rsidR="00C9448C" w:rsidRPr="008B7915">
        <w:rPr>
          <w:sz w:val="22"/>
          <w:szCs w:val="22"/>
        </w:rPr>
        <w:t xml:space="preserve"> </w:t>
      </w:r>
      <w:r w:rsidR="00BB7397" w:rsidRPr="008B7915">
        <w:rPr>
          <w:sz w:val="22"/>
          <w:szCs w:val="22"/>
        </w:rPr>
        <w:t xml:space="preserve">con </w:t>
      </w:r>
      <w:r w:rsidR="00A40174" w:rsidRPr="008B7915">
        <w:rPr>
          <w:sz w:val="22"/>
          <w:szCs w:val="22"/>
        </w:rPr>
        <w:t>le relat</w:t>
      </w:r>
      <w:r w:rsidR="00E3079C" w:rsidRPr="008B7915">
        <w:rPr>
          <w:sz w:val="22"/>
          <w:szCs w:val="22"/>
        </w:rPr>
        <w:t>ive aul</w:t>
      </w:r>
      <w:r w:rsidR="008E160F" w:rsidRPr="008B7915">
        <w:rPr>
          <w:sz w:val="22"/>
          <w:szCs w:val="22"/>
        </w:rPr>
        <w:t>e e ora</w:t>
      </w:r>
      <w:r w:rsidR="00366FED" w:rsidRPr="008B7915">
        <w:rPr>
          <w:sz w:val="22"/>
          <w:szCs w:val="22"/>
        </w:rPr>
        <w:t xml:space="preserve">ri. </w:t>
      </w:r>
      <w:r w:rsidR="009167DD" w:rsidRPr="008B7915">
        <w:rPr>
          <w:sz w:val="22"/>
          <w:szCs w:val="22"/>
        </w:rPr>
        <w:t>Da</w:t>
      </w:r>
      <w:r w:rsidR="00B83752" w:rsidRPr="008B7915">
        <w:rPr>
          <w:sz w:val="22"/>
          <w:szCs w:val="22"/>
        </w:rPr>
        <w:t xml:space="preserve"> que</w:t>
      </w:r>
      <w:r w:rsidR="002C6296" w:rsidRPr="008B7915">
        <w:rPr>
          <w:sz w:val="22"/>
          <w:szCs w:val="22"/>
        </w:rPr>
        <w:t>sta pa</w:t>
      </w:r>
      <w:r w:rsidR="00DD37EE" w:rsidRPr="008B7915">
        <w:rPr>
          <w:sz w:val="22"/>
          <w:szCs w:val="22"/>
        </w:rPr>
        <w:t>gina principa</w:t>
      </w:r>
      <w:r w:rsidR="00C15E4A" w:rsidRPr="008B7915">
        <w:rPr>
          <w:sz w:val="22"/>
          <w:szCs w:val="22"/>
        </w:rPr>
        <w:t>le</w:t>
      </w:r>
      <w:r w:rsidR="00290408" w:rsidRPr="008B7915">
        <w:rPr>
          <w:sz w:val="22"/>
          <w:szCs w:val="22"/>
        </w:rPr>
        <w:t>,</w:t>
      </w:r>
      <w:r w:rsidR="003C44EF" w:rsidRPr="008B7915">
        <w:rPr>
          <w:sz w:val="22"/>
          <w:szCs w:val="22"/>
        </w:rPr>
        <w:t xml:space="preserve"> </w:t>
      </w:r>
      <w:r w:rsidR="00F677D2" w:rsidRPr="008B7915">
        <w:rPr>
          <w:sz w:val="22"/>
          <w:szCs w:val="22"/>
        </w:rPr>
        <w:t xml:space="preserve">come </w:t>
      </w:r>
      <w:r w:rsidR="00C46856" w:rsidRPr="008B7915">
        <w:rPr>
          <w:sz w:val="22"/>
          <w:szCs w:val="22"/>
        </w:rPr>
        <w:t>in tutt</w:t>
      </w:r>
      <w:r w:rsidR="00AC7692" w:rsidRPr="008B7915">
        <w:rPr>
          <w:sz w:val="22"/>
          <w:szCs w:val="22"/>
        </w:rPr>
        <w:t>e le alt</w:t>
      </w:r>
      <w:r w:rsidR="004D5206" w:rsidRPr="008B7915">
        <w:rPr>
          <w:sz w:val="22"/>
          <w:szCs w:val="22"/>
        </w:rPr>
        <w:t>re pa</w:t>
      </w:r>
      <w:r w:rsidR="009C164B" w:rsidRPr="008B7915">
        <w:rPr>
          <w:sz w:val="22"/>
          <w:szCs w:val="22"/>
        </w:rPr>
        <w:t>gine</w:t>
      </w:r>
      <w:r w:rsidR="00D21234" w:rsidRPr="008B7915">
        <w:rPr>
          <w:sz w:val="22"/>
          <w:szCs w:val="22"/>
        </w:rPr>
        <w:t>,</w:t>
      </w:r>
      <w:r w:rsidR="00855B03" w:rsidRPr="008B7915">
        <w:rPr>
          <w:sz w:val="22"/>
          <w:szCs w:val="22"/>
        </w:rPr>
        <w:t xml:space="preserve"> </w:t>
      </w:r>
      <w:r w:rsidR="0024528C" w:rsidRPr="008B7915">
        <w:rPr>
          <w:sz w:val="22"/>
          <w:szCs w:val="22"/>
        </w:rPr>
        <w:t>lo s</w:t>
      </w:r>
      <w:r w:rsidR="00DC49C4" w:rsidRPr="008B7915">
        <w:rPr>
          <w:sz w:val="22"/>
          <w:szCs w:val="22"/>
        </w:rPr>
        <w:t>tuden</w:t>
      </w:r>
      <w:r w:rsidR="000F57AC" w:rsidRPr="008B7915">
        <w:rPr>
          <w:sz w:val="22"/>
          <w:szCs w:val="22"/>
        </w:rPr>
        <w:t>te pu</w:t>
      </w:r>
      <w:r w:rsidR="006F3009" w:rsidRPr="008B7915">
        <w:rPr>
          <w:sz w:val="22"/>
          <w:szCs w:val="22"/>
        </w:rPr>
        <w:t xml:space="preserve">ò </w:t>
      </w:r>
      <w:r w:rsidR="00CF3411" w:rsidRPr="008B7915">
        <w:rPr>
          <w:sz w:val="22"/>
          <w:szCs w:val="22"/>
        </w:rPr>
        <w:t>spos</w:t>
      </w:r>
      <w:r w:rsidR="005B34F5" w:rsidRPr="008B7915">
        <w:rPr>
          <w:sz w:val="22"/>
          <w:szCs w:val="22"/>
        </w:rPr>
        <w:t>t</w:t>
      </w:r>
      <w:r w:rsidR="00004E8A" w:rsidRPr="008B7915">
        <w:rPr>
          <w:sz w:val="22"/>
          <w:szCs w:val="22"/>
        </w:rPr>
        <w:t xml:space="preserve">arsi </w:t>
      </w:r>
      <w:r w:rsidR="00274A5A" w:rsidRPr="008B7915">
        <w:rPr>
          <w:sz w:val="22"/>
          <w:szCs w:val="22"/>
        </w:rPr>
        <w:t xml:space="preserve">nelle </w:t>
      </w:r>
      <w:r w:rsidR="00E71C28" w:rsidRPr="008B7915">
        <w:rPr>
          <w:sz w:val="22"/>
          <w:szCs w:val="22"/>
        </w:rPr>
        <w:t>div</w:t>
      </w:r>
      <w:r w:rsidR="000236DF" w:rsidRPr="008B7915">
        <w:rPr>
          <w:sz w:val="22"/>
          <w:szCs w:val="22"/>
        </w:rPr>
        <w:t>ers</w:t>
      </w:r>
      <w:r w:rsidR="005F56CA" w:rsidRPr="008B7915">
        <w:rPr>
          <w:sz w:val="22"/>
          <w:szCs w:val="22"/>
        </w:rPr>
        <w:t xml:space="preserve">e </w:t>
      </w:r>
      <w:r w:rsidR="00E72E31" w:rsidRPr="008B7915">
        <w:rPr>
          <w:sz w:val="22"/>
          <w:szCs w:val="22"/>
        </w:rPr>
        <w:t>sezioni d</w:t>
      </w:r>
      <w:r w:rsidR="002E6B76" w:rsidRPr="008B7915">
        <w:rPr>
          <w:sz w:val="22"/>
          <w:szCs w:val="22"/>
        </w:rPr>
        <w:t>el sito</w:t>
      </w:r>
      <w:r w:rsidR="00FB4DFB" w:rsidRPr="008B7915">
        <w:rPr>
          <w:sz w:val="22"/>
          <w:szCs w:val="22"/>
        </w:rPr>
        <w:t xml:space="preserve"> trami</w:t>
      </w:r>
      <w:r w:rsidR="00AE10EB" w:rsidRPr="008B7915">
        <w:rPr>
          <w:sz w:val="22"/>
          <w:szCs w:val="22"/>
        </w:rPr>
        <w:t>te un men</w:t>
      </w:r>
      <w:r w:rsidR="004172EA" w:rsidRPr="008B7915">
        <w:rPr>
          <w:sz w:val="22"/>
          <w:szCs w:val="22"/>
        </w:rPr>
        <w:t>u.</w:t>
      </w:r>
      <w:r w:rsidR="009E6DF1" w:rsidRPr="008B7915">
        <w:rPr>
          <w:sz w:val="22"/>
          <w:szCs w:val="22"/>
        </w:rPr>
        <w:t xml:space="preserve"> </w:t>
      </w:r>
    </w:p>
    <w:p w14:paraId="30E47102" w14:textId="441D3586" w:rsidR="00C567DC" w:rsidRPr="008B7915" w:rsidRDefault="00CF397C" w:rsidP="00C72486">
      <w:pPr>
        <w:spacing w:after="0"/>
        <w:jc w:val="both"/>
        <w:rPr>
          <w:sz w:val="22"/>
          <w:szCs w:val="22"/>
        </w:rPr>
      </w:pPr>
      <w:r w:rsidRPr="008B7915">
        <w:rPr>
          <w:sz w:val="22"/>
          <w:szCs w:val="22"/>
        </w:rPr>
        <w:t>V</w:t>
      </w:r>
      <w:r w:rsidR="00527417" w:rsidRPr="008B7915">
        <w:rPr>
          <w:sz w:val="22"/>
          <w:szCs w:val="22"/>
        </w:rPr>
        <w:t>engo</w:t>
      </w:r>
      <w:r w:rsidR="00F369DF" w:rsidRPr="008B7915">
        <w:rPr>
          <w:sz w:val="22"/>
          <w:szCs w:val="22"/>
        </w:rPr>
        <w:t>no me</w:t>
      </w:r>
      <w:r w:rsidR="0054269F" w:rsidRPr="008B7915">
        <w:rPr>
          <w:sz w:val="22"/>
          <w:szCs w:val="22"/>
        </w:rPr>
        <w:t>sse a</w:t>
      </w:r>
      <w:r w:rsidR="003C17BE" w:rsidRPr="008B7915">
        <w:rPr>
          <w:sz w:val="22"/>
          <w:szCs w:val="22"/>
        </w:rPr>
        <w:t xml:space="preserve"> d</w:t>
      </w:r>
      <w:r w:rsidR="00D919F2" w:rsidRPr="008B7915">
        <w:rPr>
          <w:sz w:val="22"/>
          <w:szCs w:val="22"/>
        </w:rPr>
        <w:t>ispo</w:t>
      </w:r>
      <w:r w:rsidR="00165B08" w:rsidRPr="008B7915">
        <w:rPr>
          <w:sz w:val="22"/>
          <w:szCs w:val="22"/>
        </w:rPr>
        <w:t>sizion</w:t>
      </w:r>
      <w:r w:rsidR="00F55486" w:rsidRPr="008B7915">
        <w:rPr>
          <w:sz w:val="22"/>
          <w:szCs w:val="22"/>
        </w:rPr>
        <w:t>e due pa</w:t>
      </w:r>
      <w:r w:rsidR="00A9365E" w:rsidRPr="008B7915">
        <w:rPr>
          <w:sz w:val="22"/>
          <w:szCs w:val="22"/>
        </w:rPr>
        <w:t>gine</w:t>
      </w:r>
      <w:r w:rsidR="00BD3230" w:rsidRPr="008B7915">
        <w:rPr>
          <w:sz w:val="22"/>
          <w:szCs w:val="22"/>
        </w:rPr>
        <w:t xml:space="preserve"> </w:t>
      </w:r>
      <w:r w:rsidR="00440ADB" w:rsidRPr="008B7915">
        <w:rPr>
          <w:sz w:val="22"/>
          <w:szCs w:val="22"/>
        </w:rPr>
        <w:t xml:space="preserve">per </w:t>
      </w:r>
      <w:r w:rsidR="008B2321" w:rsidRPr="008B7915">
        <w:rPr>
          <w:sz w:val="22"/>
          <w:szCs w:val="22"/>
        </w:rPr>
        <w:t>informa</w:t>
      </w:r>
      <w:r w:rsidR="0093058E" w:rsidRPr="008B7915">
        <w:rPr>
          <w:sz w:val="22"/>
          <w:szCs w:val="22"/>
        </w:rPr>
        <w:t xml:space="preserve">rsi </w:t>
      </w:r>
      <w:r w:rsidR="003F0AE0" w:rsidRPr="008B7915">
        <w:rPr>
          <w:sz w:val="22"/>
          <w:szCs w:val="22"/>
        </w:rPr>
        <w:t xml:space="preserve">sulle </w:t>
      </w:r>
      <w:r w:rsidR="006C1C8E" w:rsidRPr="008B7915">
        <w:rPr>
          <w:sz w:val="22"/>
          <w:szCs w:val="22"/>
        </w:rPr>
        <w:t>attivit</w:t>
      </w:r>
      <w:r w:rsidR="00B438C0" w:rsidRPr="008B7915">
        <w:rPr>
          <w:sz w:val="22"/>
          <w:szCs w:val="22"/>
        </w:rPr>
        <w:t xml:space="preserve">à </w:t>
      </w:r>
      <w:r w:rsidR="007161F1" w:rsidRPr="008B7915">
        <w:rPr>
          <w:sz w:val="22"/>
          <w:szCs w:val="22"/>
        </w:rPr>
        <w:t xml:space="preserve">previste </w:t>
      </w:r>
      <w:r w:rsidR="0037072F" w:rsidRPr="008B7915">
        <w:rPr>
          <w:sz w:val="22"/>
          <w:szCs w:val="22"/>
        </w:rPr>
        <w:t>in u</w:t>
      </w:r>
      <w:r w:rsidR="00BB6093" w:rsidRPr="008B7915">
        <w:rPr>
          <w:sz w:val="22"/>
          <w:szCs w:val="22"/>
        </w:rPr>
        <w:t>na certa</w:t>
      </w:r>
      <w:r w:rsidR="00690434" w:rsidRPr="008B7915">
        <w:rPr>
          <w:sz w:val="22"/>
          <w:szCs w:val="22"/>
        </w:rPr>
        <w:t xml:space="preserve"> data </w:t>
      </w:r>
      <w:r w:rsidR="000A0B5B" w:rsidRPr="008B7915">
        <w:rPr>
          <w:sz w:val="22"/>
          <w:szCs w:val="22"/>
        </w:rPr>
        <w:t xml:space="preserve">nel </w:t>
      </w:r>
      <w:r w:rsidR="00711401" w:rsidRPr="008B7915">
        <w:rPr>
          <w:sz w:val="22"/>
          <w:szCs w:val="22"/>
        </w:rPr>
        <w:t>laborat</w:t>
      </w:r>
      <w:r w:rsidR="00E0189D" w:rsidRPr="008B7915">
        <w:rPr>
          <w:sz w:val="22"/>
          <w:szCs w:val="22"/>
        </w:rPr>
        <w:t>orio o n</w:t>
      </w:r>
      <w:r w:rsidR="00B51ECD" w:rsidRPr="008B7915">
        <w:rPr>
          <w:sz w:val="22"/>
          <w:szCs w:val="22"/>
        </w:rPr>
        <w:t>ell’aula</w:t>
      </w:r>
      <w:r w:rsidR="00A31CBF" w:rsidRPr="008B7915">
        <w:rPr>
          <w:sz w:val="22"/>
          <w:szCs w:val="22"/>
        </w:rPr>
        <w:t xml:space="preserve"> ce</w:t>
      </w:r>
      <w:r w:rsidR="00DD3589" w:rsidRPr="008B7915">
        <w:rPr>
          <w:sz w:val="22"/>
          <w:szCs w:val="22"/>
        </w:rPr>
        <w:t>rca</w:t>
      </w:r>
      <w:r w:rsidR="00C879FF" w:rsidRPr="008B7915">
        <w:rPr>
          <w:sz w:val="22"/>
          <w:szCs w:val="22"/>
        </w:rPr>
        <w:t>ta</w:t>
      </w:r>
      <w:r w:rsidR="00603A0D" w:rsidRPr="008B7915">
        <w:rPr>
          <w:sz w:val="22"/>
          <w:szCs w:val="22"/>
        </w:rPr>
        <w:t xml:space="preserve"> trami</w:t>
      </w:r>
      <w:r w:rsidR="007A552A" w:rsidRPr="008B7915">
        <w:rPr>
          <w:sz w:val="22"/>
          <w:szCs w:val="22"/>
        </w:rPr>
        <w:t>te la ba</w:t>
      </w:r>
      <w:r w:rsidR="004A332D" w:rsidRPr="008B7915">
        <w:rPr>
          <w:sz w:val="22"/>
          <w:szCs w:val="22"/>
        </w:rPr>
        <w:t xml:space="preserve">rra </w:t>
      </w:r>
      <w:r w:rsidR="009B0430" w:rsidRPr="008B7915">
        <w:rPr>
          <w:sz w:val="22"/>
          <w:szCs w:val="22"/>
        </w:rPr>
        <w:t>di ricer</w:t>
      </w:r>
      <w:r w:rsidR="00556BC8" w:rsidRPr="008B7915">
        <w:rPr>
          <w:sz w:val="22"/>
          <w:szCs w:val="22"/>
        </w:rPr>
        <w:t>ca</w:t>
      </w:r>
      <w:r w:rsidR="003130CC" w:rsidRPr="008B7915">
        <w:rPr>
          <w:sz w:val="22"/>
          <w:szCs w:val="22"/>
        </w:rPr>
        <w:t>.</w:t>
      </w:r>
      <w:r w:rsidR="001E09BA" w:rsidRPr="008B7915">
        <w:rPr>
          <w:sz w:val="22"/>
          <w:szCs w:val="22"/>
        </w:rPr>
        <w:t xml:space="preserve"> </w:t>
      </w:r>
    </w:p>
    <w:p w14:paraId="528C9C7E" w14:textId="78CE5E6C" w:rsidR="009A6C7A" w:rsidRPr="008B7915" w:rsidRDefault="005B2F89" w:rsidP="00C72486">
      <w:pPr>
        <w:spacing w:after="0"/>
        <w:jc w:val="both"/>
        <w:rPr>
          <w:sz w:val="22"/>
          <w:szCs w:val="22"/>
        </w:rPr>
      </w:pPr>
      <w:r w:rsidRPr="008B7915">
        <w:rPr>
          <w:sz w:val="22"/>
          <w:szCs w:val="22"/>
        </w:rPr>
        <w:t xml:space="preserve">È </w:t>
      </w:r>
      <w:r w:rsidR="00E01932" w:rsidRPr="008B7915">
        <w:rPr>
          <w:sz w:val="22"/>
          <w:szCs w:val="22"/>
        </w:rPr>
        <w:t xml:space="preserve">presente </w:t>
      </w:r>
      <w:r w:rsidR="00D918F5" w:rsidRPr="008B7915">
        <w:rPr>
          <w:sz w:val="22"/>
          <w:szCs w:val="22"/>
        </w:rPr>
        <w:t xml:space="preserve">una </w:t>
      </w:r>
      <w:r w:rsidR="001C49AD" w:rsidRPr="008B7915">
        <w:rPr>
          <w:sz w:val="22"/>
          <w:szCs w:val="22"/>
        </w:rPr>
        <w:t xml:space="preserve">sezione </w:t>
      </w:r>
      <w:r w:rsidR="005418FC" w:rsidRPr="008B7915">
        <w:rPr>
          <w:sz w:val="22"/>
          <w:szCs w:val="22"/>
        </w:rPr>
        <w:t>dedi</w:t>
      </w:r>
      <w:r w:rsidR="00B56403" w:rsidRPr="008B7915">
        <w:rPr>
          <w:sz w:val="22"/>
          <w:szCs w:val="22"/>
        </w:rPr>
        <w:t xml:space="preserve">cata </w:t>
      </w:r>
      <w:r w:rsidR="00421E8B" w:rsidRPr="008B7915">
        <w:rPr>
          <w:sz w:val="22"/>
          <w:szCs w:val="22"/>
        </w:rPr>
        <w:t>ai d</w:t>
      </w:r>
      <w:r w:rsidR="00942AA8" w:rsidRPr="008B7915">
        <w:rPr>
          <w:sz w:val="22"/>
          <w:szCs w:val="22"/>
        </w:rPr>
        <w:t>ati i</w:t>
      </w:r>
      <w:r w:rsidR="0058641F" w:rsidRPr="008B7915">
        <w:rPr>
          <w:sz w:val="22"/>
          <w:szCs w:val="22"/>
        </w:rPr>
        <w:t xml:space="preserve">n </w:t>
      </w:r>
      <w:r w:rsidR="00A76A92" w:rsidRPr="008B7915">
        <w:rPr>
          <w:sz w:val="22"/>
          <w:szCs w:val="22"/>
        </w:rPr>
        <w:t>t</w:t>
      </w:r>
      <w:r w:rsidR="007902FC" w:rsidRPr="008B7915">
        <w:rPr>
          <w:sz w:val="22"/>
          <w:szCs w:val="22"/>
        </w:rPr>
        <w:t>emp</w:t>
      </w:r>
      <w:r w:rsidR="00AF41D2" w:rsidRPr="008B7915">
        <w:rPr>
          <w:sz w:val="22"/>
          <w:szCs w:val="22"/>
        </w:rPr>
        <w:t>o real</w:t>
      </w:r>
      <w:r w:rsidR="00AC25E9" w:rsidRPr="008B7915">
        <w:rPr>
          <w:sz w:val="22"/>
          <w:szCs w:val="22"/>
        </w:rPr>
        <w:t>e re</w:t>
      </w:r>
      <w:r w:rsidR="00884A8D" w:rsidRPr="008B7915">
        <w:rPr>
          <w:sz w:val="22"/>
          <w:szCs w:val="22"/>
        </w:rPr>
        <w:t>lativi all</w:t>
      </w:r>
      <w:r w:rsidR="0012439F" w:rsidRPr="008B7915">
        <w:rPr>
          <w:sz w:val="22"/>
          <w:szCs w:val="22"/>
        </w:rPr>
        <w:t>’aul</w:t>
      </w:r>
      <w:r w:rsidR="00F67DE3" w:rsidRPr="008B7915">
        <w:rPr>
          <w:sz w:val="22"/>
          <w:szCs w:val="22"/>
        </w:rPr>
        <w:t xml:space="preserve">a </w:t>
      </w:r>
      <w:r w:rsidR="00044597" w:rsidRPr="008B7915">
        <w:rPr>
          <w:sz w:val="22"/>
          <w:szCs w:val="22"/>
        </w:rPr>
        <w:t>Polivale</w:t>
      </w:r>
      <w:r w:rsidR="00B371CE" w:rsidRPr="008B7915">
        <w:rPr>
          <w:sz w:val="22"/>
          <w:szCs w:val="22"/>
        </w:rPr>
        <w:t>nte</w:t>
      </w:r>
      <w:r w:rsidR="00A635A4" w:rsidRPr="008B7915">
        <w:rPr>
          <w:sz w:val="22"/>
          <w:szCs w:val="22"/>
        </w:rPr>
        <w:t xml:space="preserve"> con </w:t>
      </w:r>
      <w:r w:rsidR="005A56E6" w:rsidRPr="008B7915">
        <w:rPr>
          <w:sz w:val="22"/>
          <w:szCs w:val="22"/>
        </w:rPr>
        <w:t>o</w:t>
      </w:r>
      <w:r w:rsidR="005B4CD6" w:rsidRPr="008B7915">
        <w:rPr>
          <w:sz w:val="22"/>
          <w:szCs w:val="22"/>
        </w:rPr>
        <w:t xml:space="preserve">rario </w:t>
      </w:r>
      <w:r w:rsidR="00D2329D" w:rsidRPr="008B7915">
        <w:rPr>
          <w:sz w:val="22"/>
          <w:szCs w:val="22"/>
        </w:rPr>
        <w:t>di a</w:t>
      </w:r>
      <w:r w:rsidR="005620C7" w:rsidRPr="008B7915">
        <w:rPr>
          <w:sz w:val="22"/>
          <w:szCs w:val="22"/>
        </w:rPr>
        <w:t>pert</w:t>
      </w:r>
      <w:r w:rsidR="00DD3796" w:rsidRPr="008B7915">
        <w:rPr>
          <w:sz w:val="22"/>
          <w:szCs w:val="22"/>
        </w:rPr>
        <w:t>ura</w:t>
      </w:r>
      <w:r w:rsidR="0003442F" w:rsidRPr="008B7915">
        <w:rPr>
          <w:sz w:val="22"/>
          <w:szCs w:val="22"/>
        </w:rPr>
        <w:t xml:space="preserve">, </w:t>
      </w:r>
      <w:r w:rsidR="00733E30" w:rsidRPr="008B7915">
        <w:rPr>
          <w:sz w:val="22"/>
          <w:szCs w:val="22"/>
        </w:rPr>
        <w:t>info</w:t>
      </w:r>
      <w:r w:rsidR="00342B19" w:rsidRPr="008B7915">
        <w:rPr>
          <w:sz w:val="22"/>
          <w:szCs w:val="22"/>
        </w:rPr>
        <w:t xml:space="preserve">rmazioni </w:t>
      </w:r>
      <w:r w:rsidR="00F1725A" w:rsidRPr="008B7915">
        <w:rPr>
          <w:sz w:val="22"/>
          <w:szCs w:val="22"/>
        </w:rPr>
        <w:t>sulle</w:t>
      </w:r>
      <w:r w:rsidR="00B66BCE" w:rsidRPr="008B7915">
        <w:rPr>
          <w:sz w:val="22"/>
          <w:szCs w:val="22"/>
        </w:rPr>
        <w:t xml:space="preserve"> p</w:t>
      </w:r>
      <w:r w:rsidR="00D617CF" w:rsidRPr="008B7915">
        <w:rPr>
          <w:sz w:val="22"/>
          <w:szCs w:val="22"/>
        </w:rPr>
        <w:t>ost</w:t>
      </w:r>
      <w:r w:rsidR="00382AB8" w:rsidRPr="008B7915">
        <w:rPr>
          <w:sz w:val="22"/>
          <w:szCs w:val="22"/>
        </w:rPr>
        <w:t>azio</w:t>
      </w:r>
      <w:r w:rsidR="00B03C15" w:rsidRPr="008B7915">
        <w:rPr>
          <w:sz w:val="22"/>
          <w:szCs w:val="22"/>
        </w:rPr>
        <w:t>ni l</w:t>
      </w:r>
      <w:r w:rsidR="00E1020B" w:rsidRPr="008B7915">
        <w:rPr>
          <w:sz w:val="22"/>
          <w:szCs w:val="22"/>
        </w:rPr>
        <w:t>ibere</w:t>
      </w:r>
      <w:r w:rsidR="007360C0" w:rsidRPr="008B7915">
        <w:rPr>
          <w:sz w:val="22"/>
          <w:szCs w:val="22"/>
        </w:rPr>
        <w:t xml:space="preserve"> </w:t>
      </w:r>
      <w:r w:rsidR="00980DAA" w:rsidRPr="008B7915">
        <w:rPr>
          <w:sz w:val="22"/>
          <w:szCs w:val="22"/>
        </w:rPr>
        <w:t xml:space="preserve">e </w:t>
      </w:r>
      <w:r w:rsidR="00AA4654" w:rsidRPr="008B7915">
        <w:rPr>
          <w:sz w:val="22"/>
          <w:szCs w:val="22"/>
        </w:rPr>
        <w:t>su</w:t>
      </w:r>
      <w:r w:rsidR="00B7216C" w:rsidRPr="008B7915">
        <w:rPr>
          <w:sz w:val="22"/>
          <w:szCs w:val="22"/>
        </w:rPr>
        <w:t xml:space="preserve"> eventua</w:t>
      </w:r>
      <w:r w:rsidR="00FC2918" w:rsidRPr="008B7915">
        <w:rPr>
          <w:sz w:val="22"/>
          <w:szCs w:val="22"/>
        </w:rPr>
        <w:t>li dat</w:t>
      </w:r>
      <w:r w:rsidR="00B544F4" w:rsidRPr="008B7915">
        <w:rPr>
          <w:sz w:val="22"/>
          <w:szCs w:val="22"/>
        </w:rPr>
        <w:t xml:space="preserve">e di chiusura </w:t>
      </w:r>
      <w:r w:rsidR="00EE4281" w:rsidRPr="008B7915">
        <w:rPr>
          <w:sz w:val="22"/>
          <w:szCs w:val="22"/>
        </w:rPr>
        <w:t>dell’aul</w:t>
      </w:r>
      <w:r w:rsidR="00775EE7" w:rsidRPr="008B7915">
        <w:rPr>
          <w:sz w:val="22"/>
          <w:szCs w:val="22"/>
        </w:rPr>
        <w:t>a.</w:t>
      </w:r>
    </w:p>
    <w:p w14:paraId="0A15B011" w14:textId="5D182A9D" w:rsidR="00A64E88" w:rsidRPr="008B7915" w:rsidRDefault="000F738C" w:rsidP="00C72486">
      <w:pPr>
        <w:spacing w:after="0"/>
        <w:jc w:val="both"/>
        <w:rPr>
          <w:sz w:val="22"/>
          <w:szCs w:val="22"/>
        </w:rPr>
      </w:pPr>
      <w:r w:rsidRPr="008B7915">
        <w:rPr>
          <w:sz w:val="22"/>
          <w:szCs w:val="22"/>
        </w:rPr>
        <w:t xml:space="preserve">Nella </w:t>
      </w:r>
      <w:r w:rsidR="0035661C" w:rsidRPr="008B7915">
        <w:rPr>
          <w:sz w:val="22"/>
          <w:szCs w:val="22"/>
        </w:rPr>
        <w:t>p</w:t>
      </w:r>
      <w:r w:rsidR="00146DBA" w:rsidRPr="008B7915">
        <w:rPr>
          <w:sz w:val="22"/>
          <w:szCs w:val="22"/>
        </w:rPr>
        <w:t>agin</w:t>
      </w:r>
      <w:r w:rsidR="00C71E5B" w:rsidRPr="008B7915">
        <w:rPr>
          <w:sz w:val="22"/>
          <w:szCs w:val="22"/>
        </w:rPr>
        <w:t>a int</w:t>
      </w:r>
      <w:r w:rsidR="00EC2087" w:rsidRPr="008B7915">
        <w:rPr>
          <w:sz w:val="22"/>
          <w:szCs w:val="22"/>
        </w:rPr>
        <w:t>itola</w:t>
      </w:r>
      <w:r w:rsidR="008C488A" w:rsidRPr="008B7915">
        <w:rPr>
          <w:sz w:val="22"/>
          <w:szCs w:val="22"/>
        </w:rPr>
        <w:t>t</w:t>
      </w:r>
      <w:r w:rsidR="00205AA3" w:rsidRPr="008B7915">
        <w:rPr>
          <w:sz w:val="22"/>
          <w:szCs w:val="22"/>
        </w:rPr>
        <w:t xml:space="preserve">a </w:t>
      </w:r>
      <w:r w:rsidR="00F73433" w:rsidRPr="008B7915">
        <w:rPr>
          <w:sz w:val="22"/>
          <w:szCs w:val="22"/>
        </w:rPr>
        <w:t>“</w:t>
      </w:r>
      <w:r w:rsidR="001A6F24" w:rsidRPr="008B7915">
        <w:rPr>
          <w:sz w:val="22"/>
          <w:szCs w:val="22"/>
        </w:rPr>
        <w:t>Eventi</w:t>
      </w:r>
      <w:r w:rsidR="00926CC3" w:rsidRPr="008B7915">
        <w:rPr>
          <w:sz w:val="22"/>
          <w:szCs w:val="22"/>
        </w:rPr>
        <w:t>”</w:t>
      </w:r>
      <w:r w:rsidR="005D2BD7" w:rsidRPr="008B7915">
        <w:rPr>
          <w:sz w:val="22"/>
          <w:szCs w:val="22"/>
        </w:rPr>
        <w:t xml:space="preserve"> </w:t>
      </w:r>
      <w:r w:rsidR="00B00ACF" w:rsidRPr="008B7915">
        <w:rPr>
          <w:sz w:val="22"/>
          <w:szCs w:val="22"/>
        </w:rPr>
        <w:t>vengo</w:t>
      </w:r>
      <w:r w:rsidR="003D0E09" w:rsidRPr="008B7915">
        <w:rPr>
          <w:sz w:val="22"/>
          <w:szCs w:val="22"/>
        </w:rPr>
        <w:t>no</w:t>
      </w:r>
      <w:r w:rsidR="009D6EDF" w:rsidRPr="008B7915">
        <w:rPr>
          <w:sz w:val="22"/>
          <w:szCs w:val="22"/>
        </w:rPr>
        <w:t xml:space="preserve"> pu</w:t>
      </w:r>
      <w:r w:rsidR="00AA2A7D" w:rsidRPr="008B7915">
        <w:rPr>
          <w:sz w:val="22"/>
          <w:szCs w:val="22"/>
        </w:rPr>
        <w:t>bblica</w:t>
      </w:r>
      <w:r w:rsidR="00AB0972" w:rsidRPr="008B7915">
        <w:rPr>
          <w:sz w:val="22"/>
          <w:szCs w:val="22"/>
        </w:rPr>
        <w:t>t</w:t>
      </w:r>
      <w:r w:rsidR="00232111" w:rsidRPr="008B7915">
        <w:rPr>
          <w:sz w:val="22"/>
          <w:szCs w:val="22"/>
        </w:rPr>
        <w:t>e le</w:t>
      </w:r>
      <w:r w:rsidR="008F2549" w:rsidRPr="008B7915">
        <w:rPr>
          <w:sz w:val="22"/>
          <w:szCs w:val="22"/>
        </w:rPr>
        <w:t xml:space="preserve"> locan</w:t>
      </w:r>
      <w:r w:rsidR="002F17AD" w:rsidRPr="008B7915">
        <w:rPr>
          <w:sz w:val="22"/>
          <w:szCs w:val="22"/>
        </w:rPr>
        <w:t xml:space="preserve">dine </w:t>
      </w:r>
      <w:r w:rsidR="00767443" w:rsidRPr="008B7915">
        <w:rPr>
          <w:sz w:val="22"/>
          <w:szCs w:val="22"/>
        </w:rPr>
        <w:t>degl</w:t>
      </w:r>
      <w:r w:rsidR="002674CC" w:rsidRPr="008B7915">
        <w:rPr>
          <w:sz w:val="22"/>
          <w:szCs w:val="22"/>
        </w:rPr>
        <w:t>i event</w:t>
      </w:r>
      <w:r w:rsidR="00A33154" w:rsidRPr="008B7915">
        <w:rPr>
          <w:sz w:val="22"/>
          <w:szCs w:val="22"/>
        </w:rPr>
        <w:t xml:space="preserve">i </w:t>
      </w:r>
      <w:r w:rsidR="00861B6D" w:rsidRPr="008B7915">
        <w:rPr>
          <w:sz w:val="22"/>
          <w:szCs w:val="22"/>
        </w:rPr>
        <w:t>in progr</w:t>
      </w:r>
      <w:r w:rsidR="00223582" w:rsidRPr="008B7915">
        <w:rPr>
          <w:sz w:val="22"/>
          <w:szCs w:val="22"/>
        </w:rPr>
        <w:t xml:space="preserve">amma </w:t>
      </w:r>
      <w:r w:rsidR="003E301A" w:rsidRPr="008B7915">
        <w:rPr>
          <w:sz w:val="22"/>
          <w:szCs w:val="22"/>
        </w:rPr>
        <w:t xml:space="preserve">con </w:t>
      </w:r>
      <w:r w:rsidR="00D453FC" w:rsidRPr="008B7915">
        <w:rPr>
          <w:sz w:val="22"/>
          <w:szCs w:val="22"/>
        </w:rPr>
        <w:t>informazio</w:t>
      </w:r>
      <w:r w:rsidR="00D32DF9" w:rsidRPr="008B7915">
        <w:rPr>
          <w:sz w:val="22"/>
          <w:szCs w:val="22"/>
        </w:rPr>
        <w:t>ni</w:t>
      </w:r>
      <w:r w:rsidR="0098313E" w:rsidRPr="008B7915">
        <w:rPr>
          <w:sz w:val="22"/>
          <w:szCs w:val="22"/>
        </w:rPr>
        <w:t xml:space="preserve"> su data</w:t>
      </w:r>
      <w:r w:rsidR="00EA0131" w:rsidRPr="008B7915">
        <w:rPr>
          <w:sz w:val="22"/>
          <w:szCs w:val="22"/>
        </w:rPr>
        <w:t xml:space="preserve"> e</w:t>
      </w:r>
      <w:r w:rsidR="001E3B79" w:rsidRPr="008B7915">
        <w:rPr>
          <w:sz w:val="22"/>
          <w:szCs w:val="22"/>
        </w:rPr>
        <w:t xml:space="preserve"> </w:t>
      </w:r>
      <w:r w:rsidR="00AB53C9" w:rsidRPr="008B7915">
        <w:rPr>
          <w:sz w:val="22"/>
          <w:szCs w:val="22"/>
        </w:rPr>
        <w:t>orari</w:t>
      </w:r>
      <w:r w:rsidR="001C5508" w:rsidRPr="008B7915">
        <w:rPr>
          <w:sz w:val="22"/>
          <w:szCs w:val="22"/>
        </w:rPr>
        <w:t xml:space="preserve">o </w:t>
      </w:r>
      <w:r w:rsidR="009B53BD" w:rsidRPr="008B7915">
        <w:rPr>
          <w:sz w:val="22"/>
          <w:szCs w:val="22"/>
        </w:rPr>
        <w:t>e una br</w:t>
      </w:r>
      <w:r w:rsidR="00016AD4" w:rsidRPr="008B7915">
        <w:rPr>
          <w:sz w:val="22"/>
          <w:szCs w:val="22"/>
        </w:rPr>
        <w:t>eve desc</w:t>
      </w:r>
      <w:r w:rsidR="00ED6FCD" w:rsidRPr="008B7915">
        <w:rPr>
          <w:sz w:val="22"/>
          <w:szCs w:val="22"/>
        </w:rPr>
        <w:t xml:space="preserve">rizione </w:t>
      </w:r>
      <w:r w:rsidR="00012F07" w:rsidRPr="008B7915">
        <w:rPr>
          <w:sz w:val="22"/>
          <w:szCs w:val="22"/>
        </w:rPr>
        <w:t>su</w:t>
      </w:r>
      <w:r w:rsidR="0068359A" w:rsidRPr="008B7915">
        <w:rPr>
          <w:sz w:val="22"/>
          <w:szCs w:val="22"/>
        </w:rPr>
        <w:t xml:space="preserve"> cosa ver</w:t>
      </w:r>
      <w:r w:rsidR="003023F3" w:rsidRPr="008B7915">
        <w:rPr>
          <w:sz w:val="22"/>
          <w:szCs w:val="22"/>
        </w:rPr>
        <w:t>rà tratta</w:t>
      </w:r>
      <w:r w:rsidR="003F1644" w:rsidRPr="008B7915">
        <w:rPr>
          <w:sz w:val="22"/>
          <w:szCs w:val="22"/>
        </w:rPr>
        <w:t>to.</w:t>
      </w:r>
    </w:p>
    <w:p w14:paraId="3C37468F" w14:textId="6071D5A2" w:rsidR="009D3A96" w:rsidRPr="008B7915" w:rsidRDefault="009A5BB2" w:rsidP="00C72486">
      <w:pPr>
        <w:spacing w:after="0"/>
        <w:jc w:val="both"/>
        <w:rPr>
          <w:sz w:val="22"/>
          <w:szCs w:val="22"/>
        </w:rPr>
      </w:pPr>
      <w:r w:rsidRPr="008B7915">
        <w:rPr>
          <w:sz w:val="22"/>
          <w:szCs w:val="22"/>
        </w:rPr>
        <w:t>Per eff</w:t>
      </w:r>
      <w:r w:rsidR="008C1430" w:rsidRPr="008B7915">
        <w:rPr>
          <w:sz w:val="22"/>
          <w:szCs w:val="22"/>
        </w:rPr>
        <w:t xml:space="preserve">ettuare </w:t>
      </w:r>
      <w:r w:rsidR="00656DBD" w:rsidRPr="008B7915">
        <w:rPr>
          <w:sz w:val="22"/>
          <w:szCs w:val="22"/>
        </w:rPr>
        <w:t>le ri</w:t>
      </w:r>
      <w:r w:rsidR="00545213" w:rsidRPr="008B7915">
        <w:rPr>
          <w:sz w:val="22"/>
          <w:szCs w:val="22"/>
        </w:rPr>
        <w:t>chies</w:t>
      </w:r>
      <w:r w:rsidR="00DB398C" w:rsidRPr="008B7915">
        <w:rPr>
          <w:sz w:val="22"/>
          <w:szCs w:val="22"/>
        </w:rPr>
        <w:t>te</w:t>
      </w:r>
      <w:r w:rsidR="00677551" w:rsidRPr="008B7915">
        <w:rPr>
          <w:sz w:val="22"/>
          <w:szCs w:val="22"/>
        </w:rPr>
        <w:t xml:space="preserve"> </w:t>
      </w:r>
      <w:r w:rsidR="00494AD9">
        <w:rPr>
          <w:sz w:val="22"/>
          <w:szCs w:val="22"/>
        </w:rPr>
        <w:t xml:space="preserve">di </w:t>
      </w:r>
      <w:r w:rsidR="008F3501">
        <w:rPr>
          <w:sz w:val="22"/>
          <w:szCs w:val="22"/>
        </w:rPr>
        <w:t>pren</w:t>
      </w:r>
      <w:r w:rsidR="003A120B">
        <w:rPr>
          <w:sz w:val="22"/>
          <w:szCs w:val="22"/>
        </w:rPr>
        <w:t>ota</w:t>
      </w:r>
      <w:r w:rsidR="00444DE9">
        <w:rPr>
          <w:sz w:val="22"/>
          <w:szCs w:val="22"/>
        </w:rPr>
        <w:t>zioni</w:t>
      </w:r>
      <w:r w:rsidR="000767F1">
        <w:rPr>
          <w:sz w:val="22"/>
          <w:szCs w:val="22"/>
        </w:rPr>
        <w:t xml:space="preserve">, </w:t>
      </w:r>
      <w:r w:rsidR="00F02545">
        <w:rPr>
          <w:sz w:val="22"/>
          <w:szCs w:val="22"/>
        </w:rPr>
        <w:t xml:space="preserve">lo </w:t>
      </w:r>
      <w:r w:rsidR="001759C0">
        <w:rPr>
          <w:sz w:val="22"/>
          <w:szCs w:val="22"/>
        </w:rPr>
        <w:t>st</w:t>
      </w:r>
      <w:r w:rsidR="00B35B3C">
        <w:rPr>
          <w:sz w:val="22"/>
          <w:szCs w:val="22"/>
        </w:rPr>
        <w:t>uden</w:t>
      </w:r>
      <w:r w:rsidR="00780AEC">
        <w:rPr>
          <w:sz w:val="22"/>
          <w:szCs w:val="22"/>
        </w:rPr>
        <w:t>te</w:t>
      </w:r>
      <w:r w:rsidR="007E66E5">
        <w:rPr>
          <w:sz w:val="22"/>
          <w:szCs w:val="22"/>
        </w:rPr>
        <w:t xml:space="preserve"> </w:t>
      </w:r>
      <w:r w:rsidR="00FB3101">
        <w:rPr>
          <w:sz w:val="22"/>
          <w:szCs w:val="22"/>
        </w:rPr>
        <w:t>dovr</w:t>
      </w:r>
      <w:r w:rsidR="00504B96">
        <w:rPr>
          <w:sz w:val="22"/>
          <w:szCs w:val="22"/>
        </w:rPr>
        <w:t xml:space="preserve">à </w:t>
      </w:r>
      <w:r w:rsidR="008606EF">
        <w:rPr>
          <w:sz w:val="22"/>
          <w:szCs w:val="22"/>
        </w:rPr>
        <w:t>utiliz</w:t>
      </w:r>
      <w:r w:rsidR="0045662C">
        <w:rPr>
          <w:sz w:val="22"/>
          <w:szCs w:val="22"/>
        </w:rPr>
        <w:t>zare il</w:t>
      </w:r>
      <w:r w:rsidR="00F115D4">
        <w:rPr>
          <w:sz w:val="22"/>
          <w:szCs w:val="22"/>
        </w:rPr>
        <w:t xml:space="preserve"> form </w:t>
      </w:r>
      <w:r w:rsidR="00053F4D">
        <w:rPr>
          <w:sz w:val="22"/>
          <w:szCs w:val="22"/>
        </w:rPr>
        <w:t>p</w:t>
      </w:r>
      <w:r w:rsidR="008E2C3A">
        <w:rPr>
          <w:sz w:val="22"/>
          <w:szCs w:val="22"/>
        </w:rPr>
        <w:t xml:space="preserve">resente </w:t>
      </w:r>
      <w:r w:rsidR="006D0F47">
        <w:rPr>
          <w:sz w:val="22"/>
          <w:szCs w:val="22"/>
        </w:rPr>
        <w:t>nella pa</w:t>
      </w:r>
      <w:r w:rsidR="00080D6C">
        <w:rPr>
          <w:sz w:val="22"/>
          <w:szCs w:val="22"/>
        </w:rPr>
        <w:t>gin</w:t>
      </w:r>
      <w:r w:rsidR="0090537E">
        <w:rPr>
          <w:sz w:val="22"/>
          <w:szCs w:val="22"/>
        </w:rPr>
        <w:t xml:space="preserve">a </w:t>
      </w:r>
      <w:r w:rsidR="00CF0F48">
        <w:rPr>
          <w:sz w:val="22"/>
          <w:szCs w:val="22"/>
        </w:rPr>
        <w:t>ded</w:t>
      </w:r>
      <w:r w:rsidR="00B61A70">
        <w:rPr>
          <w:sz w:val="22"/>
          <w:szCs w:val="22"/>
        </w:rPr>
        <w:t xml:space="preserve">icata </w:t>
      </w:r>
      <w:r w:rsidR="002B0BB8">
        <w:rPr>
          <w:sz w:val="22"/>
          <w:szCs w:val="22"/>
        </w:rPr>
        <w:t xml:space="preserve">alle </w:t>
      </w:r>
      <w:r w:rsidR="00384A2E">
        <w:rPr>
          <w:sz w:val="22"/>
          <w:szCs w:val="22"/>
        </w:rPr>
        <w:t>prenota</w:t>
      </w:r>
      <w:r w:rsidR="008E1F27">
        <w:rPr>
          <w:sz w:val="22"/>
          <w:szCs w:val="22"/>
        </w:rPr>
        <w:t>zion</w:t>
      </w:r>
      <w:r w:rsidR="004D11DF">
        <w:rPr>
          <w:sz w:val="22"/>
          <w:szCs w:val="22"/>
        </w:rPr>
        <w:t>i</w:t>
      </w:r>
      <w:r w:rsidR="00D675A9">
        <w:rPr>
          <w:sz w:val="22"/>
          <w:szCs w:val="22"/>
        </w:rPr>
        <w:t>,</w:t>
      </w:r>
      <w:r w:rsidR="00C954CF">
        <w:rPr>
          <w:sz w:val="22"/>
          <w:szCs w:val="22"/>
        </w:rPr>
        <w:t xml:space="preserve"> </w:t>
      </w:r>
      <w:r w:rsidR="00AB6798">
        <w:rPr>
          <w:sz w:val="22"/>
          <w:szCs w:val="22"/>
        </w:rPr>
        <w:t xml:space="preserve">in </w:t>
      </w:r>
      <w:r w:rsidR="0057213F">
        <w:rPr>
          <w:sz w:val="22"/>
          <w:szCs w:val="22"/>
        </w:rPr>
        <w:t>cui potr</w:t>
      </w:r>
      <w:r w:rsidR="00B12A9B">
        <w:rPr>
          <w:sz w:val="22"/>
          <w:szCs w:val="22"/>
        </w:rPr>
        <w:t>à anc</w:t>
      </w:r>
      <w:r w:rsidR="00F2138D">
        <w:rPr>
          <w:sz w:val="22"/>
          <w:szCs w:val="22"/>
        </w:rPr>
        <w:t>he visual</w:t>
      </w:r>
      <w:r w:rsidR="00DB3EF1">
        <w:rPr>
          <w:sz w:val="22"/>
          <w:szCs w:val="22"/>
        </w:rPr>
        <w:t>izzare</w:t>
      </w:r>
      <w:r w:rsidR="006970BD">
        <w:rPr>
          <w:sz w:val="22"/>
          <w:szCs w:val="22"/>
        </w:rPr>
        <w:t xml:space="preserve"> o</w:t>
      </w:r>
      <w:r w:rsidR="00AD0164">
        <w:rPr>
          <w:sz w:val="22"/>
          <w:szCs w:val="22"/>
        </w:rPr>
        <w:t xml:space="preserve"> annul</w:t>
      </w:r>
      <w:r w:rsidR="00A917CE">
        <w:rPr>
          <w:sz w:val="22"/>
          <w:szCs w:val="22"/>
        </w:rPr>
        <w:t>lare</w:t>
      </w:r>
      <w:r w:rsidR="00DB3EF1">
        <w:rPr>
          <w:sz w:val="22"/>
          <w:szCs w:val="22"/>
        </w:rPr>
        <w:t xml:space="preserve"> </w:t>
      </w:r>
      <w:r w:rsidR="00C34D18">
        <w:rPr>
          <w:sz w:val="22"/>
          <w:szCs w:val="22"/>
        </w:rPr>
        <w:t>quelle</w:t>
      </w:r>
      <w:r w:rsidR="00D351EA">
        <w:rPr>
          <w:sz w:val="22"/>
          <w:szCs w:val="22"/>
        </w:rPr>
        <w:t xml:space="preserve"> </w:t>
      </w:r>
      <w:r w:rsidR="00575E18">
        <w:rPr>
          <w:sz w:val="22"/>
          <w:szCs w:val="22"/>
        </w:rPr>
        <w:t>gi</w:t>
      </w:r>
      <w:r w:rsidR="00E80D5A">
        <w:rPr>
          <w:sz w:val="22"/>
          <w:szCs w:val="22"/>
        </w:rPr>
        <w:t>à accettat</w:t>
      </w:r>
      <w:r w:rsidR="00E05291">
        <w:rPr>
          <w:sz w:val="22"/>
          <w:szCs w:val="22"/>
        </w:rPr>
        <w:t>e dal</w:t>
      </w:r>
      <w:r w:rsidR="007D6797">
        <w:rPr>
          <w:sz w:val="22"/>
          <w:szCs w:val="22"/>
        </w:rPr>
        <w:t>l’amministrator</w:t>
      </w:r>
      <w:r w:rsidR="00C07310">
        <w:rPr>
          <w:sz w:val="22"/>
          <w:szCs w:val="22"/>
        </w:rPr>
        <w:t xml:space="preserve">e </w:t>
      </w:r>
      <w:r w:rsidR="000E212C">
        <w:rPr>
          <w:sz w:val="22"/>
          <w:szCs w:val="22"/>
        </w:rPr>
        <w:t xml:space="preserve">e </w:t>
      </w:r>
      <w:r w:rsidR="00C3145B">
        <w:rPr>
          <w:sz w:val="22"/>
          <w:szCs w:val="22"/>
        </w:rPr>
        <w:t>con</w:t>
      </w:r>
      <w:r w:rsidR="009600DB">
        <w:rPr>
          <w:sz w:val="22"/>
          <w:szCs w:val="22"/>
        </w:rPr>
        <w:t>sult</w:t>
      </w:r>
      <w:r w:rsidR="00574EF9">
        <w:rPr>
          <w:sz w:val="22"/>
          <w:szCs w:val="22"/>
        </w:rPr>
        <w:t>are</w:t>
      </w:r>
      <w:r w:rsidR="008B0546">
        <w:rPr>
          <w:sz w:val="22"/>
          <w:szCs w:val="22"/>
        </w:rPr>
        <w:t>, modi</w:t>
      </w:r>
      <w:r w:rsidR="00E742B2">
        <w:rPr>
          <w:sz w:val="22"/>
          <w:szCs w:val="22"/>
        </w:rPr>
        <w:t>ficare</w:t>
      </w:r>
      <w:r w:rsidR="004E6CEA">
        <w:rPr>
          <w:sz w:val="22"/>
          <w:szCs w:val="22"/>
        </w:rPr>
        <w:t xml:space="preserve"> o annu</w:t>
      </w:r>
      <w:r w:rsidR="00205382">
        <w:rPr>
          <w:sz w:val="22"/>
          <w:szCs w:val="22"/>
        </w:rPr>
        <w:t xml:space="preserve">llare </w:t>
      </w:r>
      <w:r w:rsidR="009D3C68">
        <w:rPr>
          <w:sz w:val="22"/>
          <w:szCs w:val="22"/>
        </w:rPr>
        <w:t xml:space="preserve">le </w:t>
      </w:r>
      <w:r w:rsidR="00D22A31">
        <w:rPr>
          <w:sz w:val="22"/>
          <w:szCs w:val="22"/>
        </w:rPr>
        <w:t>richiest</w:t>
      </w:r>
      <w:r w:rsidR="00AE7FBD">
        <w:rPr>
          <w:sz w:val="22"/>
          <w:szCs w:val="22"/>
        </w:rPr>
        <w:t>e in cors</w:t>
      </w:r>
      <w:r w:rsidR="00310372">
        <w:rPr>
          <w:sz w:val="22"/>
          <w:szCs w:val="22"/>
        </w:rPr>
        <w:t xml:space="preserve">o. </w:t>
      </w:r>
    </w:p>
    <w:p w14:paraId="06491EF4" w14:textId="77777777" w:rsidR="00E829AD" w:rsidRDefault="00E829AD" w:rsidP="00C72486">
      <w:pPr>
        <w:spacing w:after="0"/>
        <w:jc w:val="both"/>
        <w:rPr>
          <w:sz w:val="22"/>
          <w:szCs w:val="22"/>
        </w:rPr>
      </w:pPr>
    </w:p>
    <w:p w14:paraId="63A99FDA" w14:textId="1933F9F4" w:rsidR="00A47AAC" w:rsidRDefault="00881144" w:rsidP="00C72486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Gl</w:t>
      </w:r>
      <w:r w:rsidR="00457358">
        <w:rPr>
          <w:sz w:val="22"/>
          <w:szCs w:val="22"/>
        </w:rPr>
        <w:t>i amm</w:t>
      </w:r>
      <w:r w:rsidR="00D755E4">
        <w:rPr>
          <w:sz w:val="22"/>
          <w:szCs w:val="22"/>
        </w:rPr>
        <w:t>inistratori</w:t>
      </w:r>
      <w:r w:rsidR="009E705A">
        <w:rPr>
          <w:sz w:val="22"/>
          <w:szCs w:val="22"/>
        </w:rPr>
        <w:t xml:space="preserve"> </w:t>
      </w:r>
      <w:r w:rsidR="00DD6A23">
        <w:rPr>
          <w:sz w:val="22"/>
          <w:szCs w:val="22"/>
        </w:rPr>
        <w:t>vis</w:t>
      </w:r>
      <w:r w:rsidR="00137F64">
        <w:rPr>
          <w:sz w:val="22"/>
          <w:szCs w:val="22"/>
        </w:rPr>
        <w:t>uali</w:t>
      </w:r>
      <w:r w:rsidR="00812901">
        <w:rPr>
          <w:sz w:val="22"/>
          <w:szCs w:val="22"/>
        </w:rPr>
        <w:t>zzano</w:t>
      </w:r>
      <w:r w:rsidR="00444D3B">
        <w:rPr>
          <w:sz w:val="22"/>
          <w:szCs w:val="22"/>
        </w:rPr>
        <w:t xml:space="preserve"> nella</w:t>
      </w:r>
      <w:r w:rsidR="002C2182">
        <w:rPr>
          <w:sz w:val="22"/>
          <w:szCs w:val="22"/>
        </w:rPr>
        <w:t xml:space="preserve"> home</w:t>
      </w:r>
      <w:r w:rsidR="00A13928">
        <w:rPr>
          <w:sz w:val="22"/>
          <w:szCs w:val="22"/>
        </w:rPr>
        <w:t>page</w:t>
      </w:r>
      <w:r w:rsidR="00F32632">
        <w:rPr>
          <w:sz w:val="22"/>
          <w:szCs w:val="22"/>
        </w:rPr>
        <w:t xml:space="preserve"> </w:t>
      </w:r>
      <w:r w:rsidR="00944600">
        <w:rPr>
          <w:sz w:val="22"/>
          <w:szCs w:val="22"/>
        </w:rPr>
        <w:t>i da</w:t>
      </w:r>
      <w:r w:rsidR="00250207">
        <w:rPr>
          <w:sz w:val="22"/>
          <w:szCs w:val="22"/>
        </w:rPr>
        <w:t xml:space="preserve">ti </w:t>
      </w:r>
      <w:r w:rsidR="00721ECE">
        <w:rPr>
          <w:sz w:val="22"/>
          <w:szCs w:val="22"/>
        </w:rPr>
        <w:t>relativ</w:t>
      </w:r>
      <w:r w:rsidR="00C328C6">
        <w:rPr>
          <w:sz w:val="22"/>
          <w:szCs w:val="22"/>
        </w:rPr>
        <w:t xml:space="preserve">i </w:t>
      </w:r>
      <w:r w:rsidR="00197671">
        <w:rPr>
          <w:sz w:val="22"/>
          <w:szCs w:val="22"/>
        </w:rPr>
        <w:t xml:space="preserve">a </w:t>
      </w:r>
      <w:r w:rsidR="004057EF">
        <w:rPr>
          <w:sz w:val="22"/>
          <w:szCs w:val="22"/>
        </w:rPr>
        <w:t>labo</w:t>
      </w:r>
      <w:r w:rsidR="000E6356">
        <w:rPr>
          <w:sz w:val="22"/>
          <w:szCs w:val="22"/>
        </w:rPr>
        <w:t>ratori</w:t>
      </w:r>
      <w:r w:rsidR="0064394C">
        <w:rPr>
          <w:sz w:val="22"/>
          <w:szCs w:val="22"/>
        </w:rPr>
        <w:t xml:space="preserve">, aule </w:t>
      </w:r>
      <w:r w:rsidR="0023107F">
        <w:rPr>
          <w:sz w:val="22"/>
          <w:szCs w:val="22"/>
        </w:rPr>
        <w:t>ed ev</w:t>
      </w:r>
      <w:r w:rsidR="00201EDE">
        <w:rPr>
          <w:sz w:val="22"/>
          <w:szCs w:val="22"/>
        </w:rPr>
        <w:t>enti</w:t>
      </w:r>
      <w:r w:rsidR="00BB69AF">
        <w:rPr>
          <w:sz w:val="22"/>
          <w:szCs w:val="22"/>
        </w:rPr>
        <w:t xml:space="preserve">; </w:t>
      </w:r>
      <w:r w:rsidR="006104BB">
        <w:rPr>
          <w:sz w:val="22"/>
          <w:szCs w:val="22"/>
        </w:rPr>
        <w:t>se l’a</w:t>
      </w:r>
      <w:r w:rsidR="00357106">
        <w:rPr>
          <w:sz w:val="22"/>
          <w:szCs w:val="22"/>
        </w:rPr>
        <w:t>ccesso</w:t>
      </w:r>
      <w:r w:rsidR="00904EDC">
        <w:rPr>
          <w:sz w:val="22"/>
          <w:szCs w:val="22"/>
        </w:rPr>
        <w:t xml:space="preserve"> viene </w:t>
      </w:r>
      <w:r w:rsidR="000625AA">
        <w:rPr>
          <w:sz w:val="22"/>
          <w:szCs w:val="22"/>
        </w:rPr>
        <w:t>ese</w:t>
      </w:r>
      <w:r w:rsidR="00A0298A">
        <w:rPr>
          <w:sz w:val="22"/>
          <w:szCs w:val="22"/>
        </w:rPr>
        <w:t>gui</w:t>
      </w:r>
      <w:r w:rsidR="00417D8F">
        <w:rPr>
          <w:sz w:val="22"/>
          <w:szCs w:val="22"/>
        </w:rPr>
        <w:t xml:space="preserve">to </w:t>
      </w:r>
      <w:r w:rsidR="004063B4">
        <w:rPr>
          <w:sz w:val="22"/>
          <w:szCs w:val="22"/>
        </w:rPr>
        <w:t>da p</w:t>
      </w:r>
      <w:r w:rsidR="00755514">
        <w:rPr>
          <w:sz w:val="22"/>
          <w:szCs w:val="22"/>
        </w:rPr>
        <w:t>c</w:t>
      </w:r>
      <w:r w:rsidR="002B7B1C">
        <w:rPr>
          <w:sz w:val="22"/>
          <w:szCs w:val="22"/>
        </w:rPr>
        <w:t xml:space="preserve">, </w:t>
      </w:r>
      <w:r w:rsidR="006A054A">
        <w:rPr>
          <w:sz w:val="22"/>
          <w:szCs w:val="22"/>
        </w:rPr>
        <w:t>po</w:t>
      </w:r>
      <w:r w:rsidR="00296D7B">
        <w:rPr>
          <w:sz w:val="22"/>
          <w:szCs w:val="22"/>
        </w:rPr>
        <w:t>trà co</w:t>
      </w:r>
      <w:r w:rsidR="00C47249">
        <w:rPr>
          <w:sz w:val="22"/>
          <w:szCs w:val="22"/>
        </w:rPr>
        <w:t>nsultare</w:t>
      </w:r>
      <w:r w:rsidR="002E0404">
        <w:rPr>
          <w:sz w:val="22"/>
          <w:szCs w:val="22"/>
        </w:rPr>
        <w:t xml:space="preserve"> anche l</w:t>
      </w:r>
      <w:r w:rsidR="00B200FC">
        <w:rPr>
          <w:sz w:val="22"/>
          <w:szCs w:val="22"/>
        </w:rPr>
        <w:t>e</w:t>
      </w:r>
      <w:r w:rsidR="00946E9E">
        <w:rPr>
          <w:sz w:val="22"/>
          <w:szCs w:val="22"/>
        </w:rPr>
        <w:t xml:space="preserve"> richiest</w:t>
      </w:r>
      <w:r w:rsidR="000915E6">
        <w:rPr>
          <w:sz w:val="22"/>
          <w:szCs w:val="22"/>
        </w:rPr>
        <w:t xml:space="preserve">e </w:t>
      </w:r>
      <w:r w:rsidR="00E23618">
        <w:rPr>
          <w:sz w:val="22"/>
          <w:szCs w:val="22"/>
        </w:rPr>
        <w:t>di pr</w:t>
      </w:r>
      <w:r w:rsidR="00D53624">
        <w:rPr>
          <w:sz w:val="22"/>
          <w:szCs w:val="22"/>
        </w:rPr>
        <w:t>enot</w:t>
      </w:r>
      <w:r w:rsidR="003E61BA">
        <w:rPr>
          <w:sz w:val="22"/>
          <w:szCs w:val="22"/>
        </w:rPr>
        <w:t>azio</w:t>
      </w:r>
      <w:r w:rsidR="003744E5">
        <w:rPr>
          <w:sz w:val="22"/>
          <w:szCs w:val="22"/>
        </w:rPr>
        <w:t xml:space="preserve">ni </w:t>
      </w:r>
      <w:r w:rsidR="00176EB7">
        <w:rPr>
          <w:sz w:val="22"/>
          <w:szCs w:val="22"/>
        </w:rPr>
        <w:t>i</w:t>
      </w:r>
      <w:r w:rsidR="00E04BED">
        <w:rPr>
          <w:sz w:val="22"/>
          <w:szCs w:val="22"/>
        </w:rPr>
        <w:t>n</w:t>
      </w:r>
      <w:r w:rsidR="00800FF1">
        <w:rPr>
          <w:sz w:val="22"/>
          <w:szCs w:val="22"/>
        </w:rPr>
        <w:t xml:space="preserve"> corso</w:t>
      </w:r>
      <w:r w:rsidR="00FC7ED9">
        <w:rPr>
          <w:sz w:val="22"/>
          <w:szCs w:val="22"/>
        </w:rPr>
        <w:t xml:space="preserve"> da p</w:t>
      </w:r>
      <w:r w:rsidR="007938AD">
        <w:rPr>
          <w:sz w:val="22"/>
          <w:szCs w:val="22"/>
        </w:rPr>
        <w:t>arte de</w:t>
      </w:r>
      <w:r w:rsidR="000C056C">
        <w:rPr>
          <w:sz w:val="22"/>
          <w:szCs w:val="22"/>
        </w:rPr>
        <w:t>gli student</w:t>
      </w:r>
      <w:r w:rsidR="001403C0">
        <w:rPr>
          <w:sz w:val="22"/>
          <w:szCs w:val="22"/>
        </w:rPr>
        <w:t>i</w:t>
      </w:r>
      <w:r w:rsidR="00DD122C">
        <w:rPr>
          <w:sz w:val="22"/>
          <w:szCs w:val="22"/>
        </w:rPr>
        <w:t>.</w:t>
      </w:r>
    </w:p>
    <w:p w14:paraId="382DEA1B" w14:textId="38235459" w:rsidR="001D2C74" w:rsidRDefault="007A0774" w:rsidP="00C72486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Quest</w:t>
      </w:r>
      <w:r w:rsidR="002D2096">
        <w:rPr>
          <w:sz w:val="22"/>
          <w:szCs w:val="22"/>
        </w:rPr>
        <w:t>’</w:t>
      </w:r>
      <w:r w:rsidR="00E21B03">
        <w:rPr>
          <w:sz w:val="22"/>
          <w:szCs w:val="22"/>
        </w:rPr>
        <w:t xml:space="preserve">ultime </w:t>
      </w:r>
      <w:r w:rsidR="00B37EE1">
        <w:rPr>
          <w:sz w:val="22"/>
          <w:szCs w:val="22"/>
        </w:rPr>
        <w:t>posso</w:t>
      </w:r>
      <w:r w:rsidR="001B517C">
        <w:rPr>
          <w:sz w:val="22"/>
          <w:szCs w:val="22"/>
        </w:rPr>
        <w:t>no e</w:t>
      </w:r>
      <w:r w:rsidR="00BB0786">
        <w:rPr>
          <w:sz w:val="22"/>
          <w:szCs w:val="22"/>
        </w:rPr>
        <w:t>ssere</w:t>
      </w:r>
      <w:r w:rsidR="000C343F">
        <w:rPr>
          <w:sz w:val="22"/>
          <w:szCs w:val="22"/>
        </w:rPr>
        <w:t xml:space="preserve"> </w:t>
      </w:r>
      <w:r w:rsidR="00732CA7">
        <w:rPr>
          <w:sz w:val="22"/>
          <w:szCs w:val="22"/>
        </w:rPr>
        <w:t>acc</w:t>
      </w:r>
      <w:r w:rsidR="00EE0B0B">
        <w:rPr>
          <w:sz w:val="22"/>
          <w:szCs w:val="22"/>
        </w:rPr>
        <w:t>ettat</w:t>
      </w:r>
      <w:r w:rsidR="00CF4B56">
        <w:rPr>
          <w:sz w:val="22"/>
          <w:szCs w:val="22"/>
        </w:rPr>
        <w:t xml:space="preserve">e </w:t>
      </w:r>
      <w:r w:rsidR="00E80CF3">
        <w:rPr>
          <w:sz w:val="22"/>
          <w:szCs w:val="22"/>
        </w:rPr>
        <w:t>o ri</w:t>
      </w:r>
      <w:r w:rsidR="00790C4C">
        <w:rPr>
          <w:sz w:val="22"/>
          <w:szCs w:val="22"/>
        </w:rPr>
        <w:t>fiutate</w:t>
      </w:r>
      <w:r w:rsidR="00FE1AC7">
        <w:rPr>
          <w:sz w:val="22"/>
          <w:szCs w:val="22"/>
        </w:rPr>
        <w:t xml:space="preserve"> e</w:t>
      </w:r>
      <w:r w:rsidR="00820D89">
        <w:rPr>
          <w:sz w:val="22"/>
          <w:szCs w:val="22"/>
        </w:rPr>
        <w:t xml:space="preserve"> si </w:t>
      </w:r>
      <w:r w:rsidR="003A583D">
        <w:rPr>
          <w:sz w:val="22"/>
          <w:szCs w:val="22"/>
        </w:rPr>
        <w:t xml:space="preserve">possono </w:t>
      </w:r>
      <w:r w:rsidR="007548AB">
        <w:rPr>
          <w:sz w:val="22"/>
          <w:szCs w:val="22"/>
        </w:rPr>
        <w:t>trovare</w:t>
      </w:r>
      <w:r w:rsidR="00F0335F">
        <w:rPr>
          <w:sz w:val="22"/>
          <w:szCs w:val="22"/>
        </w:rPr>
        <w:t xml:space="preserve"> </w:t>
      </w:r>
      <w:r w:rsidR="004C39ED">
        <w:rPr>
          <w:sz w:val="22"/>
          <w:szCs w:val="22"/>
        </w:rPr>
        <w:t>nell</w:t>
      </w:r>
      <w:r w:rsidR="0074144C">
        <w:rPr>
          <w:sz w:val="22"/>
          <w:szCs w:val="22"/>
        </w:rPr>
        <w:t xml:space="preserve">a </w:t>
      </w:r>
      <w:r w:rsidR="008E6EFD">
        <w:rPr>
          <w:sz w:val="22"/>
          <w:szCs w:val="22"/>
        </w:rPr>
        <w:t xml:space="preserve">pagina </w:t>
      </w:r>
      <w:r w:rsidR="002A5A6F">
        <w:rPr>
          <w:sz w:val="22"/>
          <w:szCs w:val="22"/>
        </w:rPr>
        <w:t>de</w:t>
      </w:r>
      <w:r w:rsidR="000715E8">
        <w:rPr>
          <w:sz w:val="22"/>
          <w:szCs w:val="22"/>
        </w:rPr>
        <w:t>no</w:t>
      </w:r>
      <w:r w:rsidR="00746A54">
        <w:rPr>
          <w:sz w:val="22"/>
          <w:szCs w:val="22"/>
        </w:rPr>
        <w:t>minata</w:t>
      </w:r>
      <w:r w:rsidR="00273FE9">
        <w:rPr>
          <w:sz w:val="22"/>
          <w:szCs w:val="22"/>
        </w:rPr>
        <w:t xml:space="preserve"> “ri</w:t>
      </w:r>
      <w:r w:rsidR="006F141B">
        <w:rPr>
          <w:sz w:val="22"/>
          <w:szCs w:val="22"/>
        </w:rPr>
        <w:t>chies</w:t>
      </w:r>
      <w:r w:rsidR="00573FF1">
        <w:rPr>
          <w:sz w:val="22"/>
          <w:szCs w:val="22"/>
        </w:rPr>
        <w:t>te i</w:t>
      </w:r>
      <w:r w:rsidR="00AE6703">
        <w:rPr>
          <w:sz w:val="22"/>
          <w:szCs w:val="22"/>
        </w:rPr>
        <w:t>n corso”</w:t>
      </w:r>
      <w:r w:rsidR="00F57631">
        <w:rPr>
          <w:sz w:val="22"/>
          <w:szCs w:val="22"/>
        </w:rPr>
        <w:t>.</w:t>
      </w:r>
    </w:p>
    <w:p w14:paraId="4316C925" w14:textId="17F8A064" w:rsidR="00A21145" w:rsidRDefault="00804710" w:rsidP="00C72486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Nella pagina</w:t>
      </w:r>
      <w:r w:rsidR="005D36F6">
        <w:rPr>
          <w:sz w:val="22"/>
          <w:szCs w:val="22"/>
        </w:rPr>
        <w:t xml:space="preserve"> dedi</w:t>
      </w:r>
      <w:r w:rsidR="00B009B5">
        <w:rPr>
          <w:sz w:val="22"/>
          <w:szCs w:val="22"/>
        </w:rPr>
        <w:t>cata a</w:t>
      </w:r>
      <w:r w:rsidR="0084585B">
        <w:rPr>
          <w:sz w:val="22"/>
          <w:szCs w:val="22"/>
        </w:rPr>
        <w:t>ll</w:t>
      </w:r>
      <w:r w:rsidR="00483ED5">
        <w:rPr>
          <w:sz w:val="22"/>
          <w:szCs w:val="22"/>
        </w:rPr>
        <w:t>e pren</w:t>
      </w:r>
      <w:r w:rsidR="001F4448">
        <w:rPr>
          <w:sz w:val="22"/>
          <w:szCs w:val="22"/>
        </w:rPr>
        <w:t xml:space="preserve">otazioni </w:t>
      </w:r>
      <w:r w:rsidR="00E11D27">
        <w:rPr>
          <w:sz w:val="22"/>
          <w:szCs w:val="22"/>
        </w:rPr>
        <w:t>potr</w:t>
      </w:r>
      <w:r w:rsidR="00D6547E">
        <w:rPr>
          <w:sz w:val="22"/>
          <w:szCs w:val="22"/>
        </w:rPr>
        <w:t xml:space="preserve">à </w:t>
      </w:r>
      <w:r w:rsidR="00405CD1">
        <w:rPr>
          <w:sz w:val="22"/>
          <w:szCs w:val="22"/>
        </w:rPr>
        <w:t>visua</w:t>
      </w:r>
      <w:r w:rsidR="005870E0">
        <w:rPr>
          <w:sz w:val="22"/>
          <w:szCs w:val="22"/>
        </w:rPr>
        <w:t>lizza</w:t>
      </w:r>
      <w:r w:rsidR="00B77175">
        <w:rPr>
          <w:sz w:val="22"/>
          <w:szCs w:val="22"/>
        </w:rPr>
        <w:t>re</w:t>
      </w:r>
      <w:r w:rsidR="00D5397D">
        <w:rPr>
          <w:sz w:val="22"/>
          <w:szCs w:val="22"/>
        </w:rPr>
        <w:t xml:space="preserve">, </w:t>
      </w:r>
      <w:r w:rsidR="00EB1120">
        <w:rPr>
          <w:sz w:val="22"/>
          <w:szCs w:val="22"/>
        </w:rPr>
        <w:t>ed e</w:t>
      </w:r>
      <w:r w:rsidR="00A21054">
        <w:rPr>
          <w:sz w:val="22"/>
          <w:szCs w:val="22"/>
        </w:rPr>
        <w:t>ven</w:t>
      </w:r>
      <w:r w:rsidR="000B51B4">
        <w:rPr>
          <w:sz w:val="22"/>
          <w:szCs w:val="22"/>
        </w:rPr>
        <w:t>tual</w:t>
      </w:r>
      <w:r w:rsidR="00CB09FD">
        <w:rPr>
          <w:sz w:val="22"/>
          <w:szCs w:val="22"/>
        </w:rPr>
        <w:t>mente</w:t>
      </w:r>
      <w:r w:rsidR="00F45D1E">
        <w:rPr>
          <w:sz w:val="22"/>
          <w:szCs w:val="22"/>
        </w:rPr>
        <w:t xml:space="preserve"> elimina</w:t>
      </w:r>
      <w:r w:rsidR="00DF029E">
        <w:rPr>
          <w:sz w:val="22"/>
          <w:szCs w:val="22"/>
        </w:rPr>
        <w:t>re</w:t>
      </w:r>
      <w:r w:rsidR="00611357">
        <w:rPr>
          <w:sz w:val="22"/>
          <w:szCs w:val="22"/>
        </w:rPr>
        <w:t>,</w:t>
      </w:r>
      <w:r w:rsidR="00DF029E">
        <w:rPr>
          <w:sz w:val="22"/>
          <w:szCs w:val="22"/>
        </w:rPr>
        <w:t xml:space="preserve"> </w:t>
      </w:r>
      <w:r w:rsidR="00793C07">
        <w:rPr>
          <w:sz w:val="22"/>
          <w:szCs w:val="22"/>
        </w:rPr>
        <w:t>l</w:t>
      </w:r>
      <w:r w:rsidR="00F61827">
        <w:rPr>
          <w:sz w:val="22"/>
          <w:szCs w:val="22"/>
        </w:rPr>
        <w:t>e preno</w:t>
      </w:r>
      <w:r w:rsidR="00C77987">
        <w:rPr>
          <w:sz w:val="22"/>
          <w:szCs w:val="22"/>
        </w:rPr>
        <w:t xml:space="preserve">tazioni </w:t>
      </w:r>
      <w:r w:rsidR="004A3ABE">
        <w:rPr>
          <w:sz w:val="22"/>
          <w:szCs w:val="22"/>
        </w:rPr>
        <w:t>degl</w:t>
      </w:r>
      <w:r w:rsidR="00B2023E">
        <w:rPr>
          <w:sz w:val="22"/>
          <w:szCs w:val="22"/>
        </w:rPr>
        <w:t>i stude</w:t>
      </w:r>
      <w:r w:rsidR="002F0101">
        <w:rPr>
          <w:sz w:val="22"/>
          <w:szCs w:val="22"/>
        </w:rPr>
        <w:t xml:space="preserve">nti </w:t>
      </w:r>
      <w:r w:rsidR="00B72CD7">
        <w:rPr>
          <w:sz w:val="22"/>
          <w:szCs w:val="22"/>
        </w:rPr>
        <w:t>che s</w:t>
      </w:r>
      <w:r w:rsidR="00FA4ADC">
        <w:rPr>
          <w:sz w:val="22"/>
          <w:szCs w:val="22"/>
        </w:rPr>
        <w:t>ono s</w:t>
      </w:r>
      <w:r w:rsidR="00C855BC">
        <w:rPr>
          <w:sz w:val="22"/>
          <w:szCs w:val="22"/>
        </w:rPr>
        <w:t>tate</w:t>
      </w:r>
      <w:r w:rsidR="00182F1C">
        <w:rPr>
          <w:sz w:val="22"/>
          <w:szCs w:val="22"/>
        </w:rPr>
        <w:t xml:space="preserve"> </w:t>
      </w:r>
      <w:r w:rsidR="003029BB">
        <w:rPr>
          <w:sz w:val="22"/>
          <w:szCs w:val="22"/>
        </w:rPr>
        <w:t>accettate</w:t>
      </w:r>
      <w:r w:rsidR="00A937D9">
        <w:rPr>
          <w:sz w:val="22"/>
          <w:szCs w:val="22"/>
        </w:rPr>
        <w:t>.</w:t>
      </w:r>
    </w:p>
    <w:p w14:paraId="252FCED6" w14:textId="2E861461" w:rsidR="00D21FED" w:rsidRDefault="00B0365B" w:rsidP="00C72486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Inoltre,</w:t>
      </w:r>
      <w:r w:rsidR="001E4FFB">
        <w:rPr>
          <w:sz w:val="22"/>
          <w:szCs w:val="22"/>
        </w:rPr>
        <w:t xml:space="preserve"> </w:t>
      </w:r>
      <w:r w:rsidR="00174598">
        <w:rPr>
          <w:sz w:val="22"/>
          <w:szCs w:val="22"/>
        </w:rPr>
        <w:t>l’a</w:t>
      </w:r>
      <w:r w:rsidR="008C2756">
        <w:rPr>
          <w:sz w:val="22"/>
          <w:szCs w:val="22"/>
        </w:rPr>
        <w:t>mmini</w:t>
      </w:r>
      <w:r w:rsidR="001D342C">
        <w:rPr>
          <w:sz w:val="22"/>
          <w:szCs w:val="22"/>
        </w:rPr>
        <w:t>st</w:t>
      </w:r>
      <w:r w:rsidR="00F065ED">
        <w:rPr>
          <w:sz w:val="22"/>
          <w:szCs w:val="22"/>
        </w:rPr>
        <w:t xml:space="preserve">ratore </w:t>
      </w:r>
      <w:r w:rsidR="000B5B4A">
        <w:rPr>
          <w:sz w:val="22"/>
          <w:szCs w:val="22"/>
        </w:rPr>
        <w:t xml:space="preserve">ha </w:t>
      </w:r>
      <w:r w:rsidR="006C18A5">
        <w:rPr>
          <w:sz w:val="22"/>
          <w:szCs w:val="22"/>
        </w:rPr>
        <w:t>la poss</w:t>
      </w:r>
      <w:r w:rsidR="006A7799">
        <w:rPr>
          <w:sz w:val="22"/>
          <w:szCs w:val="22"/>
        </w:rPr>
        <w:t>ibilit</w:t>
      </w:r>
      <w:r w:rsidR="0081780D">
        <w:rPr>
          <w:sz w:val="22"/>
          <w:szCs w:val="22"/>
        </w:rPr>
        <w:t>à di aggiu</w:t>
      </w:r>
      <w:r w:rsidR="00296972">
        <w:rPr>
          <w:sz w:val="22"/>
          <w:szCs w:val="22"/>
        </w:rPr>
        <w:t>ngere</w:t>
      </w:r>
      <w:r w:rsidR="003437C5">
        <w:rPr>
          <w:sz w:val="22"/>
          <w:szCs w:val="22"/>
        </w:rPr>
        <w:t>, mo</w:t>
      </w:r>
      <w:r w:rsidR="007032D1">
        <w:rPr>
          <w:sz w:val="22"/>
          <w:szCs w:val="22"/>
        </w:rPr>
        <w:t>dificar</w:t>
      </w:r>
      <w:r w:rsidR="00A959F9">
        <w:rPr>
          <w:sz w:val="22"/>
          <w:szCs w:val="22"/>
        </w:rPr>
        <w:t xml:space="preserve">e </w:t>
      </w:r>
      <w:r w:rsidR="005019BF">
        <w:rPr>
          <w:sz w:val="22"/>
          <w:szCs w:val="22"/>
        </w:rPr>
        <w:t xml:space="preserve">o </w:t>
      </w:r>
      <w:r w:rsidR="000E2C44">
        <w:rPr>
          <w:sz w:val="22"/>
          <w:szCs w:val="22"/>
        </w:rPr>
        <w:t>elimi</w:t>
      </w:r>
      <w:r w:rsidR="00203EE9">
        <w:rPr>
          <w:sz w:val="22"/>
          <w:szCs w:val="22"/>
        </w:rPr>
        <w:t xml:space="preserve">nare </w:t>
      </w:r>
      <w:r w:rsidR="00A829A4">
        <w:rPr>
          <w:sz w:val="22"/>
          <w:szCs w:val="22"/>
        </w:rPr>
        <w:t>gli</w:t>
      </w:r>
      <w:r w:rsidR="00380A07">
        <w:rPr>
          <w:sz w:val="22"/>
          <w:szCs w:val="22"/>
        </w:rPr>
        <w:t xml:space="preserve"> </w:t>
      </w:r>
      <w:r w:rsidR="000D20E9">
        <w:rPr>
          <w:sz w:val="22"/>
          <w:szCs w:val="22"/>
        </w:rPr>
        <w:t>eventi</w:t>
      </w:r>
      <w:r w:rsidR="00A7377A">
        <w:rPr>
          <w:sz w:val="22"/>
          <w:szCs w:val="22"/>
        </w:rPr>
        <w:t xml:space="preserve"> in </w:t>
      </w:r>
      <w:r w:rsidR="00CB7246">
        <w:rPr>
          <w:sz w:val="22"/>
          <w:szCs w:val="22"/>
        </w:rPr>
        <w:t>pro</w:t>
      </w:r>
      <w:r w:rsidR="003A61A6">
        <w:rPr>
          <w:sz w:val="22"/>
          <w:szCs w:val="22"/>
        </w:rPr>
        <w:t>gramma</w:t>
      </w:r>
      <w:r w:rsidR="008B058B">
        <w:rPr>
          <w:sz w:val="22"/>
          <w:szCs w:val="22"/>
        </w:rPr>
        <w:t xml:space="preserve"> a</w:t>
      </w:r>
      <w:r w:rsidR="002D548D">
        <w:rPr>
          <w:sz w:val="22"/>
          <w:szCs w:val="22"/>
        </w:rPr>
        <w:t>ccede</w:t>
      </w:r>
      <w:r w:rsidR="009D1DEC">
        <w:rPr>
          <w:sz w:val="22"/>
          <w:szCs w:val="22"/>
        </w:rPr>
        <w:t>ndo all</w:t>
      </w:r>
      <w:r w:rsidR="006E5598">
        <w:rPr>
          <w:sz w:val="22"/>
          <w:szCs w:val="22"/>
        </w:rPr>
        <w:t xml:space="preserve">a </w:t>
      </w:r>
      <w:r w:rsidR="00947E1A">
        <w:rPr>
          <w:sz w:val="22"/>
          <w:szCs w:val="22"/>
        </w:rPr>
        <w:t>pa</w:t>
      </w:r>
      <w:r w:rsidR="00603DE2">
        <w:rPr>
          <w:sz w:val="22"/>
          <w:szCs w:val="22"/>
        </w:rPr>
        <w:t>gina</w:t>
      </w:r>
      <w:r w:rsidR="00CE7F1B">
        <w:rPr>
          <w:sz w:val="22"/>
          <w:szCs w:val="22"/>
        </w:rPr>
        <w:t xml:space="preserve"> </w:t>
      </w:r>
      <w:r w:rsidR="00D7718C">
        <w:rPr>
          <w:sz w:val="22"/>
          <w:szCs w:val="22"/>
        </w:rPr>
        <w:t>“event</w:t>
      </w:r>
      <w:r w:rsidR="00BA2464">
        <w:rPr>
          <w:sz w:val="22"/>
          <w:szCs w:val="22"/>
        </w:rPr>
        <w:t>i”</w:t>
      </w:r>
      <w:r w:rsidR="000D46B4">
        <w:rPr>
          <w:sz w:val="22"/>
          <w:szCs w:val="22"/>
        </w:rPr>
        <w:t>,</w:t>
      </w:r>
      <w:r w:rsidR="005C35CA">
        <w:rPr>
          <w:sz w:val="22"/>
          <w:szCs w:val="22"/>
        </w:rPr>
        <w:t xml:space="preserve"> i</w:t>
      </w:r>
      <w:r w:rsidR="00BD5AA6">
        <w:rPr>
          <w:sz w:val="22"/>
          <w:szCs w:val="22"/>
        </w:rPr>
        <w:t>n cui</w:t>
      </w:r>
      <w:r w:rsidR="00DD49C2">
        <w:rPr>
          <w:sz w:val="22"/>
          <w:szCs w:val="22"/>
        </w:rPr>
        <w:t xml:space="preserve"> si tro</w:t>
      </w:r>
      <w:r w:rsidR="00AD479D">
        <w:rPr>
          <w:sz w:val="22"/>
          <w:szCs w:val="22"/>
        </w:rPr>
        <w:t xml:space="preserve">va </w:t>
      </w:r>
      <w:r w:rsidR="00A90BAE">
        <w:rPr>
          <w:sz w:val="22"/>
          <w:szCs w:val="22"/>
        </w:rPr>
        <w:t>una lista degl</w:t>
      </w:r>
      <w:r w:rsidR="00191AA8">
        <w:rPr>
          <w:sz w:val="22"/>
          <w:szCs w:val="22"/>
        </w:rPr>
        <w:t xml:space="preserve">i eventi </w:t>
      </w:r>
      <w:r w:rsidR="009647AF">
        <w:rPr>
          <w:sz w:val="22"/>
          <w:szCs w:val="22"/>
        </w:rPr>
        <w:t>in prog</w:t>
      </w:r>
      <w:r w:rsidR="008E3CA3">
        <w:rPr>
          <w:sz w:val="22"/>
          <w:szCs w:val="22"/>
        </w:rPr>
        <w:t>ramma</w:t>
      </w:r>
      <w:r w:rsidR="007579FB">
        <w:rPr>
          <w:sz w:val="22"/>
          <w:szCs w:val="22"/>
        </w:rPr>
        <w:t xml:space="preserve"> e</w:t>
      </w:r>
      <w:r w:rsidR="00447916">
        <w:rPr>
          <w:sz w:val="22"/>
          <w:szCs w:val="22"/>
        </w:rPr>
        <w:t xml:space="preserve"> </w:t>
      </w:r>
      <w:r w:rsidR="005853EE">
        <w:rPr>
          <w:sz w:val="22"/>
          <w:szCs w:val="22"/>
        </w:rPr>
        <w:t>il f</w:t>
      </w:r>
      <w:r w:rsidR="00853A2A">
        <w:rPr>
          <w:sz w:val="22"/>
          <w:szCs w:val="22"/>
        </w:rPr>
        <w:t xml:space="preserve">orm </w:t>
      </w:r>
      <w:r w:rsidR="009A452F">
        <w:rPr>
          <w:sz w:val="22"/>
          <w:szCs w:val="22"/>
        </w:rPr>
        <w:t>rela</w:t>
      </w:r>
      <w:r w:rsidR="007A1B42">
        <w:rPr>
          <w:sz w:val="22"/>
          <w:szCs w:val="22"/>
        </w:rPr>
        <w:t>tivo</w:t>
      </w:r>
      <w:r w:rsidR="002A6DEC">
        <w:rPr>
          <w:sz w:val="22"/>
          <w:szCs w:val="22"/>
        </w:rPr>
        <w:t>.</w:t>
      </w:r>
    </w:p>
    <w:p w14:paraId="6B3377D4" w14:textId="015B4341" w:rsidR="00CD3FCA" w:rsidRDefault="00CD3FCA" w:rsidP="00C72486">
      <w:pPr>
        <w:spacing w:after="0"/>
        <w:jc w:val="both"/>
        <w:rPr>
          <w:sz w:val="22"/>
          <w:szCs w:val="22"/>
        </w:rPr>
      </w:pPr>
    </w:p>
    <w:p w14:paraId="320C8B19" w14:textId="401203A0" w:rsidR="00E64E21" w:rsidRDefault="00994FCF" w:rsidP="00C72486">
      <w:pPr>
        <w:spacing w:after="0"/>
        <w:jc w:val="both"/>
        <w:rPr>
          <w:sz w:val="22"/>
          <w:szCs w:val="22"/>
        </w:rPr>
      </w:pPr>
      <w:r w:rsidRPr="00D1346B">
        <w:rPr>
          <w:b/>
          <w:bCs/>
          <w:sz w:val="22"/>
          <w:szCs w:val="22"/>
        </w:rPr>
        <w:t>F</w:t>
      </w:r>
      <w:r w:rsidR="00213D4D" w:rsidRPr="00D1346B">
        <w:rPr>
          <w:b/>
          <w:bCs/>
          <w:sz w:val="22"/>
          <w:szCs w:val="22"/>
        </w:rPr>
        <w:t>as</w:t>
      </w:r>
      <w:r w:rsidRPr="00D1346B">
        <w:rPr>
          <w:b/>
          <w:bCs/>
          <w:sz w:val="22"/>
          <w:szCs w:val="22"/>
        </w:rPr>
        <w:t xml:space="preserve">e di </w:t>
      </w:r>
      <w:r w:rsidR="00421BCC" w:rsidRPr="00D1346B">
        <w:rPr>
          <w:b/>
          <w:bCs/>
          <w:sz w:val="22"/>
          <w:szCs w:val="22"/>
        </w:rPr>
        <w:t>design</w:t>
      </w:r>
      <w:r w:rsidR="00F17982" w:rsidRPr="00F17982">
        <w:rPr>
          <w:sz w:val="22"/>
          <w:szCs w:val="22"/>
        </w:rPr>
        <w:t>:</w:t>
      </w:r>
      <w:r w:rsidR="00976563">
        <w:rPr>
          <w:sz w:val="22"/>
          <w:szCs w:val="22"/>
        </w:rPr>
        <w:t xml:space="preserve"> </w:t>
      </w:r>
      <w:r w:rsidR="00753A33">
        <w:rPr>
          <w:sz w:val="22"/>
          <w:szCs w:val="22"/>
        </w:rPr>
        <w:t>gene</w:t>
      </w:r>
      <w:r w:rsidR="002D5943">
        <w:rPr>
          <w:sz w:val="22"/>
          <w:szCs w:val="22"/>
        </w:rPr>
        <w:t>razione</w:t>
      </w:r>
      <w:r w:rsidR="00660EC4">
        <w:rPr>
          <w:sz w:val="22"/>
          <w:szCs w:val="22"/>
        </w:rPr>
        <w:t xml:space="preserve"> </w:t>
      </w:r>
      <w:r w:rsidR="00F8736F">
        <w:rPr>
          <w:sz w:val="22"/>
          <w:szCs w:val="22"/>
        </w:rPr>
        <w:t xml:space="preserve">dei </w:t>
      </w:r>
      <w:r w:rsidR="00976563">
        <w:rPr>
          <w:sz w:val="22"/>
          <w:szCs w:val="22"/>
        </w:rPr>
        <w:t>mockup</w:t>
      </w:r>
      <w:r w:rsidR="00BE217B">
        <w:rPr>
          <w:sz w:val="22"/>
          <w:szCs w:val="22"/>
        </w:rPr>
        <w:t>, mo</w:t>
      </w:r>
      <w:r w:rsidR="00287AB5">
        <w:rPr>
          <w:sz w:val="22"/>
          <w:szCs w:val="22"/>
        </w:rPr>
        <w:t>bile firs</w:t>
      </w:r>
      <w:r w:rsidR="00C85485">
        <w:rPr>
          <w:sz w:val="22"/>
          <w:szCs w:val="22"/>
        </w:rPr>
        <w:t>t</w:t>
      </w:r>
      <w:r w:rsidR="00294CA6">
        <w:rPr>
          <w:sz w:val="22"/>
          <w:szCs w:val="22"/>
        </w:rPr>
        <w:t>, trami</w:t>
      </w:r>
      <w:r w:rsidR="00C03D24">
        <w:rPr>
          <w:sz w:val="22"/>
          <w:szCs w:val="22"/>
        </w:rPr>
        <w:t xml:space="preserve">te </w:t>
      </w:r>
      <w:r w:rsidR="00976563">
        <w:rPr>
          <w:sz w:val="22"/>
          <w:szCs w:val="22"/>
        </w:rPr>
        <w:t>identificazione di personas e scenarios</w:t>
      </w:r>
      <w:r w:rsidR="005F78FF">
        <w:rPr>
          <w:sz w:val="22"/>
          <w:szCs w:val="22"/>
        </w:rPr>
        <w:t xml:space="preserve"> </w:t>
      </w:r>
      <w:r w:rsidR="005F78FF" w:rsidRPr="005F78FF">
        <w:rPr>
          <w:sz w:val="22"/>
          <w:szCs w:val="22"/>
        </w:rPr>
        <w:t xml:space="preserve">al fine di garantire </w:t>
      </w:r>
      <w:r w:rsidR="009F7AE0">
        <w:rPr>
          <w:sz w:val="22"/>
          <w:szCs w:val="22"/>
        </w:rPr>
        <w:t>un</w:t>
      </w:r>
      <w:r w:rsidR="0096482F">
        <w:rPr>
          <w:sz w:val="22"/>
          <w:szCs w:val="22"/>
        </w:rPr>
        <w:t>a user</w:t>
      </w:r>
      <w:r w:rsidR="00C941D6">
        <w:rPr>
          <w:sz w:val="22"/>
          <w:szCs w:val="22"/>
        </w:rPr>
        <w:t xml:space="preserve"> exp</w:t>
      </w:r>
      <w:r w:rsidR="00E747A0">
        <w:rPr>
          <w:sz w:val="22"/>
          <w:szCs w:val="22"/>
        </w:rPr>
        <w:t>erien</w:t>
      </w:r>
      <w:r w:rsidR="00D31385">
        <w:rPr>
          <w:sz w:val="22"/>
          <w:szCs w:val="22"/>
        </w:rPr>
        <w:t>ce</w:t>
      </w:r>
      <w:r w:rsidR="005F78FF" w:rsidRPr="005F78FF">
        <w:rPr>
          <w:sz w:val="22"/>
          <w:szCs w:val="22"/>
        </w:rPr>
        <w:t xml:space="preserve"> allineata alle necessità del</w:t>
      </w:r>
      <w:r w:rsidR="008D0B46">
        <w:rPr>
          <w:sz w:val="22"/>
          <w:szCs w:val="22"/>
        </w:rPr>
        <w:t>l’uten</w:t>
      </w:r>
      <w:r w:rsidR="00457FC3">
        <w:rPr>
          <w:sz w:val="22"/>
          <w:szCs w:val="22"/>
        </w:rPr>
        <w:t>te tar</w:t>
      </w:r>
      <w:r w:rsidR="005408C8">
        <w:rPr>
          <w:sz w:val="22"/>
          <w:szCs w:val="22"/>
        </w:rPr>
        <w:t>get cons</w:t>
      </w:r>
      <w:r w:rsidR="00FD05EC">
        <w:rPr>
          <w:sz w:val="22"/>
          <w:szCs w:val="22"/>
        </w:rPr>
        <w:t>iderato</w:t>
      </w:r>
      <w:r w:rsidR="00027194">
        <w:rPr>
          <w:sz w:val="22"/>
          <w:szCs w:val="22"/>
        </w:rPr>
        <w:t>.</w:t>
      </w:r>
    </w:p>
    <w:p w14:paraId="1B9E549B" w14:textId="77777777" w:rsidR="00976563" w:rsidRPr="00F17982" w:rsidRDefault="00976563" w:rsidP="00C72486">
      <w:pPr>
        <w:spacing w:after="0"/>
        <w:jc w:val="both"/>
        <w:rPr>
          <w:sz w:val="22"/>
          <w:szCs w:val="22"/>
        </w:rPr>
      </w:pPr>
    </w:p>
    <w:p w14:paraId="63F63D3A" w14:textId="6C5F4461" w:rsidR="00FA05CF" w:rsidRDefault="00D1346B" w:rsidP="00C72486">
      <w:pPr>
        <w:spacing w:after="0"/>
        <w:jc w:val="both"/>
        <w:rPr>
          <w:sz w:val="22"/>
          <w:szCs w:val="22"/>
        </w:rPr>
      </w:pPr>
      <w:r w:rsidRPr="00D1346B">
        <w:rPr>
          <w:b/>
          <w:bCs/>
          <w:sz w:val="22"/>
          <w:szCs w:val="22"/>
        </w:rPr>
        <w:t>Test e revisione del design</w:t>
      </w:r>
      <w:r>
        <w:rPr>
          <w:sz w:val="22"/>
          <w:szCs w:val="22"/>
        </w:rPr>
        <w:t>:</w:t>
      </w:r>
      <w:r w:rsidR="008A7D51">
        <w:rPr>
          <w:sz w:val="22"/>
          <w:szCs w:val="22"/>
        </w:rPr>
        <w:t xml:space="preserve"> </w:t>
      </w:r>
      <w:r w:rsidR="005C1325">
        <w:rPr>
          <w:sz w:val="22"/>
          <w:szCs w:val="22"/>
        </w:rPr>
        <w:t>dopo</w:t>
      </w:r>
      <w:r w:rsidR="00D80356">
        <w:rPr>
          <w:sz w:val="22"/>
          <w:szCs w:val="22"/>
        </w:rPr>
        <w:t xml:space="preserve"> av</w:t>
      </w:r>
      <w:r w:rsidR="002A710F">
        <w:rPr>
          <w:sz w:val="22"/>
          <w:szCs w:val="22"/>
        </w:rPr>
        <w:t xml:space="preserve">er </w:t>
      </w:r>
      <w:r w:rsidR="00341DBE">
        <w:rPr>
          <w:sz w:val="22"/>
          <w:szCs w:val="22"/>
        </w:rPr>
        <w:t>es</w:t>
      </w:r>
      <w:r w:rsidR="003501FA">
        <w:rPr>
          <w:sz w:val="22"/>
          <w:szCs w:val="22"/>
        </w:rPr>
        <w:t>eg</w:t>
      </w:r>
      <w:r w:rsidR="00F84B71">
        <w:rPr>
          <w:sz w:val="22"/>
          <w:szCs w:val="22"/>
        </w:rPr>
        <w:t>uito</w:t>
      </w:r>
      <w:r w:rsidR="00AC61CA">
        <w:rPr>
          <w:sz w:val="22"/>
          <w:szCs w:val="22"/>
        </w:rPr>
        <w:t xml:space="preserve"> </w:t>
      </w:r>
      <w:r w:rsidR="00F22E65">
        <w:rPr>
          <w:sz w:val="22"/>
          <w:szCs w:val="22"/>
        </w:rPr>
        <w:t>dive</w:t>
      </w:r>
      <w:r w:rsidR="000C0E1D">
        <w:rPr>
          <w:sz w:val="22"/>
          <w:szCs w:val="22"/>
        </w:rPr>
        <w:t xml:space="preserve">rsi </w:t>
      </w:r>
      <w:r w:rsidR="00AC61CA">
        <w:rPr>
          <w:sz w:val="22"/>
          <w:szCs w:val="22"/>
        </w:rPr>
        <w:t>te</w:t>
      </w:r>
      <w:r w:rsidR="004C2810">
        <w:rPr>
          <w:sz w:val="22"/>
          <w:szCs w:val="22"/>
        </w:rPr>
        <w:t>st</w:t>
      </w:r>
      <w:r w:rsidR="00964936">
        <w:rPr>
          <w:sz w:val="22"/>
          <w:szCs w:val="22"/>
        </w:rPr>
        <w:t xml:space="preserve"> su</w:t>
      </w:r>
      <w:r w:rsidR="007B0FE5">
        <w:rPr>
          <w:sz w:val="22"/>
          <w:szCs w:val="22"/>
        </w:rPr>
        <w:t>l</w:t>
      </w:r>
      <w:r w:rsidR="00EB53F6">
        <w:rPr>
          <w:sz w:val="22"/>
          <w:szCs w:val="22"/>
        </w:rPr>
        <w:t xml:space="preserve"> gestio</w:t>
      </w:r>
      <w:r w:rsidR="005C5495">
        <w:rPr>
          <w:sz w:val="22"/>
          <w:szCs w:val="22"/>
        </w:rPr>
        <w:t xml:space="preserve">nale </w:t>
      </w:r>
      <w:r w:rsidR="00FC44DC">
        <w:rPr>
          <w:sz w:val="22"/>
          <w:szCs w:val="22"/>
        </w:rPr>
        <w:t>real</w:t>
      </w:r>
      <w:r w:rsidR="00016D07">
        <w:rPr>
          <w:sz w:val="22"/>
          <w:szCs w:val="22"/>
        </w:rPr>
        <w:t>izzato</w:t>
      </w:r>
      <w:r w:rsidR="004A2BFD">
        <w:rPr>
          <w:sz w:val="22"/>
          <w:szCs w:val="22"/>
        </w:rPr>
        <w:t xml:space="preserve">, </w:t>
      </w:r>
      <w:r w:rsidR="00DE3E2C">
        <w:rPr>
          <w:sz w:val="22"/>
          <w:szCs w:val="22"/>
        </w:rPr>
        <w:t>sono</w:t>
      </w:r>
      <w:r w:rsidR="00902D69">
        <w:rPr>
          <w:sz w:val="22"/>
          <w:szCs w:val="22"/>
        </w:rPr>
        <w:t xml:space="preserve"> stat</w:t>
      </w:r>
      <w:r w:rsidR="00345BD1">
        <w:rPr>
          <w:sz w:val="22"/>
          <w:szCs w:val="22"/>
        </w:rPr>
        <w:t xml:space="preserve">i </w:t>
      </w:r>
      <w:r w:rsidR="00DD5DD0">
        <w:rPr>
          <w:sz w:val="22"/>
          <w:szCs w:val="22"/>
        </w:rPr>
        <w:t>fatti</w:t>
      </w:r>
      <w:r w:rsidR="000A67BE">
        <w:rPr>
          <w:sz w:val="22"/>
          <w:szCs w:val="22"/>
        </w:rPr>
        <w:t xml:space="preserve"> </w:t>
      </w:r>
      <w:r w:rsidR="00125296">
        <w:rPr>
          <w:sz w:val="22"/>
          <w:szCs w:val="22"/>
        </w:rPr>
        <w:t>alc</w:t>
      </w:r>
      <w:r w:rsidR="001613C5">
        <w:rPr>
          <w:sz w:val="22"/>
          <w:szCs w:val="22"/>
        </w:rPr>
        <w:t xml:space="preserve">uni </w:t>
      </w:r>
      <w:r w:rsidR="00B71E89">
        <w:rPr>
          <w:sz w:val="22"/>
          <w:szCs w:val="22"/>
        </w:rPr>
        <w:t>cambiame</w:t>
      </w:r>
      <w:r w:rsidR="0049660B">
        <w:rPr>
          <w:sz w:val="22"/>
          <w:szCs w:val="22"/>
        </w:rPr>
        <w:t>nti</w:t>
      </w:r>
      <w:r w:rsidR="00D763A7">
        <w:rPr>
          <w:sz w:val="22"/>
          <w:szCs w:val="22"/>
        </w:rPr>
        <w:t xml:space="preserve"> </w:t>
      </w:r>
      <w:r w:rsidR="00D443AB">
        <w:rPr>
          <w:sz w:val="22"/>
          <w:szCs w:val="22"/>
        </w:rPr>
        <w:t>sul mock</w:t>
      </w:r>
      <w:r w:rsidR="001D64DD">
        <w:rPr>
          <w:sz w:val="22"/>
          <w:szCs w:val="22"/>
        </w:rPr>
        <w:t>up</w:t>
      </w:r>
      <w:r w:rsidR="00E82009">
        <w:rPr>
          <w:sz w:val="22"/>
          <w:szCs w:val="22"/>
        </w:rPr>
        <w:t>,</w:t>
      </w:r>
      <w:r w:rsidR="00BF4C3B">
        <w:rPr>
          <w:sz w:val="22"/>
          <w:szCs w:val="22"/>
        </w:rPr>
        <w:t xml:space="preserve"> </w:t>
      </w:r>
      <w:r w:rsidR="00C510C7">
        <w:rPr>
          <w:sz w:val="22"/>
          <w:szCs w:val="22"/>
        </w:rPr>
        <w:t>in s</w:t>
      </w:r>
      <w:r w:rsidR="0001018D">
        <w:rPr>
          <w:sz w:val="22"/>
          <w:szCs w:val="22"/>
        </w:rPr>
        <w:t>egu</w:t>
      </w:r>
      <w:r w:rsidR="00074698">
        <w:rPr>
          <w:sz w:val="22"/>
          <w:szCs w:val="22"/>
        </w:rPr>
        <w:t>ito</w:t>
      </w:r>
      <w:r w:rsidR="007B2F9A">
        <w:rPr>
          <w:sz w:val="22"/>
          <w:szCs w:val="22"/>
        </w:rPr>
        <w:t xml:space="preserve"> </w:t>
      </w:r>
      <w:r w:rsidR="00322974">
        <w:rPr>
          <w:sz w:val="22"/>
          <w:szCs w:val="22"/>
        </w:rPr>
        <w:t>ad</w:t>
      </w:r>
      <w:r w:rsidR="00646574">
        <w:rPr>
          <w:sz w:val="22"/>
          <w:szCs w:val="22"/>
        </w:rPr>
        <w:t xml:space="preserve"> una valutaz</w:t>
      </w:r>
      <w:r w:rsidR="00FA2EF6">
        <w:rPr>
          <w:sz w:val="22"/>
          <w:szCs w:val="22"/>
        </w:rPr>
        <w:t>ione</w:t>
      </w:r>
      <w:r w:rsidR="00724A4C">
        <w:rPr>
          <w:sz w:val="22"/>
          <w:szCs w:val="22"/>
        </w:rPr>
        <w:t xml:space="preserve"> com</w:t>
      </w:r>
      <w:r w:rsidR="008E11CE">
        <w:rPr>
          <w:sz w:val="22"/>
          <w:szCs w:val="22"/>
        </w:rPr>
        <w:t>pi</w:t>
      </w:r>
      <w:r w:rsidR="002D7A7F">
        <w:rPr>
          <w:sz w:val="22"/>
          <w:szCs w:val="22"/>
        </w:rPr>
        <w:t>uta at</w:t>
      </w:r>
      <w:r w:rsidR="00654F4E">
        <w:rPr>
          <w:sz w:val="22"/>
          <w:szCs w:val="22"/>
        </w:rPr>
        <w:t>traverso</w:t>
      </w:r>
      <w:r w:rsidR="003717BA">
        <w:rPr>
          <w:sz w:val="22"/>
          <w:szCs w:val="22"/>
        </w:rPr>
        <w:t xml:space="preserve"> f</w:t>
      </w:r>
      <w:r w:rsidR="00256F99">
        <w:rPr>
          <w:sz w:val="22"/>
          <w:szCs w:val="22"/>
        </w:rPr>
        <w:t>ocu</w:t>
      </w:r>
      <w:r w:rsidR="00A0687A">
        <w:rPr>
          <w:sz w:val="22"/>
          <w:szCs w:val="22"/>
        </w:rPr>
        <w:t>s gr</w:t>
      </w:r>
      <w:r w:rsidR="001B713D">
        <w:rPr>
          <w:sz w:val="22"/>
          <w:szCs w:val="22"/>
        </w:rPr>
        <w:t>oup</w:t>
      </w:r>
      <w:r w:rsidR="00FA05CF">
        <w:rPr>
          <w:sz w:val="22"/>
          <w:szCs w:val="22"/>
        </w:rPr>
        <w:t>:</w:t>
      </w:r>
    </w:p>
    <w:p w14:paraId="080E355C" w14:textId="53B8648C" w:rsidR="00A47AAC" w:rsidRPr="007D3FFF" w:rsidRDefault="00A7794C" w:rsidP="007D3FFF">
      <w:pPr>
        <w:pStyle w:val="ListParagraph"/>
        <w:numPr>
          <w:ilvl w:val="0"/>
          <w:numId w:val="1"/>
        </w:numPr>
        <w:spacing w:after="0"/>
        <w:jc w:val="both"/>
        <w:rPr>
          <w:sz w:val="22"/>
          <w:szCs w:val="22"/>
        </w:rPr>
      </w:pPr>
      <w:r w:rsidRPr="007D3FFF">
        <w:rPr>
          <w:sz w:val="22"/>
          <w:szCs w:val="22"/>
        </w:rPr>
        <w:t>A</w:t>
      </w:r>
      <w:r w:rsidR="00A2186B" w:rsidRPr="007D3FFF">
        <w:rPr>
          <w:sz w:val="22"/>
          <w:szCs w:val="22"/>
        </w:rPr>
        <w:t>ggiunta</w:t>
      </w:r>
      <w:r w:rsidRPr="007D3FFF">
        <w:rPr>
          <w:sz w:val="22"/>
          <w:szCs w:val="22"/>
        </w:rPr>
        <w:t xml:space="preserve"> dei b</w:t>
      </w:r>
      <w:r w:rsidR="00FB2E58" w:rsidRPr="007D3FFF">
        <w:rPr>
          <w:sz w:val="22"/>
          <w:szCs w:val="22"/>
        </w:rPr>
        <w:t>otton</w:t>
      </w:r>
      <w:r w:rsidR="003B416A" w:rsidRPr="007D3FFF">
        <w:rPr>
          <w:sz w:val="22"/>
          <w:szCs w:val="22"/>
        </w:rPr>
        <w:t>i m</w:t>
      </w:r>
      <w:r w:rsidR="00ED7197" w:rsidRPr="007D3FFF">
        <w:rPr>
          <w:sz w:val="22"/>
          <w:szCs w:val="22"/>
        </w:rPr>
        <w:t>odifica</w:t>
      </w:r>
      <w:r w:rsidR="00392F40" w:rsidRPr="007D3FFF">
        <w:rPr>
          <w:sz w:val="22"/>
          <w:szCs w:val="22"/>
        </w:rPr>
        <w:t xml:space="preserve"> </w:t>
      </w:r>
      <w:r w:rsidR="00C21245" w:rsidRPr="007D3FFF">
        <w:rPr>
          <w:sz w:val="22"/>
          <w:szCs w:val="22"/>
        </w:rPr>
        <w:t>nell</w:t>
      </w:r>
      <w:r w:rsidR="00B229FB" w:rsidRPr="007D3FFF">
        <w:rPr>
          <w:sz w:val="22"/>
          <w:szCs w:val="22"/>
        </w:rPr>
        <w:t>a sezio</w:t>
      </w:r>
      <w:r w:rsidR="00466328" w:rsidRPr="007D3FFF">
        <w:rPr>
          <w:sz w:val="22"/>
          <w:szCs w:val="22"/>
        </w:rPr>
        <w:t xml:space="preserve">ne </w:t>
      </w:r>
      <w:r w:rsidR="00310996" w:rsidRPr="007D3FFF">
        <w:rPr>
          <w:sz w:val="22"/>
          <w:szCs w:val="22"/>
        </w:rPr>
        <w:t>“</w:t>
      </w:r>
      <w:r w:rsidR="00466328" w:rsidRPr="007D3FFF">
        <w:rPr>
          <w:sz w:val="22"/>
          <w:szCs w:val="22"/>
        </w:rPr>
        <w:t>preno</w:t>
      </w:r>
      <w:r w:rsidR="00F5681A" w:rsidRPr="007D3FFF">
        <w:rPr>
          <w:sz w:val="22"/>
          <w:szCs w:val="22"/>
        </w:rPr>
        <w:t>tazion</w:t>
      </w:r>
      <w:r w:rsidR="008D3366" w:rsidRPr="007D3FFF">
        <w:rPr>
          <w:sz w:val="22"/>
          <w:szCs w:val="22"/>
        </w:rPr>
        <w:t>i studen</w:t>
      </w:r>
      <w:r w:rsidR="000B235F" w:rsidRPr="007D3FFF">
        <w:rPr>
          <w:sz w:val="22"/>
          <w:szCs w:val="22"/>
        </w:rPr>
        <w:t>te</w:t>
      </w:r>
      <w:r w:rsidR="00BD1DF0" w:rsidRPr="007D3FFF">
        <w:rPr>
          <w:sz w:val="22"/>
          <w:szCs w:val="22"/>
        </w:rPr>
        <w:t>”</w:t>
      </w:r>
      <w:r w:rsidR="00F17855" w:rsidRPr="007D3FFF">
        <w:rPr>
          <w:sz w:val="22"/>
          <w:szCs w:val="22"/>
        </w:rPr>
        <w:t xml:space="preserve"> e </w:t>
      </w:r>
      <w:r w:rsidR="00D92602" w:rsidRPr="007D3FFF">
        <w:rPr>
          <w:sz w:val="22"/>
          <w:szCs w:val="22"/>
        </w:rPr>
        <w:t>“</w:t>
      </w:r>
      <w:r w:rsidR="00C47252" w:rsidRPr="007D3FFF">
        <w:rPr>
          <w:sz w:val="22"/>
          <w:szCs w:val="22"/>
        </w:rPr>
        <w:t xml:space="preserve">eventi </w:t>
      </w:r>
      <w:r w:rsidR="00714359" w:rsidRPr="007D3FFF">
        <w:rPr>
          <w:sz w:val="22"/>
          <w:szCs w:val="22"/>
        </w:rPr>
        <w:t>amm</w:t>
      </w:r>
      <w:r w:rsidR="00504E7A" w:rsidRPr="007D3FFF">
        <w:rPr>
          <w:sz w:val="22"/>
          <w:szCs w:val="22"/>
        </w:rPr>
        <w:t>inistra</w:t>
      </w:r>
      <w:r w:rsidR="009A26CB" w:rsidRPr="007D3FFF">
        <w:rPr>
          <w:sz w:val="22"/>
          <w:szCs w:val="22"/>
        </w:rPr>
        <w:t>tore</w:t>
      </w:r>
      <w:r w:rsidR="00A14543" w:rsidRPr="007D3FFF">
        <w:rPr>
          <w:sz w:val="22"/>
          <w:szCs w:val="22"/>
        </w:rPr>
        <w:t>”</w:t>
      </w:r>
      <w:r w:rsidR="008332AA" w:rsidRPr="007D3FFF">
        <w:rPr>
          <w:sz w:val="22"/>
          <w:szCs w:val="22"/>
        </w:rPr>
        <w:t xml:space="preserve"> in modo </w:t>
      </w:r>
      <w:r w:rsidR="007867C3" w:rsidRPr="007D3FFF">
        <w:rPr>
          <w:sz w:val="22"/>
          <w:szCs w:val="22"/>
        </w:rPr>
        <w:t xml:space="preserve">da </w:t>
      </w:r>
      <w:r w:rsidR="00E044F0" w:rsidRPr="007D3FFF">
        <w:rPr>
          <w:sz w:val="22"/>
          <w:szCs w:val="22"/>
        </w:rPr>
        <w:t>agev</w:t>
      </w:r>
      <w:r w:rsidR="003237DC" w:rsidRPr="007D3FFF">
        <w:rPr>
          <w:sz w:val="22"/>
          <w:szCs w:val="22"/>
        </w:rPr>
        <w:t>olare</w:t>
      </w:r>
      <w:r w:rsidR="004B2D81" w:rsidRPr="007D3FFF">
        <w:rPr>
          <w:sz w:val="22"/>
          <w:szCs w:val="22"/>
        </w:rPr>
        <w:t xml:space="preserve"> </w:t>
      </w:r>
      <w:r w:rsidR="005172EA" w:rsidRPr="007D3FFF">
        <w:rPr>
          <w:sz w:val="22"/>
          <w:szCs w:val="22"/>
        </w:rPr>
        <w:t>l</w:t>
      </w:r>
      <w:r w:rsidR="00921FFA" w:rsidRPr="007D3FFF">
        <w:rPr>
          <w:sz w:val="22"/>
          <w:szCs w:val="22"/>
        </w:rPr>
        <w:t>e ope</w:t>
      </w:r>
      <w:r w:rsidR="00B803F2" w:rsidRPr="007D3FFF">
        <w:rPr>
          <w:sz w:val="22"/>
          <w:szCs w:val="22"/>
        </w:rPr>
        <w:t>razio</w:t>
      </w:r>
      <w:r w:rsidR="00CD5613" w:rsidRPr="007D3FFF">
        <w:rPr>
          <w:sz w:val="22"/>
          <w:szCs w:val="22"/>
        </w:rPr>
        <w:t xml:space="preserve">ni </w:t>
      </w:r>
      <w:r w:rsidR="00D50ADC" w:rsidRPr="007D3FFF">
        <w:rPr>
          <w:sz w:val="22"/>
          <w:szCs w:val="22"/>
        </w:rPr>
        <w:t xml:space="preserve">che </w:t>
      </w:r>
      <w:r w:rsidR="006248BE" w:rsidRPr="007D3FFF">
        <w:rPr>
          <w:sz w:val="22"/>
          <w:szCs w:val="22"/>
        </w:rPr>
        <w:t>l’u</w:t>
      </w:r>
      <w:r w:rsidR="004C40D6" w:rsidRPr="007D3FFF">
        <w:rPr>
          <w:sz w:val="22"/>
          <w:szCs w:val="22"/>
        </w:rPr>
        <w:t>tente</w:t>
      </w:r>
      <w:r w:rsidR="00212E8C" w:rsidRPr="007D3FFF">
        <w:rPr>
          <w:sz w:val="22"/>
          <w:szCs w:val="22"/>
        </w:rPr>
        <w:t xml:space="preserve"> </w:t>
      </w:r>
      <w:r w:rsidR="003A27BF" w:rsidRPr="007D3FFF">
        <w:rPr>
          <w:sz w:val="22"/>
          <w:szCs w:val="22"/>
        </w:rPr>
        <w:t>p</w:t>
      </w:r>
      <w:r w:rsidR="0094348B" w:rsidRPr="007D3FFF">
        <w:rPr>
          <w:sz w:val="22"/>
          <w:szCs w:val="22"/>
        </w:rPr>
        <w:t xml:space="preserve">uò </w:t>
      </w:r>
      <w:r w:rsidR="00C939BD" w:rsidRPr="007D3FFF">
        <w:rPr>
          <w:sz w:val="22"/>
          <w:szCs w:val="22"/>
        </w:rPr>
        <w:t>svo</w:t>
      </w:r>
      <w:r w:rsidR="00940047" w:rsidRPr="007D3FFF">
        <w:rPr>
          <w:sz w:val="22"/>
          <w:szCs w:val="22"/>
        </w:rPr>
        <w:t xml:space="preserve">lgere </w:t>
      </w:r>
      <w:r w:rsidR="0089064D" w:rsidRPr="007D3FFF">
        <w:rPr>
          <w:sz w:val="22"/>
          <w:szCs w:val="22"/>
        </w:rPr>
        <w:t>all’</w:t>
      </w:r>
      <w:r w:rsidR="002C5899" w:rsidRPr="007D3FFF">
        <w:rPr>
          <w:sz w:val="22"/>
          <w:szCs w:val="22"/>
        </w:rPr>
        <w:t>i</w:t>
      </w:r>
      <w:r w:rsidR="00040916" w:rsidRPr="007D3FFF">
        <w:rPr>
          <w:sz w:val="22"/>
          <w:szCs w:val="22"/>
        </w:rPr>
        <w:t>nte</w:t>
      </w:r>
      <w:r w:rsidR="001D6A86" w:rsidRPr="007D3FFF">
        <w:rPr>
          <w:sz w:val="22"/>
          <w:szCs w:val="22"/>
        </w:rPr>
        <w:t>rno del</w:t>
      </w:r>
      <w:r w:rsidR="00B0672A" w:rsidRPr="007D3FFF">
        <w:rPr>
          <w:sz w:val="22"/>
          <w:szCs w:val="22"/>
        </w:rPr>
        <w:t xml:space="preserve"> sito</w:t>
      </w:r>
      <w:r w:rsidR="00732234" w:rsidRPr="007D3FFF">
        <w:rPr>
          <w:sz w:val="22"/>
          <w:szCs w:val="22"/>
        </w:rPr>
        <w:t>.</w:t>
      </w:r>
    </w:p>
    <w:p w14:paraId="3425D144" w14:textId="77CF1AFF" w:rsidR="008034E7" w:rsidRPr="00D92653" w:rsidRDefault="00A0648F" w:rsidP="00D92653">
      <w:pPr>
        <w:pStyle w:val="ListParagraph"/>
        <w:numPr>
          <w:ilvl w:val="0"/>
          <w:numId w:val="1"/>
        </w:num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="00CB749E">
        <w:rPr>
          <w:sz w:val="22"/>
          <w:szCs w:val="22"/>
        </w:rPr>
        <w:t>ggiunta</w:t>
      </w:r>
      <w:r>
        <w:rPr>
          <w:sz w:val="22"/>
          <w:szCs w:val="22"/>
        </w:rPr>
        <w:t xml:space="preserve"> </w:t>
      </w:r>
      <w:r w:rsidR="00C25069">
        <w:rPr>
          <w:sz w:val="22"/>
          <w:szCs w:val="22"/>
        </w:rPr>
        <w:t>la de</w:t>
      </w:r>
      <w:r w:rsidR="002404BF">
        <w:rPr>
          <w:sz w:val="22"/>
          <w:szCs w:val="22"/>
        </w:rPr>
        <w:t>scri</w:t>
      </w:r>
      <w:r w:rsidR="00AD7F92">
        <w:rPr>
          <w:sz w:val="22"/>
          <w:szCs w:val="22"/>
        </w:rPr>
        <w:t>zione</w:t>
      </w:r>
      <w:r w:rsidR="00703AA1">
        <w:rPr>
          <w:sz w:val="22"/>
          <w:szCs w:val="22"/>
        </w:rPr>
        <w:t xml:space="preserve"> dell</w:t>
      </w:r>
      <w:r w:rsidR="001A31AA">
        <w:rPr>
          <w:sz w:val="22"/>
          <w:szCs w:val="22"/>
        </w:rPr>
        <w:t>’evento</w:t>
      </w:r>
      <w:r w:rsidR="00812A93">
        <w:rPr>
          <w:sz w:val="22"/>
          <w:szCs w:val="22"/>
        </w:rPr>
        <w:t xml:space="preserve">, </w:t>
      </w:r>
      <w:r w:rsidR="004E4F81">
        <w:rPr>
          <w:sz w:val="22"/>
          <w:szCs w:val="22"/>
        </w:rPr>
        <w:t>cliccando</w:t>
      </w:r>
      <w:r w:rsidR="0060789D">
        <w:rPr>
          <w:sz w:val="22"/>
          <w:szCs w:val="22"/>
        </w:rPr>
        <w:t xml:space="preserve"> </w:t>
      </w:r>
      <w:r w:rsidR="00B32971">
        <w:rPr>
          <w:sz w:val="22"/>
          <w:szCs w:val="22"/>
        </w:rPr>
        <w:t>le imma</w:t>
      </w:r>
      <w:r w:rsidR="006830ED">
        <w:rPr>
          <w:sz w:val="22"/>
          <w:szCs w:val="22"/>
        </w:rPr>
        <w:t>gini</w:t>
      </w:r>
      <w:r w:rsidR="000766DF">
        <w:rPr>
          <w:sz w:val="22"/>
          <w:szCs w:val="22"/>
        </w:rPr>
        <w:t xml:space="preserve"> </w:t>
      </w:r>
      <w:r w:rsidR="0003273D">
        <w:rPr>
          <w:sz w:val="22"/>
          <w:szCs w:val="22"/>
        </w:rPr>
        <w:t>rela</w:t>
      </w:r>
      <w:r w:rsidR="00E51A62">
        <w:rPr>
          <w:sz w:val="22"/>
          <w:szCs w:val="22"/>
        </w:rPr>
        <w:t>tive</w:t>
      </w:r>
      <w:r w:rsidR="00EA0690">
        <w:rPr>
          <w:sz w:val="22"/>
          <w:szCs w:val="22"/>
        </w:rPr>
        <w:t>,</w:t>
      </w:r>
      <w:r w:rsidR="00E84CDE">
        <w:rPr>
          <w:sz w:val="22"/>
          <w:szCs w:val="22"/>
        </w:rPr>
        <w:t xml:space="preserve"> </w:t>
      </w:r>
      <w:r w:rsidR="00551DD3">
        <w:rPr>
          <w:sz w:val="22"/>
          <w:szCs w:val="22"/>
        </w:rPr>
        <w:t>nella</w:t>
      </w:r>
      <w:r w:rsidR="00234E42">
        <w:rPr>
          <w:sz w:val="22"/>
          <w:szCs w:val="22"/>
        </w:rPr>
        <w:t xml:space="preserve"> sezione </w:t>
      </w:r>
      <w:r w:rsidR="0009598D">
        <w:rPr>
          <w:sz w:val="22"/>
          <w:szCs w:val="22"/>
        </w:rPr>
        <w:t>“event</w:t>
      </w:r>
      <w:r w:rsidR="004D7EAF">
        <w:rPr>
          <w:sz w:val="22"/>
          <w:szCs w:val="22"/>
        </w:rPr>
        <w:t>i stud</w:t>
      </w:r>
      <w:r w:rsidR="00D77B8D">
        <w:rPr>
          <w:sz w:val="22"/>
          <w:szCs w:val="22"/>
        </w:rPr>
        <w:t>ente”</w:t>
      </w:r>
      <w:r w:rsidR="00616268">
        <w:rPr>
          <w:sz w:val="22"/>
          <w:szCs w:val="22"/>
        </w:rPr>
        <w:t>,</w:t>
      </w:r>
      <w:r w:rsidR="005E31AB">
        <w:rPr>
          <w:sz w:val="22"/>
          <w:szCs w:val="22"/>
        </w:rPr>
        <w:t xml:space="preserve"> cos</w:t>
      </w:r>
      <w:r w:rsidR="00DB2D5C">
        <w:rPr>
          <w:sz w:val="22"/>
          <w:szCs w:val="22"/>
        </w:rPr>
        <w:t>ì che l</w:t>
      </w:r>
      <w:r w:rsidR="00454059">
        <w:rPr>
          <w:sz w:val="22"/>
          <w:szCs w:val="22"/>
        </w:rPr>
        <w:t>’utent</w:t>
      </w:r>
      <w:r w:rsidR="00154259">
        <w:rPr>
          <w:sz w:val="22"/>
          <w:szCs w:val="22"/>
        </w:rPr>
        <w:t xml:space="preserve">e possa </w:t>
      </w:r>
      <w:r w:rsidR="005371DF">
        <w:rPr>
          <w:sz w:val="22"/>
          <w:szCs w:val="22"/>
        </w:rPr>
        <w:t>valu</w:t>
      </w:r>
      <w:r w:rsidR="008F029D">
        <w:rPr>
          <w:sz w:val="22"/>
          <w:szCs w:val="22"/>
        </w:rPr>
        <w:t xml:space="preserve">tare </w:t>
      </w:r>
      <w:r w:rsidR="00D05ED2">
        <w:rPr>
          <w:sz w:val="22"/>
          <w:szCs w:val="22"/>
        </w:rPr>
        <w:t>se l’eve</w:t>
      </w:r>
      <w:r w:rsidR="004D0E37">
        <w:rPr>
          <w:sz w:val="22"/>
          <w:szCs w:val="22"/>
        </w:rPr>
        <w:t xml:space="preserve">nto </w:t>
      </w:r>
      <w:r w:rsidR="00B44F9A">
        <w:rPr>
          <w:sz w:val="22"/>
          <w:szCs w:val="22"/>
        </w:rPr>
        <w:t>stim</w:t>
      </w:r>
      <w:r w:rsidR="001A44C7">
        <w:rPr>
          <w:sz w:val="22"/>
          <w:szCs w:val="22"/>
        </w:rPr>
        <w:t>ol</w:t>
      </w:r>
      <w:r w:rsidR="008B7F7A">
        <w:rPr>
          <w:sz w:val="22"/>
          <w:szCs w:val="22"/>
        </w:rPr>
        <w:t>i i pro</w:t>
      </w:r>
      <w:r w:rsidR="00C7742F">
        <w:rPr>
          <w:sz w:val="22"/>
          <w:szCs w:val="22"/>
        </w:rPr>
        <w:t>pri in</w:t>
      </w:r>
      <w:r w:rsidR="00273385">
        <w:rPr>
          <w:sz w:val="22"/>
          <w:szCs w:val="22"/>
        </w:rPr>
        <w:t>teress</w:t>
      </w:r>
      <w:r w:rsidR="00891482">
        <w:rPr>
          <w:sz w:val="22"/>
          <w:szCs w:val="22"/>
        </w:rPr>
        <w:t>i</w:t>
      </w:r>
      <w:r w:rsidR="00CE7B7D">
        <w:rPr>
          <w:sz w:val="22"/>
          <w:szCs w:val="22"/>
        </w:rPr>
        <w:t>.</w:t>
      </w:r>
    </w:p>
    <w:p w14:paraId="5C609653" w14:textId="6CC82668" w:rsidR="004A75DC" w:rsidRDefault="0073796B" w:rsidP="00D92653">
      <w:pPr>
        <w:pStyle w:val="ListParagraph"/>
        <w:numPr>
          <w:ilvl w:val="0"/>
          <w:numId w:val="1"/>
        </w:num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Agg</w:t>
      </w:r>
      <w:r w:rsidR="00442D2F">
        <w:rPr>
          <w:sz w:val="22"/>
          <w:szCs w:val="22"/>
        </w:rPr>
        <w:t>iunta l</w:t>
      </w:r>
      <w:r w:rsidR="00BB5B28">
        <w:rPr>
          <w:sz w:val="22"/>
          <w:szCs w:val="22"/>
        </w:rPr>
        <w:t>a poss</w:t>
      </w:r>
      <w:r w:rsidR="0046750C">
        <w:rPr>
          <w:sz w:val="22"/>
          <w:szCs w:val="22"/>
        </w:rPr>
        <w:t>ibili</w:t>
      </w:r>
      <w:r w:rsidR="001A56EE">
        <w:rPr>
          <w:sz w:val="22"/>
          <w:szCs w:val="22"/>
        </w:rPr>
        <w:t>t</w:t>
      </w:r>
      <w:r w:rsidR="00C43C9F">
        <w:rPr>
          <w:sz w:val="22"/>
          <w:szCs w:val="22"/>
        </w:rPr>
        <w:t xml:space="preserve">à di </w:t>
      </w:r>
      <w:r w:rsidR="008A787C">
        <w:rPr>
          <w:sz w:val="22"/>
          <w:szCs w:val="22"/>
        </w:rPr>
        <w:t>estendere</w:t>
      </w:r>
      <w:r w:rsidR="0049404B">
        <w:rPr>
          <w:sz w:val="22"/>
          <w:szCs w:val="22"/>
        </w:rPr>
        <w:t xml:space="preserve"> </w:t>
      </w:r>
      <w:r w:rsidR="00D24E7B">
        <w:rPr>
          <w:sz w:val="22"/>
          <w:szCs w:val="22"/>
        </w:rPr>
        <w:t>le righ</w:t>
      </w:r>
      <w:r w:rsidR="003A7AD9">
        <w:rPr>
          <w:sz w:val="22"/>
          <w:szCs w:val="22"/>
        </w:rPr>
        <w:t xml:space="preserve">e </w:t>
      </w:r>
      <w:r w:rsidR="0082748B">
        <w:rPr>
          <w:sz w:val="22"/>
          <w:szCs w:val="22"/>
        </w:rPr>
        <w:t>dell</w:t>
      </w:r>
      <w:r w:rsidR="007F70C7">
        <w:rPr>
          <w:sz w:val="22"/>
          <w:szCs w:val="22"/>
        </w:rPr>
        <w:t>e tab</w:t>
      </w:r>
      <w:r w:rsidR="000812FA">
        <w:rPr>
          <w:sz w:val="22"/>
          <w:szCs w:val="22"/>
        </w:rPr>
        <w:t>ell</w:t>
      </w:r>
      <w:r w:rsidR="00FC5371">
        <w:rPr>
          <w:sz w:val="22"/>
          <w:szCs w:val="22"/>
        </w:rPr>
        <w:t>e la</w:t>
      </w:r>
      <w:r w:rsidR="006850CA">
        <w:rPr>
          <w:sz w:val="22"/>
          <w:szCs w:val="22"/>
        </w:rPr>
        <w:t>to am</w:t>
      </w:r>
      <w:r w:rsidR="00526E28">
        <w:rPr>
          <w:sz w:val="22"/>
          <w:szCs w:val="22"/>
        </w:rPr>
        <w:t>minist</w:t>
      </w:r>
      <w:r w:rsidR="00316ECB">
        <w:rPr>
          <w:sz w:val="22"/>
          <w:szCs w:val="22"/>
        </w:rPr>
        <w:t>r</w:t>
      </w:r>
      <w:r w:rsidR="00CE5220">
        <w:rPr>
          <w:sz w:val="22"/>
          <w:szCs w:val="22"/>
        </w:rPr>
        <w:t>atore</w:t>
      </w:r>
      <w:r w:rsidR="00FE7159">
        <w:rPr>
          <w:sz w:val="22"/>
          <w:szCs w:val="22"/>
        </w:rPr>
        <w:t>.</w:t>
      </w:r>
      <w:r w:rsidR="00B162D9">
        <w:rPr>
          <w:sz w:val="22"/>
          <w:szCs w:val="22"/>
        </w:rPr>
        <w:t xml:space="preserve"> </w:t>
      </w:r>
      <w:r w:rsidR="00427403">
        <w:rPr>
          <w:sz w:val="22"/>
          <w:szCs w:val="22"/>
        </w:rPr>
        <w:t>L’</w:t>
      </w:r>
      <w:r w:rsidR="001E3054">
        <w:rPr>
          <w:sz w:val="22"/>
          <w:szCs w:val="22"/>
        </w:rPr>
        <w:t>a</w:t>
      </w:r>
      <w:r w:rsidR="003B4899">
        <w:rPr>
          <w:sz w:val="22"/>
          <w:szCs w:val="22"/>
        </w:rPr>
        <w:t>mmini</w:t>
      </w:r>
      <w:r w:rsidR="00637318">
        <w:rPr>
          <w:sz w:val="22"/>
          <w:szCs w:val="22"/>
        </w:rPr>
        <w:t>stra</w:t>
      </w:r>
      <w:r w:rsidR="00F33A47">
        <w:rPr>
          <w:sz w:val="22"/>
          <w:szCs w:val="22"/>
        </w:rPr>
        <w:t>tore dev</w:t>
      </w:r>
      <w:r w:rsidR="00BD7316">
        <w:rPr>
          <w:sz w:val="22"/>
          <w:szCs w:val="22"/>
        </w:rPr>
        <w:t>e pot</w:t>
      </w:r>
      <w:r w:rsidR="007149E6">
        <w:rPr>
          <w:sz w:val="22"/>
          <w:szCs w:val="22"/>
        </w:rPr>
        <w:t xml:space="preserve">er </w:t>
      </w:r>
      <w:r w:rsidR="00AE03DD">
        <w:rPr>
          <w:sz w:val="22"/>
          <w:szCs w:val="22"/>
        </w:rPr>
        <w:t>visu</w:t>
      </w:r>
      <w:r w:rsidR="00EE562F">
        <w:rPr>
          <w:sz w:val="22"/>
          <w:szCs w:val="22"/>
        </w:rPr>
        <w:t>al</w:t>
      </w:r>
      <w:r w:rsidR="00D535F4">
        <w:rPr>
          <w:sz w:val="22"/>
          <w:szCs w:val="22"/>
        </w:rPr>
        <w:t xml:space="preserve">izzare </w:t>
      </w:r>
      <w:r w:rsidR="004E7340">
        <w:rPr>
          <w:sz w:val="22"/>
          <w:szCs w:val="22"/>
        </w:rPr>
        <w:t>tutte l</w:t>
      </w:r>
      <w:r w:rsidR="008C04AE">
        <w:rPr>
          <w:sz w:val="22"/>
          <w:szCs w:val="22"/>
        </w:rPr>
        <w:t>e informa</w:t>
      </w:r>
      <w:r w:rsidR="00593053">
        <w:rPr>
          <w:sz w:val="22"/>
          <w:szCs w:val="22"/>
        </w:rPr>
        <w:t xml:space="preserve">zioni </w:t>
      </w:r>
      <w:r w:rsidR="001845A9">
        <w:rPr>
          <w:sz w:val="22"/>
          <w:szCs w:val="22"/>
        </w:rPr>
        <w:t>che ri</w:t>
      </w:r>
      <w:r w:rsidR="006073AA">
        <w:rPr>
          <w:sz w:val="22"/>
          <w:szCs w:val="22"/>
        </w:rPr>
        <w:t>guardano</w:t>
      </w:r>
      <w:r w:rsidR="00927863">
        <w:rPr>
          <w:sz w:val="22"/>
          <w:szCs w:val="22"/>
        </w:rPr>
        <w:t xml:space="preserve"> una rich</w:t>
      </w:r>
      <w:r w:rsidR="00C1604D">
        <w:rPr>
          <w:sz w:val="22"/>
          <w:szCs w:val="22"/>
        </w:rPr>
        <w:t xml:space="preserve">iesta </w:t>
      </w:r>
      <w:r w:rsidR="002C212E">
        <w:rPr>
          <w:sz w:val="22"/>
          <w:szCs w:val="22"/>
        </w:rPr>
        <w:t>di preno</w:t>
      </w:r>
      <w:r w:rsidR="00585C99">
        <w:rPr>
          <w:sz w:val="22"/>
          <w:szCs w:val="22"/>
        </w:rPr>
        <w:t>tazione</w:t>
      </w:r>
      <w:r w:rsidR="003734DB">
        <w:rPr>
          <w:sz w:val="22"/>
          <w:szCs w:val="22"/>
        </w:rPr>
        <w:t xml:space="preserve">, per </w:t>
      </w:r>
      <w:r w:rsidR="00B25FB5">
        <w:rPr>
          <w:sz w:val="22"/>
          <w:szCs w:val="22"/>
        </w:rPr>
        <w:t>deciderl</w:t>
      </w:r>
      <w:r w:rsidR="0090768C">
        <w:rPr>
          <w:sz w:val="22"/>
          <w:szCs w:val="22"/>
        </w:rPr>
        <w:t xml:space="preserve">a se </w:t>
      </w:r>
      <w:r w:rsidR="0036259E">
        <w:rPr>
          <w:sz w:val="22"/>
          <w:szCs w:val="22"/>
        </w:rPr>
        <w:t>acc</w:t>
      </w:r>
      <w:r w:rsidR="00494579">
        <w:rPr>
          <w:sz w:val="22"/>
          <w:szCs w:val="22"/>
        </w:rPr>
        <w:t xml:space="preserve">ettarla </w:t>
      </w:r>
      <w:r w:rsidR="00C774AF">
        <w:rPr>
          <w:sz w:val="22"/>
          <w:szCs w:val="22"/>
        </w:rPr>
        <w:t>o men</w:t>
      </w:r>
      <w:r w:rsidR="00F87510">
        <w:rPr>
          <w:sz w:val="22"/>
          <w:szCs w:val="22"/>
        </w:rPr>
        <w:t>o,</w:t>
      </w:r>
      <w:r w:rsidR="001C2327">
        <w:rPr>
          <w:sz w:val="22"/>
          <w:szCs w:val="22"/>
        </w:rPr>
        <w:t xml:space="preserve"> </w:t>
      </w:r>
      <w:r w:rsidR="006371F5">
        <w:rPr>
          <w:sz w:val="22"/>
          <w:szCs w:val="22"/>
        </w:rPr>
        <w:t>e</w:t>
      </w:r>
      <w:r w:rsidR="00E43E61">
        <w:rPr>
          <w:sz w:val="22"/>
          <w:szCs w:val="22"/>
        </w:rPr>
        <w:t xml:space="preserve"> </w:t>
      </w:r>
      <w:r w:rsidR="00922FB5">
        <w:rPr>
          <w:sz w:val="22"/>
          <w:szCs w:val="22"/>
        </w:rPr>
        <w:t>que</w:t>
      </w:r>
      <w:r w:rsidR="0014218E">
        <w:rPr>
          <w:sz w:val="22"/>
          <w:szCs w:val="22"/>
        </w:rPr>
        <w:t>lle che</w:t>
      </w:r>
      <w:r w:rsidR="00FD684C">
        <w:rPr>
          <w:sz w:val="22"/>
          <w:szCs w:val="22"/>
        </w:rPr>
        <w:t xml:space="preserve"> riguar</w:t>
      </w:r>
      <w:r w:rsidR="00C7437A">
        <w:rPr>
          <w:sz w:val="22"/>
          <w:szCs w:val="22"/>
        </w:rPr>
        <w:t>dano l</w:t>
      </w:r>
      <w:r w:rsidR="00CF5DCE">
        <w:rPr>
          <w:sz w:val="22"/>
          <w:szCs w:val="22"/>
        </w:rPr>
        <w:t>e prenota</w:t>
      </w:r>
      <w:r w:rsidR="00A5423A">
        <w:rPr>
          <w:sz w:val="22"/>
          <w:szCs w:val="22"/>
        </w:rPr>
        <w:t>zioni in corso</w:t>
      </w:r>
      <w:r w:rsidR="00D65839">
        <w:rPr>
          <w:sz w:val="22"/>
          <w:szCs w:val="22"/>
        </w:rPr>
        <w:t>, che</w:t>
      </w:r>
      <w:r w:rsidR="00D35044">
        <w:rPr>
          <w:sz w:val="22"/>
          <w:szCs w:val="22"/>
        </w:rPr>
        <w:t xml:space="preserve"> eventu</w:t>
      </w:r>
      <w:r w:rsidR="00A9544D">
        <w:rPr>
          <w:sz w:val="22"/>
          <w:szCs w:val="22"/>
        </w:rPr>
        <w:t>a</w:t>
      </w:r>
      <w:r w:rsidR="00FD505D">
        <w:rPr>
          <w:sz w:val="22"/>
          <w:szCs w:val="22"/>
        </w:rPr>
        <w:t xml:space="preserve">lmente </w:t>
      </w:r>
      <w:r w:rsidR="00F25A97">
        <w:rPr>
          <w:sz w:val="22"/>
          <w:szCs w:val="22"/>
        </w:rPr>
        <w:t xml:space="preserve">può </w:t>
      </w:r>
      <w:r w:rsidR="00121859">
        <w:rPr>
          <w:sz w:val="22"/>
          <w:szCs w:val="22"/>
        </w:rPr>
        <w:t>elim</w:t>
      </w:r>
      <w:r w:rsidR="0053440B">
        <w:rPr>
          <w:sz w:val="22"/>
          <w:szCs w:val="22"/>
        </w:rPr>
        <w:t>inare</w:t>
      </w:r>
      <w:r w:rsidR="00BA585D">
        <w:rPr>
          <w:sz w:val="22"/>
          <w:szCs w:val="22"/>
        </w:rPr>
        <w:t>.</w:t>
      </w:r>
    </w:p>
    <w:sectPr w:rsidR="004A75D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16B4"/>
    <w:multiLevelType w:val="hybridMultilevel"/>
    <w:tmpl w:val="6D12CD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12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B1"/>
    <w:rsid w:val="00000685"/>
    <w:rsid w:val="00002EC7"/>
    <w:rsid w:val="00003182"/>
    <w:rsid w:val="000040FD"/>
    <w:rsid w:val="00004BD5"/>
    <w:rsid w:val="00004E8A"/>
    <w:rsid w:val="00006BB3"/>
    <w:rsid w:val="0000722D"/>
    <w:rsid w:val="0001018D"/>
    <w:rsid w:val="0001182D"/>
    <w:rsid w:val="0001278E"/>
    <w:rsid w:val="00012F07"/>
    <w:rsid w:val="00013447"/>
    <w:rsid w:val="00016829"/>
    <w:rsid w:val="00016AD4"/>
    <w:rsid w:val="00016D07"/>
    <w:rsid w:val="000234DC"/>
    <w:rsid w:val="00023662"/>
    <w:rsid w:val="000236DF"/>
    <w:rsid w:val="0002478D"/>
    <w:rsid w:val="00027194"/>
    <w:rsid w:val="0002761C"/>
    <w:rsid w:val="0003273D"/>
    <w:rsid w:val="0003442F"/>
    <w:rsid w:val="00034E30"/>
    <w:rsid w:val="000360F8"/>
    <w:rsid w:val="00040916"/>
    <w:rsid w:val="00044597"/>
    <w:rsid w:val="00044888"/>
    <w:rsid w:val="00053178"/>
    <w:rsid w:val="00053F4D"/>
    <w:rsid w:val="00055A7A"/>
    <w:rsid w:val="00056230"/>
    <w:rsid w:val="000625AA"/>
    <w:rsid w:val="00066611"/>
    <w:rsid w:val="000715E8"/>
    <w:rsid w:val="00072C73"/>
    <w:rsid w:val="00073F3B"/>
    <w:rsid w:val="00074698"/>
    <w:rsid w:val="000766DF"/>
    <w:rsid w:val="000767F1"/>
    <w:rsid w:val="00080D6C"/>
    <w:rsid w:val="000812FA"/>
    <w:rsid w:val="000815D9"/>
    <w:rsid w:val="000827DD"/>
    <w:rsid w:val="00087253"/>
    <w:rsid w:val="000915E6"/>
    <w:rsid w:val="0009175B"/>
    <w:rsid w:val="000918EC"/>
    <w:rsid w:val="000921DF"/>
    <w:rsid w:val="00093451"/>
    <w:rsid w:val="000954B5"/>
    <w:rsid w:val="0009583B"/>
    <w:rsid w:val="0009598D"/>
    <w:rsid w:val="000A05F0"/>
    <w:rsid w:val="000A0B5B"/>
    <w:rsid w:val="000A1D55"/>
    <w:rsid w:val="000A52A1"/>
    <w:rsid w:val="000A547C"/>
    <w:rsid w:val="000A5908"/>
    <w:rsid w:val="000A67BE"/>
    <w:rsid w:val="000A7FCD"/>
    <w:rsid w:val="000B235F"/>
    <w:rsid w:val="000B51B4"/>
    <w:rsid w:val="000B5B4A"/>
    <w:rsid w:val="000B6CBC"/>
    <w:rsid w:val="000B7F6E"/>
    <w:rsid w:val="000C056C"/>
    <w:rsid w:val="000C0E1D"/>
    <w:rsid w:val="000C1E1D"/>
    <w:rsid w:val="000C343F"/>
    <w:rsid w:val="000C7263"/>
    <w:rsid w:val="000D1A4B"/>
    <w:rsid w:val="000D20E9"/>
    <w:rsid w:val="000D46B4"/>
    <w:rsid w:val="000E212C"/>
    <w:rsid w:val="000E2C44"/>
    <w:rsid w:val="000E39D0"/>
    <w:rsid w:val="000E6356"/>
    <w:rsid w:val="000F049C"/>
    <w:rsid w:val="000F16C0"/>
    <w:rsid w:val="000F2AB6"/>
    <w:rsid w:val="000F3891"/>
    <w:rsid w:val="000F57AC"/>
    <w:rsid w:val="000F738C"/>
    <w:rsid w:val="00102BC9"/>
    <w:rsid w:val="001034C4"/>
    <w:rsid w:val="00105A18"/>
    <w:rsid w:val="001201BA"/>
    <w:rsid w:val="00120F73"/>
    <w:rsid w:val="00121859"/>
    <w:rsid w:val="00123C3F"/>
    <w:rsid w:val="0012439F"/>
    <w:rsid w:val="00125296"/>
    <w:rsid w:val="00127664"/>
    <w:rsid w:val="001320F8"/>
    <w:rsid w:val="00132D5D"/>
    <w:rsid w:val="0013537C"/>
    <w:rsid w:val="00137F64"/>
    <w:rsid w:val="001403C0"/>
    <w:rsid w:val="0014218E"/>
    <w:rsid w:val="00143099"/>
    <w:rsid w:val="001441A8"/>
    <w:rsid w:val="001464F5"/>
    <w:rsid w:val="00146DBA"/>
    <w:rsid w:val="00152F20"/>
    <w:rsid w:val="00154259"/>
    <w:rsid w:val="001562A5"/>
    <w:rsid w:val="001613C5"/>
    <w:rsid w:val="00161A2F"/>
    <w:rsid w:val="0016501D"/>
    <w:rsid w:val="0016548E"/>
    <w:rsid w:val="00165B08"/>
    <w:rsid w:val="00167F02"/>
    <w:rsid w:val="0017165A"/>
    <w:rsid w:val="00171808"/>
    <w:rsid w:val="001728CC"/>
    <w:rsid w:val="00174598"/>
    <w:rsid w:val="00174E7E"/>
    <w:rsid w:val="001754F9"/>
    <w:rsid w:val="001759C0"/>
    <w:rsid w:val="00175F02"/>
    <w:rsid w:val="00176EB7"/>
    <w:rsid w:val="00180D9E"/>
    <w:rsid w:val="001824E7"/>
    <w:rsid w:val="00182F1C"/>
    <w:rsid w:val="00183A76"/>
    <w:rsid w:val="0018448A"/>
    <w:rsid w:val="001845A9"/>
    <w:rsid w:val="001848D7"/>
    <w:rsid w:val="00191AA8"/>
    <w:rsid w:val="00191F51"/>
    <w:rsid w:val="00191F91"/>
    <w:rsid w:val="00197671"/>
    <w:rsid w:val="001A149F"/>
    <w:rsid w:val="001A31AA"/>
    <w:rsid w:val="001A44C7"/>
    <w:rsid w:val="001A53D1"/>
    <w:rsid w:val="001A56EE"/>
    <w:rsid w:val="001A6F24"/>
    <w:rsid w:val="001B2C60"/>
    <w:rsid w:val="001B4F86"/>
    <w:rsid w:val="001B517C"/>
    <w:rsid w:val="001B68B3"/>
    <w:rsid w:val="001B6D8D"/>
    <w:rsid w:val="001B713D"/>
    <w:rsid w:val="001B7F4F"/>
    <w:rsid w:val="001C2327"/>
    <w:rsid w:val="001C3EDD"/>
    <w:rsid w:val="001C49AD"/>
    <w:rsid w:val="001C5508"/>
    <w:rsid w:val="001C6290"/>
    <w:rsid w:val="001C6D76"/>
    <w:rsid w:val="001D07AA"/>
    <w:rsid w:val="001D1D52"/>
    <w:rsid w:val="001D2C74"/>
    <w:rsid w:val="001D342C"/>
    <w:rsid w:val="001D4664"/>
    <w:rsid w:val="001D4759"/>
    <w:rsid w:val="001D4D0D"/>
    <w:rsid w:val="001D64DD"/>
    <w:rsid w:val="001D6A86"/>
    <w:rsid w:val="001E09BA"/>
    <w:rsid w:val="001E2A5D"/>
    <w:rsid w:val="001E3054"/>
    <w:rsid w:val="001E3B79"/>
    <w:rsid w:val="001E4F9D"/>
    <w:rsid w:val="001E4FFB"/>
    <w:rsid w:val="001E620D"/>
    <w:rsid w:val="001E6AE6"/>
    <w:rsid w:val="001F22AE"/>
    <w:rsid w:val="001F26CE"/>
    <w:rsid w:val="001F2D6D"/>
    <w:rsid w:val="001F4448"/>
    <w:rsid w:val="001F685F"/>
    <w:rsid w:val="00201EDE"/>
    <w:rsid w:val="00203CEA"/>
    <w:rsid w:val="00203EE9"/>
    <w:rsid w:val="00205382"/>
    <w:rsid w:val="00205AA3"/>
    <w:rsid w:val="00206FD7"/>
    <w:rsid w:val="00210C55"/>
    <w:rsid w:val="00211BCA"/>
    <w:rsid w:val="00212E8C"/>
    <w:rsid w:val="00213D4D"/>
    <w:rsid w:val="0021447D"/>
    <w:rsid w:val="00214F4B"/>
    <w:rsid w:val="0021659F"/>
    <w:rsid w:val="002166BE"/>
    <w:rsid w:val="00217DA6"/>
    <w:rsid w:val="00221BD2"/>
    <w:rsid w:val="00223582"/>
    <w:rsid w:val="00227581"/>
    <w:rsid w:val="00227C9B"/>
    <w:rsid w:val="0023107F"/>
    <w:rsid w:val="00231E87"/>
    <w:rsid w:val="00232111"/>
    <w:rsid w:val="00234E42"/>
    <w:rsid w:val="00235693"/>
    <w:rsid w:val="00237381"/>
    <w:rsid w:val="002404BF"/>
    <w:rsid w:val="0024528C"/>
    <w:rsid w:val="00250207"/>
    <w:rsid w:val="00256AEF"/>
    <w:rsid w:val="00256F99"/>
    <w:rsid w:val="0025767B"/>
    <w:rsid w:val="002579F6"/>
    <w:rsid w:val="00261B52"/>
    <w:rsid w:val="00262288"/>
    <w:rsid w:val="0026493C"/>
    <w:rsid w:val="002674CC"/>
    <w:rsid w:val="002725C7"/>
    <w:rsid w:val="00272CDC"/>
    <w:rsid w:val="00273385"/>
    <w:rsid w:val="00273FE9"/>
    <w:rsid w:val="002744AA"/>
    <w:rsid w:val="00274A5A"/>
    <w:rsid w:val="0028063B"/>
    <w:rsid w:val="00287AB5"/>
    <w:rsid w:val="00290408"/>
    <w:rsid w:val="00291091"/>
    <w:rsid w:val="00292ABE"/>
    <w:rsid w:val="00294747"/>
    <w:rsid w:val="00294CA6"/>
    <w:rsid w:val="00295C6C"/>
    <w:rsid w:val="00295E50"/>
    <w:rsid w:val="00296972"/>
    <w:rsid w:val="00296D7B"/>
    <w:rsid w:val="00297506"/>
    <w:rsid w:val="002A4789"/>
    <w:rsid w:val="002A5440"/>
    <w:rsid w:val="002A5A6F"/>
    <w:rsid w:val="002A653E"/>
    <w:rsid w:val="002A6DEC"/>
    <w:rsid w:val="002A710F"/>
    <w:rsid w:val="002B01B7"/>
    <w:rsid w:val="002B0BB8"/>
    <w:rsid w:val="002B1113"/>
    <w:rsid w:val="002B2269"/>
    <w:rsid w:val="002B25BA"/>
    <w:rsid w:val="002B7B1C"/>
    <w:rsid w:val="002C13C1"/>
    <w:rsid w:val="002C212E"/>
    <w:rsid w:val="002C2182"/>
    <w:rsid w:val="002C5899"/>
    <w:rsid w:val="002C6296"/>
    <w:rsid w:val="002D2096"/>
    <w:rsid w:val="002D3CBC"/>
    <w:rsid w:val="002D548D"/>
    <w:rsid w:val="002D5943"/>
    <w:rsid w:val="002D5DDC"/>
    <w:rsid w:val="002D7A7F"/>
    <w:rsid w:val="002D7CCE"/>
    <w:rsid w:val="002E0404"/>
    <w:rsid w:val="002E1F0A"/>
    <w:rsid w:val="002E4280"/>
    <w:rsid w:val="002E50C6"/>
    <w:rsid w:val="002E6B76"/>
    <w:rsid w:val="002F0101"/>
    <w:rsid w:val="002F17AD"/>
    <w:rsid w:val="002F7032"/>
    <w:rsid w:val="002F7EF5"/>
    <w:rsid w:val="00300415"/>
    <w:rsid w:val="00300475"/>
    <w:rsid w:val="003023F3"/>
    <w:rsid w:val="003029BB"/>
    <w:rsid w:val="00307CCC"/>
    <w:rsid w:val="00310372"/>
    <w:rsid w:val="00310996"/>
    <w:rsid w:val="00312681"/>
    <w:rsid w:val="003126FE"/>
    <w:rsid w:val="003128AA"/>
    <w:rsid w:val="003130CC"/>
    <w:rsid w:val="003142F3"/>
    <w:rsid w:val="003152B1"/>
    <w:rsid w:val="00316C8B"/>
    <w:rsid w:val="00316ECB"/>
    <w:rsid w:val="00320739"/>
    <w:rsid w:val="0032130A"/>
    <w:rsid w:val="00322974"/>
    <w:rsid w:val="00323682"/>
    <w:rsid w:val="003237DC"/>
    <w:rsid w:val="00331CB6"/>
    <w:rsid w:val="00337BFF"/>
    <w:rsid w:val="00337C8B"/>
    <w:rsid w:val="00340E76"/>
    <w:rsid w:val="00341DBE"/>
    <w:rsid w:val="00342B19"/>
    <w:rsid w:val="003437C5"/>
    <w:rsid w:val="003448F7"/>
    <w:rsid w:val="003450C5"/>
    <w:rsid w:val="00345A6B"/>
    <w:rsid w:val="00345BD1"/>
    <w:rsid w:val="003501FA"/>
    <w:rsid w:val="0035661C"/>
    <w:rsid w:val="00356AF7"/>
    <w:rsid w:val="00357106"/>
    <w:rsid w:val="00357922"/>
    <w:rsid w:val="0036259E"/>
    <w:rsid w:val="00366FED"/>
    <w:rsid w:val="0037072F"/>
    <w:rsid w:val="00370FA2"/>
    <w:rsid w:val="00371711"/>
    <w:rsid w:val="003717BA"/>
    <w:rsid w:val="0037279A"/>
    <w:rsid w:val="003734DB"/>
    <w:rsid w:val="003744E5"/>
    <w:rsid w:val="00377478"/>
    <w:rsid w:val="003809E8"/>
    <w:rsid w:val="00380A07"/>
    <w:rsid w:val="00382AB8"/>
    <w:rsid w:val="00384A2E"/>
    <w:rsid w:val="00392C9F"/>
    <w:rsid w:val="00392F40"/>
    <w:rsid w:val="003A120B"/>
    <w:rsid w:val="003A27BF"/>
    <w:rsid w:val="003A377B"/>
    <w:rsid w:val="003A4093"/>
    <w:rsid w:val="003A583D"/>
    <w:rsid w:val="003A61A6"/>
    <w:rsid w:val="003A7AD9"/>
    <w:rsid w:val="003B30C8"/>
    <w:rsid w:val="003B416A"/>
    <w:rsid w:val="003B4899"/>
    <w:rsid w:val="003C17BE"/>
    <w:rsid w:val="003C2941"/>
    <w:rsid w:val="003C31BB"/>
    <w:rsid w:val="003C41DC"/>
    <w:rsid w:val="003C44EF"/>
    <w:rsid w:val="003C5544"/>
    <w:rsid w:val="003C5577"/>
    <w:rsid w:val="003D0E09"/>
    <w:rsid w:val="003D1135"/>
    <w:rsid w:val="003D38FA"/>
    <w:rsid w:val="003D5137"/>
    <w:rsid w:val="003D633F"/>
    <w:rsid w:val="003D7B73"/>
    <w:rsid w:val="003E301A"/>
    <w:rsid w:val="003E43AE"/>
    <w:rsid w:val="003E46E7"/>
    <w:rsid w:val="003E49AC"/>
    <w:rsid w:val="003E61BA"/>
    <w:rsid w:val="003F0AE0"/>
    <w:rsid w:val="003F1644"/>
    <w:rsid w:val="003F2A85"/>
    <w:rsid w:val="003F2E79"/>
    <w:rsid w:val="003F448F"/>
    <w:rsid w:val="003F6C1C"/>
    <w:rsid w:val="00402AFF"/>
    <w:rsid w:val="00403A38"/>
    <w:rsid w:val="004057EF"/>
    <w:rsid w:val="00405CD1"/>
    <w:rsid w:val="004063B4"/>
    <w:rsid w:val="004101EA"/>
    <w:rsid w:val="004111E4"/>
    <w:rsid w:val="004138AC"/>
    <w:rsid w:val="00414981"/>
    <w:rsid w:val="0041686A"/>
    <w:rsid w:val="00416D11"/>
    <w:rsid w:val="004172EA"/>
    <w:rsid w:val="00417D8F"/>
    <w:rsid w:val="00421BCC"/>
    <w:rsid w:val="00421E8B"/>
    <w:rsid w:val="004253C8"/>
    <w:rsid w:val="004269F5"/>
    <w:rsid w:val="00426A4A"/>
    <w:rsid w:val="00427403"/>
    <w:rsid w:val="00433017"/>
    <w:rsid w:val="00434347"/>
    <w:rsid w:val="004367E5"/>
    <w:rsid w:val="00440ADB"/>
    <w:rsid w:val="00442D2F"/>
    <w:rsid w:val="004449D1"/>
    <w:rsid w:val="00444D3B"/>
    <w:rsid w:val="00444DE9"/>
    <w:rsid w:val="00447916"/>
    <w:rsid w:val="00447DA9"/>
    <w:rsid w:val="00450E73"/>
    <w:rsid w:val="00452E7E"/>
    <w:rsid w:val="00454059"/>
    <w:rsid w:val="00456248"/>
    <w:rsid w:val="0045662C"/>
    <w:rsid w:val="00457358"/>
    <w:rsid w:val="0045756C"/>
    <w:rsid w:val="00457FC3"/>
    <w:rsid w:val="0046108C"/>
    <w:rsid w:val="00465115"/>
    <w:rsid w:val="00466328"/>
    <w:rsid w:val="00466CF8"/>
    <w:rsid w:val="0046750C"/>
    <w:rsid w:val="00470119"/>
    <w:rsid w:val="00471D91"/>
    <w:rsid w:val="0047364E"/>
    <w:rsid w:val="00481420"/>
    <w:rsid w:val="0048326B"/>
    <w:rsid w:val="00483ED5"/>
    <w:rsid w:val="00484AD6"/>
    <w:rsid w:val="00484F71"/>
    <w:rsid w:val="00486DDD"/>
    <w:rsid w:val="0049404B"/>
    <w:rsid w:val="00494356"/>
    <w:rsid w:val="00494579"/>
    <w:rsid w:val="00494AD9"/>
    <w:rsid w:val="00495F4E"/>
    <w:rsid w:val="0049623D"/>
    <w:rsid w:val="0049660B"/>
    <w:rsid w:val="00497D9F"/>
    <w:rsid w:val="004A2BFD"/>
    <w:rsid w:val="004A332D"/>
    <w:rsid w:val="004A3ABE"/>
    <w:rsid w:val="004A75DC"/>
    <w:rsid w:val="004A75F9"/>
    <w:rsid w:val="004B018B"/>
    <w:rsid w:val="004B2651"/>
    <w:rsid w:val="004B2D81"/>
    <w:rsid w:val="004B5548"/>
    <w:rsid w:val="004B6EC1"/>
    <w:rsid w:val="004B6FDF"/>
    <w:rsid w:val="004B72B7"/>
    <w:rsid w:val="004C0786"/>
    <w:rsid w:val="004C0952"/>
    <w:rsid w:val="004C1584"/>
    <w:rsid w:val="004C2810"/>
    <w:rsid w:val="004C39ED"/>
    <w:rsid w:val="004C40D6"/>
    <w:rsid w:val="004D0E37"/>
    <w:rsid w:val="004D11DF"/>
    <w:rsid w:val="004D330A"/>
    <w:rsid w:val="004D5206"/>
    <w:rsid w:val="004D786D"/>
    <w:rsid w:val="004D7EAF"/>
    <w:rsid w:val="004E4298"/>
    <w:rsid w:val="004E4F81"/>
    <w:rsid w:val="004E6752"/>
    <w:rsid w:val="004E6CEA"/>
    <w:rsid w:val="004E7340"/>
    <w:rsid w:val="004F0018"/>
    <w:rsid w:val="004F476F"/>
    <w:rsid w:val="004F6E77"/>
    <w:rsid w:val="004F7514"/>
    <w:rsid w:val="00501167"/>
    <w:rsid w:val="005019BF"/>
    <w:rsid w:val="00504B96"/>
    <w:rsid w:val="00504E7A"/>
    <w:rsid w:val="00511CCE"/>
    <w:rsid w:val="00513322"/>
    <w:rsid w:val="00514E2C"/>
    <w:rsid w:val="0051554C"/>
    <w:rsid w:val="005169F0"/>
    <w:rsid w:val="005172CF"/>
    <w:rsid w:val="005172EA"/>
    <w:rsid w:val="00524034"/>
    <w:rsid w:val="005253B4"/>
    <w:rsid w:val="00526E28"/>
    <w:rsid w:val="00527417"/>
    <w:rsid w:val="005274D2"/>
    <w:rsid w:val="0053440B"/>
    <w:rsid w:val="005371DF"/>
    <w:rsid w:val="00537674"/>
    <w:rsid w:val="005408C8"/>
    <w:rsid w:val="00540EF0"/>
    <w:rsid w:val="005418FC"/>
    <w:rsid w:val="0054269F"/>
    <w:rsid w:val="00544568"/>
    <w:rsid w:val="00545213"/>
    <w:rsid w:val="0054575A"/>
    <w:rsid w:val="005458D5"/>
    <w:rsid w:val="00551DD3"/>
    <w:rsid w:val="00556BC8"/>
    <w:rsid w:val="00556E76"/>
    <w:rsid w:val="005620C7"/>
    <w:rsid w:val="00562C9A"/>
    <w:rsid w:val="00563394"/>
    <w:rsid w:val="00565286"/>
    <w:rsid w:val="0057213F"/>
    <w:rsid w:val="00573FF1"/>
    <w:rsid w:val="005740C7"/>
    <w:rsid w:val="00574EF9"/>
    <w:rsid w:val="00575E18"/>
    <w:rsid w:val="0057668D"/>
    <w:rsid w:val="00580341"/>
    <w:rsid w:val="00581022"/>
    <w:rsid w:val="005842A2"/>
    <w:rsid w:val="00584C63"/>
    <w:rsid w:val="00584F5E"/>
    <w:rsid w:val="00584F7C"/>
    <w:rsid w:val="005853EE"/>
    <w:rsid w:val="00585C99"/>
    <w:rsid w:val="0058641F"/>
    <w:rsid w:val="00586FB3"/>
    <w:rsid w:val="005870E0"/>
    <w:rsid w:val="00593053"/>
    <w:rsid w:val="005A3719"/>
    <w:rsid w:val="005A56E6"/>
    <w:rsid w:val="005A6451"/>
    <w:rsid w:val="005B2F89"/>
    <w:rsid w:val="005B34F5"/>
    <w:rsid w:val="005B3ED8"/>
    <w:rsid w:val="005B4CD6"/>
    <w:rsid w:val="005C1325"/>
    <w:rsid w:val="005C1D50"/>
    <w:rsid w:val="005C35CA"/>
    <w:rsid w:val="005C49BB"/>
    <w:rsid w:val="005C5495"/>
    <w:rsid w:val="005D1A4F"/>
    <w:rsid w:val="005D2478"/>
    <w:rsid w:val="005D2BD7"/>
    <w:rsid w:val="005D36F6"/>
    <w:rsid w:val="005D5A18"/>
    <w:rsid w:val="005D60FE"/>
    <w:rsid w:val="005D6DAC"/>
    <w:rsid w:val="005E31AB"/>
    <w:rsid w:val="005E31D0"/>
    <w:rsid w:val="005E4E7A"/>
    <w:rsid w:val="005E7A3E"/>
    <w:rsid w:val="005F2077"/>
    <w:rsid w:val="005F3DF7"/>
    <w:rsid w:val="005F56CA"/>
    <w:rsid w:val="005F5D3F"/>
    <w:rsid w:val="005F78FF"/>
    <w:rsid w:val="005F7AF3"/>
    <w:rsid w:val="00602A56"/>
    <w:rsid w:val="00603A0D"/>
    <w:rsid w:val="00603DE2"/>
    <w:rsid w:val="00603E93"/>
    <w:rsid w:val="00605E97"/>
    <w:rsid w:val="006073AA"/>
    <w:rsid w:val="006075EA"/>
    <w:rsid w:val="0060789D"/>
    <w:rsid w:val="006104BB"/>
    <w:rsid w:val="006108E6"/>
    <w:rsid w:val="00610AED"/>
    <w:rsid w:val="00611357"/>
    <w:rsid w:val="00613547"/>
    <w:rsid w:val="00614E60"/>
    <w:rsid w:val="00616268"/>
    <w:rsid w:val="00616483"/>
    <w:rsid w:val="006248BE"/>
    <w:rsid w:val="006258B6"/>
    <w:rsid w:val="00625B09"/>
    <w:rsid w:val="00625BA9"/>
    <w:rsid w:val="0062645C"/>
    <w:rsid w:val="00626460"/>
    <w:rsid w:val="00631C3E"/>
    <w:rsid w:val="00633F7E"/>
    <w:rsid w:val="006371F5"/>
    <w:rsid w:val="00637318"/>
    <w:rsid w:val="00642A2E"/>
    <w:rsid w:val="0064394C"/>
    <w:rsid w:val="00646574"/>
    <w:rsid w:val="006515A1"/>
    <w:rsid w:val="00652090"/>
    <w:rsid w:val="00654F4E"/>
    <w:rsid w:val="00656DBD"/>
    <w:rsid w:val="00660EC4"/>
    <w:rsid w:val="006652E6"/>
    <w:rsid w:val="00667551"/>
    <w:rsid w:val="0067086E"/>
    <w:rsid w:val="00670B8D"/>
    <w:rsid w:val="00672B74"/>
    <w:rsid w:val="006750AA"/>
    <w:rsid w:val="00677551"/>
    <w:rsid w:val="00677A8D"/>
    <w:rsid w:val="00681D79"/>
    <w:rsid w:val="006830ED"/>
    <w:rsid w:val="0068359A"/>
    <w:rsid w:val="006850CA"/>
    <w:rsid w:val="006856D0"/>
    <w:rsid w:val="0068591E"/>
    <w:rsid w:val="00686B78"/>
    <w:rsid w:val="00690434"/>
    <w:rsid w:val="00693987"/>
    <w:rsid w:val="00693F71"/>
    <w:rsid w:val="006970BD"/>
    <w:rsid w:val="006A054A"/>
    <w:rsid w:val="006A3915"/>
    <w:rsid w:val="006A7799"/>
    <w:rsid w:val="006B134F"/>
    <w:rsid w:val="006B4991"/>
    <w:rsid w:val="006B5777"/>
    <w:rsid w:val="006B5AF2"/>
    <w:rsid w:val="006B7B0C"/>
    <w:rsid w:val="006C18A5"/>
    <w:rsid w:val="006C1B8C"/>
    <w:rsid w:val="006C1C8E"/>
    <w:rsid w:val="006C2A3F"/>
    <w:rsid w:val="006C3EE2"/>
    <w:rsid w:val="006C7332"/>
    <w:rsid w:val="006D0F47"/>
    <w:rsid w:val="006D40BC"/>
    <w:rsid w:val="006E15C0"/>
    <w:rsid w:val="006E42F8"/>
    <w:rsid w:val="006E5598"/>
    <w:rsid w:val="006F06CB"/>
    <w:rsid w:val="006F141B"/>
    <w:rsid w:val="006F2424"/>
    <w:rsid w:val="006F2868"/>
    <w:rsid w:val="006F3009"/>
    <w:rsid w:val="006F43DC"/>
    <w:rsid w:val="006F5D74"/>
    <w:rsid w:val="006F6D3C"/>
    <w:rsid w:val="007009D0"/>
    <w:rsid w:val="00700E98"/>
    <w:rsid w:val="00701718"/>
    <w:rsid w:val="007032D1"/>
    <w:rsid w:val="00703832"/>
    <w:rsid w:val="00703AA1"/>
    <w:rsid w:val="00710F52"/>
    <w:rsid w:val="00711401"/>
    <w:rsid w:val="00713B1D"/>
    <w:rsid w:val="00714359"/>
    <w:rsid w:val="007149E6"/>
    <w:rsid w:val="007158F3"/>
    <w:rsid w:val="007161F1"/>
    <w:rsid w:val="00721994"/>
    <w:rsid w:val="00721ECE"/>
    <w:rsid w:val="00724A4C"/>
    <w:rsid w:val="00727E7B"/>
    <w:rsid w:val="007312E0"/>
    <w:rsid w:val="00732077"/>
    <w:rsid w:val="00732234"/>
    <w:rsid w:val="00732598"/>
    <w:rsid w:val="00732CA7"/>
    <w:rsid w:val="00733E30"/>
    <w:rsid w:val="00734E05"/>
    <w:rsid w:val="007360C0"/>
    <w:rsid w:val="0073796B"/>
    <w:rsid w:val="0074144C"/>
    <w:rsid w:val="007429CB"/>
    <w:rsid w:val="007465EF"/>
    <w:rsid w:val="00746A54"/>
    <w:rsid w:val="00753A33"/>
    <w:rsid w:val="007548AB"/>
    <w:rsid w:val="00754C4E"/>
    <w:rsid w:val="00755514"/>
    <w:rsid w:val="00757164"/>
    <w:rsid w:val="007579FB"/>
    <w:rsid w:val="00761AC3"/>
    <w:rsid w:val="007620D3"/>
    <w:rsid w:val="007632F9"/>
    <w:rsid w:val="00763C31"/>
    <w:rsid w:val="00767443"/>
    <w:rsid w:val="00767C45"/>
    <w:rsid w:val="00772769"/>
    <w:rsid w:val="00775EE7"/>
    <w:rsid w:val="0077706F"/>
    <w:rsid w:val="00777C89"/>
    <w:rsid w:val="007802EB"/>
    <w:rsid w:val="00780AEC"/>
    <w:rsid w:val="0078331C"/>
    <w:rsid w:val="00784A17"/>
    <w:rsid w:val="007867C3"/>
    <w:rsid w:val="007902FC"/>
    <w:rsid w:val="00790C4C"/>
    <w:rsid w:val="0079185F"/>
    <w:rsid w:val="007938AD"/>
    <w:rsid w:val="00793C07"/>
    <w:rsid w:val="00793D72"/>
    <w:rsid w:val="007A0774"/>
    <w:rsid w:val="007A0FD3"/>
    <w:rsid w:val="007A1B42"/>
    <w:rsid w:val="007A2FEF"/>
    <w:rsid w:val="007A552A"/>
    <w:rsid w:val="007A7257"/>
    <w:rsid w:val="007B0205"/>
    <w:rsid w:val="007B0FE5"/>
    <w:rsid w:val="007B1788"/>
    <w:rsid w:val="007B1CDF"/>
    <w:rsid w:val="007B217A"/>
    <w:rsid w:val="007B2F9A"/>
    <w:rsid w:val="007C3F70"/>
    <w:rsid w:val="007C4447"/>
    <w:rsid w:val="007C6199"/>
    <w:rsid w:val="007C6210"/>
    <w:rsid w:val="007D26B8"/>
    <w:rsid w:val="007D3EB1"/>
    <w:rsid w:val="007D3FFF"/>
    <w:rsid w:val="007D6797"/>
    <w:rsid w:val="007E1406"/>
    <w:rsid w:val="007E326D"/>
    <w:rsid w:val="007E4E50"/>
    <w:rsid w:val="007E66E5"/>
    <w:rsid w:val="007E7954"/>
    <w:rsid w:val="007F30EB"/>
    <w:rsid w:val="007F3C25"/>
    <w:rsid w:val="007F6E91"/>
    <w:rsid w:val="007F70C7"/>
    <w:rsid w:val="008009E5"/>
    <w:rsid w:val="00800FF1"/>
    <w:rsid w:val="00801E79"/>
    <w:rsid w:val="008034E7"/>
    <w:rsid w:val="00804710"/>
    <w:rsid w:val="00812901"/>
    <w:rsid w:val="00812A93"/>
    <w:rsid w:val="00815CD4"/>
    <w:rsid w:val="0081780D"/>
    <w:rsid w:val="00820D89"/>
    <w:rsid w:val="0082128C"/>
    <w:rsid w:val="0082748B"/>
    <w:rsid w:val="00832669"/>
    <w:rsid w:val="00832917"/>
    <w:rsid w:val="00832C7B"/>
    <w:rsid w:val="008332AA"/>
    <w:rsid w:val="008359F4"/>
    <w:rsid w:val="00841EF9"/>
    <w:rsid w:val="00843404"/>
    <w:rsid w:val="0084529B"/>
    <w:rsid w:val="0084585B"/>
    <w:rsid w:val="00845A54"/>
    <w:rsid w:val="00845E62"/>
    <w:rsid w:val="00846464"/>
    <w:rsid w:val="00850FB9"/>
    <w:rsid w:val="00852BE5"/>
    <w:rsid w:val="00853A2A"/>
    <w:rsid w:val="00853C39"/>
    <w:rsid w:val="0085441B"/>
    <w:rsid w:val="00855B03"/>
    <w:rsid w:val="008576AD"/>
    <w:rsid w:val="00857BD0"/>
    <w:rsid w:val="008606EF"/>
    <w:rsid w:val="00861B6D"/>
    <w:rsid w:val="008622A6"/>
    <w:rsid w:val="00862776"/>
    <w:rsid w:val="00862F88"/>
    <w:rsid w:val="008733A1"/>
    <w:rsid w:val="0087583C"/>
    <w:rsid w:val="00876E02"/>
    <w:rsid w:val="008807EE"/>
    <w:rsid w:val="00881144"/>
    <w:rsid w:val="00884A8D"/>
    <w:rsid w:val="00884C8A"/>
    <w:rsid w:val="00885FA5"/>
    <w:rsid w:val="0089064D"/>
    <w:rsid w:val="00891482"/>
    <w:rsid w:val="00891851"/>
    <w:rsid w:val="008934B5"/>
    <w:rsid w:val="00897475"/>
    <w:rsid w:val="00897D48"/>
    <w:rsid w:val="008A3840"/>
    <w:rsid w:val="008A74AD"/>
    <w:rsid w:val="008A787C"/>
    <w:rsid w:val="008A7D51"/>
    <w:rsid w:val="008B028C"/>
    <w:rsid w:val="008B0546"/>
    <w:rsid w:val="008B058B"/>
    <w:rsid w:val="008B19D7"/>
    <w:rsid w:val="008B2321"/>
    <w:rsid w:val="008B4185"/>
    <w:rsid w:val="008B4E24"/>
    <w:rsid w:val="008B6727"/>
    <w:rsid w:val="008B7915"/>
    <w:rsid w:val="008B7F7A"/>
    <w:rsid w:val="008C04AE"/>
    <w:rsid w:val="008C1430"/>
    <w:rsid w:val="008C1810"/>
    <w:rsid w:val="008C2756"/>
    <w:rsid w:val="008C488A"/>
    <w:rsid w:val="008C562C"/>
    <w:rsid w:val="008C6389"/>
    <w:rsid w:val="008C69DB"/>
    <w:rsid w:val="008D0B46"/>
    <w:rsid w:val="008D2D0A"/>
    <w:rsid w:val="008D3366"/>
    <w:rsid w:val="008D3C83"/>
    <w:rsid w:val="008D729D"/>
    <w:rsid w:val="008E11CE"/>
    <w:rsid w:val="008E160F"/>
    <w:rsid w:val="008E1F27"/>
    <w:rsid w:val="008E2C3A"/>
    <w:rsid w:val="008E37B3"/>
    <w:rsid w:val="008E3CA3"/>
    <w:rsid w:val="008E4E91"/>
    <w:rsid w:val="008E6EFD"/>
    <w:rsid w:val="008E7C59"/>
    <w:rsid w:val="008F029D"/>
    <w:rsid w:val="008F046A"/>
    <w:rsid w:val="008F2549"/>
    <w:rsid w:val="008F3501"/>
    <w:rsid w:val="008F4267"/>
    <w:rsid w:val="008F45F5"/>
    <w:rsid w:val="008F689D"/>
    <w:rsid w:val="008F6C2A"/>
    <w:rsid w:val="008F717A"/>
    <w:rsid w:val="009017DF"/>
    <w:rsid w:val="00901B8E"/>
    <w:rsid w:val="00901D3F"/>
    <w:rsid w:val="009020D7"/>
    <w:rsid w:val="00902512"/>
    <w:rsid w:val="00902D69"/>
    <w:rsid w:val="00904EDC"/>
    <w:rsid w:val="0090537E"/>
    <w:rsid w:val="0090768C"/>
    <w:rsid w:val="00910F45"/>
    <w:rsid w:val="00914EF7"/>
    <w:rsid w:val="00916127"/>
    <w:rsid w:val="009167DD"/>
    <w:rsid w:val="00917E02"/>
    <w:rsid w:val="00921FFA"/>
    <w:rsid w:val="00922FB5"/>
    <w:rsid w:val="0092556E"/>
    <w:rsid w:val="00925D3F"/>
    <w:rsid w:val="00926CC3"/>
    <w:rsid w:val="0092726B"/>
    <w:rsid w:val="00927863"/>
    <w:rsid w:val="0093058E"/>
    <w:rsid w:val="0093299F"/>
    <w:rsid w:val="00936B11"/>
    <w:rsid w:val="00940047"/>
    <w:rsid w:val="00941335"/>
    <w:rsid w:val="00942AA8"/>
    <w:rsid w:val="0094348B"/>
    <w:rsid w:val="00944600"/>
    <w:rsid w:val="00946E9E"/>
    <w:rsid w:val="00947E1A"/>
    <w:rsid w:val="009529F1"/>
    <w:rsid w:val="00954898"/>
    <w:rsid w:val="00957455"/>
    <w:rsid w:val="009600DB"/>
    <w:rsid w:val="009647AF"/>
    <w:rsid w:val="0096482F"/>
    <w:rsid w:val="00964936"/>
    <w:rsid w:val="00964DF6"/>
    <w:rsid w:val="009723BA"/>
    <w:rsid w:val="00975DBF"/>
    <w:rsid w:val="00976563"/>
    <w:rsid w:val="00977CAD"/>
    <w:rsid w:val="0098045D"/>
    <w:rsid w:val="00980DAA"/>
    <w:rsid w:val="00980ECD"/>
    <w:rsid w:val="00982BA8"/>
    <w:rsid w:val="0098313E"/>
    <w:rsid w:val="00985A66"/>
    <w:rsid w:val="0098702A"/>
    <w:rsid w:val="009933B3"/>
    <w:rsid w:val="00994FCF"/>
    <w:rsid w:val="00995530"/>
    <w:rsid w:val="00995766"/>
    <w:rsid w:val="009A146D"/>
    <w:rsid w:val="009A26CB"/>
    <w:rsid w:val="009A2B35"/>
    <w:rsid w:val="009A452F"/>
    <w:rsid w:val="009A5BB2"/>
    <w:rsid w:val="009A6C7A"/>
    <w:rsid w:val="009B0430"/>
    <w:rsid w:val="009B53BD"/>
    <w:rsid w:val="009C164B"/>
    <w:rsid w:val="009D0063"/>
    <w:rsid w:val="009D0D30"/>
    <w:rsid w:val="009D1DEC"/>
    <w:rsid w:val="009D3A96"/>
    <w:rsid w:val="009D3C68"/>
    <w:rsid w:val="009D4E03"/>
    <w:rsid w:val="009D6EDF"/>
    <w:rsid w:val="009E0C15"/>
    <w:rsid w:val="009E2DEA"/>
    <w:rsid w:val="009E4D9D"/>
    <w:rsid w:val="009E6DF1"/>
    <w:rsid w:val="009E6EA5"/>
    <w:rsid w:val="009E705A"/>
    <w:rsid w:val="009F6952"/>
    <w:rsid w:val="009F6B57"/>
    <w:rsid w:val="009F6CC0"/>
    <w:rsid w:val="009F7AE0"/>
    <w:rsid w:val="00A00656"/>
    <w:rsid w:val="00A00EE5"/>
    <w:rsid w:val="00A0298A"/>
    <w:rsid w:val="00A05C88"/>
    <w:rsid w:val="00A0648F"/>
    <w:rsid w:val="00A067F3"/>
    <w:rsid w:val="00A0687A"/>
    <w:rsid w:val="00A1219D"/>
    <w:rsid w:val="00A12230"/>
    <w:rsid w:val="00A1225C"/>
    <w:rsid w:val="00A13928"/>
    <w:rsid w:val="00A14543"/>
    <w:rsid w:val="00A15C7A"/>
    <w:rsid w:val="00A15E73"/>
    <w:rsid w:val="00A172DB"/>
    <w:rsid w:val="00A17796"/>
    <w:rsid w:val="00A20D1F"/>
    <w:rsid w:val="00A21054"/>
    <w:rsid w:val="00A21145"/>
    <w:rsid w:val="00A2186B"/>
    <w:rsid w:val="00A22999"/>
    <w:rsid w:val="00A23C58"/>
    <w:rsid w:val="00A23CB6"/>
    <w:rsid w:val="00A24693"/>
    <w:rsid w:val="00A25886"/>
    <w:rsid w:val="00A3011D"/>
    <w:rsid w:val="00A31CBF"/>
    <w:rsid w:val="00A33154"/>
    <w:rsid w:val="00A33215"/>
    <w:rsid w:val="00A36214"/>
    <w:rsid w:val="00A36306"/>
    <w:rsid w:val="00A36AFA"/>
    <w:rsid w:val="00A373BD"/>
    <w:rsid w:val="00A40174"/>
    <w:rsid w:val="00A403BD"/>
    <w:rsid w:val="00A403CA"/>
    <w:rsid w:val="00A42C25"/>
    <w:rsid w:val="00A44BF1"/>
    <w:rsid w:val="00A47AAC"/>
    <w:rsid w:val="00A5423A"/>
    <w:rsid w:val="00A54EF0"/>
    <w:rsid w:val="00A63410"/>
    <w:rsid w:val="00A635A4"/>
    <w:rsid w:val="00A63A97"/>
    <w:rsid w:val="00A64E88"/>
    <w:rsid w:val="00A66276"/>
    <w:rsid w:val="00A70B72"/>
    <w:rsid w:val="00A7348E"/>
    <w:rsid w:val="00A7377A"/>
    <w:rsid w:val="00A7438C"/>
    <w:rsid w:val="00A76A92"/>
    <w:rsid w:val="00A770F1"/>
    <w:rsid w:val="00A7794C"/>
    <w:rsid w:val="00A81AFE"/>
    <w:rsid w:val="00A81F44"/>
    <w:rsid w:val="00A829A4"/>
    <w:rsid w:val="00A83183"/>
    <w:rsid w:val="00A86980"/>
    <w:rsid w:val="00A90BAE"/>
    <w:rsid w:val="00A915F5"/>
    <w:rsid w:val="00A917CE"/>
    <w:rsid w:val="00A9365E"/>
    <w:rsid w:val="00A936FE"/>
    <w:rsid w:val="00A93728"/>
    <w:rsid w:val="00A937D9"/>
    <w:rsid w:val="00A93B62"/>
    <w:rsid w:val="00A93E1A"/>
    <w:rsid w:val="00A9544D"/>
    <w:rsid w:val="00A959F9"/>
    <w:rsid w:val="00A95AA9"/>
    <w:rsid w:val="00A97227"/>
    <w:rsid w:val="00AA0EBA"/>
    <w:rsid w:val="00AA2A7D"/>
    <w:rsid w:val="00AA4654"/>
    <w:rsid w:val="00AA5E68"/>
    <w:rsid w:val="00AA678D"/>
    <w:rsid w:val="00AB0972"/>
    <w:rsid w:val="00AB1CBA"/>
    <w:rsid w:val="00AB432A"/>
    <w:rsid w:val="00AB53C9"/>
    <w:rsid w:val="00AB6798"/>
    <w:rsid w:val="00AB7A63"/>
    <w:rsid w:val="00AC25E9"/>
    <w:rsid w:val="00AC57D5"/>
    <w:rsid w:val="00AC61CA"/>
    <w:rsid w:val="00AC7692"/>
    <w:rsid w:val="00AD0164"/>
    <w:rsid w:val="00AD1843"/>
    <w:rsid w:val="00AD2659"/>
    <w:rsid w:val="00AD479D"/>
    <w:rsid w:val="00AD6296"/>
    <w:rsid w:val="00AD7F92"/>
    <w:rsid w:val="00AE03DD"/>
    <w:rsid w:val="00AE10EB"/>
    <w:rsid w:val="00AE1DE5"/>
    <w:rsid w:val="00AE4C51"/>
    <w:rsid w:val="00AE6703"/>
    <w:rsid w:val="00AE67D8"/>
    <w:rsid w:val="00AE7FBD"/>
    <w:rsid w:val="00AF09D7"/>
    <w:rsid w:val="00AF2DBB"/>
    <w:rsid w:val="00AF41D2"/>
    <w:rsid w:val="00AF795C"/>
    <w:rsid w:val="00AF7A57"/>
    <w:rsid w:val="00B009B5"/>
    <w:rsid w:val="00B00ACF"/>
    <w:rsid w:val="00B024B4"/>
    <w:rsid w:val="00B0365B"/>
    <w:rsid w:val="00B03C15"/>
    <w:rsid w:val="00B03E89"/>
    <w:rsid w:val="00B04563"/>
    <w:rsid w:val="00B0672A"/>
    <w:rsid w:val="00B11F50"/>
    <w:rsid w:val="00B12A9B"/>
    <w:rsid w:val="00B12F3B"/>
    <w:rsid w:val="00B142FB"/>
    <w:rsid w:val="00B162D9"/>
    <w:rsid w:val="00B1724E"/>
    <w:rsid w:val="00B200FC"/>
    <w:rsid w:val="00B2023E"/>
    <w:rsid w:val="00B20642"/>
    <w:rsid w:val="00B229FB"/>
    <w:rsid w:val="00B25FB5"/>
    <w:rsid w:val="00B27066"/>
    <w:rsid w:val="00B3156F"/>
    <w:rsid w:val="00B319BD"/>
    <w:rsid w:val="00B32971"/>
    <w:rsid w:val="00B357B7"/>
    <w:rsid w:val="00B35B3C"/>
    <w:rsid w:val="00B371CE"/>
    <w:rsid w:val="00B37EE1"/>
    <w:rsid w:val="00B43696"/>
    <w:rsid w:val="00B438C0"/>
    <w:rsid w:val="00B43E50"/>
    <w:rsid w:val="00B44F9A"/>
    <w:rsid w:val="00B51ECD"/>
    <w:rsid w:val="00B544F4"/>
    <w:rsid w:val="00B54788"/>
    <w:rsid w:val="00B55ACA"/>
    <w:rsid w:val="00B55C7F"/>
    <w:rsid w:val="00B56403"/>
    <w:rsid w:val="00B61A70"/>
    <w:rsid w:val="00B64767"/>
    <w:rsid w:val="00B66BCE"/>
    <w:rsid w:val="00B708FA"/>
    <w:rsid w:val="00B70CE2"/>
    <w:rsid w:val="00B71A8E"/>
    <w:rsid w:val="00B71E89"/>
    <w:rsid w:val="00B7216C"/>
    <w:rsid w:val="00B72CD7"/>
    <w:rsid w:val="00B75C08"/>
    <w:rsid w:val="00B75EFD"/>
    <w:rsid w:val="00B77175"/>
    <w:rsid w:val="00B803F2"/>
    <w:rsid w:val="00B80A9F"/>
    <w:rsid w:val="00B81D84"/>
    <w:rsid w:val="00B83752"/>
    <w:rsid w:val="00B8456A"/>
    <w:rsid w:val="00B84648"/>
    <w:rsid w:val="00B84BAF"/>
    <w:rsid w:val="00B951E8"/>
    <w:rsid w:val="00B97046"/>
    <w:rsid w:val="00B972DD"/>
    <w:rsid w:val="00BA0313"/>
    <w:rsid w:val="00BA2464"/>
    <w:rsid w:val="00BA2CA5"/>
    <w:rsid w:val="00BA37B3"/>
    <w:rsid w:val="00BA585D"/>
    <w:rsid w:val="00BB0786"/>
    <w:rsid w:val="00BB35B6"/>
    <w:rsid w:val="00BB5B28"/>
    <w:rsid w:val="00BB6093"/>
    <w:rsid w:val="00BB69AF"/>
    <w:rsid w:val="00BB7397"/>
    <w:rsid w:val="00BB7AE6"/>
    <w:rsid w:val="00BC089E"/>
    <w:rsid w:val="00BC63A7"/>
    <w:rsid w:val="00BD1DF0"/>
    <w:rsid w:val="00BD2481"/>
    <w:rsid w:val="00BD2B85"/>
    <w:rsid w:val="00BD3230"/>
    <w:rsid w:val="00BD38E4"/>
    <w:rsid w:val="00BD5AA6"/>
    <w:rsid w:val="00BD7316"/>
    <w:rsid w:val="00BD7B09"/>
    <w:rsid w:val="00BE217B"/>
    <w:rsid w:val="00BE2CE7"/>
    <w:rsid w:val="00BE2E7A"/>
    <w:rsid w:val="00BE3B51"/>
    <w:rsid w:val="00BE71A9"/>
    <w:rsid w:val="00BF4C3B"/>
    <w:rsid w:val="00BF76D2"/>
    <w:rsid w:val="00C030D0"/>
    <w:rsid w:val="00C03D24"/>
    <w:rsid w:val="00C07310"/>
    <w:rsid w:val="00C10106"/>
    <w:rsid w:val="00C14D42"/>
    <w:rsid w:val="00C15E4A"/>
    <w:rsid w:val="00C1604D"/>
    <w:rsid w:val="00C2037B"/>
    <w:rsid w:val="00C210A5"/>
    <w:rsid w:val="00C21245"/>
    <w:rsid w:val="00C245C7"/>
    <w:rsid w:val="00C25069"/>
    <w:rsid w:val="00C25585"/>
    <w:rsid w:val="00C27804"/>
    <w:rsid w:val="00C3145B"/>
    <w:rsid w:val="00C319DD"/>
    <w:rsid w:val="00C32659"/>
    <w:rsid w:val="00C328C6"/>
    <w:rsid w:val="00C34D18"/>
    <w:rsid w:val="00C376F9"/>
    <w:rsid w:val="00C4374F"/>
    <w:rsid w:val="00C43C9F"/>
    <w:rsid w:val="00C4465F"/>
    <w:rsid w:val="00C46856"/>
    <w:rsid w:val="00C47249"/>
    <w:rsid w:val="00C47252"/>
    <w:rsid w:val="00C510C7"/>
    <w:rsid w:val="00C546EB"/>
    <w:rsid w:val="00C551C6"/>
    <w:rsid w:val="00C567DC"/>
    <w:rsid w:val="00C60D22"/>
    <w:rsid w:val="00C632A3"/>
    <w:rsid w:val="00C64EDF"/>
    <w:rsid w:val="00C65F42"/>
    <w:rsid w:val="00C671B4"/>
    <w:rsid w:val="00C71E5B"/>
    <w:rsid w:val="00C72486"/>
    <w:rsid w:val="00C73686"/>
    <w:rsid w:val="00C739EF"/>
    <w:rsid w:val="00C7437A"/>
    <w:rsid w:val="00C7742F"/>
    <w:rsid w:val="00C774AF"/>
    <w:rsid w:val="00C77987"/>
    <w:rsid w:val="00C808A1"/>
    <w:rsid w:val="00C85485"/>
    <w:rsid w:val="00C855BC"/>
    <w:rsid w:val="00C879FF"/>
    <w:rsid w:val="00C87F62"/>
    <w:rsid w:val="00C90E65"/>
    <w:rsid w:val="00C91322"/>
    <w:rsid w:val="00C939BD"/>
    <w:rsid w:val="00C941D6"/>
    <w:rsid w:val="00C9448C"/>
    <w:rsid w:val="00C954CF"/>
    <w:rsid w:val="00C96863"/>
    <w:rsid w:val="00C96E6D"/>
    <w:rsid w:val="00CA35E2"/>
    <w:rsid w:val="00CB0128"/>
    <w:rsid w:val="00CB09FD"/>
    <w:rsid w:val="00CB0D9E"/>
    <w:rsid w:val="00CB21F7"/>
    <w:rsid w:val="00CB7246"/>
    <w:rsid w:val="00CB749E"/>
    <w:rsid w:val="00CC297B"/>
    <w:rsid w:val="00CC7998"/>
    <w:rsid w:val="00CD3FCA"/>
    <w:rsid w:val="00CD3FE8"/>
    <w:rsid w:val="00CD5613"/>
    <w:rsid w:val="00CD67F0"/>
    <w:rsid w:val="00CD6BF9"/>
    <w:rsid w:val="00CE3052"/>
    <w:rsid w:val="00CE30CB"/>
    <w:rsid w:val="00CE4E27"/>
    <w:rsid w:val="00CE5220"/>
    <w:rsid w:val="00CE7B7D"/>
    <w:rsid w:val="00CE7F1B"/>
    <w:rsid w:val="00CF0579"/>
    <w:rsid w:val="00CF0F48"/>
    <w:rsid w:val="00CF3411"/>
    <w:rsid w:val="00CF359E"/>
    <w:rsid w:val="00CF3865"/>
    <w:rsid w:val="00CF397C"/>
    <w:rsid w:val="00CF4B56"/>
    <w:rsid w:val="00CF5808"/>
    <w:rsid w:val="00CF5DCE"/>
    <w:rsid w:val="00D00D6B"/>
    <w:rsid w:val="00D011E4"/>
    <w:rsid w:val="00D05ED2"/>
    <w:rsid w:val="00D06783"/>
    <w:rsid w:val="00D06C47"/>
    <w:rsid w:val="00D07E69"/>
    <w:rsid w:val="00D1163A"/>
    <w:rsid w:val="00D1346B"/>
    <w:rsid w:val="00D157F5"/>
    <w:rsid w:val="00D15C53"/>
    <w:rsid w:val="00D176E8"/>
    <w:rsid w:val="00D21234"/>
    <w:rsid w:val="00D217FA"/>
    <w:rsid w:val="00D21FED"/>
    <w:rsid w:val="00D22A31"/>
    <w:rsid w:val="00D2329D"/>
    <w:rsid w:val="00D24E7B"/>
    <w:rsid w:val="00D271C5"/>
    <w:rsid w:val="00D31385"/>
    <w:rsid w:val="00D31B3A"/>
    <w:rsid w:val="00D32DF9"/>
    <w:rsid w:val="00D33281"/>
    <w:rsid w:val="00D35044"/>
    <w:rsid w:val="00D351EA"/>
    <w:rsid w:val="00D443AB"/>
    <w:rsid w:val="00D453FC"/>
    <w:rsid w:val="00D46EBF"/>
    <w:rsid w:val="00D50882"/>
    <w:rsid w:val="00D50ADC"/>
    <w:rsid w:val="00D535F4"/>
    <w:rsid w:val="00D53624"/>
    <w:rsid w:val="00D5397D"/>
    <w:rsid w:val="00D54509"/>
    <w:rsid w:val="00D57F01"/>
    <w:rsid w:val="00D615AF"/>
    <w:rsid w:val="00D617CF"/>
    <w:rsid w:val="00D6547E"/>
    <w:rsid w:val="00D65839"/>
    <w:rsid w:val="00D65F3B"/>
    <w:rsid w:val="00D675A9"/>
    <w:rsid w:val="00D67651"/>
    <w:rsid w:val="00D676A7"/>
    <w:rsid w:val="00D71050"/>
    <w:rsid w:val="00D714AB"/>
    <w:rsid w:val="00D755E4"/>
    <w:rsid w:val="00D75B77"/>
    <w:rsid w:val="00D763A7"/>
    <w:rsid w:val="00D76688"/>
    <w:rsid w:val="00D7718C"/>
    <w:rsid w:val="00D77B8D"/>
    <w:rsid w:val="00D80356"/>
    <w:rsid w:val="00D818EE"/>
    <w:rsid w:val="00D81DCA"/>
    <w:rsid w:val="00D84EF6"/>
    <w:rsid w:val="00D918F5"/>
    <w:rsid w:val="00D919F2"/>
    <w:rsid w:val="00D92602"/>
    <w:rsid w:val="00D92653"/>
    <w:rsid w:val="00D92B1F"/>
    <w:rsid w:val="00D93AA5"/>
    <w:rsid w:val="00D93FF6"/>
    <w:rsid w:val="00D97679"/>
    <w:rsid w:val="00D97B5C"/>
    <w:rsid w:val="00DA59E7"/>
    <w:rsid w:val="00DA5CD5"/>
    <w:rsid w:val="00DA601D"/>
    <w:rsid w:val="00DA6E0C"/>
    <w:rsid w:val="00DA7242"/>
    <w:rsid w:val="00DB2D5C"/>
    <w:rsid w:val="00DB398C"/>
    <w:rsid w:val="00DB3EF1"/>
    <w:rsid w:val="00DB6F37"/>
    <w:rsid w:val="00DC0FAA"/>
    <w:rsid w:val="00DC14AF"/>
    <w:rsid w:val="00DC1E3D"/>
    <w:rsid w:val="00DC247B"/>
    <w:rsid w:val="00DC3366"/>
    <w:rsid w:val="00DC49C4"/>
    <w:rsid w:val="00DC52DA"/>
    <w:rsid w:val="00DC558C"/>
    <w:rsid w:val="00DD122C"/>
    <w:rsid w:val="00DD3589"/>
    <w:rsid w:val="00DD3796"/>
    <w:rsid w:val="00DD37EE"/>
    <w:rsid w:val="00DD48E5"/>
    <w:rsid w:val="00DD49C2"/>
    <w:rsid w:val="00DD5DD0"/>
    <w:rsid w:val="00DD6A23"/>
    <w:rsid w:val="00DE10CA"/>
    <w:rsid w:val="00DE3E2C"/>
    <w:rsid w:val="00DE5F3B"/>
    <w:rsid w:val="00DE778A"/>
    <w:rsid w:val="00DF029E"/>
    <w:rsid w:val="00DF0A90"/>
    <w:rsid w:val="00DF11D2"/>
    <w:rsid w:val="00DF19AC"/>
    <w:rsid w:val="00DF513D"/>
    <w:rsid w:val="00DF6800"/>
    <w:rsid w:val="00DF7585"/>
    <w:rsid w:val="00DF7BAA"/>
    <w:rsid w:val="00E0125D"/>
    <w:rsid w:val="00E0189D"/>
    <w:rsid w:val="00E01932"/>
    <w:rsid w:val="00E044F0"/>
    <w:rsid w:val="00E04BED"/>
    <w:rsid w:val="00E05291"/>
    <w:rsid w:val="00E1020B"/>
    <w:rsid w:val="00E10D2D"/>
    <w:rsid w:val="00E11D27"/>
    <w:rsid w:val="00E11DAF"/>
    <w:rsid w:val="00E15960"/>
    <w:rsid w:val="00E16B62"/>
    <w:rsid w:val="00E175EB"/>
    <w:rsid w:val="00E2116F"/>
    <w:rsid w:val="00E21B03"/>
    <w:rsid w:val="00E21C8C"/>
    <w:rsid w:val="00E23071"/>
    <w:rsid w:val="00E23618"/>
    <w:rsid w:val="00E24BF6"/>
    <w:rsid w:val="00E26777"/>
    <w:rsid w:val="00E26885"/>
    <w:rsid w:val="00E27547"/>
    <w:rsid w:val="00E3079C"/>
    <w:rsid w:val="00E375EC"/>
    <w:rsid w:val="00E42F1C"/>
    <w:rsid w:val="00E43C70"/>
    <w:rsid w:val="00E43E61"/>
    <w:rsid w:val="00E44F9F"/>
    <w:rsid w:val="00E50D9C"/>
    <w:rsid w:val="00E50FB8"/>
    <w:rsid w:val="00E5180F"/>
    <w:rsid w:val="00E51A62"/>
    <w:rsid w:val="00E569AE"/>
    <w:rsid w:val="00E60343"/>
    <w:rsid w:val="00E60D9E"/>
    <w:rsid w:val="00E64E21"/>
    <w:rsid w:val="00E67570"/>
    <w:rsid w:val="00E676F2"/>
    <w:rsid w:val="00E71C28"/>
    <w:rsid w:val="00E72E31"/>
    <w:rsid w:val="00E742B2"/>
    <w:rsid w:val="00E747A0"/>
    <w:rsid w:val="00E76537"/>
    <w:rsid w:val="00E7773E"/>
    <w:rsid w:val="00E80CF3"/>
    <w:rsid w:val="00E80D5A"/>
    <w:rsid w:val="00E8111A"/>
    <w:rsid w:val="00E82009"/>
    <w:rsid w:val="00E8232D"/>
    <w:rsid w:val="00E829AD"/>
    <w:rsid w:val="00E836FD"/>
    <w:rsid w:val="00E84CDE"/>
    <w:rsid w:val="00E90FC7"/>
    <w:rsid w:val="00E918EB"/>
    <w:rsid w:val="00E94F87"/>
    <w:rsid w:val="00EA0131"/>
    <w:rsid w:val="00EA0690"/>
    <w:rsid w:val="00EA1A5F"/>
    <w:rsid w:val="00EA240C"/>
    <w:rsid w:val="00EA265C"/>
    <w:rsid w:val="00EB1120"/>
    <w:rsid w:val="00EB1FF4"/>
    <w:rsid w:val="00EB26E5"/>
    <w:rsid w:val="00EB53F6"/>
    <w:rsid w:val="00EC05B5"/>
    <w:rsid w:val="00EC0ACA"/>
    <w:rsid w:val="00EC2087"/>
    <w:rsid w:val="00EC276E"/>
    <w:rsid w:val="00EC3C8D"/>
    <w:rsid w:val="00EC4E00"/>
    <w:rsid w:val="00EC59C1"/>
    <w:rsid w:val="00EC73F8"/>
    <w:rsid w:val="00ED13AC"/>
    <w:rsid w:val="00ED301B"/>
    <w:rsid w:val="00ED6FCD"/>
    <w:rsid w:val="00ED7197"/>
    <w:rsid w:val="00EE0B0B"/>
    <w:rsid w:val="00EE183B"/>
    <w:rsid w:val="00EE184B"/>
    <w:rsid w:val="00EE4281"/>
    <w:rsid w:val="00EE562F"/>
    <w:rsid w:val="00EF0364"/>
    <w:rsid w:val="00EF22F3"/>
    <w:rsid w:val="00EF34C9"/>
    <w:rsid w:val="00EF7CDD"/>
    <w:rsid w:val="00F01D82"/>
    <w:rsid w:val="00F0225E"/>
    <w:rsid w:val="00F02545"/>
    <w:rsid w:val="00F0335F"/>
    <w:rsid w:val="00F063CA"/>
    <w:rsid w:val="00F065ED"/>
    <w:rsid w:val="00F115D4"/>
    <w:rsid w:val="00F11A54"/>
    <w:rsid w:val="00F165B3"/>
    <w:rsid w:val="00F17246"/>
    <w:rsid w:val="00F1725A"/>
    <w:rsid w:val="00F17855"/>
    <w:rsid w:val="00F17982"/>
    <w:rsid w:val="00F179EE"/>
    <w:rsid w:val="00F17EDA"/>
    <w:rsid w:val="00F2138D"/>
    <w:rsid w:val="00F22E65"/>
    <w:rsid w:val="00F253CA"/>
    <w:rsid w:val="00F25A97"/>
    <w:rsid w:val="00F25DE0"/>
    <w:rsid w:val="00F3146C"/>
    <w:rsid w:val="00F32632"/>
    <w:rsid w:val="00F33726"/>
    <w:rsid w:val="00F33A47"/>
    <w:rsid w:val="00F33C43"/>
    <w:rsid w:val="00F34F50"/>
    <w:rsid w:val="00F369DF"/>
    <w:rsid w:val="00F36F65"/>
    <w:rsid w:val="00F4394E"/>
    <w:rsid w:val="00F45D1E"/>
    <w:rsid w:val="00F474EC"/>
    <w:rsid w:val="00F51DBB"/>
    <w:rsid w:val="00F5337A"/>
    <w:rsid w:val="00F53B48"/>
    <w:rsid w:val="00F53C38"/>
    <w:rsid w:val="00F53F54"/>
    <w:rsid w:val="00F55486"/>
    <w:rsid w:val="00F5560C"/>
    <w:rsid w:val="00F5681A"/>
    <w:rsid w:val="00F572B7"/>
    <w:rsid w:val="00F57631"/>
    <w:rsid w:val="00F61827"/>
    <w:rsid w:val="00F633AD"/>
    <w:rsid w:val="00F63EFF"/>
    <w:rsid w:val="00F65FEA"/>
    <w:rsid w:val="00F677D2"/>
    <w:rsid w:val="00F67DE3"/>
    <w:rsid w:val="00F71751"/>
    <w:rsid w:val="00F73433"/>
    <w:rsid w:val="00F7669D"/>
    <w:rsid w:val="00F84B71"/>
    <w:rsid w:val="00F8736F"/>
    <w:rsid w:val="00F87510"/>
    <w:rsid w:val="00F90A8F"/>
    <w:rsid w:val="00F929DE"/>
    <w:rsid w:val="00F93762"/>
    <w:rsid w:val="00F94796"/>
    <w:rsid w:val="00F9534C"/>
    <w:rsid w:val="00F95A48"/>
    <w:rsid w:val="00F96A96"/>
    <w:rsid w:val="00FA05CF"/>
    <w:rsid w:val="00FA1D0B"/>
    <w:rsid w:val="00FA2EF6"/>
    <w:rsid w:val="00FA4ADC"/>
    <w:rsid w:val="00FA6B6E"/>
    <w:rsid w:val="00FB2E58"/>
    <w:rsid w:val="00FB3101"/>
    <w:rsid w:val="00FB4DFB"/>
    <w:rsid w:val="00FC06D3"/>
    <w:rsid w:val="00FC120F"/>
    <w:rsid w:val="00FC2918"/>
    <w:rsid w:val="00FC44DC"/>
    <w:rsid w:val="00FC5371"/>
    <w:rsid w:val="00FC582F"/>
    <w:rsid w:val="00FC5DB0"/>
    <w:rsid w:val="00FC5F10"/>
    <w:rsid w:val="00FC7ED9"/>
    <w:rsid w:val="00FD05EC"/>
    <w:rsid w:val="00FD108C"/>
    <w:rsid w:val="00FD1D75"/>
    <w:rsid w:val="00FD4573"/>
    <w:rsid w:val="00FD4955"/>
    <w:rsid w:val="00FD505D"/>
    <w:rsid w:val="00FD684C"/>
    <w:rsid w:val="00FE1AC7"/>
    <w:rsid w:val="00FE60CC"/>
    <w:rsid w:val="00FE7159"/>
    <w:rsid w:val="00FF1C91"/>
    <w:rsid w:val="00FF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49C420"/>
  <w15:chartTrackingRefBased/>
  <w15:docId w15:val="{75DC8B65-71EC-43BA-973D-209802254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315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15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15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15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15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15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315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315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315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5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2B1"/>
    <w:rPr>
      <w:b/>
      <w:bCs/>
      <w:smallCaps/>
      <w:color w:val="0F4761" w:themeColor="accent1" w:themeShade="BF"/>
      <w:spacing w:val="5"/>
    </w:rPr>
  </w:style>
  <w:style w:type="character" w:customStyle="1" w:styleId="Titolo1Carattere">
    <w:name w:val="Titolo 1 Carattere"/>
    <w:basedOn w:val="DefaultParagraphFont"/>
    <w:uiPriority w:val="9"/>
    <w:rsid w:val="00517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DefaultParagraphFont"/>
    <w:uiPriority w:val="9"/>
    <w:semiHidden/>
    <w:rsid w:val="00517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DefaultParagraphFont"/>
    <w:uiPriority w:val="9"/>
    <w:semiHidden/>
    <w:rsid w:val="00517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DefaultParagraphFont"/>
    <w:uiPriority w:val="9"/>
    <w:semiHidden/>
    <w:rsid w:val="005172C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DefaultParagraphFont"/>
    <w:uiPriority w:val="9"/>
    <w:semiHidden/>
    <w:rsid w:val="005172C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DefaultParagraphFont"/>
    <w:uiPriority w:val="9"/>
    <w:semiHidden/>
    <w:rsid w:val="005172C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DefaultParagraphFont"/>
    <w:uiPriority w:val="9"/>
    <w:semiHidden/>
    <w:rsid w:val="005172C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DefaultParagraphFont"/>
    <w:uiPriority w:val="9"/>
    <w:semiHidden/>
    <w:rsid w:val="005172C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DefaultParagraphFont"/>
    <w:uiPriority w:val="9"/>
    <w:semiHidden/>
    <w:rsid w:val="005172CF"/>
    <w:rPr>
      <w:rFonts w:eastAsiaTheme="majorEastAsia" w:cstheme="majorBidi"/>
      <w:color w:val="272727" w:themeColor="text1" w:themeTint="D8"/>
    </w:rPr>
  </w:style>
  <w:style w:type="character" w:customStyle="1" w:styleId="TitoloCarattere">
    <w:name w:val="Titolo Carattere"/>
    <w:basedOn w:val="DefaultParagraphFont"/>
    <w:uiPriority w:val="10"/>
    <w:rsid w:val="00517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ttotitoloCarattere">
    <w:name w:val="Sottotitolo Carattere"/>
    <w:basedOn w:val="DefaultParagraphFont"/>
    <w:uiPriority w:val="11"/>
    <w:rsid w:val="00517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zioneCarattere">
    <w:name w:val="Citazione Carattere"/>
    <w:basedOn w:val="DefaultParagraphFont"/>
    <w:uiPriority w:val="29"/>
    <w:rsid w:val="005172CF"/>
    <w:rPr>
      <w:i/>
      <w:iCs/>
      <w:color w:val="404040" w:themeColor="text1" w:themeTint="BF"/>
    </w:rPr>
  </w:style>
  <w:style w:type="character" w:customStyle="1" w:styleId="CitazioneintensaCarattere">
    <w:name w:val="Citazione intensa Carattere"/>
    <w:basedOn w:val="DefaultParagraphFont"/>
    <w:uiPriority w:val="30"/>
    <w:rsid w:val="005172CF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Gatti - francesca.gatti15@studio.unibo.it</dc:creator>
  <cp:keywords/>
  <dc:description/>
  <cp:lastModifiedBy>Riccardo Cornacchia - riccardo.cornacchia@studio.unibo.it</cp:lastModifiedBy>
  <cp:revision>7</cp:revision>
  <dcterms:created xsi:type="dcterms:W3CDTF">2026-04-21T00:14:00Z</dcterms:created>
  <dcterms:modified xsi:type="dcterms:W3CDTF">2026-04-28T09:25:00Z</dcterms:modified>
</cp:coreProperties>
</file>