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00EF" w14:textId="77777777" w:rsidR="00CC7F68" w:rsidRDefault="00CC7F68">
      <w:pPr>
        <w:rPr>
          <w:noProof/>
        </w:rPr>
      </w:pPr>
    </w:p>
    <w:p w14:paraId="6504F239" w14:textId="1EDAAE30" w:rsidR="00B6320D" w:rsidRDefault="00B351C0">
      <w:pPr>
        <w:rPr>
          <w:noProof/>
        </w:rPr>
      </w:pPr>
      <w:r>
        <w:rPr>
          <w:noProof/>
        </w:rPr>
        <w:drawing>
          <wp:inline distT="0" distB="0" distL="0" distR="0" wp14:anchorId="098CAA36" wp14:editId="2B53F024">
            <wp:extent cx="6935152" cy="5612130"/>
            <wp:effectExtent l="0" t="5397" r="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39472" cy="56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275A" w14:textId="65477F36" w:rsidR="00CC7F68" w:rsidRDefault="00CC7F68" w:rsidP="00CC7F68">
      <w:pPr>
        <w:rPr>
          <w:noProof/>
        </w:rPr>
      </w:pPr>
    </w:p>
    <w:p w14:paraId="02E81A74" w14:textId="36DDDB1C" w:rsidR="00CC7F68" w:rsidRDefault="00CC7F68" w:rsidP="00CC7F68">
      <w:pPr>
        <w:tabs>
          <w:tab w:val="left" w:pos="2550"/>
        </w:tabs>
      </w:pPr>
      <w:r>
        <w:tab/>
      </w:r>
    </w:p>
    <w:p w14:paraId="782B9623" w14:textId="17DE966A" w:rsidR="00CC7F68" w:rsidRDefault="00CC7F68" w:rsidP="00CC7F68">
      <w:pPr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513D1D59" wp14:editId="2AD4CD9F">
            <wp:extent cx="6210300" cy="4657725"/>
            <wp:effectExtent l="0" t="0" r="0" b="9525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311D" w14:textId="77777777" w:rsidR="00CC7F68" w:rsidRPr="00CC7F68" w:rsidRDefault="00CC7F68" w:rsidP="00CC7F68">
      <w:pPr>
        <w:tabs>
          <w:tab w:val="left" w:pos="2550"/>
        </w:tabs>
      </w:pPr>
    </w:p>
    <w:sectPr w:rsidR="00CC7F68" w:rsidRPr="00CC7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AB"/>
    <w:rsid w:val="009371AB"/>
    <w:rsid w:val="00B351C0"/>
    <w:rsid w:val="00B6320D"/>
    <w:rsid w:val="00C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F503"/>
  <w15:chartTrackingRefBased/>
  <w15:docId w15:val="{21E0156C-A236-49F2-B7EF-6E89EF12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Romaña Cuesta</dc:creator>
  <cp:keywords/>
  <dc:description/>
  <cp:lastModifiedBy>Giovanni Romaña Cuesta</cp:lastModifiedBy>
  <cp:revision>3</cp:revision>
  <dcterms:created xsi:type="dcterms:W3CDTF">2020-10-17T19:11:00Z</dcterms:created>
  <dcterms:modified xsi:type="dcterms:W3CDTF">2020-10-17T19:51:00Z</dcterms:modified>
</cp:coreProperties>
</file>