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4D2F" w14:textId="77A3279A" w:rsidR="001B3DD0" w:rsidRDefault="0048749C">
      <w:r w:rsidRPr="0048749C">
        <w:drawing>
          <wp:anchor distT="0" distB="0" distL="114300" distR="114300" simplePos="0" relativeHeight="251658240" behindDoc="1" locked="0" layoutInCell="1" allowOverlap="1" wp14:anchorId="78655314" wp14:editId="6BA81F37">
            <wp:simplePos x="0" y="0"/>
            <wp:positionH relativeFrom="column">
              <wp:posOffset>-3175</wp:posOffset>
            </wp:positionH>
            <wp:positionV relativeFrom="paragraph">
              <wp:posOffset>3986530</wp:posOffset>
            </wp:positionV>
            <wp:extent cx="5724169" cy="3295650"/>
            <wp:effectExtent l="0" t="0" r="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69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49C">
        <w:drawing>
          <wp:inline distT="0" distB="0" distL="0" distR="0" wp14:anchorId="33540968" wp14:editId="39F9B359">
            <wp:extent cx="3534268" cy="3924848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B893" w14:textId="3F8FAF77" w:rsidR="0048749C" w:rsidRDefault="0048749C"/>
    <w:p w14:paraId="478E703C" w14:textId="2BC27F16" w:rsidR="0048749C" w:rsidRDefault="0048749C">
      <w:r w:rsidRPr="0048749C">
        <w:lastRenderedPageBreak/>
        <w:drawing>
          <wp:inline distT="0" distB="0" distL="0" distR="0" wp14:anchorId="4CAEDE80" wp14:editId="377E164F">
            <wp:extent cx="3029373" cy="4229690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3D71" w14:textId="650590E9" w:rsidR="0048749C" w:rsidRDefault="0048749C">
      <w:r w:rsidRPr="0048749C">
        <w:drawing>
          <wp:inline distT="0" distB="0" distL="0" distR="0" wp14:anchorId="21951D2D" wp14:editId="708D1BB7">
            <wp:extent cx="4467849" cy="2010056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F704" w14:textId="706D298C" w:rsidR="0048749C" w:rsidRDefault="0048749C">
      <w:r w:rsidRPr="0048749C">
        <w:lastRenderedPageBreak/>
        <w:drawing>
          <wp:inline distT="0" distB="0" distL="0" distR="0" wp14:anchorId="3FCCCBED" wp14:editId="2EB80FE7">
            <wp:extent cx="3305636" cy="2896004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D99F" w14:textId="4EEDA77A" w:rsidR="0048749C" w:rsidRDefault="0048749C">
      <w:r w:rsidRPr="0048749C">
        <w:drawing>
          <wp:inline distT="0" distB="0" distL="0" distR="0" wp14:anchorId="0E3ED807" wp14:editId="1BF23CD1">
            <wp:extent cx="4305901" cy="1819529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7C56" w14:textId="7927ED29" w:rsidR="0048749C" w:rsidRDefault="0048749C">
      <w:r w:rsidRPr="0048749C">
        <w:lastRenderedPageBreak/>
        <w:drawing>
          <wp:inline distT="0" distB="0" distL="0" distR="0" wp14:anchorId="0BC2437F" wp14:editId="36A40D85">
            <wp:extent cx="4220164" cy="4334480"/>
            <wp:effectExtent l="0" t="0" r="9525" b="952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9C"/>
    <w:rsid w:val="001B3DD0"/>
    <w:rsid w:val="0048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0CC44"/>
  <w15:chartTrackingRefBased/>
  <w15:docId w15:val="{EF81DF3E-C4F1-421D-9D6E-515A96B6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Alexander Sanchez Garcia</dc:creator>
  <cp:keywords/>
  <dc:description/>
  <cp:lastModifiedBy>Giovanni Alexander Sanchez Garcia</cp:lastModifiedBy>
  <cp:revision>1</cp:revision>
  <dcterms:created xsi:type="dcterms:W3CDTF">2021-11-08T00:57:00Z</dcterms:created>
  <dcterms:modified xsi:type="dcterms:W3CDTF">2021-11-08T01:02:00Z</dcterms:modified>
</cp:coreProperties>
</file>