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E446BA" wp14:paraId="12CAF6DD" wp14:textId="37868CE7">
      <w:pPr>
        <w:pStyle w:val="Normal"/>
        <w:jc w:val="center"/>
        <w:rPr>
          <w:b w:val="1"/>
          <w:bCs w:val="1"/>
          <w:noProof w:val="0"/>
          <w:sz w:val="40"/>
          <w:szCs w:val="40"/>
          <w:lang w:val="pt-BR"/>
        </w:rPr>
      </w:pPr>
      <w:r w:rsidRPr="12E446BA" w:rsidR="7A302C6F">
        <w:rPr>
          <w:b w:val="1"/>
          <w:bCs w:val="1"/>
          <w:noProof w:val="0"/>
          <w:sz w:val="36"/>
          <w:szCs w:val="36"/>
          <w:lang w:val="pt-BR"/>
        </w:rPr>
        <w:t xml:space="preserve">Documentação do Projeto: </w:t>
      </w:r>
      <w:r w:rsidRPr="12E446BA" w:rsidR="73C22101">
        <w:rPr>
          <w:b w:val="1"/>
          <w:bCs w:val="1"/>
          <w:noProof w:val="0"/>
          <w:sz w:val="36"/>
          <w:szCs w:val="36"/>
          <w:lang w:val="pt-BR"/>
        </w:rPr>
        <w:t>My</w:t>
      </w:r>
      <w:r w:rsidRPr="12E446BA" w:rsidR="73C22101">
        <w:rPr>
          <w:b w:val="1"/>
          <w:bCs w:val="1"/>
          <w:noProof w:val="0"/>
          <w:sz w:val="36"/>
          <w:szCs w:val="36"/>
          <w:lang w:val="pt-BR"/>
        </w:rPr>
        <w:t xml:space="preserve"> Life, </w:t>
      </w:r>
      <w:r w:rsidRPr="12E446BA" w:rsidR="73C22101">
        <w:rPr>
          <w:b w:val="1"/>
          <w:bCs w:val="1"/>
          <w:noProof w:val="0"/>
          <w:sz w:val="36"/>
          <w:szCs w:val="36"/>
          <w:lang w:val="pt-BR"/>
        </w:rPr>
        <w:t>My</w:t>
      </w:r>
      <w:r w:rsidRPr="12E446BA" w:rsidR="73C22101">
        <w:rPr>
          <w:b w:val="1"/>
          <w:bCs w:val="1"/>
          <w:noProof w:val="0"/>
          <w:sz w:val="36"/>
          <w:szCs w:val="36"/>
          <w:lang w:val="pt-BR"/>
        </w:rPr>
        <w:t xml:space="preserve"> </w:t>
      </w:r>
      <w:r w:rsidRPr="12E446BA" w:rsidR="73C22101">
        <w:rPr>
          <w:b w:val="1"/>
          <w:bCs w:val="1"/>
          <w:noProof w:val="0"/>
          <w:sz w:val="36"/>
          <w:szCs w:val="36"/>
          <w:lang w:val="pt-BR"/>
        </w:rPr>
        <w:t>Playlist</w:t>
      </w:r>
    </w:p>
    <w:p xmlns:wp14="http://schemas.microsoft.com/office/word/2010/wordml" w:rsidP="12E446BA" wp14:paraId="17ACC1C1" wp14:textId="42A553B0">
      <w:pPr>
        <w:pStyle w:val="Normal"/>
        <w:jc w:val="center"/>
        <w:rPr>
          <w:b w:val="1"/>
          <w:bCs w:val="1"/>
          <w:noProof w:val="0"/>
          <w:sz w:val="32"/>
          <w:szCs w:val="32"/>
          <w:lang w:val="pt-BR"/>
        </w:rPr>
      </w:pPr>
    </w:p>
    <w:p xmlns:wp14="http://schemas.microsoft.com/office/word/2010/wordml" w:rsidP="12E446BA" wp14:paraId="6CEE680D" wp14:textId="7D211A3C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</w:pPr>
      <w:r w:rsidRPr="12E446BA" w:rsidR="7A302C6F">
        <w:rPr>
          <w:i w:val="1"/>
          <w:iCs w:val="1"/>
          <w:noProof w:val="0"/>
          <w:sz w:val="32"/>
          <w:szCs w:val="32"/>
          <w:lang w:val="pt-BR"/>
        </w:rPr>
        <w:t>1. Contexto</w:t>
      </w:r>
    </w:p>
    <w:p xmlns:wp14="http://schemas.microsoft.com/office/word/2010/wordml" w:rsidP="12E446BA" wp14:paraId="6C322B6E" wp14:textId="682C2C6A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A música é uma poderosa forma de expressão que afeta diretamente as emoções dos indivíduos. Este projeto tem como objetivo explorar de forma simples como a música pode impactar emocionalmente as pessoas. O site será uma plataforma onde o usuário poderá refletir sobre como a música influencia suas emoções. Através de um questionário, o projeto buscará capturar de maneira breve como as pessoas se relacionam com a música de maneira emocional.</w:t>
      </w:r>
    </w:p>
    <w:p xmlns:wp14="http://schemas.microsoft.com/office/word/2010/wordml" w:rsidP="12E446BA" wp14:paraId="6677DF20" wp14:textId="2CE90763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</w:pPr>
      <w:r w:rsidRPr="12E446BA" w:rsidR="7A302C6F">
        <w:rPr>
          <w:i w:val="1"/>
          <w:iCs w:val="1"/>
          <w:noProof w:val="0"/>
          <w:sz w:val="32"/>
          <w:szCs w:val="32"/>
          <w:lang w:val="pt-BR"/>
        </w:rPr>
        <w:t>2. Objetivo</w:t>
      </w:r>
    </w:p>
    <w:p xmlns:wp14="http://schemas.microsoft.com/office/word/2010/wordml" w:rsidP="12E446BA" wp14:paraId="111A2BD9" wp14:textId="44F29FB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O objetivo deste projeto é desenvolver um site, onde os usuários possam responder a um</w:t>
      </w:r>
      <w:r w:rsidRPr="12E446BA" w:rsidR="68AC317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pequeno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questionário sobre o impacto sentimental da música em suas vidas. O foco do projeto será em mostrar como a música afeta o emocional de forma geral, com o intuito de conectar o público com o poder da música</w:t>
      </w:r>
      <w:r w:rsidRPr="12E446BA" w:rsidR="14C8C014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xmlns:wp14="http://schemas.microsoft.com/office/word/2010/wordml" w:rsidP="12E446BA" wp14:paraId="11721430" wp14:textId="782D8E57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</w:pPr>
      <w:r w:rsidRPr="12E446BA" w:rsidR="7A302C6F">
        <w:rPr>
          <w:i w:val="1"/>
          <w:iCs w:val="1"/>
          <w:noProof w:val="0"/>
          <w:sz w:val="32"/>
          <w:szCs w:val="32"/>
          <w:lang w:val="pt-BR"/>
        </w:rPr>
        <w:t>3. Justificativa</w:t>
      </w:r>
    </w:p>
    <w:p xmlns:wp14="http://schemas.microsoft.com/office/word/2010/wordml" w:rsidP="12E446BA" wp14:paraId="564DB280" wp14:textId="12D5135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Este projeto foi escolhido porque a música tem um impacto profundo na vida emocional de muitas pessoas, e a intenção é demonstrar isso de forma simples</w:t>
      </w:r>
      <w:r w:rsidRPr="12E446BA" w:rsidR="6F00D9F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objetiva</w:t>
      </w:r>
      <w:r w:rsidRPr="12E446BA" w:rsidR="2817A23C">
        <w:rPr>
          <w:rFonts w:ascii="Aptos" w:hAnsi="Aptos" w:eastAsia="Aptos" w:cs="Aptos"/>
          <w:noProof w:val="0"/>
          <w:sz w:val="28"/>
          <w:szCs w:val="28"/>
          <w:lang w:val="pt-BR"/>
        </w:rPr>
        <w:t>,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ele será relevante ao proporcionar aos usuários um espaço para refletirem sobre como a música os afeta emocionalmente, mesmo que de forma rápida. A ideia é apresentar </w:t>
      </w:r>
      <w:r w:rsidRPr="12E446BA" w:rsidR="63AF76C5">
        <w:rPr>
          <w:rFonts w:ascii="Aptos" w:hAnsi="Aptos" w:eastAsia="Aptos" w:cs="Aptos"/>
          <w:noProof w:val="0"/>
          <w:sz w:val="28"/>
          <w:szCs w:val="28"/>
          <w:lang w:val="pt-BR"/>
        </w:rPr>
        <w:t>como a música é importante no nosso cotidiano.</w:t>
      </w:r>
    </w:p>
    <w:p xmlns:wp14="http://schemas.microsoft.com/office/word/2010/wordml" w:rsidP="12E446BA" wp14:paraId="7FE07AE0" wp14:textId="140FB256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</w:pPr>
      <w:r w:rsidRPr="12E446BA" w:rsidR="7A302C6F">
        <w:rPr>
          <w:i w:val="1"/>
          <w:iCs w:val="1"/>
          <w:noProof w:val="0"/>
          <w:sz w:val="32"/>
          <w:szCs w:val="32"/>
          <w:lang w:val="pt-BR"/>
        </w:rPr>
        <w:t>4. Premissas</w:t>
      </w:r>
    </w:p>
    <w:p xmlns:wp14="http://schemas.microsoft.com/office/word/2010/wordml" w:rsidP="12E446BA" wp14:paraId="1C8D0ED1" wp14:textId="5FC09A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Acesso à internet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12E446BA" w:rsidR="27788097">
        <w:rPr>
          <w:rFonts w:ascii="Aptos" w:hAnsi="Aptos" w:eastAsia="Aptos" w:cs="Aptos"/>
          <w:noProof w:val="0"/>
          <w:sz w:val="28"/>
          <w:szCs w:val="28"/>
          <w:lang w:val="pt-BR"/>
        </w:rPr>
        <w:t>É necessário o desenvolvedor ter acesso à internet para conseguir concluir o site.</w:t>
      </w:r>
    </w:p>
    <w:p xmlns:wp14="http://schemas.microsoft.com/office/word/2010/wordml" w:rsidP="12E446BA" wp14:paraId="2186EF5C" wp14:textId="3C9F793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Disponibilidade de ferramentas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12E446BA" w:rsidR="3844604E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É </w:t>
      </w:r>
      <w:r w:rsidRPr="12E446BA" w:rsidR="3844604E">
        <w:rPr>
          <w:rFonts w:ascii="Aptos" w:hAnsi="Aptos" w:eastAsia="Aptos" w:cs="Aptos"/>
          <w:noProof w:val="0"/>
          <w:sz w:val="28"/>
          <w:szCs w:val="28"/>
          <w:lang w:val="pt-BR"/>
        </w:rPr>
        <w:t>necessário algumas ferramentas</w:t>
      </w:r>
      <w:r w:rsidRPr="12E446BA" w:rsidR="3844604E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a criação do Site, tais como </w:t>
      </w:r>
      <w:r w:rsidRPr="12E446BA" w:rsidR="3844604E">
        <w:rPr>
          <w:rFonts w:ascii="Aptos" w:hAnsi="Aptos" w:eastAsia="Aptos" w:cs="Aptos"/>
          <w:noProof w:val="0"/>
          <w:sz w:val="28"/>
          <w:szCs w:val="28"/>
          <w:lang w:val="pt-BR"/>
        </w:rPr>
        <w:t>VSCode</w:t>
      </w:r>
      <w:r w:rsidRPr="12E446BA" w:rsidR="3844604E">
        <w:rPr>
          <w:rFonts w:ascii="Aptos" w:hAnsi="Aptos" w:eastAsia="Aptos" w:cs="Aptos"/>
          <w:noProof w:val="0"/>
          <w:sz w:val="28"/>
          <w:szCs w:val="28"/>
          <w:lang w:val="pt-BR"/>
        </w:rPr>
        <w:t>, MySQL Workbench</w:t>
      </w:r>
      <w:r w:rsidRPr="12E446BA" w:rsidR="730FF61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entre outras e um computador para utilizar dessas ferramentas</w:t>
      </w:r>
    </w:p>
    <w:p xmlns:wp14="http://schemas.microsoft.com/office/word/2010/wordml" w:rsidP="12E446BA" wp14:paraId="5B3BD3E5" wp14:textId="3BFCCB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Conhecimento técnico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:</w:t>
      </w:r>
      <w:r w:rsidRPr="12E446BA" w:rsidR="542DEC9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necessário conhecimento do desenvolvedor para toda a criação.</w:t>
      </w:r>
    </w:p>
    <w:p xmlns:wp14="http://schemas.microsoft.com/office/word/2010/wordml" w:rsidP="12E446BA" wp14:paraId="4DCC2CBA" wp14:textId="04C14342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xmlns:wp14="http://schemas.microsoft.com/office/word/2010/wordml" w:rsidP="12E446BA" wp14:paraId="487E9AE5" wp14:textId="730C3C29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</w:pPr>
      <w:r w:rsidRPr="12E446BA" w:rsidR="7A302C6F">
        <w:rPr>
          <w:i w:val="1"/>
          <w:iCs w:val="1"/>
          <w:noProof w:val="0"/>
          <w:sz w:val="32"/>
          <w:szCs w:val="32"/>
          <w:lang w:val="pt-BR"/>
        </w:rPr>
        <w:t>5. Restrições</w:t>
      </w:r>
    </w:p>
    <w:p xmlns:wp14="http://schemas.microsoft.com/office/word/2010/wordml" w:rsidP="12E446BA" wp14:paraId="4B25FAD8" wp14:textId="38EC8E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Tempo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: O desenvolvimento do site está limitado ao cronograma acadêmico do projeto, com prazos para entrega</w:t>
      </w:r>
      <w:r w:rsidRPr="12E446BA" w:rsidR="1A2C9E6D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xmlns:wp14="http://schemas.microsoft.com/office/word/2010/wordml" w:rsidP="12E446BA" wp14:paraId="1AA42650" wp14:textId="3CDAF5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Tecnologia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: O projeto deve ser desenvolvido dentro das tecnologias exigidas pela faculdade e com os recursos que estão ao alcance do desenvolvedor.</w:t>
      </w:r>
    </w:p>
    <w:p xmlns:wp14="http://schemas.microsoft.com/office/word/2010/wordml" w:rsidP="12E446BA" wp14:paraId="1E207724" wp14:textId="0B7FBA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12E446BA" w:rsidR="7A302C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Simplicidade do questionário</w:t>
      </w:r>
      <w:r w:rsidRPr="12E446BA" w:rsidR="7A302C6F">
        <w:rPr>
          <w:rFonts w:ascii="Aptos" w:hAnsi="Aptos" w:eastAsia="Aptos" w:cs="Aptos"/>
          <w:noProof w:val="0"/>
          <w:sz w:val="28"/>
          <w:szCs w:val="28"/>
          <w:lang w:val="pt-BR"/>
        </w:rPr>
        <w:t>: O questionário será composto por 9 perguntas simples, com foco em entender rapidamente o impacto da música no emocional dos usuários</w:t>
      </w:r>
      <w:r w:rsidRPr="12E446BA" w:rsidR="1C16D813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c26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840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07F68"/>
    <w:rsid w:val="03E7DCBD"/>
    <w:rsid w:val="0E44D9EB"/>
    <w:rsid w:val="12E446BA"/>
    <w:rsid w:val="13F6A841"/>
    <w:rsid w:val="14C8C014"/>
    <w:rsid w:val="1A2C9E6D"/>
    <w:rsid w:val="1C16D813"/>
    <w:rsid w:val="1F2EFD9E"/>
    <w:rsid w:val="27788097"/>
    <w:rsid w:val="2817A23C"/>
    <w:rsid w:val="2D2FA517"/>
    <w:rsid w:val="3844604E"/>
    <w:rsid w:val="43A228EA"/>
    <w:rsid w:val="49619165"/>
    <w:rsid w:val="4E99E728"/>
    <w:rsid w:val="542DEC99"/>
    <w:rsid w:val="5C290E3F"/>
    <w:rsid w:val="63AF76C5"/>
    <w:rsid w:val="657D8C66"/>
    <w:rsid w:val="65D12163"/>
    <w:rsid w:val="679843E2"/>
    <w:rsid w:val="68AC3178"/>
    <w:rsid w:val="6D4CA091"/>
    <w:rsid w:val="6E7AA886"/>
    <w:rsid w:val="6F00D9F8"/>
    <w:rsid w:val="70D1EB64"/>
    <w:rsid w:val="730FF617"/>
    <w:rsid w:val="73ACBD0A"/>
    <w:rsid w:val="73C22101"/>
    <w:rsid w:val="74707F68"/>
    <w:rsid w:val="76BE14D8"/>
    <w:rsid w:val="76EE31B9"/>
    <w:rsid w:val="7A3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7F68"/>
  <w15:chartTrackingRefBased/>
  <w15:docId w15:val="{DF3F5C09-F288-44FD-9514-A2180953E1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5aef88e39d4b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2024-11-18T04:56:17.3112000Z</dcterms:created>
  <dcterms:modified xsi:type="dcterms:W3CDTF">2024-11-18T05:08:59.1781082Z</dcterms:modified>
  <dc:creator>GIOVANNI SILVA TORRES AMANTE .</dc:creator>
  <lastModifiedBy>GIOVANNI SILVA TORRES AMANTE .</lastModifiedBy>
</coreProperties>
</file>