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77C2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69FDF1C8" wp14:editId="4E317B98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C2508D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7273D58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17693A1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AE5D45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B5F4C4F" wp14:editId="71FF6796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63CC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4F745550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CF9AD7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51815C91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AC8FD71" w14:textId="77777777" w:rsidR="00F565AC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C1B">
        <w:rPr>
          <w:rFonts w:asciiTheme="minorHAnsi" w:hAnsiTheme="minorHAnsi" w:cstheme="minorHAnsi"/>
          <w:b/>
          <w:bCs/>
          <w:sz w:val="36"/>
          <w:szCs w:val="36"/>
        </w:rPr>
        <w:t>TEST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PLAN</w:t>
      </w:r>
    </w:p>
    <w:p w14:paraId="3BAFBEEE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603C731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A1765B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EA6C23A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E75F84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EC1662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C79854B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FB69E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419E29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01571A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1B6B8A4" w14:textId="77777777" w:rsidR="00F565AC" w:rsidRPr="00865533" w:rsidRDefault="00F565AC" w:rsidP="00F565AC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F565AC" w:rsidRPr="00865533" w14:paraId="2420AFA0" w14:textId="77777777" w:rsidTr="009C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9D62772" w14:textId="77777777" w:rsidR="00F565AC" w:rsidRPr="00865533" w:rsidRDefault="00F565AC" w:rsidP="009C48C6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07B41F48" w14:textId="77777777" w:rsidR="00F565AC" w:rsidRPr="00865533" w:rsidRDefault="00F565AC" w:rsidP="009C48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F565AC" w:rsidRPr="00865533" w14:paraId="122A70BD" w14:textId="77777777" w:rsidTr="009C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4FE55E2" w14:textId="77777777" w:rsidR="00F565AC" w:rsidRPr="00865533" w:rsidRDefault="00F565AC" w:rsidP="009C48C6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7C3180E3" w14:textId="77777777" w:rsidR="00F565AC" w:rsidRPr="00865533" w:rsidRDefault="00F565AC" w:rsidP="009C48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F565AC" w:rsidRPr="00865533" w14:paraId="46937EE5" w14:textId="77777777" w:rsidTr="009C48C6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133C846" w14:textId="77777777" w:rsidR="00F565AC" w:rsidRPr="00865533" w:rsidRDefault="00F565AC" w:rsidP="009C48C6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3A96CF17" w14:textId="77777777" w:rsidR="00F565AC" w:rsidRPr="00865533" w:rsidRDefault="00F565AC" w:rsidP="009C48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F565AC" w:rsidRPr="00865533" w14:paraId="7B87D009" w14:textId="77777777" w:rsidTr="009C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2377FED2" w14:textId="77777777" w:rsidR="00F565AC" w:rsidRPr="00865533" w:rsidRDefault="00F565AC" w:rsidP="009C48C6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4D7779C8" w14:textId="77777777" w:rsidR="00F565AC" w:rsidRPr="00865533" w:rsidRDefault="00F565AC" w:rsidP="009C48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2444D611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FD51A1F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D581033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6722E9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57274A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F2190A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B75D76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18966FC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F40B9C6" w14:textId="77777777" w:rsidR="00F565AC" w:rsidRPr="00865533" w:rsidRDefault="00F565AC" w:rsidP="00F565AC">
      <w:pPr>
        <w:jc w:val="both"/>
        <w:rPr>
          <w:rFonts w:asciiTheme="minorHAnsi" w:hAnsiTheme="minorHAnsi" w:cstheme="minorHAnsi"/>
          <w:sz w:val="28"/>
        </w:rPr>
        <w:sectPr w:rsidR="00F565AC" w:rsidRPr="00865533" w:rsidSect="00F565AC">
          <w:footerReference w:type="default" r:id="rId12"/>
          <w:pgSz w:w="11920" w:h="16860"/>
          <w:pgMar w:top="1600" w:right="200" w:bottom="280" w:left="260" w:header="737" w:footer="720" w:gutter="0"/>
          <w:cols w:space="720"/>
          <w:docGrid w:linePitch="299"/>
        </w:sectPr>
      </w:pPr>
    </w:p>
    <w:p w14:paraId="1123ADC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 w:rsidRPr="002C35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35CD1E" wp14:editId="210AD9D5">
            <wp:simplePos x="0" y="0"/>
            <wp:positionH relativeFrom="column">
              <wp:posOffset>568325</wp:posOffset>
            </wp:positionH>
            <wp:positionV relativeFrom="paragraph">
              <wp:posOffset>0</wp:posOffset>
            </wp:positionV>
            <wp:extent cx="6124575" cy="6362700"/>
            <wp:effectExtent l="0" t="0" r="9525" b="0"/>
            <wp:wrapTight wrapText="bothSides">
              <wp:wrapPolygon edited="0">
                <wp:start x="0" y="582"/>
                <wp:lineTo x="0" y="2651"/>
                <wp:lineTo x="10817" y="2781"/>
                <wp:lineTo x="0" y="3040"/>
                <wp:lineTo x="0" y="3428"/>
                <wp:lineTo x="10817" y="3816"/>
                <wp:lineTo x="0" y="3880"/>
                <wp:lineTo x="0" y="5820"/>
                <wp:lineTo x="10817" y="5885"/>
                <wp:lineTo x="403" y="6208"/>
                <wp:lineTo x="403" y="6661"/>
                <wp:lineTo x="10817" y="6920"/>
                <wp:lineTo x="1075" y="7049"/>
                <wp:lineTo x="0" y="7114"/>
                <wp:lineTo x="0" y="11382"/>
                <wp:lineTo x="336" y="12093"/>
                <wp:lineTo x="336" y="12934"/>
                <wp:lineTo x="10817" y="13128"/>
                <wp:lineTo x="403" y="13387"/>
                <wp:lineTo x="403" y="13775"/>
                <wp:lineTo x="10817" y="14163"/>
                <wp:lineTo x="0" y="14163"/>
                <wp:lineTo x="0" y="16103"/>
                <wp:lineTo x="10817" y="16232"/>
                <wp:lineTo x="0" y="16556"/>
                <wp:lineTo x="0" y="17008"/>
                <wp:lineTo x="10817" y="17267"/>
                <wp:lineTo x="0" y="17332"/>
                <wp:lineTo x="0" y="19272"/>
                <wp:lineTo x="10817" y="19337"/>
                <wp:lineTo x="0" y="19660"/>
                <wp:lineTo x="0" y="20048"/>
                <wp:lineTo x="4031" y="20177"/>
                <wp:lineTo x="4367" y="20177"/>
                <wp:lineTo x="21566" y="20048"/>
                <wp:lineTo x="21566" y="19660"/>
                <wp:lineTo x="10817" y="19337"/>
                <wp:lineTo x="21566" y="19272"/>
                <wp:lineTo x="21566" y="17332"/>
                <wp:lineTo x="10817" y="17267"/>
                <wp:lineTo x="21566" y="16944"/>
                <wp:lineTo x="21566" y="16556"/>
                <wp:lineTo x="10817" y="16232"/>
                <wp:lineTo x="21566" y="16103"/>
                <wp:lineTo x="21566" y="14163"/>
                <wp:lineTo x="10817" y="14163"/>
                <wp:lineTo x="21566" y="13775"/>
                <wp:lineTo x="21566" y="13387"/>
                <wp:lineTo x="10817" y="13128"/>
                <wp:lineTo x="21566" y="12934"/>
                <wp:lineTo x="21566" y="10218"/>
                <wp:lineTo x="10817" y="10024"/>
                <wp:lineTo x="21566" y="9765"/>
                <wp:lineTo x="21566" y="9377"/>
                <wp:lineTo x="739" y="8989"/>
                <wp:lineTo x="21566" y="8989"/>
                <wp:lineTo x="21566" y="7049"/>
                <wp:lineTo x="10817" y="6920"/>
                <wp:lineTo x="21566" y="6596"/>
                <wp:lineTo x="21566" y="6208"/>
                <wp:lineTo x="10817" y="5885"/>
                <wp:lineTo x="21566" y="5820"/>
                <wp:lineTo x="21566" y="3880"/>
                <wp:lineTo x="10817" y="3816"/>
                <wp:lineTo x="21566" y="3428"/>
                <wp:lineTo x="21566" y="3040"/>
                <wp:lineTo x="10817" y="2781"/>
                <wp:lineTo x="21566" y="2651"/>
                <wp:lineTo x="21566" y="1487"/>
                <wp:lineTo x="19215" y="1423"/>
                <wp:lineTo x="2620" y="582"/>
                <wp:lineTo x="0" y="582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F9F9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82B1377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796965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1381B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263529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637AC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E696ED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DCF3E4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295C8F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74C9AE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0DE8514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3A42ADA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C0CDE30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4B4ADFA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2834828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1173F59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8A120C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8746A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51B584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515B01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C126E6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A232B6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246010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12A1B91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145870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3593CA8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178C6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158BC8B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445D97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6B39FB0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C22C644" w14:textId="0DFCD5BA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9FEB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D1CF5EB" w14:textId="77777777" w:rsidR="00F565AC" w:rsidRPr="00865533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INTRODUZIONE</w:t>
      </w:r>
    </w:p>
    <w:p w14:paraId="6B1322B1" w14:textId="77777777" w:rsidR="00F565AC" w:rsidRPr="00865533" w:rsidRDefault="00F565AC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5826D6D6" w14:textId="77777777" w:rsidR="00F565AC" w:rsidRPr="00865533" w:rsidRDefault="00F565AC" w:rsidP="00F565AC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650CB75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33E37301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BFCFB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549198D2" w14:textId="77777777" w:rsidR="00F565AC" w:rsidRDefault="00F565AC" w:rsidP="00F565AC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70A0803C" w14:textId="77777777" w:rsidR="00F565AC" w:rsidRPr="00865533" w:rsidRDefault="00F565AC" w:rsidP="00F565AC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586476BB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212BC45E" w14:textId="77777777" w:rsidR="00F565AC" w:rsidRPr="00865533" w:rsidRDefault="00F565AC" w:rsidP="00F565AC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27191B39" w14:textId="77777777" w:rsidR="00F565AC" w:rsidRPr="00865533" w:rsidRDefault="00F565AC" w:rsidP="00F565AC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093621B7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CB8324F" w14:textId="77777777" w:rsidR="00F565AC" w:rsidRPr="00865533" w:rsidRDefault="00F565AC" w:rsidP="00F565AC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16EEFD1" w14:textId="77777777" w:rsidR="00F565AC" w:rsidRPr="00865533" w:rsidRDefault="00F565AC" w:rsidP="00F565AC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57F30D26" w14:textId="77777777" w:rsidR="00F565AC" w:rsidRPr="00865533" w:rsidRDefault="00F565AC" w:rsidP="00F565AC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24C5E0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C0B3C5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9BD7C5D" w14:textId="77777777" w:rsidR="00F565AC" w:rsidRPr="00865533" w:rsidRDefault="00F565AC" w:rsidP="00F565AC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558AF90" w14:textId="77777777" w:rsidR="00F565AC" w:rsidRPr="00865533" w:rsidRDefault="00F565AC" w:rsidP="00F565AC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7653EE7E" w14:textId="77777777" w:rsidR="00F565AC" w:rsidRPr="00865533" w:rsidRDefault="00F565AC" w:rsidP="00F565AC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CF1470C" w14:textId="77777777" w:rsidR="00F565AC" w:rsidRPr="00865533" w:rsidRDefault="00F565AC" w:rsidP="00F565AC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F3F40CC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58A596BE" w14:textId="77777777" w:rsidR="00F565AC" w:rsidRPr="00865533" w:rsidRDefault="00F565AC" w:rsidP="00F565AC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50E69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7ABC5F6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3D65FA9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2220A273" w14:textId="77777777" w:rsidR="00F565AC" w:rsidRPr="00865533" w:rsidRDefault="00F565AC" w:rsidP="00F565AC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5904D743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9C31C1A" w14:textId="77777777" w:rsidR="00F565AC" w:rsidRPr="002E3A9F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E3A9F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2E3A9F">
        <w:rPr>
          <w:b/>
          <w:bCs/>
        </w:rPr>
        <w:t>Feature da testare</w:t>
      </w:r>
      <w:r>
        <w:rPr>
          <w:b/>
          <w:bCs/>
        </w:rPr>
        <w:t>:</w:t>
      </w:r>
    </w:p>
    <w:p w14:paraId="3D19E777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5D187CA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25315C3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7876E1A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03BCDC8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7F65EF4D" w14:textId="77777777" w:rsidR="00F565AC" w:rsidRPr="00865533" w:rsidRDefault="00F565AC" w:rsidP="00F565AC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049A5443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F9F4869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CA9B53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6599ED59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D335E86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16BE29CD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18565F43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4491533F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163383C9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0B3ED991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052D451B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b/>
          <w:bCs/>
        </w:rPr>
      </w:pPr>
      <w:r>
        <w:t xml:space="preserve">                    </w:t>
      </w:r>
      <w:r w:rsidRPr="002E3A9F">
        <w:rPr>
          <w:b/>
          <w:bCs/>
        </w:rPr>
        <w:t>Feature da non testare:</w:t>
      </w:r>
    </w:p>
    <w:p w14:paraId="34C0BD7A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</w:pPr>
    </w:p>
    <w:p w14:paraId="6131D2A7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Le funzionalità escluse dal testing riguardano i requisiti funzionali di bassa e media priorità o i </w:t>
      </w:r>
    </w:p>
    <w:p w14:paraId="4F6B28A2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requisiti per cui non è necessario creare dei casi di test perché non accettano input utente </w:t>
      </w:r>
    </w:p>
    <w:p w14:paraId="5D02B221" w14:textId="77777777" w:rsidR="00F565AC" w:rsidRPr="00DD1042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D1042">
        <w:rPr>
          <w:rFonts w:asciiTheme="minorHAnsi" w:hAnsiTheme="minorHAnsi" w:cstheme="minorHAnsi"/>
        </w:rPr>
        <w:t>particolari</w:t>
      </w:r>
      <w:r>
        <w:rPr>
          <w:rFonts w:asciiTheme="minorHAnsi" w:hAnsiTheme="minorHAnsi" w:cstheme="minorHAnsi"/>
        </w:rPr>
        <w:t>.</w:t>
      </w:r>
    </w:p>
    <w:p w14:paraId="4B788FAD" w14:textId="77777777" w:rsidR="00F565AC" w:rsidRPr="002E3A9F" w:rsidRDefault="00F565AC" w:rsidP="00F565AC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CCB11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</w:p>
    <w:p w14:paraId="3077489B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pagine informazioni (chi Siamo, About, sedi)</w:t>
      </w:r>
    </w:p>
    <w:p w14:paraId="6B293ED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ordine</w:t>
      </w:r>
    </w:p>
    <w:p w14:paraId="285CCAD3" w14:textId="77777777" w:rsidR="00F565AC" w:rsidRPr="00865533" w:rsidRDefault="00F565AC" w:rsidP="00F565AC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0ADDB8ED" w14:textId="77777777" w:rsidR="00F565AC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color w:val="424242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</w:p>
    <w:p w14:paraId="770C1F61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271CD0CA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categoria</w:t>
      </w:r>
    </w:p>
    <w:p w14:paraId="1782954D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7A65C21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14291776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</w:p>
    <w:p w14:paraId="0775C98F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1"/>
          <w:sz w:val="24"/>
          <w:szCs w:val="24"/>
        </w:rPr>
        <w:t>Visualizzazione prodotto</w:t>
      </w:r>
    </w:p>
    <w:p w14:paraId="759769E3" w14:textId="77777777" w:rsidR="00F565AC" w:rsidRPr="00865533" w:rsidRDefault="00F565AC" w:rsidP="00F565AC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4CC61A02" w14:textId="77777777" w:rsidR="00F565AC" w:rsidRPr="00865533" w:rsidRDefault="00F565AC" w:rsidP="00F565AC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66E091F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04CCFBA" w14:textId="77777777" w:rsidR="00F565AC" w:rsidRPr="00865533" w:rsidRDefault="00F565AC" w:rsidP="00F565AC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2DC9FD58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3908EC97" w14:textId="77777777" w:rsidR="00F565AC" w:rsidRPr="00865533" w:rsidRDefault="00F565AC" w:rsidP="00F565AC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26692B9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BBAAF7A" w14:textId="77777777" w:rsidR="00F565AC" w:rsidRDefault="00F565AC" w:rsidP="00F565AC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3EAB0D1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4D8DFF11" w14:textId="77777777" w:rsidR="00F565AC" w:rsidRPr="00865533" w:rsidRDefault="00F565AC" w:rsidP="00F565AC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59"/>
          <w:sz w:val="24"/>
          <w:szCs w:val="24"/>
        </w:rPr>
        <w:t xml:space="preserve">                                     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5B7F116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4CBA1A4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304E8C6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6E629F63" w14:textId="77777777" w:rsidR="00F565AC" w:rsidRPr="00865533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5889804B" w14:textId="77777777" w:rsidR="00F565AC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E0B9A3C" w14:textId="77777777" w:rsidR="00F565AC" w:rsidRPr="00865533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E28B33C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4A70CA8E" w14:textId="77777777" w:rsidR="00F565AC" w:rsidRPr="00865533" w:rsidRDefault="00F565AC" w:rsidP="00F565AC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417878B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75B7D727" w14:textId="77777777" w:rsidR="00F565AC" w:rsidRPr="00865533" w:rsidRDefault="00F565AC" w:rsidP="00F565AC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La </w:t>
      </w:r>
      <w:r w:rsidRPr="00865533">
        <w:rPr>
          <w:rFonts w:asciiTheme="minorHAnsi" w:hAnsiTheme="minorHAnsi" w:cstheme="minorHAnsi"/>
          <w:sz w:val="24"/>
          <w:szCs w:val="24"/>
        </w:rPr>
        <w:lastRenderedPageBreak/>
        <w:t>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28C5F672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D8C2FE1" w14:textId="77777777" w:rsidR="00F565AC" w:rsidRPr="00865533" w:rsidRDefault="00F565AC" w:rsidP="00F565AC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1615BAFC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5AB30CC5" w14:textId="77777777" w:rsidR="00F565AC" w:rsidRPr="00865533" w:rsidRDefault="00F565AC" w:rsidP="00F565AC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21FDB663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D4ABF1F" w14:textId="77777777" w:rsidR="00F565AC" w:rsidRPr="00865533" w:rsidRDefault="00F565AC" w:rsidP="00F565AC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5792C2DB" w14:textId="77777777" w:rsidR="00F565AC" w:rsidRPr="00F37DF1" w:rsidRDefault="00F565AC" w:rsidP="00F565AC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344A270C" w14:textId="77777777" w:rsidR="00F565AC" w:rsidRPr="00865533" w:rsidRDefault="00F565AC" w:rsidP="00F565AC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1BC8C8E2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CF518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2C788B0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277B631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439547E1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F34EC1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121135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EFA03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1120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87D600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CDA8D77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771F7A8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A36B14F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F3D1644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8BFE35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6A3E003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D5CC1A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003C25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B431C42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89FE099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8783881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71C8E6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D908BBE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D4DCEF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08C20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4075AB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930A4E2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A32299F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173A974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184199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Utente</w:t>
      </w:r>
      <w:bookmarkEnd w:id="16"/>
    </w:p>
    <w:p w14:paraId="38995C2E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E722321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F565AC" w:rsidRPr="00865533" w14:paraId="175D1427" w14:textId="77777777" w:rsidTr="009C48C6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2BBAA1B3" w14:textId="77777777" w:rsidR="00F565AC" w:rsidRPr="00865533" w:rsidRDefault="00F565AC" w:rsidP="009C48C6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e-mail</w:t>
            </w:r>
          </w:p>
          <w:p w14:paraId="31DA1B7B" w14:textId="77777777" w:rsidR="00F565AC" w:rsidRPr="00865533" w:rsidRDefault="00F565AC" w:rsidP="009C48C6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 ^\\w+([\\.-]?\\w+)*@\\w+([\\.-]?\\w+)*(\\.\\w+)+$</w:t>
            </w:r>
          </w:p>
        </w:tc>
      </w:tr>
      <w:tr w:rsidR="00F565AC" w:rsidRPr="00865533" w14:paraId="1C674818" w14:textId="77777777" w:rsidTr="009C48C6">
        <w:trPr>
          <w:trHeight w:val="445"/>
        </w:trPr>
        <w:tc>
          <w:tcPr>
            <w:tcW w:w="4504" w:type="dxa"/>
            <w:shd w:val="clear" w:color="auto" w:fill="4A86E7"/>
          </w:tcPr>
          <w:p w14:paraId="68DAE72B" w14:textId="77777777" w:rsidR="00F565AC" w:rsidRPr="00865533" w:rsidRDefault="00F565AC" w:rsidP="009C48C6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30E35602" w14:textId="77777777" w:rsidR="00F565AC" w:rsidRPr="00865533" w:rsidRDefault="00F565AC" w:rsidP="009C48C6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4AB13ADF" w14:textId="77777777" w:rsidTr="009C48C6">
        <w:trPr>
          <w:trHeight w:val="1226"/>
        </w:trPr>
        <w:tc>
          <w:tcPr>
            <w:tcW w:w="4504" w:type="dxa"/>
          </w:tcPr>
          <w:p w14:paraId="4145917E" w14:textId="77777777" w:rsidR="00F565AC" w:rsidRPr="00865533" w:rsidRDefault="00F565AC" w:rsidP="009C48C6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24EB6145" w14:textId="77777777" w:rsidR="00F565AC" w:rsidRPr="00865533" w:rsidRDefault="00F565AC" w:rsidP="009C48C6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4FF6D61" w14:textId="77777777" w:rsidR="00F565AC" w:rsidRPr="00865533" w:rsidRDefault="00F565AC" w:rsidP="009C48C6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06140FDD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259D1AE7" w14:textId="77777777" w:rsidTr="009C48C6">
        <w:trPr>
          <w:trHeight w:val="1721"/>
        </w:trPr>
        <w:tc>
          <w:tcPr>
            <w:tcW w:w="4504" w:type="dxa"/>
          </w:tcPr>
          <w:p w14:paraId="0C2C4F96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F5E76A" w14:textId="77777777" w:rsidR="00F565AC" w:rsidRPr="00865533" w:rsidRDefault="00F565AC" w:rsidP="009C48C6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6BB90A4" w14:textId="77777777" w:rsidR="00F565AC" w:rsidRPr="00865533" w:rsidRDefault="00F565AC" w:rsidP="009C48C6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44A8DA31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1CC751E2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5EBB328" w14:textId="77777777" w:rsidTr="009C48C6">
        <w:trPr>
          <w:trHeight w:val="1976"/>
        </w:trPr>
        <w:tc>
          <w:tcPr>
            <w:tcW w:w="4504" w:type="dxa"/>
          </w:tcPr>
          <w:p w14:paraId="171DD48E" w14:textId="77777777" w:rsidR="00F565AC" w:rsidRPr="00865533" w:rsidRDefault="00F565AC" w:rsidP="009C48C6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6E700DBF" w14:textId="77777777" w:rsidR="00F565AC" w:rsidRPr="00865533" w:rsidRDefault="00F565AC" w:rsidP="009C48C6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BCC4123" w14:textId="77777777" w:rsidR="00F565AC" w:rsidRPr="00865533" w:rsidRDefault="00F565AC" w:rsidP="009C48C6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44DE65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314B2DE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1ED56E60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0779DB2" w14:textId="77777777" w:rsidR="00F565AC" w:rsidRPr="00865533" w:rsidRDefault="00F565AC" w:rsidP="009C48C6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  <w:p w14:paraId="07E95E5B" w14:textId="77777777" w:rsidR="00F565AC" w:rsidRPr="00865533" w:rsidRDefault="00F565AC" w:rsidP="009C48C6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^[ a-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F565AC" w:rsidRPr="00865533" w14:paraId="7A6FFA34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CF82962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7588841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5E10A492" w14:textId="77777777" w:rsidTr="009C48C6">
        <w:trPr>
          <w:trHeight w:val="1211"/>
        </w:trPr>
        <w:tc>
          <w:tcPr>
            <w:tcW w:w="4504" w:type="dxa"/>
          </w:tcPr>
          <w:p w14:paraId="34DE9FDE" w14:textId="77777777" w:rsidR="00F565AC" w:rsidRPr="00865533" w:rsidRDefault="00F565AC" w:rsidP="009C48C6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BA7CE9B" w14:textId="77777777" w:rsidR="00F565AC" w:rsidRPr="00865533" w:rsidRDefault="00F565AC" w:rsidP="009C48C6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ADEAAC" w14:textId="77777777" w:rsidR="00F565AC" w:rsidRPr="00865533" w:rsidRDefault="00F565AC" w:rsidP="009C48C6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4E3D6FC" w14:textId="77777777" w:rsidTr="009C48C6">
        <w:trPr>
          <w:trHeight w:val="1721"/>
        </w:trPr>
        <w:tc>
          <w:tcPr>
            <w:tcW w:w="4504" w:type="dxa"/>
          </w:tcPr>
          <w:p w14:paraId="3F8657F2" w14:textId="77777777" w:rsidR="00F565AC" w:rsidRPr="00865533" w:rsidRDefault="00F565AC" w:rsidP="009C48C6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1FE8AFC4" w14:textId="77777777" w:rsidR="00F565AC" w:rsidRPr="00865533" w:rsidRDefault="00F565AC" w:rsidP="009C48C6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ABA54E" w14:textId="77777777" w:rsidR="00F565AC" w:rsidRPr="00865533" w:rsidRDefault="00F565AC" w:rsidP="009C48C6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1FF17688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0D5D070B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BB5EE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34D08E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F565AC" w:rsidRPr="00865533" w14:paraId="4AEEF93F" w14:textId="77777777" w:rsidTr="009C48C6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348AD3BF" w14:textId="77777777" w:rsidR="00F565AC" w:rsidRPr="00865533" w:rsidRDefault="00F565AC" w:rsidP="009C48C6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4CEA1330" w14:textId="77777777" w:rsidR="00F565AC" w:rsidRPr="00865533" w:rsidRDefault="00F565AC" w:rsidP="009C48C6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F565AC" w:rsidRPr="00865533" w14:paraId="315D91D8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CDCB370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49DCA974" w14:textId="77777777" w:rsidR="00F565AC" w:rsidRPr="00865533" w:rsidRDefault="00F565AC" w:rsidP="009C48C6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0382A7F4" w14:textId="77777777" w:rsidTr="009C48C6">
        <w:trPr>
          <w:trHeight w:val="1211"/>
        </w:trPr>
        <w:tc>
          <w:tcPr>
            <w:tcW w:w="4504" w:type="dxa"/>
          </w:tcPr>
          <w:p w14:paraId="6DB0E8FA" w14:textId="77777777" w:rsidR="00F565AC" w:rsidRPr="00865533" w:rsidRDefault="00F565AC" w:rsidP="009C48C6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36E6B309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6F2F9E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651CBA06" w14:textId="77777777" w:rsidTr="009C48C6">
        <w:trPr>
          <w:trHeight w:val="1991"/>
        </w:trPr>
        <w:tc>
          <w:tcPr>
            <w:tcW w:w="4504" w:type="dxa"/>
          </w:tcPr>
          <w:p w14:paraId="4671F02A" w14:textId="77777777" w:rsidR="00F565AC" w:rsidRPr="00865533" w:rsidRDefault="00F565AC" w:rsidP="009C48C6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1C1761C3" w14:textId="77777777" w:rsidR="00F565AC" w:rsidRPr="00865533" w:rsidRDefault="00F565AC" w:rsidP="009C48C6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80E3BE6" w14:textId="77777777" w:rsidR="00F565AC" w:rsidRPr="00865533" w:rsidRDefault="00F565AC" w:rsidP="009C48C6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1EE81CA" w14:textId="77777777" w:rsidTr="009C48C6">
        <w:trPr>
          <w:trHeight w:val="1976"/>
        </w:trPr>
        <w:tc>
          <w:tcPr>
            <w:tcW w:w="4504" w:type="dxa"/>
          </w:tcPr>
          <w:p w14:paraId="1A195F5C" w14:textId="77777777" w:rsidR="00F565AC" w:rsidRPr="00865533" w:rsidRDefault="00F565AC" w:rsidP="009C48C6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5A6C0478" w14:textId="77777777" w:rsidR="00F565AC" w:rsidRPr="00865533" w:rsidRDefault="00F565AC" w:rsidP="009C48C6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CF44456" w14:textId="77777777" w:rsidR="00F565AC" w:rsidRPr="00865533" w:rsidRDefault="00F565AC" w:rsidP="009C48C6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5F6079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A8ED4B8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4838A28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F565AC" w:rsidRPr="00865533" w14:paraId="562F7E93" w14:textId="77777777" w:rsidTr="009C48C6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A515DA" w14:textId="77777777" w:rsidR="00F565AC" w:rsidRPr="00865533" w:rsidRDefault="00F565AC" w:rsidP="009C48C6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2844103B" w14:textId="77777777" w:rsidR="00F565AC" w:rsidRPr="00865533" w:rsidRDefault="00F565AC" w:rsidP="009C48C6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F565AC" w:rsidRPr="00865533" w14:paraId="00102ABF" w14:textId="77777777" w:rsidTr="009C48C6">
        <w:trPr>
          <w:trHeight w:val="445"/>
        </w:trPr>
        <w:tc>
          <w:tcPr>
            <w:tcW w:w="4594" w:type="dxa"/>
            <w:shd w:val="clear" w:color="auto" w:fill="4A86E7"/>
          </w:tcPr>
          <w:p w14:paraId="7717B0C1" w14:textId="77777777" w:rsidR="00F565AC" w:rsidRPr="00865533" w:rsidRDefault="00F565AC" w:rsidP="009C48C6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62E4D6C5" w14:textId="77777777" w:rsidR="00F565AC" w:rsidRPr="00865533" w:rsidRDefault="00F565AC" w:rsidP="009C48C6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6832C8C5" w14:textId="77777777" w:rsidTr="009C48C6">
        <w:trPr>
          <w:trHeight w:val="1211"/>
        </w:trPr>
        <w:tc>
          <w:tcPr>
            <w:tcW w:w="4594" w:type="dxa"/>
          </w:tcPr>
          <w:p w14:paraId="07449970" w14:textId="77777777" w:rsidR="00F565AC" w:rsidRPr="00865533" w:rsidRDefault="00F565AC" w:rsidP="009C48C6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6DBF0C11" w14:textId="77777777" w:rsidR="00F565AC" w:rsidRPr="00865533" w:rsidRDefault="00F565AC" w:rsidP="009C48C6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53EE061" w14:textId="77777777" w:rsidR="00F565AC" w:rsidRPr="00865533" w:rsidRDefault="00F565AC" w:rsidP="009C48C6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 8 -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F565AC" w:rsidRPr="00865533" w14:paraId="62856DF0" w14:textId="77777777" w:rsidTr="009C48C6">
        <w:trPr>
          <w:trHeight w:val="1736"/>
        </w:trPr>
        <w:tc>
          <w:tcPr>
            <w:tcW w:w="4594" w:type="dxa"/>
          </w:tcPr>
          <w:p w14:paraId="7F4D1E1B" w14:textId="77777777" w:rsidR="00F565AC" w:rsidRPr="00865533" w:rsidRDefault="00F565AC" w:rsidP="009C48C6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4C88EB44" w14:textId="77777777" w:rsidR="00F565AC" w:rsidRPr="00865533" w:rsidRDefault="00F565AC" w:rsidP="009C48C6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BB67A7A" w14:textId="77777777" w:rsidR="00F565AC" w:rsidRPr="00865533" w:rsidRDefault="00F565AC" w:rsidP="009C48C6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515CD52" w14:textId="77777777" w:rsidTr="009C48C6">
        <w:trPr>
          <w:trHeight w:val="3237"/>
        </w:trPr>
        <w:tc>
          <w:tcPr>
            <w:tcW w:w="4594" w:type="dxa"/>
          </w:tcPr>
          <w:p w14:paraId="33D7854D" w14:textId="77777777" w:rsidR="00F565AC" w:rsidRPr="00865533" w:rsidRDefault="00F565AC" w:rsidP="009C48C6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6E21B123" w14:textId="77777777" w:rsidR="00F565AC" w:rsidRPr="00865533" w:rsidRDefault="00F565AC" w:rsidP="009C48C6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1D958793" w14:textId="77777777" w:rsidR="00F565AC" w:rsidRPr="00865533" w:rsidRDefault="00F565AC" w:rsidP="009C48C6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7ECF9F" w14:textId="77777777" w:rsidR="00F565AC" w:rsidRPr="00865533" w:rsidRDefault="00F565AC" w:rsidP="009C48C6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a password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77EFC998" w14:textId="77777777" w:rsidR="00F565AC" w:rsidRPr="00865533" w:rsidRDefault="00F565AC" w:rsidP="009C48C6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password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0729B6D" w14:textId="0B3366ED" w:rsidR="00F565AC" w:rsidRDefault="00F565AC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4E003829" w14:textId="79776138" w:rsidR="00814B1B" w:rsidRDefault="00814B1B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73D9A9DC" w14:textId="77777777" w:rsidR="00814B1B" w:rsidRPr="00865533" w:rsidRDefault="00814B1B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F565AC" w:rsidRPr="00865533" w14:paraId="7A0D32E2" w14:textId="77777777" w:rsidTr="009C48C6">
        <w:trPr>
          <w:trHeight w:val="460"/>
        </w:trPr>
        <w:tc>
          <w:tcPr>
            <w:tcW w:w="3153" w:type="dxa"/>
            <w:shd w:val="clear" w:color="auto" w:fill="4A86E7"/>
          </w:tcPr>
          <w:p w14:paraId="77C1A03A" w14:textId="77777777" w:rsidR="00F565AC" w:rsidRPr="00865533" w:rsidRDefault="00F565AC" w:rsidP="009C48C6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A2CC62F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02BBCF52" w14:textId="77777777" w:rsidR="00F565AC" w:rsidRPr="00865533" w:rsidRDefault="00F565AC" w:rsidP="009C48C6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44728090" w14:textId="77777777" w:rsidTr="009C48C6">
        <w:trPr>
          <w:trHeight w:val="460"/>
        </w:trPr>
        <w:tc>
          <w:tcPr>
            <w:tcW w:w="3153" w:type="dxa"/>
          </w:tcPr>
          <w:p w14:paraId="67660DD9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512E3771" w14:textId="77777777" w:rsidR="00F565AC" w:rsidRPr="00865533" w:rsidRDefault="00F565AC" w:rsidP="009C48C6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7511BC5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695A9BC" w14:textId="77777777" w:rsidTr="009C48C6">
        <w:trPr>
          <w:trHeight w:val="460"/>
        </w:trPr>
        <w:tc>
          <w:tcPr>
            <w:tcW w:w="3153" w:type="dxa"/>
          </w:tcPr>
          <w:p w14:paraId="77BAE801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58636A72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8F76975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9DCBC0F" w14:textId="77777777" w:rsidTr="009C48C6">
        <w:trPr>
          <w:trHeight w:val="460"/>
        </w:trPr>
        <w:tc>
          <w:tcPr>
            <w:tcW w:w="3153" w:type="dxa"/>
          </w:tcPr>
          <w:p w14:paraId="769D716D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11156487" w14:textId="77777777" w:rsidR="00F565AC" w:rsidRPr="00865533" w:rsidRDefault="00F565AC" w:rsidP="009C48C6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7CBE4151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DF3A80A" w14:textId="77777777" w:rsidTr="009C48C6">
        <w:trPr>
          <w:trHeight w:val="460"/>
        </w:trPr>
        <w:tc>
          <w:tcPr>
            <w:tcW w:w="3153" w:type="dxa"/>
          </w:tcPr>
          <w:p w14:paraId="14275A34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4BC2CB2" w14:textId="77777777" w:rsidR="00F565AC" w:rsidRPr="00865533" w:rsidRDefault="00F565AC" w:rsidP="009C48C6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020B7E29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1CE564B" w14:textId="77777777" w:rsidTr="009C48C6">
        <w:trPr>
          <w:trHeight w:val="460"/>
        </w:trPr>
        <w:tc>
          <w:tcPr>
            <w:tcW w:w="3153" w:type="dxa"/>
          </w:tcPr>
          <w:p w14:paraId="57824380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3B647B5D" w14:textId="77777777" w:rsidR="00F565AC" w:rsidRPr="00865533" w:rsidRDefault="00F565AC" w:rsidP="009C48C6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18DD6DEA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360D39E2" w14:textId="77777777" w:rsidTr="009C48C6">
        <w:trPr>
          <w:trHeight w:val="445"/>
        </w:trPr>
        <w:tc>
          <w:tcPr>
            <w:tcW w:w="3153" w:type="dxa"/>
          </w:tcPr>
          <w:p w14:paraId="63D13C22" w14:textId="77777777" w:rsidR="00F565AC" w:rsidRPr="00865533" w:rsidRDefault="00F565AC" w:rsidP="009C48C6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6CFCC9BB" w14:textId="77777777" w:rsidR="00F565AC" w:rsidRPr="00865533" w:rsidRDefault="00F565AC" w:rsidP="009C48C6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38D3F28F" w14:textId="77777777" w:rsidR="00F565AC" w:rsidRPr="00865533" w:rsidRDefault="00F565AC" w:rsidP="009C48C6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6A3D1676" w14:textId="77777777" w:rsidTr="009C48C6">
        <w:trPr>
          <w:trHeight w:val="460"/>
        </w:trPr>
        <w:tc>
          <w:tcPr>
            <w:tcW w:w="3153" w:type="dxa"/>
          </w:tcPr>
          <w:p w14:paraId="34725617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215D72AB" w14:textId="77777777" w:rsidR="00F565AC" w:rsidRPr="00865533" w:rsidRDefault="00F565AC" w:rsidP="009C48C6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1904DA7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AC476A2" w14:textId="77777777" w:rsidTr="009C48C6">
        <w:trPr>
          <w:trHeight w:val="460"/>
        </w:trPr>
        <w:tc>
          <w:tcPr>
            <w:tcW w:w="3153" w:type="dxa"/>
          </w:tcPr>
          <w:p w14:paraId="44939EE8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6E4415A7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44FF8CAC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CE6234A" w14:textId="77777777" w:rsidTr="009C48C6">
        <w:trPr>
          <w:trHeight w:val="460"/>
        </w:trPr>
        <w:tc>
          <w:tcPr>
            <w:tcW w:w="3153" w:type="dxa"/>
          </w:tcPr>
          <w:p w14:paraId="7E07D7A6" w14:textId="77777777" w:rsidR="00F565AC" w:rsidRPr="00865533" w:rsidRDefault="00F565AC" w:rsidP="009C48C6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0DE9015B" w14:textId="77777777" w:rsidR="00F565AC" w:rsidRPr="00865533" w:rsidRDefault="00F565AC" w:rsidP="009C48C6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EE5B1E3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5F35C6A2" w14:textId="77777777" w:rsidTr="009C48C6">
        <w:trPr>
          <w:trHeight w:val="460"/>
        </w:trPr>
        <w:tc>
          <w:tcPr>
            <w:tcW w:w="3153" w:type="dxa"/>
          </w:tcPr>
          <w:p w14:paraId="73E48ED8" w14:textId="77777777" w:rsidR="00F565AC" w:rsidRPr="00865533" w:rsidRDefault="00F565AC" w:rsidP="009C48C6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2248E0D1" w14:textId="77777777" w:rsidR="00F565AC" w:rsidRPr="00865533" w:rsidRDefault="00F565AC" w:rsidP="009C48C6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60E57E93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16C49ED" w14:textId="77777777" w:rsidTr="009C48C6">
        <w:trPr>
          <w:trHeight w:val="460"/>
        </w:trPr>
        <w:tc>
          <w:tcPr>
            <w:tcW w:w="3153" w:type="dxa"/>
          </w:tcPr>
          <w:p w14:paraId="2D123102" w14:textId="77777777" w:rsidR="00F565AC" w:rsidRPr="00865533" w:rsidRDefault="00F565AC" w:rsidP="009C48C6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2DEEF2BE" w14:textId="77777777" w:rsidR="00F565AC" w:rsidRPr="00865533" w:rsidRDefault="00F565AC" w:rsidP="009C48C6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42E334C5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A7F5FB6" w14:textId="77777777" w:rsidTr="009C48C6">
        <w:trPr>
          <w:trHeight w:val="460"/>
        </w:trPr>
        <w:tc>
          <w:tcPr>
            <w:tcW w:w="3153" w:type="dxa"/>
          </w:tcPr>
          <w:p w14:paraId="525CD333" w14:textId="77777777" w:rsidR="00F565AC" w:rsidRPr="00865533" w:rsidRDefault="00F565AC" w:rsidP="009C48C6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4E1F3E04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1F9B0E46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ABB013F" w14:textId="77777777" w:rsidTr="009C48C6">
        <w:trPr>
          <w:trHeight w:val="460"/>
        </w:trPr>
        <w:tc>
          <w:tcPr>
            <w:tcW w:w="3153" w:type="dxa"/>
          </w:tcPr>
          <w:p w14:paraId="23877926" w14:textId="77777777" w:rsidR="00F565AC" w:rsidRPr="00865533" w:rsidRDefault="00F565AC" w:rsidP="009C48C6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1F3F6AD8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5EF2913F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3AAF3B6A" w14:textId="77777777" w:rsidTr="009C48C6">
        <w:trPr>
          <w:trHeight w:val="445"/>
        </w:trPr>
        <w:tc>
          <w:tcPr>
            <w:tcW w:w="3153" w:type="dxa"/>
          </w:tcPr>
          <w:p w14:paraId="132B7BD2" w14:textId="77777777" w:rsidR="00F565AC" w:rsidRPr="00865533" w:rsidRDefault="00F565AC" w:rsidP="009C48C6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0639E808" w14:textId="77777777" w:rsidR="00F565AC" w:rsidRPr="00865533" w:rsidRDefault="00F565AC" w:rsidP="009C48C6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76872BFB" w14:textId="77777777" w:rsidR="00F565AC" w:rsidRPr="00865533" w:rsidRDefault="00F565AC" w:rsidP="009C48C6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103E0DF" w14:textId="77777777" w:rsidTr="009C48C6">
        <w:trPr>
          <w:trHeight w:val="460"/>
        </w:trPr>
        <w:tc>
          <w:tcPr>
            <w:tcW w:w="3153" w:type="dxa"/>
          </w:tcPr>
          <w:p w14:paraId="6F871577" w14:textId="77777777" w:rsidR="00F565AC" w:rsidRPr="00865533" w:rsidRDefault="00F565AC" w:rsidP="009C48C6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2C4F6CC5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7E0C82D3" w14:textId="77777777" w:rsidR="00F565AC" w:rsidRPr="00865533" w:rsidRDefault="00F565AC" w:rsidP="009C48C6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CD6AD8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CC81DD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9EE95B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D6B1B62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06317B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A4FBF9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5635374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85545E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DE44A3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Login Utente</w:t>
      </w:r>
      <w:bookmarkEnd w:id="18"/>
    </w:p>
    <w:p w14:paraId="27FC08FE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AF1C1B5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F565AC" w:rsidRPr="00865533" w14:paraId="30AB61E9" w14:textId="77777777" w:rsidTr="009C48C6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A0F087" w14:textId="77777777" w:rsidR="00F565AC" w:rsidRPr="00865533" w:rsidRDefault="00F565AC" w:rsidP="009C48C6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74385896" w14:textId="77777777" w:rsidR="00F565AC" w:rsidRPr="00865533" w:rsidRDefault="00F565AC" w:rsidP="009C48C6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F565AC" w:rsidRPr="00865533" w14:paraId="2757C58D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39D80561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2F533CFF" w14:textId="77777777" w:rsidR="00F565AC" w:rsidRPr="00865533" w:rsidRDefault="00F565AC" w:rsidP="009C48C6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68C5D541" w14:textId="77777777" w:rsidTr="009C48C6">
        <w:trPr>
          <w:trHeight w:val="1211"/>
        </w:trPr>
        <w:tc>
          <w:tcPr>
            <w:tcW w:w="4504" w:type="dxa"/>
          </w:tcPr>
          <w:p w14:paraId="6D426D90" w14:textId="77777777" w:rsidR="00F565AC" w:rsidRPr="00865533" w:rsidRDefault="00F565AC" w:rsidP="009C48C6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2872281F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79FC03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6418F1EB" w14:textId="77777777" w:rsidTr="009C48C6">
        <w:trPr>
          <w:trHeight w:val="1976"/>
        </w:trPr>
        <w:tc>
          <w:tcPr>
            <w:tcW w:w="4504" w:type="dxa"/>
          </w:tcPr>
          <w:p w14:paraId="08931A79" w14:textId="77777777" w:rsidR="00F565AC" w:rsidRPr="00865533" w:rsidRDefault="00F565AC" w:rsidP="009C48C6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0E6B511A" w14:textId="77777777" w:rsidR="00F565AC" w:rsidRPr="00865533" w:rsidRDefault="00F565AC" w:rsidP="009C48C6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6130E50" w14:textId="77777777" w:rsidR="00F565AC" w:rsidRPr="00865533" w:rsidRDefault="00F565AC" w:rsidP="009C48C6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C05C2ED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413CFEB" w14:textId="05D8B8D1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636CEA3" w14:textId="77777777" w:rsidR="00814B1B" w:rsidRPr="00865533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F565AC" w:rsidRPr="00865533" w14:paraId="75314D76" w14:textId="77777777" w:rsidTr="009C48C6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371C51B3" w14:textId="77777777" w:rsidR="00F565AC" w:rsidRPr="00865533" w:rsidRDefault="00F565AC" w:rsidP="009C48C6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54770616" w14:textId="77777777" w:rsidR="00F565AC" w:rsidRPr="00865533" w:rsidRDefault="00F565AC" w:rsidP="009C48C6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F565AC" w:rsidRPr="00865533" w14:paraId="25DD8579" w14:textId="77777777" w:rsidTr="009C48C6">
        <w:trPr>
          <w:trHeight w:val="445"/>
        </w:trPr>
        <w:tc>
          <w:tcPr>
            <w:tcW w:w="4594" w:type="dxa"/>
            <w:shd w:val="clear" w:color="auto" w:fill="4A86E7"/>
          </w:tcPr>
          <w:p w14:paraId="7F758F0A" w14:textId="77777777" w:rsidR="00F565AC" w:rsidRPr="00865533" w:rsidRDefault="00F565AC" w:rsidP="009C48C6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5BFD777B" w14:textId="77777777" w:rsidR="00F565AC" w:rsidRPr="00865533" w:rsidRDefault="00F565AC" w:rsidP="009C48C6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1A2D78B1" w14:textId="77777777" w:rsidTr="009C48C6">
        <w:trPr>
          <w:trHeight w:val="1211"/>
        </w:trPr>
        <w:tc>
          <w:tcPr>
            <w:tcW w:w="4594" w:type="dxa"/>
          </w:tcPr>
          <w:p w14:paraId="3E5639FD" w14:textId="77777777" w:rsidR="00F565AC" w:rsidRPr="00865533" w:rsidRDefault="00F565AC" w:rsidP="009C48C6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0CFB803F" w14:textId="77777777" w:rsidR="00F565AC" w:rsidRPr="00865533" w:rsidRDefault="00F565AC" w:rsidP="009C48C6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73A27E" w14:textId="77777777" w:rsidR="00F565AC" w:rsidRPr="00865533" w:rsidRDefault="00F565AC" w:rsidP="009C48C6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 8 -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F565AC" w:rsidRPr="00865533" w14:paraId="1258E298" w14:textId="77777777" w:rsidTr="009C48C6">
        <w:trPr>
          <w:trHeight w:val="2231"/>
        </w:trPr>
        <w:tc>
          <w:tcPr>
            <w:tcW w:w="4594" w:type="dxa"/>
          </w:tcPr>
          <w:p w14:paraId="5D7BEBA0" w14:textId="77777777" w:rsidR="00F565AC" w:rsidRPr="00865533" w:rsidRDefault="00F565AC" w:rsidP="009C48C6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760B4458" w14:textId="77777777" w:rsidR="00F565AC" w:rsidRPr="00865533" w:rsidRDefault="00F565AC" w:rsidP="009C48C6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tra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password e e-mail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database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949E167" w14:textId="77777777" w:rsidR="00F565AC" w:rsidRPr="00865533" w:rsidRDefault="00F565AC" w:rsidP="009C48C6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e-mail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database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6F9A134" w14:textId="00565B55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BFA697B" w14:textId="40ADE05D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536FF" w14:textId="369BC9AD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194C10D" w14:textId="12BEC2FA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B4AAD96" w14:textId="3AF2393F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8AF2FC" w14:textId="6298AA3A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5C75681" w14:textId="1B4E47C4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523E6D2" w14:textId="77777777" w:rsidR="00814B1B" w:rsidRPr="00865533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1AA4CBD" w14:textId="77777777" w:rsidR="00F565AC" w:rsidRPr="00865533" w:rsidRDefault="00F565AC" w:rsidP="00F565AC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F565AC" w:rsidRPr="00865533" w14:paraId="4C9B4B5F" w14:textId="77777777" w:rsidTr="009C48C6">
        <w:trPr>
          <w:trHeight w:val="460"/>
        </w:trPr>
        <w:tc>
          <w:tcPr>
            <w:tcW w:w="3153" w:type="dxa"/>
            <w:shd w:val="clear" w:color="auto" w:fill="4A86E7"/>
          </w:tcPr>
          <w:p w14:paraId="5D4ECA72" w14:textId="77777777" w:rsidR="00F565AC" w:rsidRPr="00865533" w:rsidRDefault="00F565AC" w:rsidP="009C48C6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32B964CF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0D5D3A89" w14:textId="77777777" w:rsidR="00F565AC" w:rsidRPr="00865533" w:rsidRDefault="00F565AC" w:rsidP="009C48C6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30DDAFE8" w14:textId="77777777" w:rsidTr="009C48C6">
        <w:trPr>
          <w:trHeight w:val="460"/>
        </w:trPr>
        <w:tc>
          <w:tcPr>
            <w:tcW w:w="3153" w:type="dxa"/>
          </w:tcPr>
          <w:p w14:paraId="7CA75ECA" w14:textId="77777777" w:rsidR="00F565AC" w:rsidRPr="00865533" w:rsidRDefault="00F565AC" w:rsidP="009C48C6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3BEC5F13" w14:textId="77777777" w:rsidR="00F565AC" w:rsidRPr="00865533" w:rsidRDefault="00F565AC" w:rsidP="009C48C6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760820C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650B081" w14:textId="77777777" w:rsidTr="009C48C6">
        <w:trPr>
          <w:trHeight w:val="460"/>
        </w:trPr>
        <w:tc>
          <w:tcPr>
            <w:tcW w:w="3153" w:type="dxa"/>
          </w:tcPr>
          <w:p w14:paraId="43B233D1" w14:textId="77777777" w:rsidR="00F565AC" w:rsidRPr="00865533" w:rsidRDefault="00F565AC" w:rsidP="009C48C6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267ABF48" w14:textId="77777777" w:rsidR="00F565AC" w:rsidRPr="00865533" w:rsidRDefault="00F565AC" w:rsidP="009C48C6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E08E547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796B172D" w14:textId="77777777" w:rsidTr="009C48C6">
        <w:trPr>
          <w:trHeight w:val="460"/>
        </w:trPr>
        <w:tc>
          <w:tcPr>
            <w:tcW w:w="3153" w:type="dxa"/>
          </w:tcPr>
          <w:p w14:paraId="20902B4B" w14:textId="77777777" w:rsidR="00F565AC" w:rsidRPr="00865533" w:rsidRDefault="00F565AC" w:rsidP="009C48C6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55D99B56" w14:textId="77777777" w:rsidR="00F565AC" w:rsidRPr="00865533" w:rsidRDefault="00F565AC" w:rsidP="009C48C6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82909D6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5DCC234B" w14:textId="77777777" w:rsidTr="009C48C6">
        <w:trPr>
          <w:trHeight w:val="460"/>
        </w:trPr>
        <w:tc>
          <w:tcPr>
            <w:tcW w:w="3153" w:type="dxa"/>
          </w:tcPr>
          <w:p w14:paraId="1C6521A5" w14:textId="77777777" w:rsidR="00F565AC" w:rsidRPr="00865533" w:rsidRDefault="00F565AC" w:rsidP="009C48C6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6EC87A00" w14:textId="77777777" w:rsidR="00F565AC" w:rsidRPr="00865533" w:rsidRDefault="00F565AC" w:rsidP="009C48C6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BFD41A5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6F940B81" w14:textId="77777777" w:rsidTr="009C48C6">
        <w:trPr>
          <w:trHeight w:val="445"/>
        </w:trPr>
        <w:tc>
          <w:tcPr>
            <w:tcW w:w="3153" w:type="dxa"/>
          </w:tcPr>
          <w:p w14:paraId="7B72D19A" w14:textId="77777777" w:rsidR="00F565AC" w:rsidRPr="00865533" w:rsidRDefault="00F565AC" w:rsidP="009C48C6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7EE00D95" w14:textId="77777777" w:rsidR="00F565AC" w:rsidRPr="00865533" w:rsidRDefault="00F565AC" w:rsidP="009C48C6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74760B15" w14:textId="77777777" w:rsidR="00F565AC" w:rsidRPr="00865533" w:rsidRDefault="00F565AC" w:rsidP="009C48C6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1D8A3CD7" w14:textId="0D0F114C" w:rsidR="00F565AC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16173733" w14:textId="6D5ADE1A" w:rsidR="00F565AC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2078727" w14:textId="77777777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B4CCA03" w14:textId="7777777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9" w:name="_Toc78376841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Modifica Dati Utenti</w:t>
      </w:r>
      <w:bookmarkEnd w:id="19"/>
    </w:p>
    <w:p w14:paraId="2BEEC0FD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016E72F8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F565AC" w:rsidRPr="00865533" w14:paraId="68BDAC6D" w14:textId="77777777" w:rsidTr="009C48C6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053D4B65" w14:textId="77777777" w:rsidR="00F565AC" w:rsidRPr="00865533" w:rsidRDefault="00F565AC" w:rsidP="009C48C6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1B82171E" w14:textId="77777777" w:rsidR="00F565AC" w:rsidRPr="00865533" w:rsidRDefault="00F565AC" w:rsidP="009C48C6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F565AC" w:rsidRPr="00865533" w14:paraId="18A35198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F8CB9EF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4C5F05F" w14:textId="77777777" w:rsidR="00F565AC" w:rsidRPr="00865533" w:rsidRDefault="00F565AC" w:rsidP="009C48C6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396D2586" w14:textId="77777777" w:rsidTr="009C48C6">
        <w:trPr>
          <w:trHeight w:val="1211"/>
        </w:trPr>
        <w:tc>
          <w:tcPr>
            <w:tcW w:w="4504" w:type="dxa"/>
          </w:tcPr>
          <w:p w14:paraId="4C7DE8F8" w14:textId="77777777" w:rsidR="00F565AC" w:rsidRPr="00865533" w:rsidRDefault="00F565AC" w:rsidP="009C48C6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155F4724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338E9C7" w14:textId="77777777" w:rsidR="00F565AC" w:rsidRPr="00865533" w:rsidRDefault="00F565AC" w:rsidP="009C48C6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103F9523" w14:textId="77777777" w:rsidTr="009C48C6">
        <w:trPr>
          <w:trHeight w:val="1976"/>
        </w:trPr>
        <w:tc>
          <w:tcPr>
            <w:tcW w:w="4504" w:type="dxa"/>
          </w:tcPr>
          <w:p w14:paraId="2B45624C" w14:textId="77777777" w:rsidR="00F565AC" w:rsidRPr="00865533" w:rsidRDefault="00F565AC" w:rsidP="009C48C6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1FD8B535" w14:textId="77777777" w:rsidR="00F565AC" w:rsidRPr="00865533" w:rsidRDefault="00F565AC" w:rsidP="009C48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AC838D" w14:textId="77777777" w:rsidR="00F565AC" w:rsidRPr="00865533" w:rsidRDefault="00F565AC" w:rsidP="009C48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3639FC4F" w14:textId="77777777" w:rsidTr="009C48C6">
        <w:trPr>
          <w:trHeight w:val="1976"/>
        </w:trPr>
        <w:tc>
          <w:tcPr>
            <w:tcW w:w="4504" w:type="dxa"/>
          </w:tcPr>
          <w:p w14:paraId="72491C2E" w14:textId="77777777" w:rsidR="00F565AC" w:rsidRPr="00865533" w:rsidRDefault="00F565AC" w:rsidP="009C48C6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79CB00F3" w14:textId="77777777" w:rsidR="00F565AC" w:rsidRPr="00865533" w:rsidRDefault="00F565AC" w:rsidP="009C48C6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F06E5F" w14:textId="77777777" w:rsidR="00F565AC" w:rsidRPr="00865533" w:rsidRDefault="00F565AC" w:rsidP="009C48C6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51C73BB4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634A58B5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9913365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6D9B96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F68091" w14:textId="78634EAA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4CDC52C" w14:textId="3511F4BD" w:rsidR="00814B1B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E6C2A4" w14:textId="0BC5C81A" w:rsidR="00814B1B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D9A3B9A" w14:textId="77777777" w:rsidR="00814B1B" w:rsidRPr="00865533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73C8EE79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8AF0190" w14:textId="77777777" w:rsidR="00F565AC" w:rsidRPr="00865533" w:rsidRDefault="00F565AC" w:rsidP="009C48C6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  <w:p w14:paraId="5CDBB559" w14:textId="77777777" w:rsidR="00F565AC" w:rsidRPr="00865533" w:rsidRDefault="00F565AC" w:rsidP="009C48C6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^[ a-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F565AC" w:rsidRPr="00865533" w14:paraId="7612C9F9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E717B4F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2948081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639E69E5" w14:textId="77777777" w:rsidTr="009C48C6">
        <w:trPr>
          <w:trHeight w:val="1211"/>
        </w:trPr>
        <w:tc>
          <w:tcPr>
            <w:tcW w:w="4504" w:type="dxa"/>
          </w:tcPr>
          <w:p w14:paraId="49DB51FD" w14:textId="77777777" w:rsidR="00F565AC" w:rsidRPr="00865533" w:rsidRDefault="00F565AC" w:rsidP="009C48C6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DE52C8D" w14:textId="77777777" w:rsidR="00F565AC" w:rsidRPr="00865533" w:rsidRDefault="00F565AC" w:rsidP="009C48C6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BEB0EAA" w14:textId="77777777" w:rsidR="00F565AC" w:rsidRPr="00865533" w:rsidRDefault="00F565AC" w:rsidP="009C48C6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529F7504" w14:textId="77777777" w:rsidTr="009C48C6">
        <w:trPr>
          <w:trHeight w:val="1721"/>
        </w:trPr>
        <w:tc>
          <w:tcPr>
            <w:tcW w:w="4504" w:type="dxa"/>
          </w:tcPr>
          <w:p w14:paraId="4F5163BC" w14:textId="77777777" w:rsidR="00F565AC" w:rsidRPr="00865533" w:rsidRDefault="00F565AC" w:rsidP="009C48C6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006C1292" w14:textId="77777777" w:rsidR="00F565AC" w:rsidRPr="00865533" w:rsidRDefault="00F565AC" w:rsidP="009C48C6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111466" w14:textId="77777777" w:rsidR="00F565AC" w:rsidRPr="00865533" w:rsidRDefault="00F565AC" w:rsidP="009C48C6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23487116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2D272ABE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A590AE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04CBDC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6718238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F565AC" w:rsidRPr="00865533" w14:paraId="045E5CE0" w14:textId="77777777" w:rsidTr="009C48C6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1B9D5B57" w14:textId="77777777" w:rsidR="00F565AC" w:rsidRPr="00865533" w:rsidRDefault="00F565AC" w:rsidP="009C48C6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e-mail</w:t>
            </w:r>
          </w:p>
          <w:p w14:paraId="7EC5C688" w14:textId="77777777" w:rsidR="00F565AC" w:rsidRPr="00865533" w:rsidRDefault="00F565AC" w:rsidP="009C48C6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 ^\\w+([\\.-]?\\w+)*@\\w+([\\.-]?\\w+)*(\\.\\w+)+$</w:t>
            </w:r>
          </w:p>
        </w:tc>
      </w:tr>
      <w:tr w:rsidR="00F565AC" w:rsidRPr="00865533" w14:paraId="4F8E1D89" w14:textId="77777777" w:rsidTr="009C48C6">
        <w:trPr>
          <w:trHeight w:val="445"/>
        </w:trPr>
        <w:tc>
          <w:tcPr>
            <w:tcW w:w="4504" w:type="dxa"/>
            <w:shd w:val="clear" w:color="auto" w:fill="4A86E7"/>
          </w:tcPr>
          <w:p w14:paraId="331DAE74" w14:textId="77777777" w:rsidR="00F565AC" w:rsidRPr="00865533" w:rsidRDefault="00F565AC" w:rsidP="009C48C6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14BA7102" w14:textId="77777777" w:rsidR="00F565AC" w:rsidRPr="00865533" w:rsidRDefault="00F565AC" w:rsidP="009C48C6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2A031791" w14:textId="77777777" w:rsidTr="009C48C6">
        <w:trPr>
          <w:trHeight w:val="1226"/>
        </w:trPr>
        <w:tc>
          <w:tcPr>
            <w:tcW w:w="4504" w:type="dxa"/>
          </w:tcPr>
          <w:p w14:paraId="1A0FF95F" w14:textId="77777777" w:rsidR="00F565AC" w:rsidRPr="00865533" w:rsidRDefault="00F565AC" w:rsidP="009C48C6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71DE7ADD" w14:textId="77777777" w:rsidR="00F565AC" w:rsidRPr="00865533" w:rsidRDefault="00F565AC" w:rsidP="009C48C6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F1C69D1" w14:textId="77777777" w:rsidR="00F565AC" w:rsidRPr="00865533" w:rsidRDefault="00F565AC" w:rsidP="009C48C6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001468BF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6B8D4E30" w14:textId="77777777" w:rsidTr="009C48C6">
        <w:trPr>
          <w:trHeight w:val="1721"/>
        </w:trPr>
        <w:tc>
          <w:tcPr>
            <w:tcW w:w="4504" w:type="dxa"/>
          </w:tcPr>
          <w:p w14:paraId="53ABE7A6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04E2A7D8" w14:textId="77777777" w:rsidR="00F565AC" w:rsidRPr="00865533" w:rsidRDefault="00F565AC" w:rsidP="009C48C6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64DC976" w14:textId="77777777" w:rsidR="00F565AC" w:rsidRPr="00865533" w:rsidRDefault="00F565AC" w:rsidP="009C48C6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71366BFC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4FD9A49F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6A65FD32" w14:textId="77777777" w:rsidTr="009C48C6">
        <w:trPr>
          <w:trHeight w:val="1976"/>
        </w:trPr>
        <w:tc>
          <w:tcPr>
            <w:tcW w:w="4504" w:type="dxa"/>
          </w:tcPr>
          <w:p w14:paraId="26FD6CE4" w14:textId="77777777" w:rsidR="00F565AC" w:rsidRPr="00865533" w:rsidRDefault="00F565AC" w:rsidP="009C48C6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63473E91" w14:textId="77777777" w:rsidR="00F565AC" w:rsidRPr="00865533" w:rsidRDefault="00F565AC" w:rsidP="009C48C6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F38356A" w14:textId="77777777" w:rsidR="00F565AC" w:rsidRPr="00865533" w:rsidRDefault="00F565AC" w:rsidP="009C48C6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5AF5143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1CD58F9" w14:textId="60ED5896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6C63F0" w14:textId="77777777" w:rsidR="00814B1B" w:rsidRPr="00865533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DDB15F0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E5449F" w14:textId="77777777" w:rsidR="00F565AC" w:rsidRPr="00865533" w:rsidRDefault="00F565AC" w:rsidP="00F565AC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F565AC" w:rsidRPr="00865533" w14:paraId="102C45AD" w14:textId="77777777" w:rsidTr="009C48C6">
        <w:trPr>
          <w:trHeight w:val="460"/>
        </w:trPr>
        <w:tc>
          <w:tcPr>
            <w:tcW w:w="3153" w:type="dxa"/>
            <w:shd w:val="clear" w:color="auto" w:fill="4A86E7"/>
          </w:tcPr>
          <w:p w14:paraId="7E865695" w14:textId="77777777" w:rsidR="00F565AC" w:rsidRPr="00865533" w:rsidRDefault="00F565AC" w:rsidP="009C48C6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6306" w:type="dxa"/>
            <w:shd w:val="clear" w:color="auto" w:fill="4A86E7"/>
          </w:tcPr>
          <w:p w14:paraId="02B495A2" w14:textId="77777777" w:rsidR="00F565AC" w:rsidRPr="00865533" w:rsidRDefault="00F565AC" w:rsidP="009C48C6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4DD12EF" w14:textId="77777777" w:rsidR="00F565AC" w:rsidRPr="00865533" w:rsidRDefault="00F565AC" w:rsidP="009C48C6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4CFEDA7F" w14:textId="77777777" w:rsidTr="009C48C6">
        <w:trPr>
          <w:trHeight w:val="460"/>
        </w:trPr>
        <w:tc>
          <w:tcPr>
            <w:tcW w:w="3153" w:type="dxa"/>
          </w:tcPr>
          <w:p w14:paraId="0D79C914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1423C5D5" w14:textId="77777777" w:rsidR="00F565AC" w:rsidRPr="00865533" w:rsidRDefault="00F565AC" w:rsidP="009C48C6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3B692D6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698D76FC" w14:textId="77777777" w:rsidTr="009C48C6">
        <w:trPr>
          <w:trHeight w:val="460"/>
        </w:trPr>
        <w:tc>
          <w:tcPr>
            <w:tcW w:w="3153" w:type="dxa"/>
          </w:tcPr>
          <w:p w14:paraId="6811286E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7548EC2F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0999BA51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87CED88" w14:textId="77777777" w:rsidTr="009C48C6">
        <w:trPr>
          <w:trHeight w:val="460"/>
        </w:trPr>
        <w:tc>
          <w:tcPr>
            <w:tcW w:w="3153" w:type="dxa"/>
          </w:tcPr>
          <w:p w14:paraId="731A9F46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5F5D38B0" w14:textId="77777777" w:rsidR="00F565AC" w:rsidRPr="00865533" w:rsidRDefault="00F565AC" w:rsidP="009C48C6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1654A64F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3E706A57" w14:textId="77777777" w:rsidTr="009C48C6">
        <w:trPr>
          <w:trHeight w:val="445"/>
        </w:trPr>
        <w:tc>
          <w:tcPr>
            <w:tcW w:w="3153" w:type="dxa"/>
          </w:tcPr>
          <w:p w14:paraId="7BB14329" w14:textId="77777777" w:rsidR="00F565AC" w:rsidRPr="00865533" w:rsidRDefault="00F565AC" w:rsidP="009C48C6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5A6A640B" w14:textId="77777777" w:rsidR="00F565AC" w:rsidRPr="00865533" w:rsidRDefault="00F565AC" w:rsidP="009C48C6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3E8CE66B" w14:textId="77777777" w:rsidR="00F565AC" w:rsidRPr="00865533" w:rsidRDefault="00F565AC" w:rsidP="009C48C6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5D20AEC" w14:textId="77777777" w:rsidTr="009C48C6">
        <w:trPr>
          <w:trHeight w:val="460"/>
        </w:trPr>
        <w:tc>
          <w:tcPr>
            <w:tcW w:w="3153" w:type="dxa"/>
          </w:tcPr>
          <w:p w14:paraId="79AC72C7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67BC4110" w14:textId="77777777" w:rsidR="00F565AC" w:rsidRPr="00865533" w:rsidRDefault="00F565AC" w:rsidP="009C48C6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3C18FDEC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3448EA12" w14:textId="77777777" w:rsidTr="009C48C6">
        <w:trPr>
          <w:trHeight w:val="460"/>
        </w:trPr>
        <w:tc>
          <w:tcPr>
            <w:tcW w:w="3153" w:type="dxa"/>
          </w:tcPr>
          <w:p w14:paraId="05F9BE74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590C1CE4" w14:textId="77777777" w:rsidR="00F565AC" w:rsidRPr="00865533" w:rsidRDefault="00F565AC" w:rsidP="009C48C6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40BD2BDF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1E8DD4E" w14:textId="77777777" w:rsidTr="009C48C6">
        <w:trPr>
          <w:trHeight w:val="460"/>
        </w:trPr>
        <w:tc>
          <w:tcPr>
            <w:tcW w:w="3153" w:type="dxa"/>
          </w:tcPr>
          <w:p w14:paraId="6C488921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35C1B9F7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6407FFB0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530A81BF" w14:textId="77777777" w:rsidTr="009C48C6">
        <w:trPr>
          <w:trHeight w:val="460"/>
        </w:trPr>
        <w:tc>
          <w:tcPr>
            <w:tcW w:w="3153" w:type="dxa"/>
          </w:tcPr>
          <w:p w14:paraId="7D7EAF0E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000EB55C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5034E8" w14:textId="77777777" w:rsidR="00F565AC" w:rsidRPr="00865533" w:rsidRDefault="00F565AC" w:rsidP="009C48C6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8BFD311" w14:textId="77777777" w:rsidTr="009C48C6">
        <w:trPr>
          <w:trHeight w:val="460"/>
        </w:trPr>
        <w:tc>
          <w:tcPr>
            <w:tcW w:w="3153" w:type="dxa"/>
          </w:tcPr>
          <w:p w14:paraId="55205F37" w14:textId="77777777" w:rsidR="00F565AC" w:rsidRPr="00865533" w:rsidRDefault="00F565AC" w:rsidP="009C48C6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55F1B139" w14:textId="77777777" w:rsidR="00F565AC" w:rsidRPr="00865533" w:rsidRDefault="00F565AC" w:rsidP="009C48C6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3428B54B" w14:textId="77777777" w:rsidR="00F565AC" w:rsidRPr="00865533" w:rsidRDefault="00F565AC" w:rsidP="009C48C6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1210FE55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B20B80D" w14:textId="3542A1D0" w:rsidR="00F565AC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846882B" w14:textId="24E2D122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2C7DD454" w14:textId="6E2A7227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6D6A4032" w14:textId="77777777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01416F5E" w14:textId="7777777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0" w:name="_Toc78376842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Aggiunta Categoria</w:t>
      </w:r>
      <w:bookmarkEnd w:id="20"/>
    </w:p>
    <w:p w14:paraId="465A15CE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09036392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F565AC" w:rsidRPr="00865533" w14:paraId="09C4147D" w14:textId="77777777" w:rsidTr="009C48C6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620F8DE9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F565AC" w:rsidRPr="00865533" w14:paraId="56C23D45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252C804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CD01BAA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2EE1EE5D" w14:textId="77777777" w:rsidTr="009C48C6">
        <w:trPr>
          <w:trHeight w:val="1721"/>
        </w:trPr>
        <w:tc>
          <w:tcPr>
            <w:tcW w:w="4504" w:type="dxa"/>
          </w:tcPr>
          <w:p w14:paraId="74B56B49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6EE1CCF2" w14:textId="77777777" w:rsidR="00F565AC" w:rsidRPr="00865533" w:rsidRDefault="00F565AC" w:rsidP="009C48C6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78062D0" w14:textId="77777777" w:rsidR="00F565AC" w:rsidRPr="00865533" w:rsidRDefault="00F565AC" w:rsidP="009C48C6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435BABFD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045C13A5" w14:textId="77777777" w:rsidTr="009C48C6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C823D61" w14:textId="77777777" w:rsidR="00F565AC" w:rsidRPr="00865533" w:rsidRDefault="00F565AC" w:rsidP="009C48C6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1B7972AE" w14:textId="77777777" w:rsidR="00F565AC" w:rsidRPr="00865533" w:rsidRDefault="00F565AC" w:rsidP="009C48C6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3138C8" w14:textId="77777777" w:rsidR="00F565AC" w:rsidRPr="00865533" w:rsidRDefault="00F565AC" w:rsidP="009C48C6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6A6340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6E84F0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EEBA3C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6B81D6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1FA22F48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560DA43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F565AC" w:rsidRPr="00865533" w14:paraId="32FF6235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2BFCA936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6F43E1B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555F9779" w14:textId="77777777" w:rsidTr="009C48C6">
        <w:trPr>
          <w:trHeight w:val="1721"/>
        </w:trPr>
        <w:tc>
          <w:tcPr>
            <w:tcW w:w="4504" w:type="dxa"/>
          </w:tcPr>
          <w:p w14:paraId="0A676146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B0B81FD" w14:textId="77777777" w:rsidR="00F565AC" w:rsidRPr="00865533" w:rsidRDefault="00F565AC" w:rsidP="009C48C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3868C4B" w14:textId="77777777" w:rsidR="00F565AC" w:rsidRPr="00865533" w:rsidRDefault="00F565AC" w:rsidP="009C48C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BC0FABB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F42D7FF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2651FB6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7E6D4D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F565AC" w:rsidRPr="00865533" w14:paraId="1127C4A4" w14:textId="77777777" w:rsidTr="009C48C6">
        <w:trPr>
          <w:trHeight w:val="445"/>
        </w:trPr>
        <w:tc>
          <w:tcPr>
            <w:tcW w:w="3603" w:type="dxa"/>
            <w:shd w:val="clear" w:color="auto" w:fill="4A86E7"/>
          </w:tcPr>
          <w:p w14:paraId="6933D0D4" w14:textId="77777777" w:rsidR="00F565AC" w:rsidRPr="00865533" w:rsidRDefault="00F565AC" w:rsidP="009C48C6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03DF3527" w14:textId="77777777" w:rsidR="00F565AC" w:rsidRPr="00865533" w:rsidRDefault="00F565AC" w:rsidP="009C48C6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506CE5E" w14:textId="77777777" w:rsidR="00F565AC" w:rsidRPr="00865533" w:rsidRDefault="00F565AC" w:rsidP="009C48C6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2146989C" w14:textId="77777777" w:rsidTr="009C48C6">
        <w:trPr>
          <w:trHeight w:val="460"/>
        </w:trPr>
        <w:tc>
          <w:tcPr>
            <w:tcW w:w="3603" w:type="dxa"/>
          </w:tcPr>
          <w:p w14:paraId="3DAF8EE9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130A577D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0ECB1DE5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8889855" w14:textId="77777777" w:rsidTr="009C48C6">
        <w:trPr>
          <w:trHeight w:val="460"/>
        </w:trPr>
        <w:tc>
          <w:tcPr>
            <w:tcW w:w="3603" w:type="dxa"/>
          </w:tcPr>
          <w:p w14:paraId="2C5957EA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7A8E6B2B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LN2.EN1</w:t>
            </w:r>
          </w:p>
        </w:tc>
        <w:tc>
          <w:tcPr>
            <w:tcW w:w="1757" w:type="dxa"/>
            <w:shd w:val="clear" w:color="auto" w:fill="4A86E7"/>
          </w:tcPr>
          <w:p w14:paraId="44B2558B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AA4C20F" w14:textId="77777777" w:rsidTr="009C48C6">
        <w:trPr>
          <w:trHeight w:val="460"/>
        </w:trPr>
        <w:tc>
          <w:tcPr>
            <w:tcW w:w="3603" w:type="dxa"/>
          </w:tcPr>
          <w:p w14:paraId="7B489864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2B0B3847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87AD0AF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77B57427" w14:textId="77777777" w:rsidTr="009C48C6">
        <w:trPr>
          <w:trHeight w:val="460"/>
        </w:trPr>
        <w:tc>
          <w:tcPr>
            <w:tcW w:w="3603" w:type="dxa"/>
          </w:tcPr>
          <w:p w14:paraId="2DB59649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2A534A62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58595F9A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35FAE0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CE61CD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ED7085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A02874A" w14:textId="22525D3B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CCF5BDA" w14:textId="77777777" w:rsidR="00814B1B" w:rsidRPr="00865533" w:rsidRDefault="00814B1B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E0D0E14" w14:textId="7777777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1" w:name="_Toc78376843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Modifica Categoria</w:t>
      </w:r>
      <w:bookmarkEnd w:id="21"/>
    </w:p>
    <w:p w14:paraId="35E1FA32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9481D57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25C35D24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A6FE5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F565AC" w:rsidRPr="00865533" w14:paraId="662F68BD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52D8E35A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96D327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21D37607" w14:textId="77777777" w:rsidTr="009C48C6">
        <w:trPr>
          <w:trHeight w:val="1721"/>
        </w:trPr>
        <w:tc>
          <w:tcPr>
            <w:tcW w:w="4504" w:type="dxa"/>
          </w:tcPr>
          <w:p w14:paraId="43D2183D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6DF8C67B" w14:textId="77777777" w:rsidR="00F565AC" w:rsidRPr="00865533" w:rsidRDefault="00F565AC" w:rsidP="009C48C6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E35338" w14:textId="77777777" w:rsidR="00F565AC" w:rsidRPr="00865533" w:rsidRDefault="00F565AC" w:rsidP="009C48C6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AFC72F8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863AD87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04FCB8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15FEF2A" w14:textId="426C1CA5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4893BC09" w14:textId="77777777" w:rsidR="00814B1B" w:rsidRPr="00865533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656A7929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86713AC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F565AC" w:rsidRPr="00865533" w14:paraId="090C81E7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0B70544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851E6B5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155D39C0" w14:textId="77777777" w:rsidTr="009C48C6">
        <w:trPr>
          <w:trHeight w:val="1721"/>
        </w:trPr>
        <w:tc>
          <w:tcPr>
            <w:tcW w:w="4504" w:type="dxa"/>
          </w:tcPr>
          <w:p w14:paraId="3FE02DB8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646CB88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4FAD229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47D3FD6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406BA5A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127DEB8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420615C3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1981263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F565AC" w:rsidRPr="00865533" w14:paraId="19946762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E7DC3B6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9CA1BAC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3EE0AEA7" w14:textId="77777777" w:rsidTr="009C48C6">
        <w:trPr>
          <w:trHeight w:val="1721"/>
        </w:trPr>
        <w:tc>
          <w:tcPr>
            <w:tcW w:w="4504" w:type="dxa"/>
          </w:tcPr>
          <w:p w14:paraId="6D4EE288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065563A3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4DC0ACE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8974937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C99172E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1B29BC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F565AC" w:rsidRPr="00865533" w14:paraId="0D919D84" w14:textId="77777777" w:rsidTr="009C48C6">
        <w:trPr>
          <w:trHeight w:val="445"/>
        </w:trPr>
        <w:tc>
          <w:tcPr>
            <w:tcW w:w="3603" w:type="dxa"/>
            <w:shd w:val="clear" w:color="auto" w:fill="4A86E7"/>
          </w:tcPr>
          <w:p w14:paraId="351CEBF6" w14:textId="77777777" w:rsidR="00F565AC" w:rsidRPr="00865533" w:rsidRDefault="00F565AC" w:rsidP="009C48C6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1950DF7" w14:textId="77777777" w:rsidR="00F565AC" w:rsidRPr="00865533" w:rsidRDefault="00F565AC" w:rsidP="009C48C6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3E458F27" w14:textId="77777777" w:rsidR="00F565AC" w:rsidRPr="00865533" w:rsidRDefault="00F565AC" w:rsidP="009C48C6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080BB26F" w14:textId="77777777" w:rsidTr="009C48C6">
        <w:trPr>
          <w:trHeight w:val="460"/>
        </w:trPr>
        <w:tc>
          <w:tcPr>
            <w:tcW w:w="3603" w:type="dxa"/>
          </w:tcPr>
          <w:p w14:paraId="26549C55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16FE3861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31C5B05D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714576E6" w14:textId="77777777" w:rsidTr="009C48C6">
        <w:trPr>
          <w:trHeight w:val="460"/>
        </w:trPr>
        <w:tc>
          <w:tcPr>
            <w:tcW w:w="3603" w:type="dxa"/>
          </w:tcPr>
          <w:p w14:paraId="43C90D36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130CB600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69AEC84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460293E" w14:textId="77777777" w:rsidTr="009C48C6">
        <w:trPr>
          <w:trHeight w:val="460"/>
        </w:trPr>
        <w:tc>
          <w:tcPr>
            <w:tcW w:w="3603" w:type="dxa"/>
          </w:tcPr>
          <w:p w14:paraId="10EF371D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44221A31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6B53AEA7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9739F49" w14:textId="77777777" w:rsidTr="009C48C6">
        <w:trPr>
          <w:trHeight w:val="460"/>
        </w:trPr>
        <w:tc>
          <w:tcPr>
            <w:tcW w:w="3603" w:type="dxa"/>
          </w:tcPr>
          <w:p w14:paraId="781AEAA4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3BA87B7B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4995F8B9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2F670B31" w14:textId="7BD4905D" w:rsidR="00F565AC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2" w:name="_Toc78376844"/>
    </w:p>
    <w:p w14:paraId="24B34888" w14:textId="0CF24FEB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46F09AED" w14:textId="1774448D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62768F84" w14:textId="796CA0ED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5766AC77" w14:textId="18F3418D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47267C6A" w14:textId="2A7FBF35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01D71FC9" w14:textId="34EB1918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3A2E749B" w14:textId="233C2258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54FE611C" w14:textId="3DE05287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61CAD956" w14:textId="3E009F58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38EDCA69" w14:textId="157AF703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2962F1E7" w14:textId="53E6ED27" w:rsidR="00814B1B" w:rsidRDefault="00814B1B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</w:p>
    <w:p w14:paraId="03B27157" w14:textId="60AEDD2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Aggiunta Prodotto</w:t>
      </w:r>
      <w:bookmarkEnd w:id="22"/>
    </w:p>
    <w:p w14:paraId="6FB2C476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3827C300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4681F6AC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870B2A3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  <w:proofErr w:type="spellEnd"/>
          </w:p>
        </w:tc>
      </w:tr>
      <w:tr w:rsidR="00F565AC" w:rsidRPr="00865533" w14:paraId="08EF6016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02E10E10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E52CAB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7F1EC758" w14:textId="77777777" w:rsidTr="009C48C6">
        <w:trPr>
          <w:trHeight w:val="1721"/>
        </w:trPr>
        <w:tc>
          <w:tcPr>
            <w:tcW w:w="4504" w:type="dxa"/>
          </w:tcPr>
          <w:p w14:paraId="6245ECCE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F9A793F" w14:textId="77777777" w:rsidR="00F565AC" w:rsidRPr="00865533" w:rsidRDefault="00F565AC" w:rsidP="009C48C6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42A3AA1" w14:textId="77777777" w:rsidR="00F565AC" w:rsidRPr="00865533" w:rsidRDefault="00F565AC" w:rsidP="009C48C6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73181D09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FFD667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F565AC" w:rsidRPr="00865533" w14:paraId="4B6C1100" w14:textId="77777777" w:rsidTr="009C48C6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0CD11054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F565AC" w:rsidRPr="00865533" w14:paraId="0C2C953C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0BD50678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665D86E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72B7B56D" w14:textId="77777777" w:rsidTr="009C48C6">
        <w:trPr>
          <w:trHeight w:val="1721"/>
        </w:trPr>
        <w:tc>
          <w:tcPr>
            <w:tcW w:w="4504" w:type="dxa"/>
          </w:tcPr>
          <w:p w14:paraId="2565C4CA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4C3B3061" w14:textId="77777777" w:rsidR="00F565AC" w:rsidRPr="00865533" w:rsidRDefault="00F565AC" w:rsidP="009C48C6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5BBDF85" w14:textId="77777777" w:rsidR="00F565AC" w:rsidRPr="00865533" w:rsidRDefault="00F565AC" w:rsidP="009C48C6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37AA278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2C10529F" w14:textId="77777777" w:rsidTr="009C48C6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0CB7FCA7" w14:textId="77777777" w:rsidR="00F565AC" w:rsidRPr="00865533" w:rsidRDefault="00F565AC" w:rsidP="009C48C6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0964556F" w14:textId="77777777" w:rsidR="00F565AC" w:rsidRPr="00865533" w:rsidRDefault="00F565AC" w:rsidP="009C48C6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92E30BB" w14:textId="77777777" w:rsidR="00F565AC" w:rsidRPr="00865533" w:rsidRDefault="00F565AC" w:rsidP="009C48C6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93E6BB1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15E115F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39311853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0CD25D4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F565AC" w:rsidRPr="00865533" w14:paraId="12B609CB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2B7EE79E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E886C78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02B15E34" w14:textId="77777777" w:rsidTr="009C48C6">
        <w:trPr>
          <w:trHeight w:val="1721"/>
        </w:trPr>
        <w:tc>
          <w:tcPr>
            <w:tcW w:w="4504" w:type="dxa"/>
          </w:tcPr>
          <w:p w14:paraId="6CA26E2F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2E69FF2E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36F5629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149438D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977AC88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F22CDBA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2A577FD6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B2DC3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  <w:proofErr w:type="spellEnd"/>
          </w:p>
        </w:tc>
      </w:tr>
      <w:tr w:rsidR="00F565AC" w:rsidRPr="00865533" w14:paraId="559C8CB1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9D00117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BC6D314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6C0EB42C" w14:textId="77777777" w:rsidTr="009C48C6">
        <w:trPr>
          <w:trHeight w:val="1721"/>
        </w:trPr>
        <w:tc>
          <w:tcPr>
            <w:tcW w:w="4504" w:type="dxa"/>
          </w:tcPr>
          <w:p w14:paraId="71CE47C0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prezzo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11A38EB5" w14:textId="77777777" w:rsidR="00F565AC" w:rsidRPr="00865533" w:rsidRDefault="00F565AC" w:rsidP="009C48C6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AA67644" w14:textId="77777777" w:rsidR="00F565AC" w:rsidRPr="00865533" w:rsidRDefault="00F565AC" w:rsidP="009C48C6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F13F79A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B22E51D" w14:textId="756A2106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381CF75" w14:textId="26005AC0" w:rsidR="00814B1B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A647C5" w14:textId="77777777" w:rsidR="00814B1B" w:rsidRPr="00865533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397781B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7324B46F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4E793F9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  <w:proofErr w:type="spellEnd"/>
          </w:p>
        </w:tc>
      </w:tr>
      <w:tr w:rsidR="00F565AC" w:rsidRPr="00865533" w14:paraId="03DD410E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622B05A0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2783BC58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07540490" w14:textId="77777777" w:rsidTr="009C48C6">
        <w:trPr>
          <w:trHeight w:val="1721"/>
        </w:trPr>
        <w:tc>
          <w:tcPr>
            <w:tcW w:w="4504" w:type="dxa"/>
          </w:tcPr>
          <w:p w14:paraId="5A157BB1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05372BB1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093D87A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32E49C7C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3FAEAD" w14:textId="7655A7AC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4F0E5750" w14:textId="74386C34" w:rsidR="00814B1B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39C066B" w14:textId="03AF16B5" w:rsidR="00814B1B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F06DD71" w14:textId="77777777" w:rsidR="00814B1B" w:rsidRPr="00865533" w:rsidRDefault="00814B1B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F565AC" w:rsidRPr="00865533" w14:paraId="514B37D8" w14:textId="77777777" w:rsidTr="009C48C6">
        <w:trPr>
          <w:trHeight w:val="445"/>
        </w:trPr>
        <w:tc>
          <w:tcPr>
            <w:tcW w:w="3603" w:type="dxa"/>
            <w:shd w:val="clear" w:color="auto" w:fill="4A86E7"/>
          </w:tcPr>
          <w:p w14:paraId="4EA96A62" w14:textId="685C3675" w:rsidR="00F565AC" w:rsidRPr="00865533" w:rsidRDefault="00F565AC" w:rsidP="009C48C6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546323F1" w14:textId="77777777" w:rsidR="00F565AC" w:rsidRPr="00865533" w:rsidRDefault="00F565AC" w:rsidP="009C48C6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A66B56E" w14:textId="77777777" w:rsidR="00F565AC" w:rsidRPr="00865533" w:rsidRDefault="00F565AC" w:rsidP="009C48C6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180168CA" w14:textId="77777777" w:rsidTr="009C48C6">
        <w:trPr>
          <w:trHeight w:val="460"/>
        </w:trPr>
        <w:tc>
          <w:tcPr>
            <w:tcW w:w="3603" w:type="dxa"/>
          </w:tcPr>
          <w:p w14:paraId="4DAA2F1C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TC_AggiuntaProdotto_1</w:t>
            </w:r>
          </w:p>
        </w:tc>
        <w:tc>
          <w:tcPr>
            <w:tcW w:w="5855" w:type="dxa"/>
          </w:tcPr>
          <w:p w14:paraId="14DE369E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2BE1FF07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1CDF032" w14:textId="77777777" w:rsidTr="009C48C6">
        <w:trPr>
          <w:trHeight w:val="460"/>
        </w:trPr>
        <w:tc>
          <w:tcPr>
            <w:tcW w:w="3603" w:type="dxa"/>
          </w:tcPr>
          <w:p w14:paraId="091DDE89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TC_AggiuntaProdotto_2</w:t>
            </w:r>
          </w:p>
        </w:tc>
        <w:tc>
          <w:tcPr>
            <w:tcW w:w="5855" w:type="dxa"/>
          </w:tcPr>
          <w:p w14:paraId="59EED661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3AA33250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E2A20BF" w14:textId="77777777" w:rsidTr="009C48C6">
        <w:trPr>
          <w:trHeight w:val="460"/>
        </w:trPr>
        <w:tc>
          <w:tcPr>
            <w:tcW w:w="3603" w:type="dxa"/>
          </w:tcPr>
          <w:p w14:paraId="74846C6D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TC_AggiuntaProdotto_3</w:t>
            </w:r>
          </w:p>
        </w:tc>
        <w:tc>
          <w:tcPr>
            <w:tcW w:w="5855" w:type="dxa"/>
          </w:tcPr>
          <w:p w14:paraId="17408FA1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22D2DB0C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28BA21A" w14:textId="77777777" w:rsidTr="009C48C6">
        <w:trPr>
          <w:trHeight w:val="460"/>
        </w:trPr>
        <w:tc>
          <w:tcPr>
            <w:tcW w:w="3603" w:type="dxa"/>
          </w:tcPr>
          <w:p w14:paraId="0136FA82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TC_AggiuntaProdotto_4</w:t>
            </w:r>
          </w:p>
        </w:tc>
        <w:tc>
          <w:tcPr>
            <w:tcW w:w="5855" w:type="dxa"/>
          </w:tcPr>
          <w:p w14:paraId="35350CC4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4F37963E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5BEE2DE1" w14:textId="77777777" w:rsidTr="009C48C6">
        <w:trPr>
          <w:trHeight w:val="460"/>
        </w:trPr>
        <w:tc>
          <w:tcPr>
            <w:tcW w:w="3603" w:type="dxa"/>
          </w:tcPr>
          <w:p w14:paraId="61D68BDF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7EC0CE56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45B8C1C3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0A40CE7" w14:textId="77777777" w:rsidTr="009C48C6">
        <w:trPr>
          <w:trHeight w:val="460"/>
        </w:trPr>
        <w:tc>
          <w:tcPr>
            <w:tcW w:w="3603" w:type="dxa"/>
          </w:tcPr>
          <w:p w14:paraId="5B62FAFC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7F43851D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5C569521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59341DC" w14:textId="77777777" w:rsidTr="009C48C6">
        <w:trPr>
          <w:trHeight w:val="460"/>
        </w:trPr>
        <w:tc>
          <w:tcPr>
            <w:tcW w:w="3603" w:type="dxa"/>
          </w:tcPr>
          <w:p w14:paraId="308F9B56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10470C89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10B89E08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D523F71" w14:textId="5D873B7E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8024716" w14:textId="7A6DE98F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5A61998" w14:textId="3030C5CB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A20D3F6" w14:textId="38706EB1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C534C79" w14:textId="32A9A56F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13C673F" w14:textId="7551A025" w:rsidR="00814B1B" w:rsidRDefault="00814B1B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89378D" w14:textId="7777777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3" w:name="_Toc78376845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Modifica Prodotto</w:t>
      </w:r>
      <w:bookmarkEnd w:id="23"/>
    </w:p>
    <w:p w14:paraId="2E24F610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5B00957C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2C5289EA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738F70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  <w:proofErr w:type="spellEnd"/>
          </w:p>
        </w:tc>
      </w:tr>
      <w:tr w:rsidR="00F565AC" w:rsidRPr="00865533" w14:paraId="4BAC0FF5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581A1C2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92781D2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21A1197A" w14:textId="77777777" w:rsidTr="009C48C6">
        <w:trPr>
          <w:trHeight w:val="1721"/>
        </w:trPr>
        <w:tc>
          <w:tcPr>
            <w:tcW w:w="4504" w:type="dxa"/>
          </w:tcPr>
          <w:p w14:paraId="22ED0C76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7B03D844" w14:textId="77777777" w:rsidR="00F565AC" w:rsidRPr="00865533" w:rsidRDefault="00F565AC" w:rsidP="009C48C6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8C9AE4" w14:textId="77777777" w:rsidR="00F565AC" w:rsidRPr="00865533" w:rsidRDefault="00F565AC" w:rsidP="009C48C6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761F1622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C5B325D" w14:textId="77777777" w:rsidR="00F565AC" w:rsidRPr="00865533" w:rsidRDefault="00F565AC" w:rsidP="00F565AC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11A7F9D9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56C44A6C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428A80F" w14:textId="77777777" w:rsidR="00F565AC" w:rsidRPr="00865533" w:rsidRDefault="00F565AC" w:rsidP="009C48C6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F565AC" w:rsidRPr="00865533" w14:paraId="3CA9B15D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367FE8E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79D67F4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436CF2F9" w14:textId="77777777" w:rsidTr="009C48C6">
        <w:trPr>
          <w:trHeight w:val="1721"/>
        </w:trPr>
        <w:tc>
          <w:tcPr>
            <w:tcW w:w="4504" w:type="dxa"/>
          </w:tcPr>
          <w:p w14:paraId="55061FB1" w14:textId="77777777" w:rsidR="00F565AC" w:rsidRPr="00865533" w:rsidRDefault="00F565AC" w:rsidP="009C48C6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66FA9A25" w14:textId="77777777" w:rsidR="00F565AC" w:rsidRPr="00865533" w:rsidRDefault="00F565AC" w:rsidP="009C48C6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F87D45" w14:textId="77777777" w:rsidR="00F565AC" w:rsidRPr="00865533" w:rsidRDefault="00F565AC" w:rsidP="009C48C6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75EA9542" w14:textId="77777777" w:rsidR="00F565AC" w:rsidRPr="00865533" w:rsidRDefault="00F565AC" w:rsidP="009C48C6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5B206CF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9BC108F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ED4243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B7E9C96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59E18434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34A0653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  <w:proofErr w:type="spell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  <w:proofErr w:type="spellEnd"/>
          </w:p>
        </w:tc>
      </w:tr>
      <w:tr w:rsidR="00F565AC" w:rsidRPr="00865533" w14:paraId="2544149D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3B99A7DE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C9B57C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457181B5" w14:textId="77777777" w:rsidTr="009C48C6">
        <w:trPr>
          <w:trHeight w:val="1721"/>
        </w:trPr>
        <w:tc>
          <w:tcPr>
            <w:tcW w:w="4504" w:type="dxa"/>
          </w:tcPr>
          <w:p w14:paraId="3FD79836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4CF72CE7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182793A" w14:textId="77777777" w:rsidR="00F565AC" w:rsidRPr="00865533" w:rsidRDefault="00F565AC" w:rsidP="009C48C6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2E89DC37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D1ED30" w14:textId="77777777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5854805" w14:textId="77777777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528ABC6" w14:textId="77777777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452C177" w14:textId="77777777" w:rsidR="00F565AC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5D4D9B5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1B0C8AC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25DA4CDB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60F591B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F565AC" w:rsidRPr="00865533" w14:paraId="5184321D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2C3448D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829AAA4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7BA9D7B1" w14:textId="77777777" w:rsidTr="009C48C6">
        <w:trPr>
          <w:trHeight w:val="1721"/>
        </w:trPr>
        <w:tc>
          <w:tcPr>
            <w:tcW w:w="4504" w:type="dxa"/>
          </w:tcPr>
          <w:p w14:paraId="578368E3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75BAAF3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BA07FD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75D15B56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C49F68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B24273B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6471CF55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501E317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  <w:proofErr w:type="spellEnd"/>
          </w:p>
        </w:tc>
      </w:tr>
      <w:tr w:rsidR="00F565AC" w:rsidRPr="00865533" w14:paraId="6BAC4650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7D2BD1F5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5229B4B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3D1C6F72" w14:textId="77777777" w:rsidTr="009C48C6">
        <w:trPr>
          <w:trHeight w:val="1721"/>
        </w:trPr>
        <w:tc>
          <w:tcPr>
            <w:tcW w:w="4504" w:type="dxa"/>
          </w:tcPr>
          <w:p w14:paraId="4B12627F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prezzo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1B5990A9" w14:textId="77777777" w:rsidR="00F565AC" w:rsidRPr="00865533" w:rsidRDefault="00F565AC" w:rsidP="009C48C6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0F53CC" w14:textId="77777777" w:rsidR="00F565AC" w:rsidRPr="00865533" w:rsidRDefault="00F565AC" w:rsidP="009C48C6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0E9FFD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6EC4DA5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26B75A1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296FEDB1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F8C6E4A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  <w:proofErr w:type="spellEnd"/>
          </w:p>
        </w:tc>
      </w:tr>
      <w:tr w:rsidR="00F565AC" w:rsidRPr="00865533" w14:paraId="1AD16813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5FE6CDA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CA2C0F5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4D70BBBB" w14:textId="77777777" w:rsidTr="009C48C6">
        <w:trPr>
          <w:trHeight w:val="1721"/>
        </w:trPr>
        <w:tc>
          <w:tcPr>
            <w:tcW w:w="4504" w:type="dxa"/>
          </w:tcPr>
          <w:p w14:paraId="6E92580C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7F48B892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3DDAEC1" w14:textId="77777777" w:rsidR="00F565AC" w:rsidRPr="00865533" w:rsidRDefault="00F565AC" w:rsidP="009C48C6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A85E361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8DED750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F704DC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F565AC" w:rsidRPr="00865533" w14:paraId="719E5575" w14:textId="77777777" w:rsidTr="009C48C6">
        <w:trPr>
          <w:trHeight w:val="445"/>
        </w:trPr>
        <w:tc>
          <w:tcPr>
            <w:tcW w:w="3603" w:type="dxa"/>
            <w:shd w:val="clear" w:color="auto" w:fill="4A86E7"/>
          </w:tcPr>
          <w:p w14:paraId="7A823BDE" w14:textId="77777777" w:rsidR="00F565AC" w:rsidRPr="00865533" w:rsidRDefault="00F565AC" w:rsidP="009C48C6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13FAC94" w14:textId="77777777" w:rsidR="00F565AC" w:rsidRPr="00865533" w:rsidRDefault="00F565AC" w:rsidP="009C48C6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32CCB090" w14:textId="77777777" w:rsidR="00F565AC" w:rsidRPr="00865533" w:rsidRDefault="00F565AC" w:rsidP="009C48C6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768C1A83" w14:textId="77777777" w:rsidTr="009C48C6">
        <w:trPr>
          <w:trHeight w:val="460"/>
        </w:trPr>
        <w:tc>
          <w:tcPr>
            <w:tcW w:w="3603" w:type="dxa"/>
          </w:tcPr>
          <w:p w14:paraId="62415ED7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00E04955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769F295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99A7B7F" w14:textId="77777777" w:rsidTr="009C48C6">
        <w:trPr>
          <w:trHeight w:val="460"/>
        </w:trPr>
        <w:tc>
          <w:tcPr>
            <w:tcW w:w="3603" w:type="dxa"/>
          </w:tcPr>
          <w:p w14:paraId="77E21DD4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389F532A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5346438E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69C6F8D0" w14:textId="77777777" w:rsidTr="009C48C6">
        <w:trPr>
          <w:trHeight w:val="460"/>
        </w:trPr>
        <w:tc>
          <w:tcPr>
            <w:tcW w:w="3603" w:type="dxa"/>
          </w:tcPr>
          <w:p w14:paraId="468099F8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4E9F88F9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956960B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059246B1" w14:textId="77777777" w:rsidTr="009C48C6">
        <w:trPr>
          <w:trHeight w:val="460"/>
        </w:trPr>
        <w:tc>
          <w:tcPr>
            <w:tcW w:w="3603" w:type="dxa"/>
          </w:tcPr>
          <w:p w14:paraId="11443515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00B5213A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3FC8633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C0EC295" w14:textId="77777777" w:rsidTr="009C48C6">
        <w:trPr>
          <w:trHeight w:val="460"/>
        </w:trPr>
        <w:tc>
          <w:tcPr>
            <w:tcW w:w="3603" w:type="dxa"/>
          </w:tcPr>
          <w:p w14:paraId="57AEA4DA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61F73402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63931162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429E19A" w14:textId="77777777" w:rsidTr="009C48C6">
        <w:trPr>
          <w:trHeight w:val="460"/>
        </w:trPr>
        <w:tc>
          <w:tcPr>
            <w:tcW w:w="3603" w:type="dxa"/>
          </w:tcPr>
          <w:p w14:paraId="7D4B89C5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TC_ ModificaProdotto_6</w:t>
            </w:r>
          </w:p>
        </w:tc>
        <w:tc>
          <w:tcPr>
            <w:tcW w:w="5855" w:type="dxa"/>
          </w:tcPr>
          <w:p w14:paraId="55F13AE2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226CD4BB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4CB387A5" w14:textId="77777777" w:rsidTr="009C48C6">
        <w:trPr>
          <w:trHeight w:val="460"/>
        </w:trPr>
        <w:tc>
          <w:tcPr>
            <w:tcW w:w="3603" w:type="dxa"/>
          </w:tcPr>
          <w:p w14:paraId="15C0985B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18A19282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097E4897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1E67A70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97F621B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6E35FE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E20BD0" w14:textId="77777777" w:rsidR="00F565AC" w:rsidRPr="00DD1042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DD1042">
        <w:rPr>
          <w:rFonts w:asciiTheme="minorHAnsi" w:hAnsiTheme="minorHAnsi" w:cstheme="minorHAnsi"/>
          <w:color w:val="4472C4" w:themeColor="accent1"/>
          <w:sz w:val="28"/>
          <w:szCs w:val="28"/>
        </w:rPr>
        <w:t>Test</w:t>
      </w:r>
      <w:r w:rsidRPr="00DD1042">
        <w:rPr>
          <w:rFonts w:asciiTheme="minorHAnsi" w:hAnsiTheme="minorHAnsi" w:cstheme="minorHAnsi"/>
          <w:color w:val="4472C4" w:themeColor="accent1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4472C4" w:themeColor="accent1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4472C4" w:themeColor="accent1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4472C4" w:themeColor="accent1"/>
          <w:sz w:val="28"/>
          <w:szCs w:val="28"/>
        </w:rPr>
        <w:t>Procedi Acquisto</w:t>
      </w:r>
    </w:p>
    <w:p w14:paraId="79EBF2B7" w14:textId="77777777" w:rsidR="00F565AC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  <w:proofErr w:type="spellEnd"/>
    </w:p>
    <w:p w14:paraId="6BCB539C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05CA9994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536EB2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  <w:proofErr w:type="spellEnd"/>
          </w:p>
        </w:tc>
      </w:tr>
      <w:tr w:rsidR="00F565AC" w:rsidRPr="00865533" w14:paraId="3CA96AAF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4872806E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BB5E89B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11C5B78E" w14:textId="77777777" w:rsidTr="009C48C6">
        <w:trPr>
          <w:trHeight w:val="1721"/>
        </w:trPr>
        <w:tc>
          <w:tcPr>
            <w:tcW w:w="4504" w:type="dxa"/>
          </w:tcPr>
          <w:p w14:paraId="4A6E9676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0F8F135F" w14:textId="77777777" w:rsidR="00F565AC" w:rsidRPr="00865533" w:rsidRDefault="00F565AC" w:rsidP="009C48C6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EE6E991" w14:textId="77777777" w:rsidR="00F565AC" w:rsidRPr="00865533" w:rsidRDefault="00F565AC" w:rsidP="009C48C6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7B9B5982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91F88A4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9C9F569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D8A452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5157A524" w14:textId="77777777" w:rsidTr="009C48C6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924BC46" w14:textId="77777777" w:rsidR="00F565AC" w:rsidRPr="00865533" w:rsidRDefault="00F565AC" w:rsidP="009C48C6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  <w:proofErr w:type="spellEnd"/>
          </w:p>
        </w:tc>
      </w:tr>
      <w:tr w:rsidR="00F565AC" w:rsidRPr="00865533" w14:paraId="04C42905" w14:textId="77777777" w:rsidTr="009C48C6">
        <w:trPr>
          <w:trHeight w:val="460"/>
        </w:trPr>
        <w:tc>
          <w:tcPr>
            <w:tcW w:w="4504" w:type="dxa"/>
            <w:shd w:val="clear" w:color="auto" w:fill="4A86E7"/>
          </w:tcPr>
          <w:p w14:paraId="2A673C82" w14:textId="77777777" w:rsidR="00F565AC" w:rsidRPr="00865533" w:rsidRDefault="00F565AC" w:rsidP="009C48C6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5890651" w14:textId="77777777" w:rsidR="00F565AC" w:rsidRPr="00865533" w:rsidRDefault="00F565AC" w:rsidP="009C48C6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754085A7" w14:textId="77777777" w:rsidTr="009C48C6">
        <w:trPr>
          <w:trHeight w:val="1721"/>
        </w:trPr>
        <w:tc>
          <w:tcPr>
            <w:tcW w:w="4504" w:type="dxa"/>
          </w:tcPr>
          <w:p w14:paraId="74666540" w14:textId="77777777" w:rsidR="00F565AC" w:rsidRPr="00865533" w:rsidRDefault="00F565AC" w:rsidP="009C48C6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utente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1747508C" w14:textId="77777777" w:rsidR="00F565AC" w:rsidRPr="00865533" w:rsidRDefault="00F565AC" w:rsidP="009C48C6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5E9CDEC" w14:textId="77777777" w:rsidR="00F565AC" w:rsidRPr="00865533" w:rsidRDefault="00F565AC" w:rsidP="009C48C6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58DA004" w14:textId="77777777" w:rsidR="00F565AC" w:rsidRPr="00865533" w:rsidRDefault="00F565AC" w:rsidP="009C48C6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7544D75" w14:textId="77777777" w:rsidR="00F565AC" w:rsidRPr="00865533" w:rsidRDefault="00F565AC" w:rsidP="00F565AC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82C49AA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612AF2A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F565AC" w:rsidRPr="00865533" w14:paraId="310B778E" w14:textId="77777777" w:rsidTr="009C48C6">
        <w:trPr>
          <w:trHeight w:val="445"/>
        </w:trPr>
        <w:tc>
          <w:tcPr>
            <w:tcW w:w="3603" w:type="dxa"/>
            <w:shd w:val="clear" w:color="auto" w:fill="4A86E7"/>
          </w:tcPr>
          <w:p w14:paraId="35D69EC6" w14:textId="77777777" w:rsidR="00F565AC" w:rsidRPr="00865533" w:rsidRDefault="00F565AC" w:rsidP="009C48C6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0595D478" w14:textId="77777777" w:rsidR="00F565AC" w:rsidRPr="00865533" w:rsidRDefault="00F565AC" w:rsidP="009C48C6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004BE75" w14:textId="77777777" w:rsidR="00F565AC" w:rsidRPr="00865533" w:rsidRDefault="00F565AC" w:rsidP="009C48C6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7A2AAE72" w14:textId="77777777" w:rsidTr="009C48C6">
        <w:trPr>
          <w:trHeight w:val="460"/>
        </w:trPr>
        <w:tc>
          <w:tcPr>
            <w:tcW w:w="3603" w:type="dxa"/>
          </w:tcPr>
          <w:p w14:paraId="1FF64F64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475069C6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72F69E7A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1B62E707" w14:textId="77777777" w:rsidTr="009C48C6">
        <w:trPr>
          <w:trHeight w:val="460"/>
        </w:trPr>
        <w:tc>
          <w:tcPr>
            <w:tcW w:w="3603" w:type="dxa"/>
          </w:tcPr>
          <w:p w14:paraId="52733CA1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29E9D803" w14:textId="77777777" w:rsidR="00F565AC" w:rsidRPr="00865533" w:rsidRDefault="00F565AC" w:rsidP="009C48C6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0B10B7AC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F565AC" w:rsidRPr="00865533" w14:paraId="2590CAE7" w14:textId="77777777" w:rsidTr="009C48C6">
        <w:trPr>
          <w:trHeight w:val="460"/>
        </w:trPr>
        <w:tc>
          <w:tcPr>
            <w:tcW w:w="3603" w:type="dxa"/>
          </w:tcPr>
          <w:p w14:paraId="3C45AB18" w14:textId="77777777" w:rsidR="00F565AC" w:rsidRPr="00865533" w:rsidRDefault="00F565AC" w:rsidP="009C48C6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57C1905C" w14:textId="77777777" w:rsidR="00F565AC" w:rsidRPr="00865533" w:rsidRDefault="00F565AC" w:rsidP="009C48C6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37CBEEB1" w14:textId="77777777" w:rsidR="00F565AC" w:rsidRPr="00865533" w:rsidRDefault="00F565AC" w:rsidP="009C48C6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3EC4C826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7837A76" w14:textId="77777777" w:rsidR="00F565AC" w:rsidRPr="00A5097F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D85DB85" w14:textId="77777777" w:rsidR="00CF1B8C" w:rsidRDefault="00CF1B8C"/>
    <w:sectPr w:rsidR="00CF1B8C" w:rsidSect="009266B2">
      <w:pgSz w:w="11920" w:h="16860"/>
      <w:pgMar w:top="1380" w:right="20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D317" w14:textId="77777777" w:rsidR="00DA26D0" w:rsidRDefault="00DA26D0" w:rsidP="00F565AC">
      <w:r>
        <w:separator/>
      </w:r>
    </w:p>
  </w:endnote>
  <w:endnote w:type="continuationSeparator" w:id="0">
    <w:p w14:paraId="3F6F738C" w14:textId="77777777" w:rsidR="00DA26D0" w:rsidRDefault="00DA26D0" w:rsidP="00F5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8371" w14:textId="77777777" w:rsidR="00890AB0" w:rsidRDefault="00DA26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64F54" w14:textId="77777777" w:rsidR="00890AB0" w:rsidRDefault="00DA26D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3DC6" w14:textId="77777777" w:rsidR="00DA26D0" w:rsidRDefault="00DA26D0" w:rsidP="00F565AC">
      <w:r>
        <w:separator/>
      </w:r>
    </w:p>
  </w:footnote>
  <w:footnote w:type="continuationSeparator" w:id="0">
    <w:p w14:paraId="2118DE0E" w14:textId="77777777" w:rsidR="00DA26D0" w:rsidRDefault="00DA26D0" w:rsidP="00F5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FB6"/>
    <w:multiLevelType w:val="hybridMultilevel"/>
    <w:tmpl w:val="EB662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5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0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27"/>
  </w:num>
  <w:num w:numId="8">
    <w:abstractNumId w:val="26"/>
  </w:num>
  <w:num w:numId="9">
    <w:abstractNumId w:val="13"/>
  </w:num>
  <w:num w:numId="10">
    <w:abstractNumId w:val="20"/>
  </w:num>
  <w:num w:numId="11">
    <w:abstractNumId w:val="22"/>
  </w:num>
  <w:num w:numId="12">
    <w:abstractNumId w:val="21"/>
  </w:num>
  <w:num w:numId="13">
    <w:abstractNumId w:val="14"/>
  </w:num>
  <w:num w:numId="14">
    <w:abstractNumId w:val="1"/>
  </w:num>
  <w:num w:numId="15">
    <w:abstractNumId w:val="28"/>
  </w:num>
  <w:num w:numId="16">
    <w:abstractNumId w:val="24"/>
  </w:num>
  <w:num w:numId="17">
    <w:abstractNumId w:val="23"/>
  </w:num>
  <w:num w:numId="18">
    <w:abstractNumId w:val="3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2"/>
  </w:num>
  <w:num w:numId="25">
    <w:abstractNumId w:val="15"/>
  </w:num>
  <w:num w:numId="26">
    <w:abstractNumId w:val="3"/>
  </w:num>
  <w:num w:numId="27">
    <w:abstractNumId w:val="9"/>
  </w:num>
  <w:num w:numId="28">
    <w:abstractNumId w:val="17"/>
  </w:num>
  <w:num w:numId="29">
    <w:abstractNumId w:val="7"/>
  </w:num>
  <w:num w:numId="30">
    <w:abstractNumId w:val="25"/>
  </w:num>
  <w:num w:numId="31">
    <w:abstractNumId w:val="1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0"/>
    <w:rsid w:val="00420A70"/>
    <w:rsid w:val="00814B1B"/>
    <w:rsid w:val="00CF1B8C"/>
    <w:rsid w:val="00DA26D0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B0E4"/>
  <w15:chartTrackingRefBased/>
  <w15:docId w15:val="{8759DD5D-5975-42AB-B56D-829FD4D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5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itolo1">
    <w:name w:val="heading 1"/>
    <w:basedOn w:val="Normale"/>
    <w:link w:val="Titolo1Carattere"/>
    <w:uiPriority w:val="9"/>
    <w:qFormat/>
    <w:rsid w:val="00F565AC"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F565AC"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5AC"/>
    <w:rPr>
      <w:rFonts w:ascii="Arial MT" w:eastAsia="Arial MT" w:hAnsi="Arial MT" w:cs="Arial MT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65AC"/>
    <w:rPr>
      <w:rFonts w:ascii="Arial MT" w:eastAsia="Arial MT" w:hAnsi="Arial MT" w:cs="Arial MT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65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F565AC"/>
  </w:style>
  <w:style w:type="character" w:customStyle="1" w:styleId="CorpotestoCarattere">
    <w:name w:val="Corpo testo Carattere"/>
    <w:basedOn w:val="Carpredefinitoparagrafo"/>
    <w:link w:val="Corpotesto"/>
    <w:uiPriority w:val="1"/>
    <w:rsid w:val="00F565AC"/>
    <w:rPr>
      <w:rFonts w:ascii="Arial MT" w:eastAsia="Arial MT" w:hAnsi="Arial MT" w:cs="Arial MT"/>
    </w:rPr>
  </w:style>
  <w:style w:type="paragraph" w:styleId="Titolo">
    <w:name w:val="Title"/>
    <w:basedOn w:val="Normale"/>
    <w:link w:val="TitoloCarattere"/>
    <w:uiPriority w:val="10"/>
    <w:qFormat/>
    <w:rsid w:val="00F565AC"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65AC"/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F565AC"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rsid w:val="00F565AC"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F565AC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F565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F565A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65A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565A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565AC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565A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65AC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65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2540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Tavolo</dc:creator>
  <cp:keywords/>
  <dc:description/>
  <cp:lastModifiedBy>Giovanni Tavolo</cp:lastModifiedBy>
  <cp:revision>3</cp:revision>
  <dcterms:created xsi:type="dcterms:W3CDTF">2021-08-17T08:41:00Z</dcterms:created>
  <dcterms:modified xsi:type="dcterms:W3CDTF">2021-08-17T08:44:00Z</dcterms:modified>
</cp:coreProperties>
</file>