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7750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F5AE14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2E73F08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0DE7316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  <w:r w:rsidRPr="00FB70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37744E77" w14:textId="77777777" w:rsidR="005B180E" w:rsidRPr="00FB7045" w:rsidRDefault="005B180E" w:rsidP="005B180E">
      <w:pPr>
        <w:jc w:val="center"/>
        <w:rPr>
          <w:rFonts w:ascii="Calibri" w:hAnsi="Calibri" w:cs="Calibri"/>
        </w:rPr>
      </w:pPr>
    </w:p>
    <w:p w14:paraId="03F2EC46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PROGETTO EMC</w:t>
      </w:r>
    </w:p>
    <w:p w14:paraId="67C4E832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PROBLEM STATEMENT</w:t>
      </w:r>
    </w:p>
    <w:p w14:paraId="080CB1D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B7045">
        <w:rPr>
          <w:rFonts w:ascii="Calibri" w:hAnsi="Calibri" w:cs="Calibri"/>
          <w:b/>
          <w:bCs/>
          <w:sz w:val="36"/>
          <w:szCs w:val="36"/>
        </w:rPr>
        <w:t>20</w:t>
      </w:r>
      <w:r>
        <w:rPr>
          <w:rFonts w:ascii="Calibri" w:hAnsi="Calibri" w:cs="Calibri"/>
          <w:b/>
          <w:bCs/>
          <w:sz w:val="36"/>
          <w:szCs w:val="36"/>
        </w:rPr>
        <w:t>20</w:t>
      </w:r>
      <w:r w:rsidRPr="00FB7045">
        <w:rPr>
          <w:rFonts w:ascii="Calibri" w:hAnsi="Calibri" w:cs="Calibri"/>
          <w:b/>
          <w:bCs/>
          <w:sz w:val="36"/>
          <w:szCs w:val="36"/>
        </w:rPr>
        <w:t>/2</w:t>
      </w:r>
      <w:r>
        <w:rPr>
          <w:rFonts w:ascii="Calibri" w:hAnsi="Calibri" w:cs="Calibri"/>
          <w:b/>
          <w:bCs/>
          <w:sz w:val="36"/>
          <w:szCs w:val="36"/>
        </w:rPr>
        <w:t>021</w:t>
      </w:r>
    </w:p>
    <w:p w14:paraId="6A0F3941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145CA3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932B3E0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92B9057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74D05A9" w14:textId="77777777" w:rsidR="005B180E" w:rsidRPr="00FB7045" w:rsidRDefault="005B180E" w:rsidP="005B180E">
      <w:pPr>
        <w:jc w:val="center"/>
        <w:rPr>
          <w:rStyle w:val="Riferimentointenso"/>
          <w:rFonts w:ascii="Calibri" w:hAnsi="Calibri" w:cs="Calibr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FB7045" w14:paraId="0AB2E0F1" w14:textId="77777777" w:rsidTr="001B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FB7045" w:rsidRDefault="005B180E" w:rsidP="001B69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FB7045" w14:paraId="4BDD1001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FB704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FB7045" w14:paraId="0D291CDE" w14:textId="77777777" w:rsidTr="001B69F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FB7045" w:rsidRDefault="005B180E" w:rsidP="001B69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FB7045" w14:paraId="2EFE24D0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FB7045" w:rsidRDefault="005B180E" w:rsidP="001B69F7">
            <w:pPr>
              <w:spacing w:line="276" w:lineRule="auto"/>
              <w:jc w:val="center"/>
              <w:rPr>
                <w:rFonts w:ascii="Calibri" w:hAnsi="Calibri" w:cs="Calibri"/>
                <w:b w:val="0"/>
                <w:bCs w:val="0"/>
                <w:sz w:val="36"/>
                <w:szCs w:val="36"/>
              </w:rPr>
            </w:pPr>
            <w:r w:rsidRPr="00FB70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FB704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FB7045">
              <w:rPr>
                <w:rFonts w:ascii="Calibri" w:hAnsi="Calibri" w:cs="Calibr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FB7045" w:rsidRDefault="005B180E" w:rsidP="005B180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C0E455D" w14:textId="79699CDC" w:rsidR="00696982" w:rsidRDefault="00696982" w:rsidP="00696982">
      <w:pPr>
        <w:pStyle w:val="Corpotesto"/>
        <w:rPr>
          <w:sz w:val="20"/>
        </w:rPr>
      </w:pPr>
    </w:p>
    <w:p w14:paraId="63B3AA57" w14:textId="7E9AC6B6" w:rsidR="005B180E" w:rsidRDefault="005B180E" w:rsidP="00696982">
      <w:pPr>
        <w:pStyle w:val="Corpotesto"/>
        <w:rPr>
          <w:sz w:val="20"/>
        </w:rPr>
      </w:pPr>
    </w:p>
    <w:p w14:paraId="12C61EAB" w14:textId="559344FC" w:rsidR="005B180E" w:rsidRDefault="005B180E" w:rsidP="00696982">
      <w:pPr>
        <w:pStyle w:val="Corpotesto"/>
        <w:rPr>
          <w:sz w:val="20"/>
        </w:rPr>
      </w:pPr>
    </w:p>
    <w:p w14:paraId="0DCA609A" w14:textId="27E89A63" w:rsidR="005B180E" w:rsidRDefault="005B180E" w:rsidP="00696982">
      <w:pPr>
        <w:pStyle w:val="Corpotesto"/>
        <w:rPr>
          <w:sz w:val="20"/>
        </w:rPr>
      </w:pPr>
    </w:p>
    <w:p w14:paraId="21778269" w14:textId="00D2C3B3" w:rsidR="005B180E" w:rsidRDefault="005B180E" w:rsidP="00696982">
      <w:pPr>
        <w:pStyle w:val="Corpotesto"/>
        <w:rPr>
          <w:sz w:val="20"/>
        </w:rPr>
      </w:pPr>
    </w:p>
    <w:p w14:paraId="30AA5D6E" w14:textId="12CF0FAB" w:rsidR="005B180E" w:rsidRDefault="005B180E" w:rsidP="00696982">
      <w:pPr>
        <w:pStyle w:val="Corpotesto"/>
        <w:rPr>
          <w:sz w:val="20"/>
        </w:rPr>
      </w:pPr>
    </w:p>
    <w:p w14:paraId="2C98D5C5" w14:textId="7E4DC310" w:rsidR="005B180E" w:rsidRDefault="005B180E" w:rsidP="00696982">
      <w:pPr>
        <w:pStyle w:val="Corpotesto"/>
        <w:rPr>
          <w:sz w:val="20"/>
        </w:rPr>
      </w:pPr>
    </w:p>
    <w:p w14:paraId="084132DE" w14:textId="484915B0" w:rsidR="005B180E" w:rsidRDefault="005B180E" w:rsidP="00696982">
      <w:pPr>
        <w:pStyle w:val="Corpotesto"/>
        <w:rPr>
          <w:sz w:val="20"/>
        </w:rPr>
      </w:pPr>
    </w:p>
    <w:p w14:paraId="36D1CCC4" w14:textId="29A94E27" w:rsidR="005B180E" w:rsidRDefault="005B180E" w:rsidP="00696982">
      <w:pPr>
        <w:pStyle w:val="Corpotesto"/>
        <w:rPr>
          <w:sz w:val="20"/>
        </w:rPr>
      </w:pPr>
    </w:p>
    <w:p w14:paraId="5F27E490" w14:textId="18786393" w:rsidR="005B180E" w:rsidRDefault="005B180E" w:rsidP="00696982">
      <w:pPr>
        <w:pStyle w:val="Corpotesto"/>
        <w:rPr>
          <w:sz w:val="20"/>
        </w:rPr>
      </w:pPr>
    </w:p>
    <w:p w14:paraId="5D90AA29" w14:textId="11DCC3BC" w:rsidR="005B180E" w:rsidRDefault="005B180E" w:rsidP="00696982">
      <w:pPr>
        <w:pStyle w:val="Corpotesto"/>
        <w:rPr>
          <w:sz w:val="20"/>
        </w:rPr>
      </w:pPr>
    </w:p>
    <w:p w14:paraId="5D4DB8CB" w14:textId="09B7381D" w:rsidR="005B180E" w:rsidRDefault="005B180E" w:rsidP="00696982">
      <w:pPr>
        <w:pStyle w:val="Corpotesto"/>
        <w:rPr>
          <w:sz w:val="20"/>
        </w:rPr>
      </w:pPr>
    </w:p>
    <w:p w14:paraId="54F06762" w14:textId="25BAF2F2" w:rsidR="005B180E" w:rsidRDefault="005B180E" w:rsidP="00696982">
      <w:pPr>
        <w:pStyle w:val="Corpotesto"/>
        <w:rPr>
          <w:sz w:val="20"/>
        </w:rPr>
      </w:pPr>
    </w:p>
    <w:p w14:paraId="1006E750" w14:textId="73E4A0C8" w:rsidR="005B180E" w:rsidRDefault="005B180E" w:rsidP="00696982">
      <w:pPr>
        <w:pStyle w:val="Corpotesto"/>
        <w:rPr>
          <w:sz w:val="20"/>
        </w:rPr>
      </w:pPr>
    </w:p>
    <w:p w14:paraId="24F905C1" w14:textId="005E8293" w:rsidR="005B180E" w:rsidRDefault="005B180E" w:rsidP="00696982">
      <w:pPr>
        <w:pStyle w:val="Corpotesto"/>
        <w:rPr>
          <w:sz w:val="20"/>
        </w:rPr>
      </w:pPr>
    </w:p>
    <w:p w14:paraId="44C4037D" w14:textId="2EC6B432" w:rsidR="005B180E" w:rsidRDefault="005B180E" w:rsidP="00696982">
      <w:pPr>
        <w:pStyle w:val="Corpotesto"/>
        <w:rPr>
          <w:sz w:val="20"/>
        </w:rPr>
      </w:pPr>
    </w:p>
    <w:p w14:paraId="17FBA59A" w14:textId="2C0CCAB5" w:rsidR="005B180E" w:rsidRDefault="005B180E" w:rsidP="00696982">
      <w:pPr>
        <w:pStyle w:val="Corpotesto"/>
        <w:rPr>
          <w:sz w:val="20"/>
        </w:rPr>
      </w:pPr>
    </w:p>
    <w:p w14:paraId="01C9395B" w14:textId="1FAA02FF" w:rsidR="005B180E" w:rsidRDefault="005B180E" w:rsidP="00696982">
      <w:pPr>
        <w:pStyle w:val="Corpotesto"/>
        <w:rPr>
          <w:sz w:val="20"/>
        </w:rPr>
      </w:pPr>
    </w:p>
    <w:p w14:paraId="5841A730" w14:textId="69B7AFE8" w:rsidR="005B180E" w:rsidRDefault="005B180E" w:rsidP="00696982">
      <w:pPr>
        <w:pStyle w:val="Corpotesto"/>
        <w:rPr>
          <w:sz w:val="20"/>
        </w:rPr>
      </w:pPr>
    </w:p>
    <w:p w14:paraId="46E43E75" w14:textId="3D3CECEA" w:rsidR="005B180E" w:rsidRDefault="005B180E" w:rsidP="00696982">
      <w:pPr>
        <w:pStyle w:val="Corpotesto"/>
        <w:rPr>
          <w:sz w:val="20"/>
        </w:rPr>
      </w:pPr>
    </w:p>
    <w:p w14:paraId="6559A1C0" w14:textId="3A9F2D4C" w:rsidR="005B180E" w:rsidRDefault="005B180E" w:rsidP="00696982">
      <w:pPr>
        <w:pStyle w:val="Corpotesto"/>
        <w:rPr>
          <w:sz w:val="20"/>
        </w:rPr>
      </w:pPr>
    </w:p>
    <w:p w14:paraId="0799A1B1" w14:textId="2BDCB80D" w:rsidR="005B180E" w:rsidRDefault="005B180E" w:rsidP="00696982">
      <w:pPr>
        <w:pStyle w:val="Corpotesto"/>
        <w:rPr>
          <w:sz w:val="20"/>
        </w:rPr>
      </w:pPr>
    </w:p>
    <w:p w14:paraId="4D8D9FC4" w14:textId="4D370243" w:rsidR="005B180E" w:rsidRDefault="005B180E" w:rsidP="00696982">
      <w:pPr>
        <w:pStyle w:val="Corpotesto"/>
        <w:rPr>
          <w:sz w:val="20"/>
        </w:rPr>
      </w:pPr>
    </w:p>
    <w:p w14:paraId="525E98EF" w14:textId="121DE570" w:rsidR="005B180E" w:rsidRDefault="005B180E" w:rsidP="00696982">
      <w:pPr>
        <w:pStyle w:val="Corpotesto"/>
        <w:rPr>
          <w:sz w:val="20"/>
        </w:rPr>
      </w:pPr>
    </w:p>
    <w:p w14:paraId="1FF7C0A6" w14:textId="7EA6544D" w:rsidR="005B180E" w:rsidRDefault="005B180E" w:rsidP="00696982">
      <w:pPr>
        <w:pStyle w:val="Corpotesto"/>
        <w:rPr>
          <w:sz w:val="20"/>
        </w:rPr>
      </w:pPr>
    </w:p>
    <w:p w14:paraId="4DFD106C" w14:textId="006BE238" w:rsidR="005B180E" w:rsidRDefault="005B180E" w:rsidP="00696982">
      <w:pPr>
        <w:pStyle w:val="Corpotesto"/>
        <w:rPr>
          <w:sz w:val="20"/>
        </w:rPr>
      </w:pPr>
    </w:p>
    <w:p w14:paraId="45D22FCC" w14:textId="2B807A75" w:rsidR="005B180E" w:rsidRDefault="005B180E" w:rsidP="00696982">
      <w:pPr>
        <w:pStyle w:val="Corpotesto"/>
        <w:rPr>
          <w:sz w:val="20"/>
        </w:rPr>
      </w:pPr>
    </w:p>
    <w:p w14:paraId="7AE6952B" w14:textId="7AF59B70" w:rsidR="005B180E" w:rsidRDefault="005B180E" w:rsidP="00696982">
      <w:pPr>
        <w:pStyle w:val="Corpotesto"/>
        <w:rPr>
          <w:sz w:val="20"/>
        </w:rPr>
      </w:pPr>
    </w:p>
    <w:p w14:paraId="3B590B9A" w14:textId="621EECC8" w:rsidR="005B180E" w:rsidRDefault="005B180E" w:rsidP="00696982">
      <w:pPr>
        <w:pStyle w:val="Corpotesto"/>
        <w:rPr>
          <w:sz w:val="20"/>
        </w:rPr>
      </w:pPr>
    </w:p>
    <w:p w14:paraId="576EACB1" w14:textId="4BE3DBB1" w:rsidR="005B180E" w:rsidRDefault="005B180E" w:rsidP="00696982">
      <w:pPr>
        <w:pStyle w:val="Corpotesto"/>
        <w:rPr>
          <w:sz w:val="20"/>
        </w:rPr>
      </w:pPr>
    </w:p>
    <w:p w14:paraId="7F6FE386" w14:textId="02787DCD" w:rsidR="005B180E" w:rsidRDefault="005B180E" w:rsidP="00696982">
      <w:pPr>
        <w:pStyle w:val="Corpotesto"/>
        <w:rPr>
          <w:sz w:val="20"/>
        </w:rPr>
      </w:pPr>
    </w:p>
    <w:p w14:paraId="637EC729" w14:textId="11AB57C0" w:rsidR="005B180E" w:rsidRDefault="005B180E" w:rsidP="00696982">
      <w:pPr>
        <w:pStyle w:val="Corpotesto"/>
        <w:rPr>
          <w:sz w:val="20"/>
        </w:rPr>
      </w:pPr>
    </w:p>
    <w:p w14:paraId="755221C9" w14:textId="6AE70F55" w:rsidR="005B180E" w:rsidRDefault="005B180E" w:rsidP="00696982">
      <w:pPr>
        <w:pStyle w:val="Corpotesto"/>
        <w:rPr>
          <w:sz w:val="20"/>
        </w:rPr>
      </w:pPr>
    </w:p>
    <w:p w14:paraId="3D441EB3" w14:textId="795A8560" w:rsidR="005B180E" w:rsidRDefault="005B180E" w:rsidP="00696982">
      <w:pPr>
        <w:pStyle w:val="Corpotesto"/>
        <w:rPr>
          <w:sz w:val="20"/>
        </w:rPr>
      </w:pPr>
    </w:p>
    <w:p w14:paraId="20BBB79A" w14:textId="5C7F4F02" w:rsidR="005B180E" w:rsidRDefault="005B180E" w:rsidP="00696982">
      <w:pPr>
        <w:pStyle w:val="Corpotesto"/>
        <w:rPr>
          <w:sz w:val="20"/>
        </w:rPr>
      </w:pPr>
    </w:p>
    <w:p w14:paraId="1B06E52F" w14:textId="7292ED4D" w:rsidR="005B180E" w:rsidRDefault="005B180E" w:rsidP="00696982">
      <w:pPr>
        <w:pStyle w:val="Corpotesto"/>
        <w:rPr>
          <w:sz w:val="20"/>
        </w:rPr>
      </w:pPr>
    </w:p>
    <w:p w14:paraId="27B8AADC" w14:textId="77777777" w:rsidR="00696982" w:rsidRDefault="00696982" w:rsidP="00696982">
      <w:pPr>
        <w:pStyle w:val="Titolo2"/>
        <w:spacing w:before="35"/>
      </w:pPr>
      <w:r>
        <w:rPr>
          <w:color w:val="2E5395"/>
        </w:rPr>
        <w:lastRenderedPageBreak/>
        <w:t>Sommario</w:t>
      </w:r>
    </w:p>
    <w:p w14:paraId="727F8D8A" w14:textId="74F35CF7" w:rsidR="00696982" w:rsidRDefault="002535D9" w:rsidP="00696982">
      <w:pPr>
        <w:tabs>
          <w:tab w:val="right" w:leader="dot" w:pos="9745"/>
        </w:tabs>
        <w:spacing w:before="31"/>
        <w:ind w:left="112"/>
        <w:rPr>
          <w:rFonts w:ascii="Calibri"/>
        </w:rPr>
      </w:pPr>
      <w:hyperlink r:id="rId13" w:anchor="_bookmark0" w:history="1">
        <w:r w:rsidR="00696982">
          <w:rPr>
            <w:rStyle w:val="Collegamentoipertestuale"/>
            <w:rFonts w:ascii="Calibri"/>
            <w:color w:val="auto"/>
            <w:u w:val="none"/>
          </w:rPr>
          <w:t>TC_RegistrazioneUtente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7</w:t>
        </w:r>
      </w:hyperlink>
    </w:p>
    <w:p w14:paraId="2265DC3F" w14:textId="06E78260" w:rsidR="00696982" w:rsidRDefault="002535D9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4" w:anchor="_bookmark1" w:history="1">
        <w:r w:rsidR="00696982">
          <w:rPr>
            <w:rStyle w:val="Collegamentoipertestuale"/>
            <w:rFonts w:ascii="Calibri"/>
            <w:color w:val="auto"/>
            <w:u w:val="none"/>
          </w:rPr>
          <w:t>Caso nome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7</w:t>
        </w:r>
      </w:hyperlink>
    </w:p>
    <w:p w14:paraId="38BF3321" w14:textId="4F786CE8" w:rsidR="00696982" w:rsidRDefault="002535D9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5" w:anchor="_bookmark2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</w:r>
        <w:r w:rsidR="002B1D2C">
          <w:rPr>
            <w:rStyle w:val="Collegamentoipertestuale"/>
            <w:rFonts w:ascii="Calibri"/>
            <w:color w:val="auto"/>
            <w:u w:val="none"/>
          </w:rPr>
          <w:t>8</w:t>
        </w:r>
      </w:hyperlink>
    </w:p>
    <w:p w14:paraId="09A99381" w14:textId="77777777" w:rsidR="00696982" w:rsidRDefault="002535D9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16" w:anchor="_bookmark5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9</w:t>
        </w:r>
      </w:hyperlink>
    </w:p>
    <w:p w14:paraId="498C70D6" w14:textId="77777777" w:rsidR="00696982" w:rsidRDefault="002535D9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7" w:anchor="_bookmark6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10</w:t>
        </w:r>
      </w:hyperlink>
    </w:p>
    <w:p w14:paraId="2BD1ABB1" w14:textId="77777777" w:rsidR="00696982" w:rsidRDefault="002535D9" w:rsidP="00696982">
      <w:pPr>
        <w:tabs>
          <w:tab w:val="right" w:leader="dot" w:pos="9745"/>
        </w:tabs>
        <w:spacing w:before="122"/>
        <w:ind w:left="334"/>
        <w:rPr>
          <w:rFonts w:ascii="Calibri"/>
        </w:rPr>
      </w:pPr>
      <w:hyperlink r:id="rId18" w:anchor="_bookmark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e-mail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 nel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11</w:t>
        </w:r>
      </w:hyperlink>
    </w:p>
    <w:p w14:paraId="25B478FF" w14:textId="77777777" w:rsidR="00696982" w:rsidRDefault="002535D9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19" w:anchor="_bookmark8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12</w:t>
        </w:r>
      </w:hyperlink>
    </w:p>
    <w:p w14:paraId="1792A45C" w14:textId="77777777" w:rsidR="00696982" w:rsidRDefault="002535D9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0" w:anchor="_bookmark9" w:history="1">
        <w:r w:rsidR="00696982">
          <w:rPr>
            <w:rStyle w:val="Collegamentoipertestuale"/>
            <w:rFonts w:ascii="Calibri"/>
            <w:color w:val="auto"/>
            <w:u w:val="none"/>
          </w:rPr>
          <w:t>Caso formato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13</w:t>
        </w:r>
      </w:hyperlink>
    </w:p>
    <w:p w14:paraId="6FB8091A" w14:textId="77777777" w:rsidR="00696982" w:rsidRDefault="002535D9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1" w:anchor="_bookmark10" w:history="1">
        <w:r w:rsidR="00696982">
          <w:rPr>
            <w:rStyle w:val="Collegamentoipertestuale"/>
            <w:rFonts w:ascii="Calibri"/>
            <w:color w:val="auto"/>
            <w:u w:val="none"/>
          </w:rPr>
          <w:t>Caso username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DB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14</w:t>
        </w:r>
      </w:hyperlink>
    </w:p>
    <w:p w14:paraId="024226AE" w14:textId="77777777" w:rsidR="00696982" w:rsidRDefault="002535D9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2" w:anchor="_bookmark11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15</w:t>
        </w:r>
      </w:hyperlink>
    </w:p>
    <w:p w14:paraId="3ED29AFB" w14:textId="77777777" w:rsidR="00696982" w:rsidRDefault="002535D9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3" w:anchor="_bookmark12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formato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rispettato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16</w:t>
        </w:r>
      </w:hyperlink>
    </w:p>
    <w:p w14:paraId="30906AC0" w14:textId="77777777" w:rsidR="00696982" w:rsidRDefault="002535D9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4" w:anchor="_bookmark13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conferma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password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17</w:t>
        </w:r>
      </w:hyperlink>
    </w:p>
    <w:p w14:paraId="2F5C10E2" w14:textId="77777777" w:rsidR="00696982" w:rsidRDefault="002535D9" w:rsidP="00696982">
      <w:pPr>
        <w:tabs>
          <w:tab w:val="right" w:leader="dot" w:pos="9745"/>
        </w:tabs>
        <w:spacing w:before="123"/>
        <w:ind w:left="334"/>
        <w:rPr>
          <w:rFonts w:ascii="Calibri"/>
        </w:rPr>
      </w:pPr>
      <w:hyperlink r:id="rId25" w:anchor="_bookmark14" w:history="1">
        <w:r w:rsidR="00696982">
          <w:rPr>
            <w:rStyle w:val="Collegamentoipertestuale"/>
            <w:rFonts w:ascii="Calibri"/>
            <w:color w:val="auto"/>
            <w:u w:val="none"/>
          </w:rPr>
          <w:t>Caso password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3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corrispondente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a conferma password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18</w:t>
        </w:r>
      </w:hyperlink>
    </w:p>
    <w:p w14:paraId="7A006C5D" w14:textId="77777777" w:rsidR="00696982" w:rsidRDefault="002535D9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6" w:anchor="_bookmark15" w:history="1">
        <w:r w:rsidR="00696982">
          <w:rPr>
            <w:rStyle w:val="Collegamentoipertestuale"/>
            <w:rFonts w:ascii="Calibri"/>
            <w:color w:val="auto"/>
            <w:u w:val="none"/>
          </w:rPr>
          <w:t>Caso inserimento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input validi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19</w:t>
        </w:r>
      </w:hyperlink>
    </w:p>
    <w:p w14:paraId="7D4A29D0" w14:textId="77777777" w:rsidR="00696982" w:rsidRDefault="002535D9" w:rsidP="00696982">
      <w:pPr>
        <w:tabs>
          <w:tab w:val="right" w:leader="dot" w:pos="9745"/>
        </w:tabs>
        <w:spacing w:before="123"/>
        <w:ind w:left="112"/>
        <w:rPr>
          <w:rFonts w:ascii="Calibri"/>
        </w:rPr>
      </w:pPr>
      <w:hyperlink r:id="rId27" w:anchor="_bookmark16" w:history="1">
        <w:r w:rsidR="00696982">
          <w:rPr>
            <w:rStyle w:val="Collegamentoipertestuale"/>
            <w:rFonts w:ascii="Calibri"/>
            <w:color w:val="auto"/>
            <w:u w:val="none"/>
          </w:rPr>
          <w:t>TC_LoginUtente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2132FE7C" w14:textId="20D7C231" w:rsidR="00696982" w:rsidRDefault="002535D9" w:rsidP="00696982">
      <w:pPr>
        <w:tabs>
          <w:tab w:val="right" w:leader="dot" w:pos="9745"/>
        </w:tabs>
        <w:spacing w:before="120"/>
        <w:ind w:left="334"/>
        <w:rPr>
          <w:rFonts w:ascii="Calibri"/>
        </w:rPr>
      </w:pPr>
      <w:hyperlink r:id="rId28" w:anchor="_bookmark17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BA3E99">
          <w:rPr>
            <w:rStyle w:val="Collegamentoipertestuale"/>
            <w:rFonts w:ascii="Calibri"/>
            <w:color w:val="auto"/>
            <w:u w:val="none"/>
          </w:rPr>
          <w:t>username</w:t>
        </w:r>
        <w:r w:rsidR="00696982">
          <w:rPr>
            <w:rStyle w:val="Collegamentoipertestuale"/>
            <w:rFonts w:ascii="Calibri"/>
            <w:color w:val="auto"/>
            <w:spacing w:val="-4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mancante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20</w:t>
        </w:r>
      </w:hyperlink>
    </w:p>
    <w:p w14:paraId="3C59A082" w14:textId="29691A3E" w:rsidR="00696982" w:rsidRDefault="002535D9" w:rsidP="00696982">
      <w:pPr>
        <w:tabs>
          <w:tab w:val="right" w:leader="dot" w:pos="9745"/>
        </w:tabs>
        <w:spacing w:before="121"/>
        <w:ind w:left="334"/>
        <w:rPr>
          <w:rFonts w:ascii="Calibri"/>
        </w:rPr>
      </w:pPr>
      <w:hyperlink r:id="rId29" w:anchor="_bookmark18" w:history="1">
        <w:r w:rsidR="00696982">
          <w:rPr>
            <w:rStyle w:val="Collegamentoipertestuale"/>
            <w:rFonts w:ascii="Calibri"/>
            <w:color w:val="auto"/>
            <w:u w:val="none"/>
          </w:rPr>
          <w:t>Caso</w:t>
        </w:r>
        <w:r w:rsidR="00696982">
          <w:rPr>
            <w:rStyle w:val="Collegamentoipertestuale"/>
            <w:rFonts w:ascii="Calibri"/>
            <w:color w:val="auto"/>
            <w:spacing w:val="-2"/>
            <w:u w:val="none"/>
          </w:rPr>
          <w:t xml:space="preserve"> </w:t>
        </w:r>
        <w:r w:rsidR="00BA3E99">
          <w:rPr>
            <w:rStyle w:val="Collegamentoipertestuale"/>
            <w:rFonts w:ascii="Calibri"/>
            <w:color w:val="auto"/>
            <w:u w:val="none"/>
          </w:rPr>
          <w:t xml:space="preserve">username </w:t>
        </w:r>
        <w:r w:rsidR="00696982">
          <w:rPr>
            <w:rStyle w:val="Collegamentoipertestuale"/>
            <w:rFonts w:ascii="Calibri"/>
            <w:color w:val="auto"/>
            <w:u w:val="none"/>
          </w:rPr>
          <w:t>non</w:t>
        </w:r>
        <w:r w:rsidR="00696982">
          <w:rPr>
            <w:rStyle w:val="Collegamentoipertestuale"/>
            <w:rFonts w:ascii="Calibri"/>
            <w:color w:val="auto"/>
            <w:spacing w:val="-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presente</w:t>
        </w:r>
        <w:r w:rsidR="00696982">
          <w:rPr>
            <w:rStyle w:val="Collegamentoipertestuale"/>
            <w:rFonts w:ascii="Calibri"/>
            <w:color w:val="auto"/>
            <w:spacing w:val="1"/>
            <w:u w:val="none"/>
          </w:rPr>
          <w:t xml:space="preserve"> </w:t>
        </w:r>
        <w:r w:rsidR="00696982">
          <w:rPr>
            <w:rStyle w:val="Collegamentoipertestuale"/>
            <w:rFonts w:ascii="Calibri"/>
            <w:color w:val="auto"/>
            <w:u w:val="none"/>
          </w:rPr>
          <w:t>nel database</w:t>
        </w:r>
        <w:r w:rsidR="00696982">
          <w:rPr>
            <w:rStyle w:val="Collegamentoipertestuale"/>
            <w:rFonts w:ascii="Calibri"/>
            <w:color w:val="auto"/>
            <w:u w:val="none"/>
          </w:rPr>
          <w:tab/>
          <w:t>21</w:t>
        </w:r>
      </w:hyperlink>
    </w:p>
    <w:sdt>
      <w:sdtPr>
        <w:id w:val="-1124072871"/>
        <w:docPartObj>
          <w:docPartGallery w:val="Table of Contents"/>
          <w:docPartUnique/>
        </w:docPartObj>
      </w:sdtPr>
      <w:sdtEndPr/>
      <w:sdtContent>
        <w:p w14:paraId="2C5BA7D8" w14:textId="77777777" w:rsidR="00696982" w:rsidRDefault="002535D9" w:rsidP="00696982">
          <w:pPr>
            <w:pStyle w:val="Sommario2"/>
            <w:tabs>
              <w:tab w:val="right" w:leader="dot" w:pos="9745"/>
            </w:tabs>
            <w:spacing w:before="37"/>
          </w:pPr>
          <w:hyperlink r:id="rId30" w:anchor="_bookmark19" w:history="1">
            <w:r w:rsidR="00696982">
              <w:rPr>
                <w:rStyle w:val="Collegamentoipertestuale"/>
                <w:color w:val="auto"/>
                <w:u w:val="none"/>
              </w:rPr>
              <w:t>Caso password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22</w:t>
            </w:r>
          </w:hyperlink>
        </w:p>
        <w:p w14:paraId="5342E4E1" w14:textId="77777777" w:rsidR="00696982" w:rsidRDefault="002535D9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31" w:anchor="_bookmark20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e password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combaciano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23</w:t>
            </w:r>
          </w:hyperlink>
        </w:p>
        <w:p w14:paraId="48537CA8" w14:textId="77777777" w:rsidR="00696982" w:rsidRDefault="002535D9" w:rsidP="00696982">
          <w:pPr>
            <w:pStyle w:val="Sommario2"/>
            <w:tabs>
              <w:tab w:val="right" w:leader="dot" w:pos="9745"/>
            </w:tabs>
          </w:pPr>
          <w:hyperlink r:id="rId32" w:anchor="_bookmark21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validi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24</w:t>
            </w:r>
          </w:hyperlink>
        </w:p>
        <w:p w14:paraId="45E2089B" w14:textId="04428801" w:rsidR="00696982" w:rsidRDefault="002535D9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33" w:anchor="_bookmark22" w:history="1">
            <w:r w:rsidR="00696982">
              <w:rPr>
                <w:rStyle w:val="Collegamentoipertestuale"/>
                <w:color w:val="auto"/>
                <w:u w:val="none"/>
              </w:rPr>
              <w:t>TC_ModificaDati</w:t>
            </w:r>
            <w:r w:rsidR="00BA3E99">
              <w:rPr>
                <w:rStyle w:val="Collegamentoipertestuale"/>
                <w:color w:val="auto"/>
                <w:u w:val="none"/>
              </w:rPr>
              <w:t>Utenti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25</w:t>
            </w:r>
          </w:hyperlink>
        </w:p>
        <w:p w14:paraId="0B70F868" w14:textId="70E94899" w:rsidR="00696982" w:rsidRDefault="002535D9" w:rsidP="00696982">
          <w:pPr>
            <w:pStyle w:val="Sommario2"/>
            <w:tabs>
              <w:tab w:val="right" w:leader="dot" w:pos="9745"/>
            </w:tabs>
          </w:pPr>
          <w:hyperlink r:id="rId34" w:anchor="_bookmark23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5</w:t>
            </w:r>
          </w:hyperlink>
        </w:p>
        <w:p w14:paraId="07F655F2" w14:textId="667B08F8" w:rsidR="00696982" w:rsidRDefault="002535D9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35" w:anchor="_bookmark24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4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6</w:t>
            </w:r>
          </w:hyperlink>
        </w:p>
        <w:p w14:paraId="104BE62E" w14:textId="31486835" w:rsidR="00696982" w:rsidRDefault="002535D9" w:rsidP="00696982">
          <w:pPr>
            <w:pStyle w:val="Sommario2"/>
            <w:tabs>
              <w:tab w:val="right" w:leader="dot" w:pos="9745"/>
            </w:tabs>
            <w:spacing w:before="121"/>
          </w:pPr>
          <w:hyperlink r:id="rId36" w:anchor="_bookmark25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3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7</w:t>
            </w:r>
          </w:hyperlink>
        </w:p>
        <w:p w14:paraId="4ACA2E34" w14:textId="42EF5918" w:rsidR="00696982" w:rsidRDefault="002535D9" w:rsidP="00696982">
          <w:pPr>
            <w:pStyle w:val="Sommario2"/>
            <w:tabs>
              <w:tab w:val="right" w:leader="dot" w:pos="9745"/>
            </w:tabs>
          </w:pPr>
          <w:hyperlink r:id="rId37" w:anchor="_bookmark26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e-mail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2</w:t>
            </w:r>
            <w:r w:rsidR="002B1D2C">
              <w:rPr>
                <w:rStyle w:val="Collegamentoipertestuale"/>
                <w:color w:val="auto"/>
                <w:u w:val="none"/>
              </w:rPr>
              <w:t>8</w:t>
            </w:r>
          </w:hyperlink>
        </w:p>
        <w:p w14:paraId="495B6345" w14:textId="528AC716" w:rsidR="00696982" w:rsidRDefault="002535D9" w:rsidP="00696982">
          <w:pPr>
            <w:pStyle w:val="Sommario2"/>
            <w:tabs>
              <w:tab w:val="right" w:leader="dot" w:pos="9745"/>
            </w:tabs>
            <w:spacing w:before="123"/>
            <w:rPr>
              <w:rStyle w:val="Collegamentoipertestuale"/>
              <w:color w:val="auto"/>
              <w:u w:val="none"/>
            </w:rPr>
          </w:pPr>
          <w:hyperlink r:id="rId38" w:anchor="_bookmark27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u w:val="none"/>
              </w:rPr>
              <w:t>e-mail già presente 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29</w:t>
            </w:r>
          </w:hyperlink>
        </w:p>
        <w:p w14:paraId="7A99E673" w14:textId="10C2E011" w:rsidR="00BA3E99" w:rsidRDefault="002535D9" w:rsidP="00BA3E99">
          <w:pPr>
            <w:pStyle w:val="Sommario2"/>
            <w:tabs>
              <w:tab w:val="right" w:leader="dot" w:pos="9745"/>
            </w:tabs>
          </w:pPr>
          <w:hyperlink r:id="rId39" w:anchor="_bookmark28" w:history="1">
            <w:r w:rsidR="00BA3E99">
              <w:rPr>
                <w:rStyle w:val="Collegamentoipertestuale"/>
                <w:color w:val="auto"/>
                <w:u w:val="none"/>
              </w:rPr>
              <w:t>Caso username 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  <w:t>3</w:t>
            </w:r>
            <w:r w:rsidR="002B1D2C">
              <w:rPr>
                <w:rStyle w:val="Collegamentoipertestuale"/>
                <w:color w:val="auto"/>
                <w:u w:val="none"/>
              </w:rPr>
              <w:t>0</w:t>
            </w:r>
          </w:hyperlink>
        </w:p>
        <w:p w14:paraId="51FC3ADD" w14:textId="77777777" w:rsidR="00696982" w:rsidRDefault="002535D9" w:rsidP="00696982">
          <w:pPr>
            <w:pStyle w:val="Sommario2"/>
            <w:tabs>
              <w:tab w:val="right" w:leader="dot" w:pos="9745"/>
            </w:tabs>
          </w:pPr>
          <w:hyperlink r:id="rId40" w:anchor="_bookmark28" w:history="1">
            <w:r w:rsidR="00696982">
              <w:rPr>
                <w:rStyle w:val="Collegamentoipertestuale"/>
                <w:color w:val="auto"/>
                <w:u w:val="none"/>
              </w:rPr>
              <w:t>Caso formato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non</w:t>
            </w:r>
            <w:r w:rsidR="00696982">
              <w:rPr>
                <w:rStyle w:val="Collegamentoipertestuale"/>
                <w:color w:val="auto"/>
                <w:spacing w:val="-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rispettato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31</w:t>
            </w:r>
          </w:hyperlink>
        </w:p>
        <w:p w14:paraId="546B003C" w14:textId="77777777" w:rsidR="00696982" w:rsidRDefault="002535D9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1" w:anchor="_bookmark29" w:history="1">
            <w:r w:rsidR="00696982">
              <w:rPr>
                <w:rStyle w:val="Collegamentoipertestuale"/>
                <w:color w:val="auto"/>
                <w:u w:val="none"/>
              </w:rPr>
              <w:t>Caso username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già presente</w:t>
            </w:r>
            <w:r w:rsidR="00696982">
              <w:rPr>
                <w:rStyle w:val="Collegamentoipertestuale"/>
                <w:color w:val="auto"/>
                <w:spacing w:val="1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nel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32</w:t>
            </w:r>
          </w:hyperlink>
        </w:p>
        <w:p w14:paraId="27F4D05F" w14:textId="77777777" w:rsidR="00696982" w:rsidRDefault="002535D9" w:rsidP="00696982">
          <w:pPr>
            <w:pStyle w:val="Sommario2"/>
            <w:tabs>
              <w:tab w:val="right" w:leader="dot" w:pos="9745"/>
            </w:tabs>
          </w:pPr>
          <w:hyperlink r:id="rId42" w:anchor="_bookmark30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  <w:t>33</w:t>
            </w:r>
          </w:hyperlink>
        </w:p>
        <w:p w14:paraId="12FA5833" w14:textId="77777777" w:rsidR="00BA3E99" w:rsidRDefault="00BA3E99" w:rsidP="00696982">
          <w:pPr>
            <w:pStyle w:val="Sommario1"/>
            <w:tabs>
              <w:tab w:val="right" w:leader="dot" w:pos="9745"/>
            </w:tabs>
          </w:pPr>
        </w:p>
        <w:p w14:paraId="6AB00E64" w14:textId="1D1E745A" w:rsidR="00696982" w:rsidRDefault="002535D9" w:rsidP="00696982">
          <w:pPr>
            <w:pStyle w:val="Sommario1"/>
            <w:tabs>
              <w:tab w:val="right" w:leader="dot" w:pos="9745"/>
            </w:tabs>
            <w:spacing w:before="123"/>
          </w:pPr>
          <w:hyperlink r:id="rId43" w:anchor="_bookmark58" w:history="1">
            <w:r w:rsidR="00696982">
              <w:rPr>
                <w:rStyle w:val="Collegamentoipertestuale"/>
                <w:color w:val="auto"/>
                <w:u w:val="none"/>
              </w:rPr>
              <w:t>TC_AggiuntaCategoria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34</w:t>
            </w:r>
          </w:hyperlink>
        </w:p>
        <w:p w14:paraId="7F250BDC" w14:textId="2D4396F4" w:rsidR="00696982" w:rsidRDefault="002535D9" w:rsidP="00696982">
          <w:pPr>
            <w:pStyle w:val="Sommario2"/>
            <w:tabs>
              <w:tab w:val="right" w:leader="dot" w:pos="9745"/>
            </w:tabs>
            <w:rPr>
              <w:rStyle w:val="Collegamentoipertestuale"/>
              <w:color w:val="auto"/>
              <w:u w:val="none"/>
            </w:rPr>
          </w:pPr>
          <w:hyperlink r:id="rId44" w:anchor="_bookmark59" w:history="1">
            <w:r w:rsidR="00696982">
              <w:rPr>
                <w:rStyle w:val="Collegamentoipertestuale"/>
                <w:color w:val="auto"/>
                <w:u w:val="none"/>
              </w:rPr>
              <w:t>Caso nome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34</w:t>
            </w:r>
          </w:hyperlink>
        </w:p>
        <w:p w14:paraId="56B4D74B" w14:textId="2BC5C68C" w:rsidR="00BA3E99" w:rsidRDefault="002535D9" w:rsidP="00696982">
          <w:pPr>
            <w:pStyle w:val="Sommario2"/>
            <w:tabs>
              <w:tab w:val="right" w:leader="dot" w:pos="9745"/>
            </w:tabs>
          </w:pPr>
          <w:hyperlink r:id="rId45" w:anchor="_bookmark59" w:history="1">
            <w:r w:rsidR="00BA3E99">
              <w:rPr>
                <w:rStyle w:val="Collegamentoipertestuale"/>
                <w:color w:val="auto"/>
                <w:u w:val="none"/>
              </w:rPr>
              <w:t>Caso nome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già presente nel DB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35</w:t>
            </w:r>
          </w:hyperlink>
        </w:p>
        <w:p w14:paraId="4D68B1C7" w14:textId="146940D8" w:rsidR="00696982" w:rsidRDefault="002535D9" w:rsidP="00696982">
          <w:pPr>
            <w:pStyle w:val="Sommario2"/>
            <w:tabs>
              <w:tab w:val="right" w:leader="dot" w:pos="9745"/>
            </w:tabs>
            <w:spacing w:before="123"/>
          </w:pPr>
          <w:hyperlink r:id="rId46" w:anchor="_bookmark63" w:history="1">
            <w:r w:rsidR="00696982">
              <w:rPr>
                <w:rStyle w:val="Collegamentoipertestuale"/>
                <w:color w:val="auto"/>
                <w:u w:val="none"/>
              </w:rPr>
              <w:t>Caso descrizione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</w:t>
            </w:r>
          </w:hyperlink>
          <w:r w:rsidR="002B1D2C">
            <w:rPr>
              <w:rStyle w:val="Collegamentoipertestuale"/>
              <w:color w:val="auto"/>
              <w:u w:val="none"/>
            </w:rPr>
            <w:t>6</w:t>
          </w:r>
        </w:p>
        <w:p w14:paraId="13B6B7C6" w14:textId="1D092E6C" w:rsidR="00696982" w:rsidRDefault="002535D9" w:rsidP="00696982">
          <w:pPr>
            <w:pStyle w:val="Sommario2"/>
            <w:tabs>
              <w:tab w:val="right" w:leader="dot" w:pos="9745"/>
            </w:tabs>
            <w:spacing w:before="122"/>
          </w:pPr>
          <w:hyperlink r:id="rId47" w:anchor="_bookmark68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37</w:t>
            </w:r>
          </w:hyperlink>
        </w:p>
        <w:p w14:paraId="3201BDC7" w14:textId="5D210F64" w:rsidR="00696982" w:rsidRDefault="002535D9" w:rsidP="00696982">
          <w:pPr>
            <w:pStyle w:val="Sommario1"/>
            <w:tabs>
              <w:tab w:val="right" w:leader="dot" w:pos="9745"/>
            </w:tabs>
            <w:spacing w:before="122"/>
          </w:pPr>
          <w:hyperlink r:id="rId48" w:anchor="_bookmark79" w:history="1">
            <w:r w:rsidR="00696982">
              <w:rPr>
                <w:rStyle w:val="Collegamentoipertestuale"/>
                <w:color w:val="auto"/>
                <w:u w:val="none"/>
              </w:rPr>
              <w:t>TC_ModificaCategoria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38</w:t>
            </w:r>
          </w:hyperlink>
        </w:p>
        <w:p w14:paraId="3EAB30FA" w14:textId="4D43D092" w:rsidR="00BA3E99" w:rsidRDefault="002535D9" w:rsidP="00BA3E99">
          <w:pPr>
            <w:pStyle w:val="Sommario2"/>
            <w:tabs>
              <w:tab w:val="right" w:leader="dot" w:pos="9745"/>
            </w:tabs>
            <w:rPr>
              <w:rStyle w:val="Collegamentoipertestuale"/>
              <w:color w:val="auto"/>
              <w:u w:val="none"/>
            </w:rPr>
          </w:pPr>
          <w:hyperlink r:id="rId49" w:anchor="_bookmark59" w:history="1">
            <w:r w:rsidR="00BA3E99">
              <w:rPr>
                <w:rStyle w:val="Collegamentoipertestuale"/>
                <w:color w:val="auto"/>
                <w:u w:val="none"/>
              </w:rPr>
              <w:t>Caso nome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</w:t>
            </w:r>
            <w:r w:rsidR="00BA3E99">
              <w:rPr>
                <w:rStyle w:val="Collegamentoipertestuale"/>
                <w:color w:val="auto"/>
                <w:u w:val="none"/>
              </w:rPr>
              <w:t>8</w:t>
            </w:r>
          </w:hyperlink>
        </w:p>
        <w:p w14:paraId="4882AB74" w14:textId="2841187A" w:rsidR="00BA3E99" w:rsidRDefault="002535D9" w:rsidP="00BA3E99">
          <w:pPr>
            <w:pStyle w:val="Sommario2"/>
            <w:tabs>
              <w:tab w:val="right" w:leader="dot" w:pos="9745"/>
            </w:tabs>
          </w:pPr>
          <w:hyperlink r:id="rId50" w:anchor="_bookmark59" w:history="1">
            <w:r w:rsidR="00BA3E99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D851DD">
              <w:rPr>
                <w:rStyle w:val="Collegamentoipertestuale"/>
                <w:color w:val="auto"/>
                <w:u w:val="none"/>
              </w:rPr>
              <w:t xml:space="preserve">categoria </w:t>
            </w:r>
            <w:r w:rsidR="00BA3E99">
              <w:rPr>
                <w:rStyle w:val="Collegamentoipertestuale"/>
                <w:color w:val="auto"/>
                <w:u w:val="none"/>
              </w:rPr>
              <w:t>già presente nel DB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39</w:t>
            </w:r>
          </w:hyperlink>
        </w:p>
        <w:p w14:paraId="57F869AA" w14:textId="0C5737DC" w:rsidR="00BA3E99" w:rsidRDefault="002535D9" w:rsidP="00BA3E99">
          <w:pPr>
            <w:pStyle w:val="Sommario2"/>
            <w:tabs>
              <w:tab w:val="right" w:leader="dot" w:pos="9745"/>
            </w:tabs>
            <w:spacing w:before="123"/>
          </w:pPr>
          <w:hyperlink r:id="rId51" w:anchor="_bookmark63" w:history="1">
            <w:r w:rsidR="00BA3E99">
              <w:rPr>
                <w:rStyle w:val="Collegamentoipertestuale"/>
                <w:color w:val="auto"/>
                <w:u w:val="none"/>
              </w:rPr>
              <w:t>Caso descrizione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40</w:t>
            </w:r>
          </w:hyperlink>
        </w:p>
        <w:p w14:paraId="6FFA8781" w14:textId="47FEDE14" w:rsidR="00BA3E99" w:rsidRDefault="002535D9" w:rsidP="00BA3E99">
          <w:pPr>
            <w:pStyle w:val="Sommario2"/>
            <w:tabs>
              <w:tab w:val="right" w:leader="dot" w:pos="9745"/>
            </w:tabs>
            <w:spacing w:before="122"/>
          </w:pPr>
          <w:hyperlink r:id="rId52" w:anchor="_bookmark68" w:history="1">
            <w:r w:rsidR="00BA3E99">
              <w:rPr>
                <w:rStyle w:val="Collegamentoipertestuale"/>
                <w:color w:val="auto"/>
                <w:u w:val="none"/>
              </w:rPr>
              <w:t>Caso input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corretto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41</w:t>
            </w:r>
          </w:hyperlink>
        </w:p>
        <w:p w14:paraId="413A150F" w14:textId="2A1B8CAA" w:rsidR="00696982" w:rsidRDefault="002535D9" w:rsidP="00696982">
          <w:pPr>
            <w:pStyle w:val="Sommario1"/>
            <w:tabs>
              <w:tab w:val="right" w:leader="dot" w:pos="9744"/>
            </w:tabs>
          </w:pPr>
          <w:hyperlink r:id="rId53" w:anchor="_bookmark109" w:history="1">
            <w:r w:rsidR="00696982">
              <w:rPr>
                <w:rStyle w:val="Collegamentoipertestuale"/>
                <w:color w:val="auto"/>
                <w:u w:val="none"/>
              </w:rPr>
              <w:t>TC_Aggiungi</w:t>
            </w:r>
            <w:r w:rsidR="00BA3E99">
              <w:rPr>
                <w:rStyle w:val="Collegamentoipertestuale"/>
                <w:color w:val="auto"/>
                <w:u w:val="none"/>
              </w:rPr>
              <w:t>Prodotto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42</w:t>
            </w:r>
          </w:hyperlink>
        </w:p>
        <w:p w14:paraId="6C46A9E0" w14:textId="349E1A77" w:rsidR="00696982" w:rsidRDefault="00BA3E99" w:rsidP="00BA3E99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54" w:anchor="_bookmark110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>
              <w:rPr>
                <w:rStyle w:val="Collegamentoipertestuale"/>
                <w:color w:val="auto"/>
                <w:u w:val="none"/>
              </w:rPr>
              <w:t>categoria 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42</w:t>
            </w:r>
          </w:hyperlink>
        </w:p>
        <w:p w14:paraId="6DEFF6E0" w14:textId="6F1108E9" w:rsidR="00696982" w:rsidRDefault="002535D9" w:rsidP="00696982">
          <w:pPr>
            <w:pStyle w:val="Sommario2"/>
            <w:tabs>
              <w:tab w:val="right" w:leader="dot" w:pos="9744"/>
            </w:tabs>
            <w:spacing w:before="123"/>
          </w:pPr>
          <w:hyperlink r:id="rId55" w:anchor="_bookmark111" w:history="1">
            <w:r w:rsidR="00696982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BA3E99">
              <w:rPr>
                <w:rStyle w:val="Collegamentoipertestuale"/>
                <w:color w:val="auto"/>
                <w:u w:val="none"/>
              </w:rPr>
              <w:t>nome mancante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43</w:t>
            </w:r>
          </w:hyperlink>
        </w:p>
        <w:p w14:paraId="29DEDCFF" w14:textId="5767C2DA" w:rsidR="00696982" w:rsidRDefault="002535D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56" w:anchor="_bookmark112" w:history="1">
            <w:r w:rsidR="00696982">
              <w:rPr>
                <w:rStyle w:val="Collegamentoipertestuale"/>
                <w:color w:val="auto"/>
                <w:u w:val="none"/>
              </w:rPr>
              <w:t>Caso</w:t>
            </w:r>
            <w:r w:rsidR="00BA3E99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>nome già presente nel DB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44</w:t>
            </w:r>
          </w:hyperlink>
        </w:p>
        <w:p w14:paraId="704C4F39" w14:textId="30DC6312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descrizione mancante…………………………………………………………………………………………………………………</w:t>
          </w:r>
          <w:r w:rsidR="002B1D2C">
            <w:rPr>
              <w:rStyle w:val="Collegamentoipertestuale"/>
              <w:color w:val="auto"/>
              <w:u w:val="none"/>
            </w:rPr>
            <w:t>....45</w:t>
          </w:r>
        </w:p>
        <w:p w14:paraId="439C1C87" w14:textId="2CB59CE8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prezzo mancante</w:t>
          </w:r>
          <w:r w:rsidR="002B1D2C" w:rsidRPr="002B1D2C">
            <w:rPr>
              <w:rStyle w:val="Collegamentoipertestuale"/>
              <w:color w:val="auto"/>
              <w:u w:val="none"/>
            </w:rPr>
            <w:tab/>
            <w:t>4</w:t>
          </w:r>
          <w:r w:rsidR="002B1D2C">
            <w:rPr>
              <w:rStyle w:val="Collegamentoipertestuale"/>
              <w:color w:val="auto"/>
              <w:u w:val="none"/>
            </w:rPr>
            <w:t>6</w:t>
          </w:r>
        </w:p>
        <w:p w14:paraId="71F9D666" w14:textId="1A84F343" w:rsidR="00BA3E99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iva mancante</w:t>
          </w:r>
          <w:r w:rsidR="002B1D2C" w:rsidRPr="002B1D2C">
            <w:rPr>
              <w:rStyle w:val="Collegamentoipertestuale"/>
              <w:color w:val="auto"/>
              <w:u w:val="none"/>
            </w:rPr>
            <w:tab/>
            <w:t>4</w:t>
          </w:r>
          <w:r w:rsidR="002B1D2C">
            <w:rPr>
              <w:rStyle w:val="Collegamentoipertestuale"/>
              <w:color w:val="auto"/>
              <w:u w:val="none"/>
            </w:rPr>
            <w:t>7</w:t>
          </w:r>
        </w:p>
        <w:p w14:paraId="65D0F295" w14:textId="595F91BD" w:rsidR="00696982" w:rsidRDefault="002535D9" w:rsidP="00696982">
          <w:pPr>
            <w:pStyle w:val="Sommario2"/>
            <w:tabs>
              <w:tab w:val="right" w:leader="dot" w:pos="9744"/>
            </w:tabs>
            <w:spacing w:before="122"/>
          </w:pPr>
          <w:hyperlink r:id="rId57" w:anchor="_bookmark113" w:history="1">
            <w:r w:rsidR="00696982">
              <w:rPr>
                <w:rStyle w:val="Collegamentoipertestuale"/>
                <w:color w:val="auto"/>
                <w:u w:val="none"/>
              </w:rPr>
              <w:t>Caso input</w:t>
            </w:r>
            <w:r w:rsidR="00696982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696982">
              <w:rPr>
                <w:rStyle w:val="Collegamentoipertestuale"/>
                <w:color w:val="auto"/>
                <w:u w:val="none"/>
              </w:rPr>
              <w:t>corretto</w:t>
            </w:r>
            <w:r w:rsidR="00696982">
              <w:rPr>
                <w:rStyle w:val="Collegamentoipertestuale"/>
                <w:color w:val="auto"/>
                <w:u w:val="none"/>
              </w:rPr>
              <w:tab/>
            </w:r>
            <w:r w:rsidR="002B1D2C">
              <w:rPr>
                <w:rStyle w:val="Collegamentoipertestuale"/>
                <w:color w:val="auto"/>
                <w:u w:val="none"/>
              </w:rPr>
              <w:t>48</w:t>
            </w:r>
          </w:hyperlink>
        </w:p>
        <w:p w14:paraId="49534CA8" w14:textId="0E75BD04" w:rsidR="00BA3E99" w:rsidRDefault="002535D9" w:rsidP="00BA3E99">
          <w:pPr>
            <w:pStyle w:val="Sommario1"/>
            <w:tabs>
              <w:tab w:val="right" w:leader="dot" w:pos="9744"/>
            </w:tabs>
          </w:pPr>
          <w:hyperlink r:id="rId58" w:anchor="_bookmark109" w:history="1">
            <w:r w:rsidR="00BA3E99">
              <w:rPr>
                <w:rStyle w:val="Collegamentoipertestuale"/>
                <w:color w:val="auto"/>
                <w:u w:val="none"/>
              </w:rPr>
              <w:t>TC_</w:t>
            </w:r>
            <w:r w:rsidR="00801EEE">
              <w:rPr>
                <w:rStyle w:val="Collegamentoipertestuale"/>
                <w:color w:val="auto"/>
                <w:u w:val="none"/>
              </w:rPr>
              <w:t>Modifica</w:t>
            </w:r>
            <w:r w:rsidR="00BA3E99">
              <w:rPr>
                <w:rStyle w:val="Collegamentoipertestuale"/>
                <w:color w:val="auto"/>
                <w:u w:val="none"/>
              </w:rPr>
              <w:t>Prodotto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49</w:t>
            </w:r>
          </w:hyperlink>
        </w:p>
        <w:p w14:paraId="1BB09AA1" w14:textId="6C0418D0" w:rsidR="00BA3E99" w:rsidRDefault="00BA3E99" w:rsidP="00BA3E99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59" w:anchor="_bookmark110" w:history="1">
            <w:r>
              <w:rPr>
                <w:rStyle w:val="Collegamentoipertestuale"/>
                <w:color w:val="auto"/>
                <w:u w:val="none"/>
              </w:rPr>
              <w:t>Caso categoria mancante</w:t>
            </w:r>
            <w:r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50</w:t>
            </w:r>
          </w:hyperlink>
        </w:p>
        <w:p w14:paraId="6128E4E8" w14:textId="1562F5C4" w:rsidR="00BA3E99" w:rsidRDefault="002535D9" w:rsidP="00BA3E99">
          <w:pPr>
            <w:pStyle w:val="Sommario2"/>
            <w:tabs>
              <w:tab w:val="right" w:leader="dot" w:pos="9744"/>
            </w:tabs>
            <w:spacing w:before="123"/>
          </w:pPr>
          <w:hyperlink r:id="rId60" w:anchor="_bookmark111" w:history="1">
            <w:r w:rsidR="00BA3E99">
              <w:rPr>
                <w:rStyle w:val="Collegamentoipertestuale"/>
                <w:color w:val="auto"/>
                <w:u w:val="none"/>
              </w:rPr>
              <w:t>Caso nome mancante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51</w:t>
            </w:r>
          </w:hyperlink>
        </w:p>
        <w:p w14:paraId="78E290FD" w14:textId="2F9EB80B" w:rsidR="00BA3E99" w:rsidRDefault="002535D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61" w:anchor="_bookmark112" w:history="1">
            <w:r w:rsidR="00BA3E99">
              <w:rPr>
                <w:rStyle w:val="Collegamentoipertestuale"/>
                <w:color w:val="auto"/>
                <w:u w:val="none"/>
              </w:rPr>
              <w:t xml:space="preserve">Caso </w:t>
            </w:r>
            <w:r w:rsidR="00D851DD">
              <w:rPr>
                <w:rStyle w:val="Collegamentoipertestuale"/>
                <w:color w:val="auto"/>
                <w:spacing w:val="-2"/>
                <w:u w:val="none"/>
              </w:rPr>
              <w:t>prodotto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già presente nel DB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51</w:t>
            </w:r>
          </w:hyperlink>
        </w:p>
        <w:p w14:paraId="26E12BA7" w14:textId="7FB6BEEB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descrizione mancante…………………………………………………………………………………………………………………….</w:t>
          </w:r>
          <w:r w:rsidR="00801EEE">
            <w:rPr>
              <w:rStyle w:val="Collegamentoipertestuale"/>
              <w:color w:val="auto"/>
              <w:u w:val="none"/>
            </w:rPr>
            <w:t>52</w:t>
          </w:r>
        </w:p>
        <w:p w14:paraId="27547552" w14:textId="0816C597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prezzo mancante……………………………………………………………………………………………………………………………</w:t>
          </w:r>
          <w:r w:rsidR="00801EEE">
            <w:rPr>
              <w:rStyle w:val="Collegamentoipertestuale"/>
              <w:color w:val="auto"/>
              <w:u w:val="none"/>
            </w:rPr>
            <w:t>53</w:t>
          </w:r>
        </w:p>
        <w:p w14:paraId="6E25817C" w14:textId="5793B840" w:rsidR="00BA3E99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>Caso iva mancante………………………………………………………………………………………………………………………………….</w:t>
          </w:r>
          <w:r w:rsidR="00801EEE">
            <w:rPr>
              <w:rStyle w:val="Collegamentoipertestuale"/>
              <w:color w:val="auto"/>
              <w:u w:val="none"/>
            </w:rPr>
            <w:t>54</w:t>
          </w:r>
        </w:p>
        <w:p w14:paraId="2FE562D1" w14:textId="0B8537B0" w:rsidR="00BA3E99" w:rsidRDefault="002535D9" w:rsidP="00BA3E99">
          <w:pPr>
            <w:pStyle w:val="Sommario2"/>
            <w:tabs>
              <w:tab w:val="right" w:leader="dot" w:pos="9744"/>
            </w:tabs>
            <w:spacing w:before="122"/>
            <w:rPr>
              <w:rStyle w:val="Collegamentoipertestuale"/>
              <w:color w:val="auto"/>
              <w:u w:val="none"/>
            </w:rPr>
          </w:pPr>
          <w:hyperlink r:id="rId62" w:anchor="_bookmark113" w:history="1">
            <w:r w:rsidR="00BA3E99">
              <w:rPr>
                <w:rStyle w:val="Collegamentoipertestuale"/>
                <w:color w:val="auto"/>
                <w:u w:val="none"/>
              </w:rPr>
              <w:t>Caso input</w:t>
            </w:r>
            <w:r w:rsidR="00BA3E99">
              <w:rPr>
                <w:rStyle w:val="Collegamentoipertestuale"/>
                <w:color w:val="auto"/>
                <w:spacing w:val="-2"/>
                <w:u w:val="none"/>
              </w:rPr>
              <w:t xml:space="preserve"> </w:t>
            </w:r>
            <w:r w:rsidR="00BA3E99">
              <w:rPr>
                <w:rStyle w:val="Collegamentoipertestuale"/>
                <w:color w:val="auto"/>
                <w:u w:val="none"/>
              </w:rPr>
              <w:t>corretto</w:t>
            </w:r>
            <w:r w:rsidR="00BA3E99">
              <w:rPr>
                <w:rStyle w:val="Collegamentoipertestuale"/>
                <w:color w:val="auto"/>
                <w:u w:val="none"/>
              </w:rPr>
              <w:tab/>
            </w:r>
            <w:r w:rsidR="00801EEE">
              <w:rPr>
                <w:rStyle w:val="Collegamentoipertestuale"/>
                <w:color w:val="auto"/>
                <w:u w:val="none"/>
              </w:rPr>
              <w:t>55</w:t>
            </w:r>
          </w:hyperlink>
        </w:p>
        <w:p w14:paraId="31542133" w14:textId="474BAABA" w:rsidR="003E2A8F" w:rsidRDefault="002535D9" w:rsidP="003E2A8F">
          <w:pPr>
            <w:pStyle w:val="Sommario1"/>
            <w:tabs>
              <w:tab w:val="right" w:leader="dot" w:pos="9744"/>
            </w:tabs>
          </w:pPr>
          <w:hyperlink r:id="rId63" w:anchor="_bookmark109" w:history="1">
            <w:r w:rsidR="003E2A8F">
              <w:rPr>
                <w:rStyle w:val="Collegamentoipertestuale"/>
                <w:color w:val="auto"/>
                <w:u w:val="none"/>
              </w:rPr>
              <w:t>TC_ProcediAcquisto</w:t>
            </w:r>
            <w:r w:rsidR="003E2A8F">
              <w:rPr>
                <w:rStyle w:val="Collegamentoipertestuale"/>
                <w:color w:val="auto"/>
                <w:u w:val="none"/>
              </w:rPr>
              <w:tab/>
              <w:t>49</w:t>
            </w:r>
          </w:hyperlink>
        </w:p>
        <w:p w14:paraId="038A7F91" w14:textId="3078E610" w:rsidR="003E2A8F" w:rsidRDefault="003E2A8F" w:rsidP="003E2A8F">
          <w:pPr>
            <w:pStyle w:val="Sommario3"/>
            <w:tabs>
              <w:tab w:val="right" w:leader="dot" w:pos="9744"/>
            </w:tabs>
            <w:ind w:left="0"/>
          </w:pPr>
          <w:r>
            <w:t xml:space="preserve">       </w:t>
          </w:r>
          <w:hyperlink r:id="rId64" w:anchor="_bookmark110" w:history="1">
            <w:r>
              <w:rPr>
                <w:rStyle w:val="Collegamentoipertestuale"/>
                <w:color w:val="auto"/>
                <w:u w:val="none"/>
              </w:rPr>
              <w:t>Caso indirizzo mancante</w:t>
            </w:r>
            <w:r>
              <w:rPr>
                <w:rStyle w:val="Collegamentoipertestuale"/>
                <w:color w:val="auto"/>
                <w:u w:val="none"/>
              </w:rPr>
              <w:tab/>
              <w:t>50</w:t>
            </w:r>
          </w:hyperlink>
        </w:p>
        <w:p w14:paraId="734C8F93" w14:textId="5EA18C27" w:rsidR="003E2A8F" w:rsidRDefault="002535D9" w:rsidP="003E2A8F">
          <w:pPr>
            <w:pStyle w:val="Sommario2"/>
            <w:tabs>
              <w:tab w:val="right" w:leader="dot" w:pos="9744"/>
            </w:tabs>
            <w:spacing w:before="123"/>
          </w:pPr>
          <w:hyperlink r:id="rId65" w:anchor="_bookmark111" w:history="1">
            <w:r w:rsidR="003E2A8F">
              <w:rPr>
                <w:rStyle w:val="Collegamentoipertestuale"/>
                <w:color w:val="auto"/>
                <w:u w:val="none"/>
              </w:rPr>
              <w:t>Caso login non</w:t>
            </w:r>
            <w:r w:rsidR="001E4F78">
              <w:rPr>
                <w:rStyle w:val="Collegamentoipertestuale"/>
                <w:color w:val="auto"/>
                <w:u w:val="none"/>
              </w:rPr>
              <w:t xml:space="preserve"> effettuato</w:t>
            </w:r>
            <w:r w:rsidR="003E2A8F">
              <w:rPr>
                <w:rStyle w:val="Collegamentoipertestuale"/>
                <w:color w:val="auto"/>
                <w:u w:val="none"/>
              </w:rPr>
              <w:tab/>
              <w:t>51</w:t>
            </w:r>
          </w:hyperlink>
        </w:p>
        <w:p w14:paraId="5B2CF98E" w14:textId="389BA2F7" w:rsidR="003E2A8F" w:rsidRDefault="002535D9" w:rsidP="003E2A8F">
          <w:pPr>
            <w:pStyle w:val="Sommario2"/>
            <w:tabs>
              <w:tab w:val="right" w:leader="dot" w:pos="9744"/>
            </w:tabs>
            <w:rPr>
              <w:rStyle w:val="Collegamentoipertestuale"/>
              <w:color w:val="auto"/>
              <w:u w:val="none"/>
            </w:rPr>
          </w:pPr>
          <w:hyperlink r:id="rId66" w:anchor="_bookmark112" w:history="1">
            <w:r w:rsidR="003E2A8F">
              <w:rPr>
                <w:rStyle w:val="Collegamentoipertestuale"/>
                <w:color w:val="auto"/>
                <w:u w:val="none"/>
              </w:rPr>
              <w:t>Caso</w:t>
            </w:r>
            <w:r w:rsidR="003E2A8F">
              <w:rPr>
                <w:rStyle w:val="Collegamentoipertestuale"/>
                <w:color w:val="auto"/>
                <w:spacing w:val="-2"/>
                <w:u w:val="none"/>
              </w:rPr>
              <w:t xml:space="preserve"> acquisto avvenuto</w:t>
            </w:r>
            <w:r w:rsidR="003E2A8F">
              <w:rPr>
                <w:rStyle w:val="Collegamentoipertestuale"/>
                <w:color w:val="auto"/>
                <w:u w:val="none"/>
              </w:rPr>
              <w:tab/>
              <w:t>51</w:t>
            </w:r>
          </w:hyperlink>
        </w:p>
        <w:p w14:paraId="10B60114" w14:textId="77777777" w:rsidR="003E2A8F" w:rsidRDefault="003E2A8F" w:rsidP="003E2A8F">
          <w:pPr>
            <w:pStyle w:val="Sommario2"/>
            <w:tabs>
              <w:tab w:val="right" w:leader="dot" w:pos="9744"/>
            </w:tabs>
            <w:spacing w:before="122"/>
            <w:ind w:left="0"/>
          </w:pPr>
        </w:p>
        <w:p w14:paraId="66F8C210" w14:textId="0E0CADA4" w:rsidR="00696982" w:rsidRDefault="002535D9" w:rsidP="00696982">
          <w:pPr>
            <w:pStyle w:val="Sommario2"/>
            <w:tabs>
              <w:tab w:val="right" w:leader="dot" w:pos="9744"/>
            </w:tabs>
          </w:pPr>
        </w:p>
      </w:sdtContent>
    </w:sdt>
    <w:p w14:paraId="7039D11A" w14:textId="77777777" w:rsidR="00696982" w:rsidRDefault="00696982" w:rsidP="00696982">
      <w:pPr>
        <w:sectPr w:rsidR="00696982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Default="00696982" w:rsidP="00696982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1B69F7" w:rsidRDefault="001B69F7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r>
        <w:rPr>
          <w:color w:val="2E5395"/>
        </w:rPr>
        <w:t>TC_RegistrazioneUtente</w:t>
      </w:r>
    </w:p>
    <w:p w14:paraId="2BE813D9" w14:textId="77777777" w:rsidR="00696982" w:rsidRDefault="00696982" w:rsidP="00696982">
      <w:pPr>
        <w:pStyle w:val="Corpotesto"/>
        <w:spacing w:before="348"/>
        <w:ind w:left="112"/>
      </w:pPr>
      <w:bookmarkStart w:id="1" w:name="_bookmark1"/>
      <w:bookmarkEnd w:id="1"/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014E4347" w14:textId="77777777" w:rsidR="00696982" w:rsidRDefault="00696982" w:rsidP="00696982">
      <w:pPr>
        <w:pStyle w:val="Corpotesto"/>
        <w:rPr>
          <w:sz w:val="20"/>
        </w:rPr>
      </w:pPr>
    </w:p>
    <w:p w14:paraId="3277AD4C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</w:t>
            </w:r>
          </w:p>
        </w:tc>
      </w:tr>
      <w:tr w:rsidR="00696982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9FF879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B018F70" w14:textId="3B0B64A9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829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34AB56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41EA27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64A70F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0DD6CA1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99D4AB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47E30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DCBB1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02226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9EE60A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FE7F9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72BCE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AC577A2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8B3E8B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CEB394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7015060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756F2F" w14:textId="77777777" w:rsidR="00696982" w:rsidRPr="00696982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pacing w:val="-1"/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pacing w:val="-1"/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0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è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Default="00596EB3"/>
    <w:p w14:paraId="4C516D93" w14:textId="6AE57C56" w:rsidR="00696982" w:rsidRDefault="00696982"/>
    <w:p w14:paraId="04DE04C9" w14:textId="1A02B76D" w:rsidR="00696982" w:rsidRDefault="00696982" w:rsidP="0069698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formato nome non rispettato</w:t>
      </w:r>
    </w:p>
    <w:p w14:paraId="546A55DB" w14:textId="77777777" w:rsidR="00696982" w:rsidRDefault="00696982" w:rsidP="00696982">
      <w:pPr>
        <w:pStyle w:val="Corpotesto"/>
        <w:rPr>
          <w:sz w:val="20"/>
        </w:rPr>
      </w:pPr>
    </w:p>
    <w:p w14:paraId="0E6C8D4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TC_RegistrazioneUtente_2</w:t>
            </w:r>
          </w:p>
        </w:tc>
      </w:tr>
      <w:tr w:rsidR="00696982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0F3710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644F570" w14:textId="3FEDA468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1B69F7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1B69F7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74499C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DCBC31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D08A0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040E7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9AC1C3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AC31EC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A81A0D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A0480C6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9CCDA8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2E892D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F56DAA3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20E7B75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0A2F29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642A3A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58D8BC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238DF30" w14:textId="77777777" w:rsidR="00696982" w:rsidRPr="00696982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96982">
              <w:rPr>
                <w:sz w:val="24"/>
                <w:lang w:val="it-IT"/>
              </w:rPr>
              <w:t>La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registrazione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 w:rsidRPr="00696982">
              <w:rPr>
                <w:spacing w:val="-21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va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a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buon</w:t>
            </w:r>
            <w:r w:rsidRPr="00696982">
              <w:rPr>
                <w:spacing w:val="-18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fine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poiché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il</w:t>
            </w:r>
            <w:r w:rsidRPr="00696982">
              <w:rPr>
                <w:spacing w:val="-19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campo</w:t>
            </w:r>
            <w:r w:rsidRPr="00696982">
              <w:rPr>
                <w:spacing w:val="-16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nome</w:t>
            </w:r>
            <w:r w:rsidRPr="00696982">
              <w:rPr>
                <w:spacing w:val="-17"/>
                <w:sz w:val="24"/>
                <w:lang w:val="it-IT"/>
              </w:rPr>
              <w:t xml:space="preserve"> </w:t>
            </w:r>
            <w:r w:rsidRPr="00696982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96982">
              <w:rPr>
                <w:spacing w:val="-81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rispetta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il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Default="00696982"/>
    <w:p w14:paraId="16745733" w14:textId="0842072A" w:rsidR="00696982" w:rsidRDefault="00696982"/>
    <w:p w14:paraId="68197C3F" w14:textId="34C05A40" w:rsidR="00696982" w:rsidRDefault="00696982"/>
    <w:p w14:paraId="29B16FF6" w14:textId="717AA469" w:rsidR="00696982" w:rsidRDefault="00696982" w:rsidP="00696982">
      <w:pPr>
        <w:pStyle w:val="Corpotesto"/>
        <w:spacing w:before="348"/>
        <w:ind w:left="112"/>
      </w:pPr>
      <w:bookmarkStart w:id="2" w:name="_Hlk78277350"/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 w:rsidR="00862EFE">
        <w:rPr>
          <w:color w:val="2E5395"/>
        </w:rPr>
        <w:t xml:space="preserve">e-mail </w:t>
      </w:r>
      <w:r>
        <w:rPr>
          <w:color w:val="2E5395"/>
        </w:rPr>
        <w:t>mancante</w:t>
      </w:r>
    </w:p>
    <w:p w14:paraId="17210184" w14:textId="77777777" w:rsidR="00696982" w:rsidRDefault="00696982" w:rsidP="00696982">
      <w:pPr>
        <w:pStyle w:val="Corpotesto"/>
        <w:rPr>
          <w:sz w:val="20"/>
        </w:rPr>
      </w:pPr>
    </w:p>
    <w:p w14:paraId="6843F3ED" w14:textId="77777777" w:rsidR="00696982" w:rsidRDefault="00696982" w:rsidP="0069698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Default="00696982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Default="00696982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</w:t>
            </w:r>
            <w:r w:rsidR="00862EFE">
              <w:rPr>
                <w:sz w:val="24"/>
              </w:rPr>
              <w:t>3</w:t>
            </w:r>
          </w:p>
        </w:tc>
      </w:tr>
      <w:tr w:rsidR="00696982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Default="00696982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96982" w:rsidRDefault="00696982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96982" w:rsidRDefault="00696982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96982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Default="00696982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713E464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12D7EC9" w14:textId="636709DE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1B69F7" w:rsidRDefault="001B69F7" w:rsidP="0069698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D2468F0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8DAC109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B2C6E3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728D9FE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E3D46DA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4FD3E77F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0F64C5DC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80750C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3BB2C38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404C9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56A850BE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22E7C57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1C64DDFD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64A4F838" w14:textId="77777777" w:rsidR="00696982" w:rsidRDefault="00696982">
            <w:pPr>
              <w:pStyle w:val="TableParagraph"/>
              <w:rPr>
                <w:rFonts w:ascii="Calibri Light"/>
                <w:sz w:val="28"/>
              </w:rPr>
            </w:pPr>
          </w:p>
          <w:p w14:paraId="27D356DC" w14:textId="77777777" w:rsidR="00696982" w:rsidRDefault="0069698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1B7F994" w14:textId="77777777" w:rsidR="00696982" w:rsidRPr="00696982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Default="00696982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96982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862EFE" w:rsidRDefault="00862EFE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>
              <w:rPr>
                <w:spacing w:val="-77"/>
                <w:w w:val="95"/>
                <w:sz w:val="24"/>
                <w:lang w:val="it-IT"/>
              </w:rPr>
              <w:t xml:space="preserve">                       </w:t>
            </w:r>
            <w:r w:rsidRPr="00862EFE">
              <w:rPr>
                <w:w w:val="95"/>
                <w:sz w:val="24"/>
                <w:lang w:val="it-IT"/>
              </w:rPr>
              <w:t>rispetta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Default="00696982" w:rsidP="00696982"/>
    <w:p w14:paraId="3E5EEA5C" w14:textId="5A518F9B" w:rsidR="00862EFE" w:rsidRDefault="00862EFE" w:rsidP="00696982"/>
    <w:p w14:paraId="05FF1264" w14:textId="25713B14" w:rsidR="00862EFE" w:rsidRDefault="00862EFE" w:rsidP="00696982"/>
    <w:p w14:paraId="2A3826AF" w14:textId="06B213D2" w:rsidR="00862EFE" w:rsidRDefault="00862EFE" w:rsidP="00862EFE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e-mail non rispettato</w:t>
      </w:r>
    </w:p>
    <w:p w14:paraId="4730D4C0" w14:textId="77777777" w:rsidR="00862EFE" w:rsidRDefault="00862EFE" w:rsidP="00862EFE">
      <w:pPr>
        <w:pStyle w:val="Corpotesto"/>
        <w:rPr>
          <w:sz w:val="20"/>
        </w:rPr>
      </w:pPr>
    </w:p>
    <w:p w14:paraId="375EA709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BFFCEE0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Default="00862EF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Default="00862EF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TC_RegistrazioneUtente_4</w:t>
            </w:r>
          </w:p>
        </w:tc>
      </w:tr>
      <w:tr w:rsidR="00862EFE" w14:paraId="2A24113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0D95DB9D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96982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96982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909E61A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38F89C1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B20FD7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A8832A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1B69F7" w:rsidRDefault="001B69F7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1B69F7" w:rsidRDefault="001B69F7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29D59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F3BB4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A63657C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391AB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C2C20F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9BA2A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BB950A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519F9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63259E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A6CAC1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BD3C5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C06A3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B77195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8D446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863D78" w14:textId="77777777" w:rsidR="00862EFE" w:rsidRDefault="00862EF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F10FD2" w14:textId="77777777" w:rsidR="00862EFE" w:rsidRPr="00696982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14:paraId="649504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57107F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il</w:t>
            </w:r>
            <w:r w:rsidRPr="00862EFE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campo</w:t>
            </w:r>
            <w:r w:rsidRPr="00862EFE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e-mail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Default="00862EFE" w:rsidP="00862EFE"/>
    <w:p w14:paraId="03F44350" w14:textId="6F8D6F23" w:rsidR="00862EFE" w:rsidRDefault="00862EFE" w:rsidP="00696982"/>
    <w:p w14:paraId="0CAF6A50" w14:textId="408E34C9" w:rsidR="00862EFE" w:rsidRDefault="00862EFE" w:rsidP="00696982"/>
    <w:p w14:paraId="47F55C99" w14:textId="1CDDBC0C" w:rsidR="0067030D" w:rsidRDefault="0067030D" w:rsidP="0067030D">
      <w:pPr>
        <w:pStyle w:val="Corpotesto"/>
        <w:spacing w:before="47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e-mail presente nel DB</w:t>
      </w:r>
    </w:p>
    <w:p w14:paraId="2AEE4182" w14:textId="77777777" w:rsidR="0067030D" w:rsidRDefault="0067030D" w:rsidP="0067030D">
      <w:pPr>
        <w:pStyle w:val="Corpotesto"/>
        <w:rPr>
          <w:sz w:val="20"/>
        </w:rPr>
      </w:pPr>
    </w:p>
    <w:p w14:paraId="2D58C8CB" w14:textId="77777777" w:rsidR="00862EFE" w:rsidRDefault="00862EFE" w:rsidP="00862EF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14:paraId="563E697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Default="00862EF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Default="00862EF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TC_RegistrazioneUtente_5</w:t>
            </w:r>
          </w:p>
        </w:tc>
      </w:tr>
      <w:tr w:rsidR="00862EFE" w14:paraId="2B0F7F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14:paraId="6A90DA3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96982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96982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862EFE" w14:paraId="01D1356E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14:paraId="0AE7515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6856552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8CBD8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1"/>
                                    <w:gridCol w:w="5398"/>
                                  </w:tblGrid>
                                  <w:tr w:rsidR="001B69F7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1B69F7" w:rsidRDefault="001B69F7" w:rsidP="00862EF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1"/>
                              <w:gridCol w:w="5398"/>
                            </w:tblGrid>
                            <w:tr w:rsidR="001B69F7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1B69F7" w:rsidRDefault="001B69F7" w:rsidP="00862EF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C9F5F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EDAC4B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F78F7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488AE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046C66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BF414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38DBF3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5ABCDD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0C3DFC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B29BE7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E13BEF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91DF98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3BD09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BD1860" w14:textId="77777777" w:rsidR="00862EFE" w:rsidRDefault="00862EF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5D0293" w14:textId="77777777" w:rsidR="00862EFE" w:rsidRDefault="00862EF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03A4C8" w14:textId="77777777" w:rsidR="00862EFE" w:rsidRPr="00862EFE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862EFE" w:rsidRDefault="00862EFE" w:rsidP="00862EFE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1A38AA3B" w14:textId="6D819442" w:rsidR="00862EFE" w:rsidRPr="00696982" w:rsidRDefault="00862EFE" w:rsidP="00862EFE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50D9C">
              <w:rPr>
                <w:w w:val="95"/>
                <w:sz w:val="24"/>
                <w:lang w:val="it-IT"/>
              </w:rPr>
              <w:t xml:space="preserve">       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862EFE" w14:paraId="02495C5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862EFE" w14:paraId="07CD7A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862EFE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La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registrazione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l’e-mail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Default="00862EFE" w:rsidP="00862EFE"/>
    <w:p w14:paraId="6DF40AAA" w14:textId="77777777" w:rsidR="0067030D" w:rsidRDefault="0067030D" w:rsidP="00862EFE"/>
    <w:p w14:paraId="17BD5B43" w14:textId="6B42040B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5662C938" w14:textId="77777777" w:rsidR="0067030D" w:rsidRDefault="0067030D" w:rsidP="0067030D">
      <w:pPr>
        <w:pStyle w:val="Corpotesto"/>
        <w:rPr>
          <w:sz w:val="20"/>
        </w:rPr>
      </w:pPr>
    </w:p>
    <w:p w14:paraId="26CE45CF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3DD3A9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TC_RegistrazioneUtente_6</w:t>
            </w:r>
          </w:p>
        </w:tc>
      </w:tr>
      <w:tr w:rsidR="0067030D" w14:paraId="4293D1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3F7D17E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69EFA15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4AA22D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0301D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6A264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11F8D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82FB8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F8848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01B72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DCAAF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977E0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C9AFA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64517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970E9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186D9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30D11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D1F84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2FB4E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3C09B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4C83DE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6BE12B" w14:textId="77777777" w:rsidR="0067030D" w:rsidRPr="00696982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3672C8F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31078D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Pr="00650D9C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sz w:val="24"/>
                <w:lang w:val="it-IT"/>
              </w:rPr>
            </w:pPr>
            <w:r w:rsidRPr="00650D9C">
              <w:rPr>
                <w:spacing w:val="-1"/>
                <w:sz w:val="24"/>
                <w:lang w:val="it-IT"/>
              </w:rPr>
              <w:t>La</w:t>
            </w:r>
            <w:r w:rsidRPr="00650D9C">
              <w:rPr>
                <w:spacing w:val="-21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registrazione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non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va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a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buon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fine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poiché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il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campo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username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è</w:t>
            </w:r>
          </w:p>
          <w:p w14:paraId="6C95270A" w14:textId="0CB993EF" w:rsidR="0067030D" w:rsidRPr="00862EFE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vuoto.</w:t>
            </w:r>
          </w:p>
        </w:tc>
      </w:tr>
    </w:tbl>
    <w:p w14:paraId="09B998F7" w14:textId="77777777" w:rsidR="0067030D" w:rsidRDefault="0067030D" w:rsidP="0067030D"/>
    <w:p w14:paraId="302DEC49" w14:textId="77777777" w:rsidR="0067030D" w:rsidRDefault="0067030D" w:rsidP="0067030D"/>
    <w:p w14:paraId="6CCE7AF8" w14:textId="77777777" w:rsidR="0067030D" w:rsidRDefault="0067030D" w:rsidP="0067030D"/>
    <w:p w14:paraId="1CCCAA1C" w14:textId="54967263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formato</w:t>
      </w:r>
      <w:r>
        <w:rPr>
          <w:color w:val="2E5395"/>
          <w:spacing w:val="-7"/>
        </w:rPr>
        <w:t xml:space="preserve"> username non rispettato</w:t>
      </w:r>
    </w:p>
    <w:p w14:paraId="72A6A639" w14:textId="77777777" w:rsidR="0067030D" w:rsidRDefault="0067030D" w:rsidP="0067030D">
      <w:pPr>
        <w:pStyle w:val="Corpotesto"/>
        <w:rPr>
          <w:sz w:val="20"/>
        </w:rPr>
      </w:pPr>
    </w:p>
    <w:p w14:paraId="7E43BF6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0FF044F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TC_RegistrazioneUtente_7</w:t>
            </w:r>
          </w:p>
        </w:tc>
      </w:tr>
      <w:tr w:rsidR="0067030D" w14:paraId="0EF6EBD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2DC0AF8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8E469E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75B8C6F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2F1CC1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2FC2E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1B69F7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B69F7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64EF7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38DE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A7E9C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C051B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0C55F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4BA9B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B9E2E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B41F46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4A20B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D695C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3DBAA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2E892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4FCFD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E559E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B7A574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530A22" w14:textId="77777777" w:rsidR="0067030D" w:rsidRPr="00696982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0A6FE9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562EB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7030D" w:rsidRDefault="0067030D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w w:val="95"/>
                <w:sz w:val="24"/>
                <w:lang w:val="it-IT"/>
              </w:rPr>
              <w:t>La</w:t>
            </w:r>
            <w:r w:rsidRPr="0067030D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registrazione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 w:rsidRPr="0067030D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va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a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buon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fine</w:t>
            </w:r>
            <w:r w:rsidRPr="0067030D">
              <w:rPr>
                <w:spacing w:val="16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poiché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campo</w:t>
            </w:r>
            <w:r w:rsidRPr="0067030D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username</w:t>
            </w:r>
            <w:r w:rsidRPr="0067030D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Default="0067030D" w:rsidP="0067030D"/>
    <w:p w14:paraId="171C209E" w14:textId="77777777" w:rsidR="0067030D" w:rsidRDefault="0067030D" w:rsidP="0067030D"/>
    <w:p w14:paraId="2D1C09DE" w14:textId="77777777" w:rsidR="0067030D" w:rsidRDefault="0067030D" w:rsidP="0067030D"/>
    <w:p w14:paraId="2B1569F4" w14:textId="477ABE42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 xml:space="preserve">Caso </w:t>
      </w:r>
      <w:r>
        <w:rPr>
          <w:color w:val="2E5395"/>
          <w:spacing w:val="-7"/>
        </w:rPr>
        <w:t>username presente nel DB</w:t>
      </w:r>
    </w:p>
    <w:p w14:paraId="6F8E8D14" w14:textId="77777777" w:rsidR="0067030D" w:rsidRDefault="0067030D" w:rsidP="0067030D">
      <w:pPr>
        <w:pStyle w:val="Corpotesto"/>
        <w:rPr>
          <w:sz w:val="20"/>
        </w:rPr>
      </w:pPr>
    </w:p>
    <w:p w14:paraId="4AC7377E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4CC3D71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TC_RegistrazioneUtente_8</w:t>
            </w:r>
          </w:p>
        </w:tc>
      </w:tr>
      <w:tr w:rsidR="0067030D" w14:paraId="1EE3B0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8B6256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01704C7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074E43C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A3E9A4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B1886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78B6E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0CACE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A51171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EFC80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D9023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35E93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41C86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B1682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F4EF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909FA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4998B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74968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BF57A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93E00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FD06D7" w14:textId="77777777" w:rsidR="0067030D" w:rsidRDefault="0067030D" w:rsidP="0067030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FC23C5" w14:textId="77777777" w:rsidR="0067030D" w:rsidRPr="00862EFE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1F52936" w14:textId="52E79C7D" w:rsidR="0067030D" w:rsidRPr="00862EFE" w:rsidRDefault="0067030D" w:rsidP="0067030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 w:rsidR="0095287E"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59BB7397" w14:textId="340585B7" w:rsidR="0067030D" w:rsidRPr="00696982" w:rsidRDefault="0067030D" w:rsidP="0067030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    </w:t>
            </w:r>
            <w:r w:rsidR="0095287E">
              <w:rPr>
                <w:w w:val="95"/>
                <w:sz w:val="24"/>
                <w:lang w:val="it-IT"/>
              </w:rPr>
              <w:t>è già</w:t>
            </w:r>
            <w:r>
              <w:rPr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14:paraId="6648209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0C7E1D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Pr="00650D9C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sz w:val="24"/>
                <w:lang w:val="it-IT"/>
              </w:rPr>
            </w:pPr>
            <w:r w:rsidRPr="00650D9C">
              <w:rPr>
                <w:w w:val="95"/>
                <w:sz w:val="24"/>
                <w:lang w:val="it-IT"/>
              </w:rPr>
              <w:t>La</w:t>
            </w:r>
            <w:r w:rsidRPr="00650D9C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registrazione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non</w:t>
            </w:r>
            <w:r w:rsidRPr="00650D9C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va</w:t>
            </w:r>
            <w:r w:rsidRPr="00650D9C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a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buon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fine</w:t>
            </w:r>
            <w:r w:rsidRPr="00650D9C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poiché</w:t>
            </w:r>
            <w:r w:rsidRPr="00650D9C">
              <w:rPr>
                <w:spacing w:val="13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l’username</w:t>
            </w:r>
            <w:r w:rsidRPr="00650D9C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è</w:t>
            </w:r>
            <w:r w:rsidRPr="00650D9C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presente</w:t>
            </w:r>
            <w:r w:rsidRPr="00650D9C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50D9C">
              <w:rPr>
                <w:w w:val="95"/>
                <w:sz w:val="24"/>
                <w:lang w:val="it-IT"/>
              </w:rPr>
              <w:t>nel</w:t>
            </w:r>
          </w:p>
          <w:p w14:paraId="781659C0" w14:textId="49B0EB94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</w:t>
            </w:r>
            <w:r w:rsidRPr="0067030D">
              <w:rPr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Default="0067030D" w:rsidP="0067030D"/>
    <w:p w14:paraId="6799F6D2" w14:textId="77777777" w:rsidR="0067030D" w:rsidRDefault="0067030D" w:rsidP="0067030D"/>
    <w:p w14:paraId="47CD11D7" w14:textId="3849AF80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mancante</w:t>
      </w:r>
    </w:p>
    <w:p w14:paraId="213241DE" w14:textId="77777777" w:rsidR="0067030D" w:rsidRDefault="0067030D" w:rsidP="0067030D">
      <w:pPr>
        <w:pStyle w:val="Corpotesto"/>
        <w:rPr>
          <w:sz w:val="20"/>
        </w:rPr>
      </w:pPr>
    </w:p>
    <w:p w14:paraId="2015B68B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7B6DDFBB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TC_RegistrazioneUtente_9</w:t>
            </w:r>
          </w:p>
        </w:tc>
      </w:tr>
      <w:tr w:rsidR="0067030D" w14:paraId="770C5DB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4DC2119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4DA3361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6A185F8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E0CB1D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DCDA72" w14:textId="6DC56ECB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F75EB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F9146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918F2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2DF182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96EB5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CFE7D0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FCE3AB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B6C71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00075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26232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1EFF3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317A0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226BD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8F7A69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57D22E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2705DA" w14:textId="77777777" w:rsidR="0067030D" w:rsidRPr="00696982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D2006C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76D3A3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Pr="00650D9C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sz w:val="24"/>
                <w:lang w:val="it-IT"/>
              </w:rPr>
            </w:pPr>
            <w:r w:rsidRPr="00650D9C">
              <w:rPr>
                <w:spacing w:val="-1"/>
                <w:sz w:val="24"/>
                <w:lang w:val="it-IT"/>
              </w:rPr>
              <w:t>La</w:t>
            </w:r>
            <w:r w:rsidRPr="00650D9C">
              <w:rPr>
                <w:spacing w:val="-21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registrazione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non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va</w:t>
            </w:r>
            <w:r w:rsidRPr="00650D9C">
              <w:rPr>
                <w:spacing w:val="-19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a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buon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pacing w:val="-1"/>
                <w:sz w:val="24"/>
                <w:lang w:val="it-IT"/>
              </w:rPr>
              <w:t>fine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poiché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il</w:t>
            </w:r>
            <w:r w:rsidRPr="00650D9C">
              <w:rPr>
                <w:spacing w:val="-18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campo</w:t>
            </w:r>
            <w:r w:rsidRPr="00650D9C">
              <w:rPr>
                <w:spacing w:val="-17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password</w:t>
            </w:r>
            <w:r w:rsidRPr="00650D9C">
              <w:rPr>
                <w:spacing w:val="-20"/>
                <w:sz w:val="24"/>
                <w:lang w:val="it-IT"/>
              </w:rPr>
              <w:t xml:space="preserve"> </w:t>
            </w:r>
            <w:r w:rsidRPr="00650D9C">
              <w:rPr>
                <w:sz w:val="24"/>
                <w:lang w:val="it-IT"/>
              </w:rPr>
              <w:t>è</w:t>
            </w:r>
          </w:p>
          <w:p w14:paraId="40B18F4F" w14:textId="0DDE24F6" w:rsidR="0067030D" w:rsidRPr="0067030D" w:rsidRDefault="0067030D" w:rsidP="0067030D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vuoto.</w:t>
            </w:r>
          </w:p>
        </w:tc>
      </w:tr>
    </w:tbl>
    <w:p w14:paraId="302D1732" w14:textId="77777777" w:rsidR="0067030D" w:rsidRDefault="0067030D" w:rsidP="0067030D"/>
    <w:p w14:paraId="4CDF98A1" w14:textId="77777777" w:rsidR="0067030D" w:rsidRDefault="0067030D" w:rsidP="0067030D"/>
    <w:p w14:paraId="2D2E9C69" w14:textId="77777777" w:rsidR="00862EFE" w:rsidRDefault="00862EFE" w:rsidP="00862EFE"/>
    <w:p w14:paraId="7A043F68" w14:textId="1BDE77AF" w:rsidR="0067030D" w:rsidRDefault="0067030D" w:rsidP="0067030D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formato non rispettato</w:t>
      </w:r>
    </w:p>
    <w:p w14:paraId="10016EF2" w14:textId="77777777" w:rsidR="0067030D" w:rsidRDefault="0067030D" w:rsidP="0067030D">
      <w:pPr>
        <w:pStyle w:val="Corpotesto"/>
        <w:rPr>
          <w:sz w:val="20"/>
        </w:rPr>
      </w:pPr>
    </w:p>
    <w:p w14:paraId="2209FEA0" w14:textId="77777777" w:rsidR="0067030D" w:rsidRDefault="0067030D" w:rsidP="0067030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14:paraId="11D10D4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Default="0067030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Default="0067030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TC_RegistrazioneUtente_10</w:t>
            </w:r>
          </w:p>
        </w:tc>
      </w:tr>
      <w:tr w:rsidR="0067030D" w14:paraId="6300B0F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14:paraId="063628B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96982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96982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67030D" w14:paraId="319D393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14:paraId="102DE4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A06AFC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9222F5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1B69F7" w:rsidRDefault="001B69F7" w:rsidP="0067030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1B69F7" w:rsidRDefault="001B69F7" w:rsidP="0067030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3991A1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9484C8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B6EEC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F4424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A092A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264B0F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E1A621A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326FC3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F670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B42A364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82FEDC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77F4FE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FEA18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873EB6" w14:textId="77777777" w:rsidR="0067030D" w:rsidRDefault="0067030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7DAC52" w14:textId="77777777" w:rsidR="0067030D" w:rsidRDefault="0067030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C48CEAE" w14:textId="77777777" w:rsidR="0067030D" w:rsidRPr="00696982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14:paraId="237F2AD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7030D" w14:paraId="4930EA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7030D" w:rsidRDefault="0067030D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67030D">
              <w:rPr>
                <w:spacing w:val="-1"/>
                <w:sz w:val="24"/>
                <w:lang w:val="it-IT"/>
              </w:rPr>
              <w:t>La</w:t>
            </w:r>
            <w:r w:rsidRPr="0067030D">
              <w:rPr>
                <w:spacing w:val="-20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registrazione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non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va</w:t>
            </w:r>
            <w:r w:rsidRPr="0067030D">
              <w:rPr>
                <w:spacing w:val="-19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a</w:t>
            </w:r>
            <w:r w:rsidRPr="0067030D">
              <w:rPr>
                <w:spacing w:val="-17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buon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fine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poiché</w:t>
            </w:r>
            <w:r w:rsidRPr="0067030D">
              <w:rPr>
                <w:spacing w:val="-16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il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campo</w:t>
            </w:r>
            <w:r w:rsidRPr="0067030D">
              <w:rPr>
                <w:spacing w:val="-15"/>
                <w:sz w:val="24"/>
                <w:lang w:val="it-IT"/>
              </w:rPr>
              <w:t xml:space="preserve"> </w:t>
            </w:r>
            <w:r w:rsidRPr="0067030D">
              <w:rPr>
                <w:spacing w:val="-1"/>
                <w:sz w:val="24"/>
                <w:lang w:val="it-IT"/>
              </w:rPr>
              <w:t>password</w:t>
            </w:r>
            <w:r w:rsidRPr="0067030D">
              <w:rPr>
                <w:spacing w:val="-18"/>
                <w:sz w:val="24"/>
                <w:lang w:val="it-IT"/>
              </w:rPr>
              <w:t xml:space="preserve"> </w:t>
            </w:r>
            <w:r w:rsidRPr="0067030D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67030D">
              <w:rPr>
                <w:spacing w:val="-81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rispetta</w:t>
            </w:r>
            <w:r w:rsidRPr="0067030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il</w:t>
            </w:r>
            <w:r w:rsidRPr="0067030D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7030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Default="0067030D" w:rsidP="0067030D"/>
    <w:p w14:paraId="666826CA" w14:textId="77777777" w:rsidR="0067030D" w:rsidRDefault="0067030D" w:rsidP="0067030D"/>
    <w:p w14:paraId="44A50BA5" w14:textId="77777777" w:rsidR="0067030D" w:rsidRDefault="0067030D" w:rsidP="0067030D"/>
    <w:p w14:paraId="78D75300" w14:textId="66D6693E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conferma password mancante</w:t>
      </w:r>
    </w:p>
    <w:p w14:paraId="77981285" w14:textId="77777777" w:rsidR="0095287E" w:rsidRDefault="0095287E" w:rsidP="0095287E">
      <w:pPr>
        <w:pStyle w:val="Corpotesto"/>
        <w:rPr>
          <w:sz w:val="20"/>
        </w:rPr>
      </w:pPr>
    </w:p>
    <w:p w14:paraId="200B6B55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27FCC48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Default="0095287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Default="0095287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TC_RegistrazioneUtente_11</w:t>
            </w:r>
          </w:p>
        </w:tc>
      </w:tr>
      <w:tr w:rsidR="0095287E" w14:paraId="40C1DF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602CFE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96982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96982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D6404A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6F281F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E2A5B2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F74933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1B69F7" w:rsidRDefault="001B69F7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1B69F7" w:rsidRDefault="001B69F7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882A46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CA9C9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E5380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A4083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DCEAD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2B3744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F405C4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8E16C8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30CC3C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BBEBFCA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D0B22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5043A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417A8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063A60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FA4AAC" w14:textId="77777777" w:rsidR="0095287E" w:rsidRDefault="0095287E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0F5B23" w14:textId="77777777" w:rsidR="0095287E" w:rsidRPr="00696982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14:paraId="04CCC5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217B93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95287E" w:rsidRDefault="0095287E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95287E">
              <w:rPr>
                <w:sz w:val="24"/>
                <w:lang w:val="it-IT"/>
              </w:rPr>
              <w:t>La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registrazione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non</w:t>
            </w:r>
            <w:r w:rsidRPr="0095287E">
              <w:rPr>
                <w:spacing w:val="-19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a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buon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fine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poiché</w:t>
            </w:r>
            <w:r w:rsidRPr="0095287E">
              <w:rPr>
                <w:spacing w:val="-16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il</w:t>
            </w:r>
            <w:r w:rsidRPr="0095287E">
              <w:rPr>
                <w:spacing w:val="-17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campo</w:t>
            </w:r>
            <w:r w:rsidRPr="0095287E">
              <w:rPr>
                <w:spacing w:val="-18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conferma</w:t>
            </w:r>
            <w:r>
              <w:rPr>
                <w:sz w:val="24"/>
                <w:lang w:val="it-IT"/>
              </w:rPr>
              <w:t xml:space="preserve"> </w:t>
            </w:r>
            <w:r w:rsidRPr="0095287E">
              <w:rPr>
                <w:spacing w:val="-81"/>
                <w:sz w:val="24"/>
                <w:lang w:val="it-IT"/>
              </w:rPr>
              <w:t xml:space="preserve"> </w:t>
            </w:r>
            <w:r w:rsidRPr="0095287E">
              <w:rPr>
                <w:spacing w:val="-1"/>
                <w:sz w:val="24"/>
                <w:lang w:val="it-IT"/>
              </w:rPr>
              <w:t>password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è</w:t>
            </w:r>
            <w:r w:rsidRPr="0095287E">
              <w:rPr>
                <w:spacing w:val="-20"/>
                <w:sz w:val="24"/>
                <w:lang w:val="it-IT"/>
              </w:rPr>
              <w:t xml:space="preserve"> </w:t>
            </w:r>
            <w:r w:rsidRPr="0095287E">
              <w:rPr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Default="0095287E" w:rsidP="0095287E"/>
    <w:p w14:paraId="2A8BE5ED" w14:textId="3FDDF6C1" w:rsidR="00862EFE" w:rsidRDefault="00862EFE" w:rsidP="00696982"/>
    <w:p w14:paraId="41502B72" w14:textId="3B9F8C61" w:rsidR="0095287E" w:rsidRDefault="0095287E" w:rsidP="00696982"/>
    <w:p w14:paraId="0A5595F8" w14:textId="30F4BF94" w:rsidR="0095287E" w:rsidRDefault="0095287E" w:rsidP="0095287E">
      <w:pPr>
        <w:pStyle w:val="Corpotesto"/>
        <w:spacing w:before="348"/>
        <w:ind w:left="112"/>
      </w:pPr>
      <w:r>
        <w:rPr>
          <w:color w:val="2E5395"/>
        </w:rPr>
        <w:lastRenderedPageBreak/>
        <w:t>Caso password non corrispondente a conferma password</w:t>
      </w:r>
    </w:p>
    <w:p w14:paraId="1066F5CE" w14:textId="77777777" w:rsidR="0095287E" w:rsidRDefault="0095287E" w:rsidP="0095287E">
      <w:pPr>
        <w:pStyle w:val="Corpotesto"/>
        <w:rPr>
          <w:sz w:val="20"/>
        </w:rPr>
      </w:pPr>
    </w:p>
    <w:p w14:paraId="58F0A7D7" w14:textId="77777777" w:rsidR="0095287E" w:rsidRDefault="0095287E" w:rsidP="0095287E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14:paraId="389473B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Default="0095287E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Default="0095287E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TC_RegistrazioneUtente_12</w:t>
            </w:r>
          </w:p>
        </w:tc>
      </w:tr>
      <w:tr w:rsidR="0095287E" w14:paraId="4E16B2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14:paraId="53E0DE5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96982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96982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95287E" w14:paraId="4F99EA5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14:paraId="475CCF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70D9F9E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15FF7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1B69F7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1B69F7" w:rsidRDefault="001B69F7" w:rsidP="0095287E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1B69F7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1B69F7" w:rsidRDefault="001B69F7" w:rsidP="0095287E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20B3EF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A39B7B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90BEB7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F11DDE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1387A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478F0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478B7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F02DD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DDCB01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C19C5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985BB3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02B98C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94E955" w14:textId="77777777" w:rsidR="0095287E" w:rsidRDefault="0095287E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3E457E" w14:textId="77777777" w:rsidR="003D14F6" w:rsidRDefault="003D14F6" w:rsidP="003D14F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4FCA952" w14:textId="77777777" w:rsidR="003D14F6" w:rsidRPr="00862EFE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3D14F6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1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</w:t>
            </w:r>
            <w:r>
              <w:rPr>
                <w:w w:val="95"/>
                <w:sz w:val="24"/>
                <w:lang w:val="it-IT"/>
              </w:rPr>
              <w:t xml:space="preserve">o </w:t>
            </w:r>
            <w:r w:rsidRPr="003D14F6">
              <w:rPr>
                <w:w w:val="95"/>
                <w:sz w:val="24"/>
                <w:lang w:val="it-IT"/>
              </w:rPr>
              <w:t>conferma</w:t>
            </w:r>
            <w:r w:rsidRPr="003D14F6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verifica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che i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due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valori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inseriti</w:t>
            </w:r>
            <w:r w:rsidRPr="003D14F6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-2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corrispondono</w:t>
            </w:r>
            <w:r w:rsidRPr="003D14F6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tra</w:t>
            </w:r>
            <w:r w:rsidRPr="003D14F6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di</w:t>
            </w:r>
            <w:r w:rsidRPr="003D14F6">
              <w:rPr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loro.</w:t>
            </w:r>
          </w:p>
          <w:p w14:paraId="006BEC81" w14:textId="4EF7532A" w:rsidR="0095287E" w:rsidRPr="00696982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95287E" w14:paraId="4B3D337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5287E" w14:paraId="5181669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3D14F6" w:rsidRDefault="003D14F6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3D14F6">
              <w:rPr>
                <w:w w:val="95"/>
                <w:sz w:val="24"/>
                <w:lang w:val="it-IT"/>
              </w:rPr>
              <w:t>La</w:t>
            </w:r>
            <w:r w:rsidRPr="003D14F6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registrazione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non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va</w:t>
            </w:r>
            <w:r w:rsidRPr="003D14F6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a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buon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fine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poiché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campo</w:t>
            </w:r>
            <w:r w:rsidRPr="003D14F6">
              <w:rPr>
                <w:spacing w:val="15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password</w:t>
            </w:r>
            <w:r w:rsidRPr="003D14F6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e</w:t>
            </w:r>
            <w:r w:rsidRPr="003D14F6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3D14F6">
              <w:rPr>
                <w:w w:val="95"/>
                <w:sz w:val="24"/>
                <w:lang w:val="it-IT"/>
              </w:rPr>
              <w:t>il</w:t>
            </w:r>
            <w:r w:rsidRPr="003D14F6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="004E784F">
              <w:rPr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3D14F6">
              <w:rPr>
                <w:sz w:val="24"/>
                <w:lang w:val="it-IT"/>
              </w:rPr>
              <w:t>campo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Conferma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password</w:t>
            </w:r>
            <w:r w:rsidRPr="003D14F6">
              <w:rPr>
                <w:spacing w:val="-18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non</w:t>
            </w:r>
            <w:r w:rsidRPr="003D14F6">
              <w:rPr>
                <w:spacing w:val="-17"/>
                <w:sz w:val="24"/>
                <w:lang w:val="it-IT"/>
              </w:rPr>
              <w:t xml:space="preserve"> </w:t>
            </w:r>
            <w:r w:rsidRPr="003D14F6">
              <w:rPr>
                <w:sz w:val="24"/>
                <w:lang w:val="it-IT"/>
              </w:rPr>
              <w:t>corrispondono.</w:t>
            </w:r>
          </w:p>
        </w:tc>
      </w:tr>
    </w:tbl>
    <w:p w14:paraId="6C4A3AB9" w14:textId="77777777" w:rsidR="0095287E" w:rsidRDefault="0095287E" w:rsidP="0095287E"/>
    <w:p w14:paraId="76BBB30E" w14:textId="77777777" w:rsidR="0095287E" w:rsidRDefault="0095287E" w:rsidP="0095287E"/>
    <w:p w14:paraId="7858252C" w14:textId="07D551AF" w:rsidR="004E784F" w:rsidRDefault="004E784F" w:rsidP="004E784F">
      <w:pPr>
        <w:pStyle w:val="Corpotesto"/>
        <w:spacing w:before="348"/>
        <w:ind w:left="112"/>
      </w:pPr>
      <w:r>
        <w:rPr>
          <w:color w:val="2E5395"/>
        </w:rPr>
        <w:lastRenderedPageBreak/>
        <w:t>Caso inserimento input validi</w:t>
      </w:r>
    </w:p>
    <w:p w14:paraId="6896F6C1" w14:textId="77777777" w:rsidR="004E784F" w:rsidRDefault="004E784F" w:rsidP="004E784F">
      <w:pPr>
        <w:pStyle w:val="Corpotesto"/>
        <w:rPr>
          <w:sz w:val="20"/>
        </w:rPr>
      </w:pPr>
    </w:p>
    <w:p w14:paraId="02852801" w14:textId="77777777" w:rsidR="004E784F" w:rsidRDefault="004E784F" w:rsidP="004E784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14:paraId="2B12915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Default="004E784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Default="004E784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TC_RegistrazioneUtente_13</w:t>
            </w:r>
          </w:p>
        </w:tc>
      </w:tr>
      <w:tr w:rsidR="004E784F" w14:paraId="60E367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Default="004E784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14:paraId="663E45E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96982" w:rsidRDefault="004E784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96982" w:rsidRDefault="004E784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 w:rsidRPr="00696982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è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ancora</w:t>
            </w:r>
            <w:r w:rsidRPr="00696982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registrato.</w:t>
            </w:r>
          </w:p>
        </w:tc>
      </w:tr>
      <w:tr w:rsidR="004E784F" w14:paraId="4379BA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Default="004E784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14:paraId="1D0F8420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4EB1385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589E86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39"/>
                                    <w:gridCol w:w="5410"/>
                                  </w:tblGrid>
                                  <w:tr w:rsidR="001B69F7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1B69F7" w:rsidRDefault="001B69F7" w:rsidP="004E784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9"/>
                              <w:gridCol w:w="5410"/>
                            </w:tblGrid>
                            <w:tr w:rsidR="001B69F7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1B69F7" w:rsidRDefault="001B69F7" w:rsidP="004E784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8EC78E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8A5A5F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B9A271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9977CF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9600DC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ABEEC2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F37100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42F5C1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DA9E30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F396AC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E7E215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D90FCE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401E74" w14:textId="77777777" w:rsidR="004E784F" w:rsidRDefault="004E784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1DD0459" w14:textId="77777777" w:rsidR="004E784F" w:rsidRDefault="004E784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206F23B" w14:textId="29E44FEB" w:rsidR="004E784F" w:rsidRPr="004E784F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96982" w:rsidRDefault="004E784F" w:rsidP="001B69F7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sz w:val="24"/>
                <w:lang w:val="it-IT"/>
              </w:rPr>
            </w:pPr>
          </w:p>
        </w:tc>
      </w:tr>
      <w:tr w:rsidR="004E784F" w14:paraId="4E2FD8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Default="004E784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E784F" w14:paraId="3E1706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4E784F" w:rsidRDefault="004E784F" w:rsidP="001B69F7">
            <w:pPr>
              <w:pStyle w:val="TableParagraph"/>
              <w:ind w:left="60" w:right="35"/>
              <w:jc w:val="center"/>
              <w:rPr>
                <w:lang w:val="it-IT"/>
              </w:rPr>
            </w:pPr>
            <w:r w:rsidRPr="004E784F">
              <w:rPr>
                <w:w w:val="95"/>
                <w:sz w:val="24"/>
                <w:lang w:val="it-IT"/>
              </w:rPr>
              <w:t>La</w:t>
            </w:r>
            <w:r w:rsidRPr="004E784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registrazione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viene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effettuata</w:t>
            </w:r>
            <w:r w:rsidRPr="004E784F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4E784F">
              <w:rPr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Default="004E784F" w:rsidP="004E784F"/>
    <w:p w14:paraId="64928D29" w14:textId="77777777" w:rsidR="004E784F" w:rsidRDefault="004E784F" w:rsidP="004E784F"/>
    <w:p w14:paraId="72D94884" w14:textId="0F6F7F91" w:rsidR="0095287E" w:rsidRDefault="0095287E" w:rsidP="00696982"/>
    <w:p w14:paraId="0941D37C" w14:textId="6464BFBF" w:rsidR="00C60DEA" w:rsidRDefault="00C60DEA" w:rsidP="00C60DEA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1B69F7" w:rsidRDefault="001B69F7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TC_LoginUtente</w:t>
      </w:r>
    </w:p>
    <w:p w14:paraId="3D5AFEF5" w14:textId="112288F9" w:rsidR="00C60DEA" w:rsidRDefault="00C60DEA" w:rsidP="00C60DEA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mancante</w:t>
      </w:r>
    </w:p>
    <w:p w14:paraId="66F3DEB5" w14:textId="77777777" w:rsidR="00C60DEA" w:rsidRDefault="00C60DEA" w:rsidP="00C60DEA">
      <w:pPr>
        <w:pStyle w:val="Corpotesto"/>
        <w:rPr>
          <w:sz w:val="20"/>
        </w:rPr>
      </w:pPr>
    </w:p>
    <w:p w14:paraId="34B3C090" w14:textId="77777777" w:rsidR="00C60DEA" w:rsidRDefault="00C60DEA" w:rsidP="00C60DE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14:paraId="07CFF2D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Default="00C60DEA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Default="00C60DEA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TC_LoginUtente_1</w:t>
            </w:r>
          </w:p>
        </w:tc>
      </w:tr>
      <w:tr w:rsidR="00C60DEA" w14:paraId="0033BD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Default="00C60DEA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14:paraId="2D93AB5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96982" w:rsidRDefault="00C60DEA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E3A69" w14:textId="5BF43850" w:rsidR="00C60DEA" w:rsidRPr="00696982" w:rsidRDefault="00C60DEA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C60DEA" w14:paraId="452D1AD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Default="00C60DEA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14:paraId="6119CE5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3CB30A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AD4C17" w14:textId="64176093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4CF6CE" w14:textId="47616E98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A51E9E" w14:textId="374CEC11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946ECF" w14:textId="6FE2AFFC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96BEC1E" w14:textId="6FE0D193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1B69F7" w:rsidRDefault="001B69F7" w:rsidP="00C60DE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F49A0C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C6B353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3DA3F61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BE7057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E87613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0680C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D9BA38" w14:textId="77777777" w:rsidR="00C60DEA" w:rsidRDefault="00C60DEA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C9D1D6" w14:textId="77777777" w:rsidR="00C60DEA" w:rsidRDefault="00C60DEA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783A9E8" w14:textId="52A9E8F9" w:rsidR="00C60DEA" w:rsidRPr="00696982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C60DEA" w14:paraId="750CB02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C60DEA" w14:paraId="7EE2103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C60DEA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login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non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va</w:t>
            </w:r>
            <w:r w:rsidRPr="00C60DEA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a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buon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fine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poiché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il</w:t>
            </w:r>
            <w:r w:rsidRPr="00C60DEA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campo</w:t>
            </w:r>
            <w:r w:rsidRPr="00C60DEA">
              <w:rPr>
                <w:spacing w:val="5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C60DEA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è</w:t>
            </w:r>
            <w:r w:rsidRPr="00C60DEA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C60DEA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Default="00C60DEA" w:rsidP="00C60DEA"/>
    <w:p w14:paraId="2FD3406D" w14:textId="565B5C07" w:rsidR="004C1795" w:rsidRDefault="004C1795" w:rsidP="00696982"/>
    <w:p w14:paraId="4DC39614" w14:textId="325215E9" w:rsidR="004C1795" w:rsidRDefault="004C1795" w:rsidP="004C1795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username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 xml:space="preserve">non presente nel database </w:t>
      </w:r>
    </w:p>
    <w:p w14:paraId="63614951" w14:textId="77777777" w:rsidR="004C1795" w:rsidRDefault="004C1795" w:rsidP="004C1795">
      <w:pPr>
        <w:pStyle w:val="Corpotesto"/>
        <w:rPr>
          <w:sz w:val="20"/>
        </w:rPr>
      </w:pPr>
    </w:p>
    <w:p w14:paraId="26469047" w14:textId="77777777" w:rsidR="004C1795" w:rsidRDefault="004C1795" w:rsidP="004C1795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C1795" w14:paraId="221D7CD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9C430" w14:textId="77777777" w:rsidR="004C1795" w:rsidRDefault="004C1795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861D3" w14:textId="5AA1AAEA" w:rsidR="004C1795" w:rsidRDefault="004C1795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TC_LoginUtente_2</w:t>
            </w:r>
          </w:p>
        </w:tc>
      </w:tr>
      <w:tr w:rsidR="004C1795" w14:paraId="45375D7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4B5637" w14:textId="77777777" w:rsidR="004C1795" w:rsidRDefault="004C1795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C1795" w14:paraId="4FCBED7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95DC4" w14:textId="77777777" w:rsidR="004C1795" w:rsidRPr="00696982" w:rsidRDefault="004C1795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A5F299B" w14:textId="77777777" w:rsidR="004C1795" w:rsidRPr="00696982" w:rsidRDefault="004C1795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C1795" w14:paraId="025DB2C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D618CA6" w14:textId="77777777" w:rsidR="004C1795" w:rsidRDefault="004C1795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C1795" w14:paraId="4A4EB71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9B6" w14:textId="77777777" w:rsidR="004C179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D5C32A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7ACD6C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B89D2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71F3F5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A8AB30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BC183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237EE" wp14:editId="40B888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3" name="Casella di testo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C16749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79A2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20C44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DF7EE8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482AEE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7D822F" w14:textId="02A854C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MaRossi01</w:t>
                                        </w:r>
                                      </w:p>
                                    </w:tc>
                                  </w:tr>
                                  <w:tr w:rsidR="001B69F7" w14:paraId="247843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5DC3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5E5F3C" w14:textId="0ED772C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34B6395E" w14:textId="77777777" w:rsidR="001B69F7" w:rsidRDefault="001B69F7" w:rsidP="004C1795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37EE" id="Casella di testo 663" o:spid="_x0000_s1042" type="#_x0000_t202" style="position:absolute;margin-left:13.8pt;margin-top:109.35pt;width:421.6pt;height:1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Ea9uwD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C16749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79A2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20C44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DF7EE8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482AEE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7D822F" w14:textId="02A854C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MaRossi01</w:t>
                                  </w:r>
                                </w:p>
                              </w:tc>
                            </w:tr>
                            <w:tr w:rsidR="001B69F7" w14:paraId="247843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5DC3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5E5F3C" w14:textId="0ED772C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34B6395E" w14:textId="77777777" w:rsidR="001B69F7" w:rsidRDefault="001B69F7" w:rsidP="004C1795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AFA0223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30B62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C8F445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4FEFCF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AF8BAC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8E3D86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DAF0DC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56DDB8" w14:textId="77777777" w:rsidR="004C1795" w:rsidRDefault="004C1795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184C5B9" w14:textId="77777777" w:rsidR="004C1795" w:rsidRDefault="004C1795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DA1FC08" w14:textId="77777777" w:rsidR="004C1795" w:rsidRPr="00696982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4C1795" w14:paraId="5B36038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8D2D4AE" w14:textId="77777777" w:rsidR="004C1795" w:rsidRDefault="004C1795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C1795" w14:paraId="45C8941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06BB11" w14:textId="084D5276" w:rsidR="00337F69" w:rsidRPr="00337F69" w:rsidRDefault="00337F69" w:rsidP="00337F69">
            <w:pPr>
              <w:pStyle w:val="TableParagraph"/>
              <w:spacing w:before="164"/>
              <w:ind w:left="56" w:right="956"/>
              <w:jc w:val="center"/>
              <w:rPr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l’e-mail non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presente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nel</w:t>
            </w:r>
          </w:p>
          <w:p w14:paraId="42335174" w14:textId="06438460" w:rsidR="004C1795" w:rsidRPr="00C60DEA" w:rsidRDefault="00337F69" w:rsidP="00337F69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sz w:val="24"/>
              </w:rPr>
              <w:t>database.</w:t>
            </w:r>
          </w:p>
        </w:tc>
      </w:tr>
    </w:tbl>
    <w:p w14:paraId="3AE57AF0" w14:textId="77777777" w:rsidR="004C1795" w:rsidRDefault="004C1795" w:rsidP="004C1795"/>
    <w:p w14:paraId="10AA2175" w14:textId="77777777" w:rsidR="004C1795" w:rsidRDefault="004C1795" w:rsidP="004C1795"/>
    <w:p w14:paraId="09E66EDC" w14:textId="03C15F80" w:rsidR="004C1795" w:rsidRDefault="004C1795" w:rsidP="00696982"/>
    <w:p w14:paraId="0876B7AD" w14:textId="170D6137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password mancante</w:t>
      </w:r>
    </w:p>
    <w:p w14:paraId="4D7129EF" w14:textId="77777777" w:rsidR="00337F69" w:rsidRDefault="00337F69" w:rsidP="00337F69">
      <w:pPr>
        <w:pStyle w:val="Corpotesto"/>
        <w:rPr>
          <w:sz w:val="20"/>
        </w:rPr>
      </w:pPr>
    </w:p>
    <w:p w14:paraId="0962979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440E0F6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TC_LoginUtente_3</w:t>
            </w:r>
          </w:p>
        </w:tc>
      </w:tr>
      <w:tr w:rsidR="00337F69" w14:paraId="38FF81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1CCFB4E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CD90634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52A1703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19FE08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299C18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A15B5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3ACF08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255459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21D0A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4E1C9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3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CciCre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3D549A2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56C7746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2884EF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8089C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31B58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0D3ADC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897BC81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27454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999946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899DC29" w14:textId="77777777" w:rsidR="00337F69" w:rsidRPr="00696982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358C655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1E8533A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va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campo</w:t>
            </w:r>
            <w:r w:rsidRPr="00337F69">
              <w:rPr>
                <w:spacing w:val="1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è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Default="00337F69" w:rsidP="00337F69"/>
    <w:p w14:paraId="2C797456" w14:textId="223262F3" w:rsidR="00337F69" w:rsidRDefault="00337F69" w:rsidP="00696982"/>
    <w:p w14:paraId="020AB655" w14:textId="70019B3D" w:rsidR="00337F69" w:rsidRDefault="00337F69" w:rsidP="00696982"/>
    <w:p w14:paraId="3347A078" w14:textId="7A434092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e-mail e password non combaciano</w:t>
      </w:r>
    </w:p>
    <w:p w14:paraId="5DE3E83F" w14:textId="77777777" w:rsidR="00337F69" w:rsidRDefault="00337F69" w:rsidP="00337F69">
      <w:pPr>
        <w:pStyle w:val="Corpotesto"/>
        <w:rPr>
          <w:sz w:val="20"/>
        </w:rPr>
      </w:pPr>
    </w:p>
    <w:p w14:paraId="0B519A26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37376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TC_LoginUtente_4</w:t>
            </w:r>
          </w:p>
        </w:tc>
      </w:tr>
      <w:tr w:rsidR="00337F69" w14:paraId="339942F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54BBD9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1F87C0E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2CAA72B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499F9CA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4BB4D5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92124A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ED4700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6D9CF5F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F556C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0E5C3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4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nOtMd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3D2EE99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1847F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8E77AB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91D54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AEFB7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F146A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F2FCF9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3B3DFA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3C5782A" w14:textId="77777777" w:rsidR="00337F69" w:rsidRPr="00696982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20695FD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526678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 va</w:t>
            </w:r>
            <w:r w:rsidRPr="00337F69">
              <w:rPr>
                <w:spacing w:val="2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a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buon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fine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poiché</w:t>
            </w:r>
            <w:r w:rsidRPr="00337F69">
              <w:rPr>
                <w:spacing w:val="4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l'e-mail</w:t>
            </w:r>
            <w:r w:rsidRPr="00337F69">
              <w:rPr>
                <w:spacing w:val="-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la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password</w:t>
            </w:r>
            <w:r w:rsidRPr="00337F69">
              <w:rPr>
                <w:spacing w:val="1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sz w:val="24"/>
                <w:lang w:val="it-IT"/>
              </w:rPr>
              <w:t>combaciano</w:t>
            </w:r>
          </w:p>
        </w:tc>
      </w:tr>
    </w:tbl>
    <w:p w14:paraId="402336A9" w14:textId="77777777" w:rsidR="00337F69" w:rsidRDefault="00337F69" w:rsidP="00337F69"/>
    <w:p w14:paraId="21F4CCCF" w14:textId="77777777" w:rsidR="00337F69" w:rsidRDefault="00337F69" w:rsidP="00337F69"/>
    <w:p w14:paraId="08AD747E" w14:textId="3FF1E64B" w:rsidR="00337F69" w:rsidRDefault="00337F69" w:rsidP="00696982"/>
    <w:p w14:paraId="458D7DAD" w14:textId="6B4A174D" w:rsidR="00337F69" w:rsidRDefault="00337F69" w:rsidP="00337F6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601B293E" w14:textId="77777777" w:rsidR="00337F69" w:rsidRDefault="00337F69" w:rsidP="00337F69">
      <w:pPr>
        <w:pStyle w:val="Corpotesto"/>
        <w:rPr>
          <w:sz w:val="20"/>
        </w:rPr>
      </w:pPr>
    </w:p>
    <w:p w14:paraId="0D0A0FBC" w14:textId="77777777" w:rsidR="00337F69" w:rsidRDefault="00337F69" w:rsidP="00337F6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14:paraId="1AADB3A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Default="00337F69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Default="00337F69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TC_LoginUtente_5</w:t>
            </w:r>
          </w:p>
        </w:tc>
      </w:tr>
      <w:tr w:rsidR="00337F69" w14:paraId="52B1232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14:paraId="346E6CC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96982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si</w:t>
            </w:r>
            <w:r w:rsidRPr="00696982">
              <w:rPr>
                <w:spacing w:val="-12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trova</w:t>
            </w:r>
            <w:r w:rsidRPr="00696982">
              <w:rPr>
                <w:spacing w:val="-13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sulla</w:t>
            </w:r>
            <w:r w:rsidRPr="00696982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pagina</w:t>
            </w:r>
            <w:r w:rsidRPr="00696982">
              <w:rPr>
                <w:spacing w:val="-14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di</w:t>
            </w:r>
            <w:r>
              <w:rPr>
                <w:w w:val="95"/>
                <w:sz w:val="24"/>
                <w:lang w:val="it-IT"/>
              </w:rPr>
              <w:t xml:space="preserve"> Login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45B0F81" w14:textId="77777777" w:rsidR="00337F69" w:rsidRPr="00696982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9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non</w:t>
            </w:r>
            <w:r>
              <w:rPr>
                <w:w w:val="95"/>
                <w:sz w:val="24"/>
                <w:lang w:val="it-IT"/>
              </w:rPr>
              <w:t xml:space="preserve"> ha ancora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37F69" w14:paraId="392F606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14:paraId="593A6F1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AA3CC25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DB54B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4D25C7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AF1975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70995D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B84200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1B69F7" w:rsidRDefault="001B69F7" w:rsidP="00337F6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5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Bc01DY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1B69F7" w:rsidRDefault="001B69F7" w:rsidP="00337F6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9C0F644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B46758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ED703C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F7A2C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2BDB13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801F46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3CA330" w14:textId="77777777" w:rsidR="00337F69" w:rsidRDefault="00337F69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4D2B58" w14:textId="77777777" w:rsidR="00337F69" w:rsidRDefault="00337F69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84D70A" w14:textId="77777777" w:rsidR="00337F69" w:rsidRPr="00696982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L’utente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LOGIN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</w:tc>
      </w:tr>
      <w:tr w:rsidR="00337F69" w14:paraId="4C308C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37F69" w14:paraId="444D81E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337F69" w:rsidRDefault="00337F69" w:rsidP="001B69F7">
            <w:pPr>
              <w:pStyle w:val="TableParagraph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337F69">
              <w:rPr>
                <w:w w:val="95"/>
                <w:sz w:val="24"/>
                <w:lang w:val="it-IT"/>
              </w:rPr>
              <w:t>Il</w:t>
            </w:r>
            <w:r w:rsidRPr="00337F69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login</w:t>
            </w:r>
            <w:r w:rsidRPr="00337F69">
              <w:rPr>
                <w:spacing w:val="3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viene</w:t>
            </w:r>
            <w:r w:rsidRPr="00337F69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effettuato</w:t>
            </w:r>
            <w:r w:rsidRPr="00337F69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337F69">
              <w:rPr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Default="00337F69" w:rsidP="00337F69"/>
    <w:p w14:paraId="32348CD0" w14:textId="77777777" w:rsidR="00337F69" w:rsidRDefault="00337F69" w:rsidP="00337F69"/>
    <w:p w14:paraId="250AD9E9" w14:textId="77777777" w:rsidR="00337F69" w:rsidRDefault="00337F69" w:rsidP="00337F69"/>
    <w:p w14:paraId="731D70F5" w14:textId="3C3263D4" w:rsidR="003F22B8" w:rsidRDefault="003F22B8" w:rsidP="003F22B8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AE" id="Casella di testo 667" o:spid="_x0000_s1046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b8Dp4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306CAF43" w14:textId="77777777" w:rsidR="001B69F7" w:rsidRDefault="001B69F7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TC_ModificaDatiUtenti</w:t>
      </w:r>
    </w:p>
    <w:p w14:paraId="4B836E66" w14:textId="4624F471" w:rsidR="003F22B8" w:rsidRDefault="003F22B8" w:rsidP="003F22B8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mancante</w:t>
      </w:r>
    </w:p>
    <w:p w14:paraId="0C2F2197" w14:textId="77777777" w:rsidR="003F22B8" w:rsidRDefault="003F22B8" w:rsidP="003F22B8">
      <w:pPr>
        <w:pStyle w:val="Corpotesto"/>
        <w:rPr>
          <w:sz w:val="20"/>
        </w:rPr>
      </w:pPr>
    </w:p>
    <w:p w14:paraId="07284BDE" w14:textId="77777777" w:rsidR="003F22B8" w:rsidRDefault="003F22B8" w:rsidP="003F22B8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14:paraId="0DCD5B7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Default="003F22B8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Default="003F22B8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TC_ModificaDatiUtenti_1</w:t>
            </w:r>
          </w:p>
        </w:tc>
      </w:tr>
      <w:tr w:rsidR="003F22B8" w14:paraId="5106988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Default="003F22B8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14:paraId="12151BA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96982" w:rsidRDefault="003F22B8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15FC4FE" w14:textId="5D87AB51" w:rsidR="003F22B8" w:rsidRPr="00696982" w:rsidRDefault="003F22B8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3F22B8" w14:paraId="7133F4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Default="003F22B8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14:paraId="051A686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</w:t>
            </w:r>
            <w:r w:rsidR="00B521DD">
              <w:rPr>
                <w:w w:val="95"/>
                <w:sz w:val="24"/>
              </w:rPr>
              <w:t>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13CC46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9061E3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080DB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04086A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FC3B4E7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FFFF6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1B69F7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1B69F7" w:rsidRDefault="001B69F7" w:rsidP="003F22B8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7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yzSVn/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1B69F7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A41606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EDA0CC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3E89ED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3E1E71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22AA9F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F859DF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9C9E20" w14:textId="77777777" w:rsidR="003F22B8" w:rsidRDefault="003F22B8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6AEA80" w14:textId="5735E5D7" w:rsidR="003F22B8" w:rsidRDefault="003F22B8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9BF4C3C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CB2DECE" w14:textId="3878E711" w:rsidR="003F22B8" w:rsidRPr="00182FBF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 w:rsidR="00182FBF" w:rsidRPr="00182FBF">
              <w:rPr>
                <w:w w:val="95"/>
                <w:sz w:val="24"/>
                <w:lang w:val="it-IT"/>
              </w:rPr>
              <w:t>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 w:rsidR="00182FBF" w:rsidRPr="00182FBF"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3F22B8" w14:paraId="5343617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Default="003F22B8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3F22B8" w14:paraId="28C092E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Default="003F22B8" w:rsidP="003F22B8"/>
    <w:p w14:paraId="24BD6B39" w14:textId="77777777" w:rsidR="003F22B8" w:rsidRDefault="003F22B8" w:rsidP="003F22B8"/>
    <w:p w14:paraId="4ACE7DB6" w14:textId="6E732465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</w:t>
      </w:r>
      <w:r>
        <w:rPr>
          <w:color w:val="2E5395"/>
        </w:rPr>
        <w:t>nome non rispettato</w:t>
      </w:r>
    </w:p>
    <w:p w14:paraId="6EB99CF6" w14:textId="77777777" w:rsidR="00182FBF" w:rsidRDefault="00182FBF" w:rsidP="00182FBF">
      <w:pPr>
        <w:pStyle w:val="Corpotesto"/>
        <w:rPr>
          <w:sz w:val="20"/>
        </w:rPr>
      </w:pPr>
    </w:p>
    <w:p w14:paraId="61C76E25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50EBB2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TC_ModificaDatiUtenti_2</w:t>
            </w:r>
          </w:p>
        </w:tc>
      </w:tr>
      <w:tr w:rsidR="00182FBF" w14:paraId="03C6B8C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2EE3060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70EA8D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0AD3B15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53F9FF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0DB4D0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2759A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8A7B13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4663E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741F8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E9C93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8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bVchH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9FD78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1B00F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002DA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E3AB5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32173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B2035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379A7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2EA4D8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76E0D7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79C60F0" w14:textId="77777777" w:rsidR="00182FBF" w:rsidRPr="00182FBF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5B0B674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EADD64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1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1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rispetta</w:t>
            </w:r>
            <w:r w:rsidRPr="00182FBF">
              <w:rPr>
                <w:spacing w:val="-1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</w:t>
            </w:r>
            <w:r>
              <w:rPr>
                <w:sz w:val="24"/>
                <w:lang w:val="it-IT"/>
              </w:rPr>
              <w:t xml:space="preserve">l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7E0265D0" w14:textId="77777777" w:rsidR="00182FBF" w:rsidRDefault="00182FBF" w:rsidP="00182FBF"/>
    <w:p w14:paraId="3D08DEB7" w14:textId="77777777" w:rsidR="00182FBF" w:rsidRDefault="00182FBF" w:rsidP="00182FBF"/>
    <w:p w14:paraId="3E1C91C1" w14:textId="786611A0" w:rsidR="00337F69" w:rsidRDefault="00337F69" w:rsidP="00696982"/>
    <w:p w14:paraId="796D7BFA" w14:textId="209C460B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</w:t>
      </w:r>
      <w:r>
        <w:rPr>
          <w:color w:val="2E5395"/>
        </w:rPr>
        <w:t>mancante</w:t>
      </w:r>
    </w:p>
    <w:p w14:paraId="783A1AEE" w14:textId="77777777" w:rsidR="00182FBF" w:rsidRDefault="00182FBF" w:rsidP="00182FBF">
      <w:pPr>
        <w:pStyle w:val="Corpotesto"/>
        <w:rPr>
          <w:sz w:val="20"/>
        </w:rPr>
      </w:pPr>
    </w:p>
    <w:p w14:paraId="68281911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1D6FFB1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TC_ModificaDatiUtenti_3</w:t>
            </w:r>
          </w:p>
        </w:tc>
      </w:tr>
      <w:tr w:rsidR="00182FBF" w14:paraId="588BA2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7C793C01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D3A3111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60A532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3FBECF12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3D3F590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2471CE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2C04E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C52D5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6871F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E9D08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9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dLL8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F3F5F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2F5EBE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E52755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6C6E0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C62A9C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5D6642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28C5AB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342D33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8B6F5F0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E05CE0D" w14:textId="77777777" w:rsidR="00182FBF" w:rsidRPr="00182FBF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195B12D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5CDEFFA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6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>
              <w:rPr>
                <w:sz w:val="24"/>
                <w:lang w:val="it-IT"/>
              </w:rPr>
              <w:t xml:space="preserve"> e-mail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Default="00182FBF" w:rsidP="00182FBF"/>
    <w:p w14:paraId="5CE206F6" w14:textId="77777777" w:rsidR="00182FBF" w:rsidRDefault="00182FBF" w:rsidP="00182FBF"/>
    <w:p w14:paraId="6631EFB2" w14:textId="77777777" w:rsidR="00182FBF" w:rsidRDefault="00182FBF" w:rsidP="00182FBF"/>
    <w:p w14:paraId="7E306A36" w14:textId="164BA688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e-mail non rispettato</w:t>
      </w:r>
    </w:p>
    <w:p w14:paraId="22678D9C" w14:textId="77777777" w:rsidR="00182FBF" w:rsidRDefault="00182FBF" w:rsidP="00182FBF">
      <w:pPr>
        <w:pStyle w:val="Corpotesto"/>
        <w:rPr>
          <w:sz w:val="20"/>
        </w:rPr>
      </w:pPr>
    </w:p>
    <w:p w14:paraId="79B0540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00A8FFD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TC_ModificaDatiUtenti_4</w:t>
            </w:r>
          </w:p>
        </w:tc>
      </w:tr>
      <w:tr w:rsidR="00182FBF" w14:paraId="0DB13E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00283C7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C4BB9EA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21D4A55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677EC89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EFC343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6AE5A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FA5905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35E4C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9605C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A685D3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50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LE9QEAAMsDAAAOAAAAZHJzL2Uyb0RvYy54bWysU9uO0zAQfUfiHyy/06Rl6a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vX16tlzinFudVyfZX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EdmEsT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B72B12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A02C6E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94C243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ED6F5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D51EC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0A2DF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91C0EF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A35BC1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F03C72B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EFC7E1B" w14:textId="77777777" w:rsidR="00182FBF" w:rsidRPr="00182FBF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320B69E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6F5F47D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La</w:t>
            </w:r>
            <w:r w:rsidRPr="00182FBF">
              <w:rPr>
                <w:spacing w:val="-4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modifica</w:t>
            </w:r>
            <w:r w:rsidRPr="00182FBF">
              <w:rPr>
                <w:spacing w:val="-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1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5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1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 xml:space="preserve">e-mail </w:t>
            </w:r>
            <w:r w:rsidRPr="00182FBF">
              <w:rPr>
                <w:sz w:val="24"/>
                <w:lang w:val="it-IT"/>
              </w:rPr>
              <w:t>non</w:t>
            </w:r>
            <w:r>
              <w:rPr>
                <w:sz w:val="24"/>
                <w:lang w:val="it-IT"/>
              </w:rPr>
              <w:t xml:space="preserve"> </w:t>
            </w:r>
            <w:r w:rsidRPr="00182FBF">
              <w:rPr>
                <w:spacing w:val="-81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rispetta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il</w:t>
            </w:r>
            <w:r w:rsidRPr="00182FBF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Default="00182FBF" w:rsidP="00182FBF"/>
    <w:p w14:paraId="059C69CE" w14:textId="77777777" w:rsidR="00182FBF" w:rsidRDefault="00182FBF" w:rsidP="00182FBF"/>
    <w:p w14:paraId="5C93AC25" w14:textId="602F6E5A" w:rsidR="00182FBF" w:rsidRDefault="00182FBF" w:rsidP="00182FBF"/>
    <w:p w14:paraId="520939CB" w14:textId="5D1A7190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e-mail già presente nel DB</w:t>
      </w:r>
    </w:p>
    <w:p w14:paraId="46FB0407" w14:textId="77777777" w:rsidR="00B97F7D" w:rsidRDefault="00B97F7D" w:rsidP="00B97F7D">
      <w:pPr>
        <w:pStyle w:val="Corpotesto"/>
        <w:rPr>
          <w:sz w:val="20"/>
        </w:rPr>
      </w:pPr>
    </w:p>
    <w:p w14:paraId="26D64DDF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7EF73DA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TC_ModificaDatiUtenti_5</w:t>
            </w:r>
          </w:p>
        </w:tc>
      </w:tr>
      <w:tr w:rsidR="00B97F7D" w14:paraId="5216D44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14C7F54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CC5A141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2262D7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93C304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Default="00B521D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7B09B3E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475B6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89E74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79F0A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12CF9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B2131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1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FVIqor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4BA034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1C3DB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78728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CF08E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D95478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E6F0E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B55B8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8478E5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1EE4E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402132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8466C9B" w14:textId="4D78C949" w:rsidR="00B97F7D" w:rsidRPr="00862EFE" w:rsidRDefault="00B97F7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862EFE" w:rsidRDefault="00B97F7D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’e-mail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182FBF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4962A1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2B029EC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e-mail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Default="00B97F7D" w:rsidP="00B97F7D"/>
    <w:p w14:paraId="16A95A53" w14:textId="77777777" w:rsidR="00B97F7D" w:rsidRDefault="00B97F7D" w:rsidP="00182FBF"/>
    <w:p w14:paraId="71B72C6C" w14:textId="22E1A923" w:rsidR="00182FBF" w:rsidRDefault="00182FBF" w:rsidP="00182FBF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mancante</w:t>
      </w:r>
    </w:p>
    <w:p w14:paraId="1B30328F" w14:textId="77777777" w:rsidR="00182FBF" w:rsidRDefault="00182FBF" w:rsidP="00182FBF">
      <w:pPr>
        <w:pStyle w:val="Corpotesto"/>
        <w:rPr>
          <w:sz w:val="20"/>
        </w:rPr>
      </w:pPr>
    </w:p>
    <w:p w14:paraId="23104D3A" w14:textId="77777777" w:rsidR="00182FBF" w:rsidRDefault="00182FBF" w:rsidP="00182FBF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14:paraId="566A619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Default="00182FBF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Default="00182FBF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</w:t>
            </w:r>
            <w:r w:rsidR="00B97F7D">
              <w:rPr>
                <w:sz w:val="24"/>
              </w:rPr>
              <w:t>6</w:t>
            </w:r>
          </w:p>
        </w:tc>
      </w:tr>
      <w:tr w:rsidR="00182FBF" w14:paraId="05821AA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14:paraId="6F88B71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96982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6853680" w14:textId="77777777" w:rsidR="00182FBF" w:rsidRPr="00696982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82FBF" w14:paraId="1675E9A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14:paraId="51B4F91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compila</w:t>
            </w:r>
            <w:r w:rsidR="00182FBF">
              <w:rPr>
                <w:spacing w:val="-6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il</w:t>
            </w:r>
            <w:r w:rsidR="00182FBF">
              <w:rPr>
                <w:spacing w:val="-12"/>
                <w:w w:val="95"/>
                <w:sz w:val="24"/>
              </w:rPr>
              <w:t xml:space="preserve"> </w:t>
            </w:r>
            <w:r w:rsidR="00182FBF">
              <w:rPr>
                <w:w w:val="95"/>
                <w:sz w:val="24"/>
              </w:rPr>
              <w:t>form:</w:t>
            </w:r>
          </w:p>
          <w:p w14:paraId="06832959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D5F40D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0083D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DCDD4C0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C678BD7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6C728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B69F7" w:rsidRDefault="001B69F7" w:rsidP="00182FBF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2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OmYbv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B69F7" w:rsidRDefault="001B69F7" w:rsidP="00182FBF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F71546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F7EE01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727275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F9DC108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03112C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B6807A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6BAAB4" w14:textId="77777777" w:rsidR="00182FBF" w:rsidRDefault="00182FBF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8081D2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014B9A" w14:textId="77777777" w:rsidR="00182FBF" w:rsidRDefault="00182FBF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8BE2598" w14:textId="77777777" w:rsidR="00182FBF" w:rsidRPr="00182FBF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14:paraId="7DEE10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82FBF" w14:paraId="4193F0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3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è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Default="00182FBF" w:rsidP="00182FBF"/>
    <w:p w14:paraId="6F41722A" w14:textId="77777777" w:rsidR="00182FBF" w:rsidRDefault="00182FBF" w:rsidP="00182FBF"/>
    <w:p w14:paraId="3CC5AA72" w14:textId="77777777" w:rsidR="00182FBF" w:rsidRDefault="00182FBF" w:rsidP="00182FBF"/>
    <w:p w14:paraId="2E1A8D8B" w14:textId="2CD1E1D4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formato username non rispettato</w:t>
      </w:r>
    </w:p>
    <w:p w14:paraId="4BB4CF5C" w14:textId="77777777" w:rsidR="00B97F7D" w:rsidRDefault="00B97F7D" w:rsidP="00B97F7D">
      <w:pPr>
        <w:pStyle w:val="Corpotesto"/>
        <w:rPr>
          <w:sz w:val="20"/>
        </w:rPr>
      </w:pPr>
    </w:p>
    <w:p w14:paraId="7283C94C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14CE6F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TC_ModificaDatiUtenti_7</w:t>
            </w:r>
          </w:p>
        </w:tc>
      </w:tr>
      <w:tr w:rsidR="00B97F7D" w14:paraId="6D7D9E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4E58619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92DD52F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33D5D54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63295ADF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4A9CF7E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DEF71E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BAF51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59603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0CD7EF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8D9BA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1B69F7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3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a9gEAAMsDAAAOAAAAZHJzL2Uyb0RvYy54bWysU9tu2zAMfR+wfxD0vthJt6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u1ot5jmnFOcW8+Xb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inNza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B69F7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AB103D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9AA09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0FB60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C7A12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7D66B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ADAAB1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E249B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3248A5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119BC02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34E6FF2" w14:textId="77777777" w:rsidR="00B97F7D" w:rsidRPr="00182FBF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14:paraId="664AC9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42B15B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z w:val="24"/>
                <w:lang w:val="it-IT"/>
              </w:rPr>
              <w:t>La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modifica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2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14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15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>
              <w:rPr>
                <w:spacing w:val="-81"/>
                <w:sz w:val="24"/>
                <w:lang w:val="it-IT"/>
              </w:rPr>
              <w:t xml:space="preserve">                 </w:t>
            </w:r>
            <w:r w:rsidRPr="00B97F7D">
              <w:rPr>
                <w:w w:val="95"/>
                <w:sz w:val="24"/>
                <w:lang w:val="it-IT"/>
              </w:rPr>
              <w:t>rispetta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il</w:t>
            </w:r>
            <w:r w:rsidRPr="00B97F7D">
              <w:rPr>
                <w:spacing w:val="-15"/>
                <w:w w:val="95"/>
                <w:sz w:val="24"/>
                <w:lang w:val="it-IT"/>
              </w:rPr>
              <w:t xml:space="preserve"> </w:t>
            </w:r>
            <w:r w:rsidRPr="00B97F7D">
              <w:rPr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Default="00B97F7D" w:rsidP="00B97F7D"/>
    <w:p w14:paraId="7EBF266D" w14:textId="6573FC58" w:rsidR="00182FBF" w:rsidRDefault="00182FBF" w:rsidP="00696982"/>
    <w:p w14:paraId="2DA49F53" w14:textId="1F810773" w:rsidR="00B97F7D" w:rsidRDefault="00B97F7D" w:rsidP="00696982"/>
    <w:p w14:paraId="5C665F0F" w14:textId="1003716C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username già presente nel DB</w:t>
      </w:r>
    </w:p>
    <w:p w14:paraId="5E59A594" w14:textId="77777777" w:rsidR="00B97F7D" w:rsidRDefault="00B97F7D" w:rsidP="00B97F7D">
      <w:pPr>
        <w:pStyle w:val="Corpotesto"/>
        <w:rPr>
          <w:sz w:val="20"/>
        </w:rPr>
      </w:pPr>
    </w:p>
    <w:p w14:paraId="3032048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0986FED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TC_ModificaDatiUtenti_8</w:t>
            </w:r>
          </w:p>
        </w:tc>
      </w:tr>
      <w:tr w:rsidR="00B97F7D" w14:paraId="7A0E7E9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3BD09FC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8FDCDE4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520F6B2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383562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39721D9A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E6797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CF4A0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05819C1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E0DCD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84711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4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IHwbi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2FF76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34442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26618F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796DF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7B528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18C8D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DD15B3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966611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B684F8" w14:textId="77777777" w:rsidR="00B97F7D" w:rsidRDefault="00B97F7D" w:rsidP="00B97F7D">
            <w:pPr>
              <w:pStyle w:val="TableParagraph"/>
              <w:rPr>
                <w:rFonts w:ascii="Calibri Light"/>
                <w:sz w:val="28"/>
              </w:rPr>
            </w:pPr>
          </w:p>
          <w:p w14:paraId="5318045F" w14:textId="77777777" w:rsidR="00B97F7D" w:rsidRDefault="00B97F7D" w:rsidP="00B97F7D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B6C881A" w14:textId="7008F817" w:rsidR="00B97F7D" w:rsidRPr="00862EFE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862EFE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username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182FBF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14:paraId="789B7E4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1D1620B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non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poiché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il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campo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username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esiste</w:t>
            </w:r>
            <w:r w:rsidRPr="00B97F7D">
              <w:rPr>
                <w:spacing w:val="-18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nel</w:t>
            </w:r>
            <w:r w:rsidRPr="00B97F7D">
              <w:rPr>
                <w:spacing w:val="-8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Default="00B97F7D" w:rsidP="00B97F7D"/>
    <w:p w14:paraId="0DADF01D" w14:textId="77777777" w:rsidR="00B97F7D" w:rsidRDefault="00B97F7D" w:rsidP="00B97F7D"/>
    <w:p w14:paraId="5198518E" w14:textId="129CB996" w:rsidR="00B97F7D" w:rsidRDefault="00B97F7D" w:rsidP="00B97F7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input corretto</w:t>
      </w:r>
    </w:p>
    <w:p w14:paraId="5B7DA520" w14:textId="77777777" w:rsidR="00B97F7D" w:rsidRDefault="00B97F7D" w:rsidP="00B97F7D">
      <w:pPr>
        <w:pStyle w:val="Corpotesto"/>
        <w:rPr>
          <w:sz w:val="20"/>
        </w:rPr>
      </w:pPr>
    </w:p>
    <w:p w14:paraId="7E34B615" w14:textId="77777777" w:rsidR="00B97F7D" w:rsidRDefault="00B97F7D" w:rsidP="00B97F7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14:paraId="6AA2597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Default="00B97F7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Default="00B97F7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TC_ModificaDatiUtenti_9</w:t>
            </w:r>
          </w:p>
        </w:tc>
      </w:tr>
      <w:tr w:rsidR="00B97F7D" w14:paraId="26FEEF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14:paraId="0D939BF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96982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5064BB7" w14:textId="77777777" w:rsidR="00B97F7D" w:rsidRPr="00696982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personale di un utente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97F7D" w14:paraId="11578F1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14:paraId="5E66A17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compila</w:t>
            </w:r>
            <w:r w:rsidR="00B97F7D">
              <w:rPr>
                <w:spacing w:val="-6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il</w:t>
            </w:r>
            <w:r w:rsidR="00B97F7D">
              <w:rPr>
                <w:spacing w:val="-12"/>
                <w:w w:val="95"/>
                <w:sz w:val="24"/>
              </w:rPr>
              <w:t xml:space="preserve"> </w:t>
            </w:r>
            <w:r w:rsidR="00B97F7D">
              <w:rPr>
                <w:w w:val="95"/>
                <w:sz w:val="24"/>
              </w:rPr>
              <w:t>form:</w:t>
            </w:r>
          </w:p>
          <w:p w14:paraId="68B28648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D65F09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089ECE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C12A1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7790F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001AF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1B69F7" w:rsidRDefault="001B69F7" w:rsidP="00B97F7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5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LAJ1X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1B69F7" w:rsidRDefault="001B69F7" w:rsidP="00B97F7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42253A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F9AF850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34F187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228111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7BE256B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AE5536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07BC34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6CBEA96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7F35235" w14:textId="77777777" w:rsidR="00B97F7D" w:rsidRDefault="00B97F7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CA5B3A9" w14:textId="77777777" w:rsidR="00B97F7D" w:rsidRDefault="00B97F7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BEA569F" w14:textId="0ED1E87F" w:rsidR="00B97F7D" w:rsidRPr="00862EFE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B521DD">
              <w:rPr>
                <w:w w:val="95"/>
                <w:sz w:val="24"/>
                <w:lang w:val="it-IT"/>
              </w:rPr>
              <w:t>L’amministratore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clicca</w:t>
            </w:r>
            <w:r w:rsidR="00B97F7D"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sul</w:t>
            </w:r>
            <w:r w:rsidR="00B97F7D"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="00B97F7D" w:rsidRPr="00696982">
              <w:rPr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182FBF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</w:p>
        </w:tc>
      </w:tr>
      <w:tr w:rsidR="00B97F7D" w14:paraId="303A558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97F7D" w14:paraId="57EFC9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B97F7D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La</w:t>
            </w:r>
            <w:r w:rsidRPr="00B97F7D">
              <w:rPr>
                <w:spacing w:val="-20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modifica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dei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dati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pacing w:val="-1"/>
                <w:sz w:val="24"/>
                <w:lang w:val="it-IT"/>
              </w:rPr>
              <w:t>personali</w:t>
            </w:r>
            <w:r w:rsidRPr="00B97F7D">
              <w:rPr>
                <w:spacing w:val="-16"/>
                <w:sz w:val="24"/>
                <w:lang w:val="it-IT"/>
              </w:rPr>
              <w:t xml:space="preserve"> </w:t>
            </w:r>
            <w:r>
              <w:rPr>
                <w:spacing w:val="-16"/>
                <w:sz w:val="24"/>
                <w:lang w:val="it-IT"/>
              </w:rPr>
              <w:t xml:space="preserve">dell’utente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Default="00B97F7D" w:rsidP="00B97F7D"/>
    <w:p w14:paraId="4CF28CB4" w14:textId="7025F594" w:rsidR="00B97F7D" w:rsidRDefault="00B97F7D" w:rsidP="00B97F7D"/>
    <w:p w14:paraId="7B4B340F" w14:textId="77777777" w:rsidR="001B69F7" w:rsidRDefault="001B69F7" w:rsidP="00B97F7D"/>
    <w:p w14:paraId="30324AAB" w14:textId="0AEE7751" w:rsidR="004B5577" w:rsidRDefault="004B5577" w:rsidP="004B5577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ED1" id="Casella di testo 677" o:spid="_x0000_s1056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OOrHnX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1B69F7" w:rsidRDefault="001B69F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TC_AggiungiCategoria</w:t>
      </w:r>
    </w:p>
    <w:p w14:paraId="14674EB3" w14:textId="39C14BFB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5A42F4EE" w14:textId="77777777" w:rsidR="004B5577" w:rsidRDefault="004B5577" w:rsidP="004B5577">
      <w:pPr>
        <w:pStyle w:val="Corpotesto"/>
        <w:rPr>
          <w:sz w:val="20"/>
        </w:rPr>
      </w:pPr>
    </w:p>
    <w:p w14:paraId="55BB28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11147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TC_AggiungiCategoria_1</w:t>
            </w:r>
          </w:p>
        </w:tc>
      </w:tr>
      <w:tr w:rsidR="004B5577" w14:paraId="66F5133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30E1FA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A49EBA5" w14:textId="768FB1BE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4D93426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37E7C20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 xml:space="preserve">amministratore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67251B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AB6095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910E0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D2BCB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9F74F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6577E3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1E6BFF6A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7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R19iCP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1E6BFF6A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EEBC8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C2EE9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48F4F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6EBAD1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A5AEAC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EE5F7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FD20DE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6C72C5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7BC236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DD678DE" w14:textId="3081FAC5" w:rsidR="004B5577" w:rsidRPr="00182FBF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3B1BD12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41CE249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Default="004B5577" w:rsidP="004B5577"/>
    <w:p w14:paraId="7531A8D8" w14:textId="77777777" w:rsidR="00B521DD" w:rsidRDefault="00B521DD" w:rsidP="004B5577"/>
    <w:p w14:paraId="7410D218" w14:textId="6EE59D4A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già presente nel DB</w:t>
      </w:r>
    </w:p>
    <w:p w14:paraId="4458D3A3" w14:textId="77777777" w:rsidR="004B5577" w:rsidRDefault="004B5577" w:rsidP="004B5577">
      <w:pPr>
        <w:pStyle w:val="Corpotesto"/>
        <w:rPr>
          <w:sz w:val="20"/>
        </w:rPr>
      </w:pPr>
    </w:p>
    <w:p w14:paraId="1EBBE3DE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5ED3364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TC_AggiungiCategoria_2</w:t>
            </w:r>
          </w:p>
        </w:tc>
      </w:tr>
      <w:tr w:rsidR="004B5577" w14:paraId="395A2B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4B1F64F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EE2573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345A377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328A4CD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B521DD">
              <w:rPr>
                <w:w w:val="95"/>
                <w:sz w:val="24"/>
              </w:rPr>
              <w:t>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EF6544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0C335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193FC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B0AC9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D98A3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9797A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298F287B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8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qvoWG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298F287B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80E18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25835A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D0F4A6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A6C34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9EAE3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8F81D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754F4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70254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E68144" w14:textId="77777777" w:rsidR="004B5577" w:rsidRDefault="004B5577" w:rsidP="004B557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DF9C5E7" w14:textId="435B1563" w:rsidR="004B5577" w:rsidRPr="00862EFE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 w:rsidR="00B521DD"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 w:rsidR="00B521DD"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862EFE" w:rsidRDefault="004B5577" w:rsidP="004B557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01F3DB17" w14:textId="19AA104F" w:rsidR="004B5577" w:rsidRPr="00182FBF" w:rsidRDefault="004B5577" w:rsidP="004B557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5577" w14:paraId="4581B8B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0029784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 w:rsidR="00B521DD">
              <w:rPr>
                <w:w w:val="95"/>
                <w:sz w:val="24"/>
                <w:lang w:val="it-IT"/>
              </w:rPr>
              <w:t>’aggiunta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della categoria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34078784" w14:textId="0F19290D" w:rsidR="00B97F7D" w:rsidRDefault="00B97F7D" w:rsidP="00696982"/>
    <w:p w14:paraId="5348861A" w14:textId="77777777" w:rsidR="001B69F7" w:rsidRDefault="001B69F7" w:rsidP="00696982"/>
    <w:p w14:paraId="7F082A1D" w14:textId="49C90DD0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744A081" w14:textId="77777777" w:rsidR="004B5577" w:rsidRDefault="004B5577" w:rsidP="004B5577">
      <w:pPr>
        <w:pStyle w:val="Corpotesto"/>
        <w:rPr>
          <w:sz w:val="20"/>
        </w:rPr>
      </w:pPr>
    </w:p>
    <w:p w14:paraId="1ECE6C60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745FDF7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TC_AggiungiCategoria_3</w:t>
            </w:r>
          </w:p>
        </w:tc>
      </w:tr>
      <w:tr w:rsidR="004B5577" w14:paraId="77DC2BE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1AF42E7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A48EE8B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2FA469A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6D683C2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</w:t>
            </w:r>
            <w:r w:rsidR="001101B2">
              <w:rPr>
                <w:w w:val="95"/>
                <w:sz w:val="24"/>
              </w:rPr>
              <w:t>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0D625B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27208F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BCFC97E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71E31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5215D4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04D6C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9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XeQTO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3B12C95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6771B5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81F2E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4FC8E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DB28FA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BFB76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CEB567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61C71C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12064DF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CAA7D6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959B01" w14:textId="77777777" w:rsidR="004B5577" w:rsidRPr="00182FBF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712310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3745349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Default="004B5577" w:rsidP="004B5577"/>
    <w:p w14:paraId="6F5730DF" w14:textId="77777777" w:rsidR="004B5577" w:rsidRDefault="004B5577" w:rsidP="004B5577"/>
    <w:p w14:paraId="2C811573" w14:textId="3AF6827C" w:rsidR="004B5577" w:rsidRDefault="004B5577" w:rsidP="00696982"/>
    <w:p w14:paraId="0D1B981C" w14:textId="0273275D" w:rsidR="004B5577" w:rsidRDefault="004B5577" w:rsidP="004B557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76A7255D" w14:textId="77777777" w:rsidR="004B5577" w:rsidRDefault="004B5577" w:rsidP="004B5577">
      <w:pPr>
        <w:pStyle w:val="Corpotesto"/>
        <w:rPr>
          <w:sz w:val="20"/>
        </w:rPr>
      </w:pPr>
    </w:p>
    <w:p w14:paraId="05514DA9" w14:textId="77777777" w:rsidR="004B5577" w:rsidRDefault="004B5577" w:rsidP="004B557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14:paraId="6C6E5E1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Default="004B557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Default="004B557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TC_AggiungiCategoria_4</w:t>
            </w:r>
          </w:p>
        </w:tc>
      </w:tr>
      <w:tr w:rsidR="004B5577" w14:paraId="4573F4E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14:paraId="0F0BF10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96982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BE082F0" w14:textId="77777777" w:rsidR="004B5577" w:rsidRPr="00696982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5577" w14:paraId="6E34D84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14:paraId="0C141A0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</w:t>
            </w:r>
            <w:r w:rsidR="001101B2">
              <w:rPr>
                <w:w w:val="95"/>
                <w:sz w:val="24"/>
              </w:rPr>
              <w:t>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1F5337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C37DE5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C1A018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2793C2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5C478D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31D067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46DC50FB" w14:textId="77777777" w:rsidR="001B69F7" w:rsidRDefault="001B69F7" w:rsidP="004B557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60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9yS46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46DC50FB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B07F459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B35D5E4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5B8AA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1E422F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1ED4FF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DDFE00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C6604CB" w14:textId="77777777" w:rsidR="004B5577" w:rsidRDefault="004B557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0D29B7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AA2F527" w14:textId="77777777" w:rsidR="004B5577" w:rsidRDefault="004B557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A3B99B" w14:textId="77777777" w:rsidR="004B5577" w:rsidRPr="00182FBF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5577" w14:paraId="2A1ADC7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5577" w14:paraId="24E125A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182FBF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Default="004B5577" w:rsidP="004B5577"/>
    <w:p w14:paraId="33FEEBCE" w14:textId="7C731A47" w:rsidR="004B5577" w:rsidRDefault="004B5577" w:rsidP="004B5577"/>
    <w:p w14:paraId="66C40D4D" w14:textId="0A3F3864" w:rsidR="001B69F7" w:rsidRDefault="001B69F7" w:rsidP="004B5577"/>
    <w:p w14:paraId="5A65BB14" w14:textId="023E3471" w:rsidR="001B69F7" w:rsidRDefault="001B69F7" w:rsidP="001B69F7">
      <w:pPr>
        <w:pStyle w:val="Titolo2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7955" wp14:editId="3BB4990E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567D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7955" id="Casella di testo 6" o:spid="_x0000_s1061" type="#_x0000_t202" style="position:absolute;left:0;text-align:left;margin-left:105pt;margin-top:391.85pt;width:410pt;height:21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ICMwRzyAQAAxw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339567D" w14:textId="77777777" w:rsidR="001B69F7" w:rsidRDefault="001B69F7" w:rsidP="001B69F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>TC_ModificaCategoria</w:t>
      </w:r>
    </w:p>
    <w:p w14:paraId="0BC6CA0E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categoria mancante</w:t>
      </w:r>
    </w:p>
    <w:p w14:paraId="6442421E" w14:textId="77777777" w:rsidR="001B69F7" w:rsidRDefault="001B69F7" w:rsidP="001B69F7">
      <w:pPr>
        <w:pStyle w:val="Corpotesto"/>
        <w:rPr>
          <w:sz w:val="20"/>
        </w:rPr>
      </w:pPr>
    </w:p>
    <w:p w14:paraId="5CEF5A3B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7713D59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656166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66955" w14:textId="58948925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TC_ModificaCategoria_1</w:t>
            </w:r>
          </w:p>
        </w:tc>
      </w:tr>
      <w:tr w:rsidR="001B69F7" w14:paraId="29167C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F506E6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7CA8594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A9C04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800401D" w14:textId="04E459AE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7A02A8F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75A9DF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5514996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636B" w14:textId="77777777" w:rsidR="001B69F7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 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9AAE47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0CDA2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1A6B0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488C95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EA16B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A2CD0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A608C80" wp14:editId="04FAB8E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7" name="Casella di tes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0E8B99B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B7F1AC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BF1B6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35BA34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958E2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7C15C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1979119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93683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B1180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A4C404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8C80" id="Casella di testo 7" o:spid="_x0000_s1062" type="#_x0000_t202" style="position:absolute;margin-left:13.8pt;margin-top:109.1pt;width:423pt;height:170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3Z7PB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0E8B99B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B7F1AC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BF1B6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35BA34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958E2D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C15C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1979119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93683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1180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A4C404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A041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FA380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3568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35C577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894F7F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FA1A0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C60B3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6A9E49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B2A4D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66A598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F90A81" w14:textId="4B1D2833" w:rsidR="001B69F7" w:rsidRPr="00182FBF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54900AE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24DFA82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2B1E3F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4FEB97A" w14:textId="75CAA09E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nome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42707AB1" w14:textId="77777777" w:rsidR="001B69F7" w:rsidRDefault="001B69F7" w:rsidP="001B69F7"/>
    <w:p w14:paraId="701FB7D5" w14:textId="77777777" w:rsidR="001B69F7" w:rsidRDefault="001B69F7" w:rsidP="001B69F7"/>
    <w:p w14:paraId="0BDC56ED" w14:textId="15F2F023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categoria già present</w:t>
      </w:r>
      <w:r w:rsidR="00EB3F0B">
        <w:rPr>
          <w:color w:val="2E5395"/>
        </w:rPr>
        <w:t>i</w:t>
      </w:r>
      <w:r>
        <w:rPr>
          <w:color w:val="2E5395"/>
        </w:rPr>
        <w:t xml:space="preserve"> nel DB</w:t>
      </w:r>
    </w:p>
    <w:p w14:paraId="1EFF6EFB" w14:textId="77777777" w:rsidR="001B69F7" w:rsidRDefault="001B69F7" w:rsidP="001B69F7">
      <w:pPr>
        <w:pStyle w:val="Corpotesto"/>
        <w:rPr>
          <w:sz w:val="20"/>
        </w:rPr>
      </w:pPr>
    </w:p>
    <w:p w14:paraId="48516574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33C7683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ADFDE9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2CDA1" w14:textId="19E72D36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TC_ModificaCategoria_2</w:t>
            </w:r>
          </w:p>
        </w:tc>
      </w:tr>
      <w:tr w:rsidR="001B69F7" w14:paraId="2C89E60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F6C255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21ACBB9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BE3B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513BFAA" w14:textId="6F07CB05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5ED396A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A67496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3B43C09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522C" w14:textId="77777777" w:rsidR="001B69F7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F854E54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1ADF88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FE374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89B749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D4778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7F987F8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937A4A" wp14:editId="31C7279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8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42F7D6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B0FC4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BFEB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B5731F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ECB76E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C45C30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6D6849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23BB1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CD9209" w14:textId="7E1BE303" w:rsidR="001B69F7" w:rsidRDefault="00EB3F0B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54C91827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7A4A" id="Casella di testo 8" o:spid="_x0000_s1063" type="#_x0000_t202" style="position:absolute;margin-left:13.8pt;margin-top:109.1pt;width:423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AB+5Pg8wEAAMc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42F7D6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B0FC4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BFEB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B5731F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ECB76E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5C30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6D6849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23BB1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D9209" w14:textId="7E1BE303" w:rsidR="001B69F7" w:rsidRDefault="00EB3F0B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54C91827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E23BD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1D8B2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713DC6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5BBB8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35374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D9587F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C8DCFF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771252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AAA455E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13413F2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5EDFADD" w14:textId="16C73AC6" w:rsidR="001B69F7" w:rsidRPr="00862EFE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25BDC2DC" w14:textId="62741BB5" w:rsidR="001B69F7" w:rsidRPr="00862EFE" w:rsidRDefault="001B69F7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</w:t>
            </w:r>
            <w:r w:rsidR="00D851DD">
              <w:rPr>
                <w:w w:val="95"/>
                <w:sz w:val="24"/>
                <w:lang w:val="it-IT"/>
              </w:rPr>
              <w:t xml:space="preserve"> parametri inseriti sono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7BE92BD7" w14:textId="196C1526" w:rsidR="001B69F7" w:rsidRPr="00182FBF" w:rsidRDefault="001B69F7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        </w:t>
            </w:r>
            <w:r w:rsidR="00D851DD">
              <w:rPr>
                <w:w w:val="95"/>
                <w:sz w:val="24"/>
                <w:lang w:val="it-IT"/>
              </w:rPr>
              <w:t>già</w:t>
            </w:r>
            <w:r w:rsidRPr="004B5577">
              <w:rPr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</w:rPr>
              <w:t>present</w:t>
            </w:r>
            <w:r w:rsidR="00D851DD"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B69F7" w14:paraId="1DA7980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40CA8F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6F58F66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1803AB5" w14:textId="1B57E4D8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>a modifica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 w:rsidR="00EB3F0B">
              <w:rPr>
                <w:w w:val="95"/>
                <w:sz w:val="24"/>
                <w:lang w:val="it-IT"/>
              </w:rPr>
              <w:t xml:space="preserve">la </w:t>
            </w:r>
            <w:r>
              <w:rPr>
                <w:w w:val="95"/>
                <w:sz w:val="24"/>
                <w:lang w:val="it-IT"/>
              </w:rPr>
              <w:t>categoria</w:t>
            </w:r>
            <w:r w:rsidR="00EB3F0B">
              <w:rPr>
                <w:w w:val="95"/>
                <w:sz w:val="24"/>
                <w:lang w:val="it-IT"/>
              </w:rPr>
              <w:t xml:space="preserve"> 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</w:t>
            </w:r>
            <w:r w:rsidR="00EB3F0B">
              <w:rPr>
                <w:w w:val="95"/>
                <w:sz w:val="24"/>
                <w:lang w:val="it-IT"/>
              </w:rPr>
              <w:t>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42F11C7D" w14:textId="77777777" w:rsidR="001B69F7" w:rsidRDefault="001B69F7" w:rsidP="001B69F7"/>
    <w:p w14:paraId="36DED03C" w14:textId="77777777" w:rsidR="001B69F7" w:rsidRDefault="001B69F7" w:rsidP="001B69F7"/>
    <w:p w14:paraId="1CE76C0F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categoria mancante</w:t>
      </w:r>
    </w:p>
    <w:p w14:paraId="75294241" w14:textId="77777777" w:rsidR="001B69F7" w:rsidRDefault="001B69F7" w:rsidP="001B69F7">
      <w:pPr>
        <w:pStyle w:val="Corpotesto"/>
        <w:rPr>
          <w:sz w:val="20"/>
        </w:rPr>
      </w:pPr>
    </w:p>
    <w:p w14:paraId="4ADFAA67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130E066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9915C0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4228A" w14:textId="617686C9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TC_ModificaCategoria_3</w:t>
            </w:r>
          </w:p>
        </w:tc>
      </w:tr>
      <w:tr w:rsidR="001B69F7" w14:paraId="5CBBA1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C17EBBE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6BAAC082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DB948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629C656" w14:textId="41ABBFA4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1F78AE1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A83151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60496034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9500" w14:textId="77777777" w:rsidR="001B69F7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E50095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F8482C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999596A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B082AE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36288E7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62AED79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46F3B2" wp14:editId="7CFFC8B4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1F47895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C02D5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97E56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031DF30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66D876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F16E3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035FB26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FFF1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D772E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14:paraId="094BF2E3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F3B2" id="Casella di testo 9" o:spid="_x0000_s1064" type="#_x0000_t202" style="position:absolute;margin-left:13.8pt;margin-top:109.1pt;width:423pt;height:170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tsJLI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1F47895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C02D5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97E56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031DF30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66D876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16E3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035FB26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FFF143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D772E6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94BF2E3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7E4EF7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C4282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467F7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95FE9C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855677D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6FDE74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1B60340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A77283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8E0D145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3C9416D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ADFA1A7" w14:textId="0F263E3E" w:rsidR="001B69F7" w:rsidRPr="00182FBF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695CD60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9FC913D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50BA1CF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98AE684" w14:textId="4BA3AB0C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0EF6D0E2" w14:textId="77777777" w:rsidR="001B69F7" w:rsidRDefault="001B69F7" w:rsidP="001B69F7"/>
    <w:p w14:paraId="2DB81FB5" w14:textId="77777777" w:rsidR="001B69F7" w:rsidRDefault="001B69F7" w:rsidP="001B69F7"/>
    <w:p w14:paraId="0BA51FAD" w14:textId="77777777" w:rsidR="001B69F7" w:rsidRDefault="001B69F7" w:rsidP="001B69F7"/>
    <w:p w14:paraId="58BCD6CF" w14:textId="77777777" w:rsidR="001B69F7" w:rsidRDefault="001B69F7" w:rsidP="001B69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5F89AE6C" w14:textId="77777777" w:rsidR="001B69F7" w:rsidRDefault="001B69F7" w:rsidP="001B69F7">
      <w:pPr>
        <w:pStyle w:val="Corpotesto"/>
        <w:rPr>
          <w:sz w:val="20"/>
        </w:rPr>
      </w:pPr>
    </w:p>
    <w:p w14:paraId="3FF53C4D" w14:textId="77777777" w:rsidR="001B69F7" w:rsidRDefault="001B69F7" w:rsidP="001B69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14:paraId="15DFB77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7325C" w14:textId="77777777" w:rsidR="001B69F7" w:rsidRDefault="001B69F7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3CBD7" w14:textId="681C7287" w:rsidR="001B69F7" w:rsidRDefault="001B69F7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TC_ModificaCategoria_4</w:t>
            </w:r>
          </w:p>
        </w:tc>
      </w:tr>
      <w:tr w:rsidR="001B69F7" w14:paraId="68DBA20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8E518F" w14:textId="77777777" w:rsidR="001B69F7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14:paraId="49AD40D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4DB63" w14:textId="77777777" w:rsidR="001B69F7" w:rsidRPr="00696982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2C138D0" w14:textId="50F65EA6" w:rsidR="001B69F7" w:rsidRPr="00696982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una categoria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B69F7" w14:paraId="40F56C6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DDB5E" w14:textId="77777777" w:rsidR="001B69F7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14:paraId="0CEC013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A1A8" w14:textId="77777777" w:rsidR="001B69F7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0E275A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C7AC4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2822B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3C9806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50D8A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C94263B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C3A7CF" wp14:editId="1C09AB4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10" name="Casella di tes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E5140B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EC343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19CFAE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8EE1F3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2D529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C5A8E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14:paraId="1DE0F9F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2FF3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AE4D8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AE1CB2C" w14:textId="77777777" w:rsidR="001B69F7" w:rsidRDefault="001B69F7" w:rsidP="001B69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3A7CF" id="Casella di testo 10" o:spid="_x0000_s1065" type="#_x0000_t202" style="position:absolute;margin-left:13.8pt;margin-top:109.1pt;width:423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DoHe418wEAAMk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E5140B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EC343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19CFAE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8EE1F3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2D5292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C5A8E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14:paraId="1DE0F9F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2FF3F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E4D87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AE1CB2C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8B7BA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414784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0584E1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6B85E4F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A06DF01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4A60F32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A19EDE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058A335" w14:textId="77777777" w:rsidR="001B69F7" w:rsidRDefault="001B69F7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7A0C22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C305310" w14:textId="77777777" w:rsidR="001B69F7" w:rsidRDefault="001B69F7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4EF5712" w14:textId="19FC93DD" w:rsidR="001B69F7" w:rsidRPr="00182FBF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B69F7" w14:paraId="58B08AA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F867BC" w14:textId="77777777" w:rsidR="001B69F7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B69F7" w14:paraId="37CC451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7C5514A" w14:textId="06940E21" w:rsidR="001B69F7" w:rsidRPr="00182FBF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a modifica della categoria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32829E6E" w14:textId="77777777" w:rsidR="001B69F7" w:rsidRDefault="001B69F7" w:rsidP="001B69F7"/>
    <w:p w14:paraId="5804A219" w14:textId="77777777" w:rsidR="001B69F7" w:rsidRDefault="001B69F7" w:rsidP="001B69F7"/>
    <w:p w14:paraId="107DA5E7" w14:textId="77777777" w:rsidR="004B7F29" w:rsidRDefault="004B7F29" w:rsidP="004B7F29">
      <w:pPr>
        <w:pStyle w:val="Titolo2"/>
        <w:spacing w:before="0"/>
        <w:ind w:left="0"/>
        <w:rPr>
          <w:color w:val="2E5395"/>
        </w:rPr>
      </w:pPr>
    </w:p>
    <w:p w14:paraId="047EA384" w14:textId="3F523788" w:rsidR="008109C0" w:rsidRDefault="008109C0" w:rsidP="004B7F29">
      <w:pPr>
        <w:pStyle w:val="Titolo2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1B69F7" w:rsidRDefault="001B69F7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54329" id="Casella di testo 682" o:spid="_x0000_s1066" type="#_x0000_t202" style="position:absolute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Nma1tf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5BBCA3C" w14:textId="77777777" w:rsidR="001B69F7" w:rsidRDefault="001B69F7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29">
        <w:rPr>
          <w:color w:val="2E5395"/>
        </w:rPr>
        <w:t xml:space="preserve"> </w:t>
      </w:r>
      <w:r>
        <w:rPr>
          <w:color w:val="2E5395"/>
        </w:rPr>
        <w:t>TC_AggiungiProdotto</w:t>
      </w:r>
    </w:p>
    <w:p w14:paraId="6C48D6B6" w14:textId="6F5927F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 w:rsidR="00420881">
        <w:rPr>
          <w:color w:val="2E5395"/>
        </w:rPr>
        <w:t>categoria</w:t>
      </w:r>
      <w:r>
        <w:rPr>
          <w:color w:val="2E5395"/>
        </w:rPr>
        <w:t xml:space="preserve"> mancante</w:t>
      </w:r>
    </w:p>
    <w:p w14:paraId="4161E393" w14:textId="77777777" w:rsidR="00B521DD" w:rsidRDefault="00B521DD" w:rsidP="00B521DD">
      <w:pPr>
        <w:pStyle w:val="Corpotesto"/>
        <w:rPr>
          <w:sz w:val="20"/>
        </w:rPr>
      </w:pPr>
    </w:p>
    <w:p w14:paraId="6364682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0A5FCFC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TC_AggiungiProdotto_1</w:t>
            </w:r>
          </w:p>
        </w:tc>
      </w:tr>
      <w:tr w:rsidR="00B521DD" w14:paraId="3EE2969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716E08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E61C031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0DE40BB9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32CD481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15953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40B239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D9B02F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7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Wuzxgf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B69F7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D9B02F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1F4CB4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27A62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71D2E7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8B3F1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A01908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913810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49197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B61FD96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94A2EF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F7D06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020A9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5DAF68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91EED1D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27B648C" w14:textId="77777777" w:rsidR="00B521DD" w:rsidRPr="00182FBF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9C1F89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6530D7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la categoria tramite il radio button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4D3857E7" w14:textId="77777777" w:rsidR="00B521DD" w:rsidRDefault="00B521DD" w:rsidP="00B521DD">
      <w:pPr>
        <w:pStyle w:val="Corpotesto"/>
        <w:spacing w:before="348"/>
        <w:rPr>
          <w:color w:val="2E5395"/>
        </w:rPr>
      </w:pPr>
    </w:p>
    <w:p w14:paraId="4FBB67F6" w14:textId="77777777" w:rsidR="00420881" w:rsidRDefault="00420881" w:rsidP="00420881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63901CE2" w14:textId="77777777" w:rsidR="00420881" w:rsidRDefault="00420881" w:rsidP="00420881">
      <w:pPr>
        <w:pStyle w:val="Corpotesto"/>
        <w:rPr>
          <w:sz w:val="20"/>
        </w:rPr>
      </w:pPr>
    </w:p>
    <w:p w14:paraId="2AB1061C" w14:textId="77777777" w:rsidR="00420881" w:rsidRDefault="00420881" w:rsidP="00420881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20881" w14:paraId="6947D3C4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442B40" w14:textId="77777777" w:rsidR="00420881" w:rsidRDefault="00420881" w:rsidP="00E62A76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103E" w14:textId="0706C86E" w:rsidR="00420881" w:rsidRDefault="00420881" w:rsidP="00E62A76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TC_AggiungiProdotto_2</w:t>
            </w:r>
          </w:p>
        </w:tc>
      </w:tr>
      <w:tr w:rsidR="00420881" w14:paraId="5F792474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93FDB8" w14:textId="77777777" w:rsidR="00420881" w:rsidRDefault="00420881" w:rsidP="00E62A76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20881" w14:paraId="5ADFCACD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86137" w14:textId="77777777" w:rsidR="00420881" w:rsidRPr="00696982" w:rsidRDefault="00420881" w:rsidP="00E62A76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636441D" w14:textId="08070EE8" w:rsidR="00420881" w:rsidRPr="00696982" w:rsidRDefault="00420881" w:rsidP="00E62A76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20881" w14:paraId="391D167C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73F223" w14:textId="77777777" w:rsidR="00420881" w:rsidRDefault="00420881" w:rsidP="00E62A76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20881" w14:paraId="5800A087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0DC" w14:textId="77777777" w:rsidR="00420881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5B9A6B48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E128E4F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5F4ADD" wp14:editId="5CC7D80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8" name="Casella di tes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20881" w14:paraId="43D728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73B0B1C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261A99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20881" w14:paraId="59607DE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47727D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FF4D6" w14:textId="77777777" w:rsidR="00420881" w:rsidRPr="001101B2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20881" w14:paraId="4EB181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CAB752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E7ABAB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420881" w14:paraId="3831F9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C7EF43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2A007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20881" w14:paraId="210B684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03785C6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13F0D9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20881" w14:paraId="1200FD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DAD705F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BCC5E8" w14:textId="77777777" w:rsidR="00420881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4AFC4032" w14:textId="77777777" w:rsidR="00420881" w:rsidRDefault="00420881" w:rsidP="00420881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F4ADD" id="Casella di testo 18" o:spid="_x0000_s1068" type="#_x0000_t202" style="position:absolute;margin-left:11.75pt;margin-top:45.5pt;width:430pt;height:263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D3wXpP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20881" w14:paraId="43D728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73B0B1C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261A99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20881" w14:paraId="59607DE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47727D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FF4D6" w14:textId="77777777" w:rsidR="00420881" w:rsidRPr="001101B2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20881" w14:paraId="4EB181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CAB752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7ABAB" w14:textId="77777777" w:rsidR="00420881" w:rsidRDefault="00420881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420881" w14:paraId="3831F9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C7EF43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2A007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20881" w14:paraId="210B684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03785C6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3F0D9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20881" w14:paraId="1200FD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DAD705F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BCC5E8" w14:textId="77777777" w:rsidR="00420881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4AFC4032" w14:textId="77777777" w:rsidR="00420881" w:rsidRDefault="00420881" w:rsidP="00420881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8EA4EC8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0FDD1F95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1115133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0064E29B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955F5F4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1C95A79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4A0AB1A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72D0C16F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D99B9FB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D80B95D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6E53DCD4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224BAC20" w14:textId="77777777" w:rsidR="00420881" w:rsidRDefault="00420881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C170BE2" w14:textId="77777777" w:rsidR="00420881" w:rsidRDefault="00420881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B2FC926" w14:textId="77777777" w:rsidR="00420881" w:rsidRDefault="00420881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3448DCB" w14:textId="586D80A9" w:rsidR="00420881" w:rsidRPr="00182FBF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20881" w14:paraId="4E300F1E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B1B3795" w14:textId="77777777" w:rsidR="00420881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20881" w14:paraId="14071B51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4C0D063" w14:textId="70A952A5" w:rsidR="00420881" w:rsidRPr="00182FBF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>
              <w:rPr>
                <w:sz w:val="24"/>
                <w:lang w:val="it-IT"/>
              </w:rPr>
              <w:t xml:space="preserve"> il campo nome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6FAFB27D" w14:textId="77777777" w:rsidR="00420881" w:rsidRDefault="00420881" w:rsidP="00420881">
      <w:pPr>
        <w:pStyle w:val="Corpotesto"/>
        <w:spacing w:before="348"/>
        <w:rPr>
          <w:color w:val="2E5395"/>
        </w:rPr>
      </w:pPr>
    </w:p>
    <w:p w14:paraId="30520FF6" w14:textId="77777777" w:rsidR="00420881" w:rsidRDefault="00420881" w:rsidP="001101B2">
      <w:pPr>
        <w:pStyle w:val="Corpotesto"/>
        <w:spacing w:before="348"/>
        <w:ind w:left="112"/>
        <w:rPr>
          <w:color w:val="2E5395"/>
        </w:rPr>
      </w:pPr>
    </w:p>
    <w:p w14:paraId="16690956" w14:textId="31129104" w:rsidR="001101B2" w:rsidRDefault="001101B2" w:rsidP="001101B2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già presente nel DB</w:t>
      </w:r>
    </w:p>
    <w:p w14:paraId="5697E8D4" w14:textId="77777777" w:rsidR="001101B2" w:rsidRDefault="001101B2" w:rsidP="001101B2">
      <w:pPr>
        <w:pStyle w:val="Corpotesto"/>
        <w:rPr>
          <w:sz w:val="20"/>
        </w:rPr>
      </w:pPr>
    </w:p>
    <w:p w14:paraId="1CCBFCE3" w14:textId="77777777" w:rsidR="001101B2" w:rsidRDefault="001101B2" w:rsidP="001101B2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14:paraId="06A8F17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Default="001101B2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33BF09B5" w:rsidR="001101B2" w:rsidRDefault="001101B2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3</w:t>
            </w:r>
          </w:p>
        </w:tc>
      </w:tr>
      <w:tr w:rsidR="001101B2" w14:paraId="6CF458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Default="001101B2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14:paraId="56E584A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96982" w:rsidRDefault="001101B2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76849D6" w14:textId="77777777" w:rsidR="001101B2" w:rsidRPr="00696982" w:rsidRDefault="001101B2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101B2" w14:paraId="4DF9CD8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Default="001101B2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14:paraId="71BB094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772A23C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3C6A5DF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3E7E82B4" w14:textId="77777777" w:rsidR="001B69F7" w:rsidRDefault="001B69F7" w:rsidP="001101B2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9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32yTB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3E7E82B4" w14:textId="77777777" w:rsidR="001B69F7" w:rsidRDefault="001B69F7" w:rsidP="001101B2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7DBE45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D2D863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C40317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2B75AE1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263530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7D36F45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607537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7DC64E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42D539C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9ED6722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39A4690" w14:textId="77777777" w:rsidR="001101B2" w:rsidRDefault="001101B2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91D988" w14:textId="77777777" w:rsidR="001101B2" w:rsidRDefault="001101B2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652FA5E" w14:textId="77777777" w:rsidR="001101B2" w:rsidRDefault="001101B2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0DB998" w14:textId="77777777" w:rsidR="001101B2" w:rsidRDefault="001101B2" w:rsidP="001101B2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595E724" w14:textId="1DAD4F06" w:rsidR="001101B2" w:rsidRPr="00862EFE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2D131B6" w14:textId="77777777" w:rsidR="001101B2" w:rsidRPr="00862EFE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>
              <w:rPr>
                <w:w w:val="95"/>
                <w:sz w:val="24"/>
                <w:lang w:val="it-IT"/>
              </w:rPr>
              <w:t>o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182FBF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  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1101B2" w14:paraId="759B23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Default="001101B2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101B2" w14:paraId="39C55B6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’aggiunta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 w:rsidRPr="00862EFE">
              <w:rPr>
                <w:spacing w:val="12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 del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634FDD99" w14:textId="77777777" w:rsidR="001101B2" w:rsidRDefault="001101B2" w:rsidP="001101B2"/>
    <w:p w14:paraId="09F5215C" w14:textId="77777777" w:rsidR="001101B2" w:rsidRDefault="001101B2" w:rsidP="001101B2"/>
    <w:p w14:paraId="27FD7CD0" w14:textId="037CE83D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42AA0B2F" w14:textId="77777777" w:rsidR="00B521DD" w:rsidRDefault="00B521DD" w:rsidP="00B521DD">
      <w:pPr>
        <w:pStyle w:val="Corpotesto"/>
        <w:rPr>
          <w:sz w:val="20"/>
        </w:rPr>
      </w:pPr>
    </w:p>
    <w:p w14:paraId="107BD8D4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5C67213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474555C8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4</w:t>
            </w:r>
          </w:p>
        </w:tc>
      </w:tr>
      <w:tr w:rsidR="00B521DD" w14:paraId="01A1886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079468D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0002D43A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8F47F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AE0D50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CCA20C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159380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29186593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70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4E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rmWwkLH&#10;j7QFr9sWRGVE0D6giDlWqne+4IInxyVheI8Dv3ia2rtHVD+8sLhtwO71HRH2jYaKmc5jZfasdMTx&#10;EWTXf8KKG8IhYAIaauqijCyMYHR+sdPllfQQhOLD6+VqnuecUpxbLJbLxWKRekAxlTvy4YPGTsSg&#10;lMQ2SPBwfPQh0oFiuhK7WXwwbZus0Nq/DvhiPEn0I+ORexh2Q9JsuZx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D9Brg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29186593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5998D6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D1869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724820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E9E25F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422FDC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6F543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2FE013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58283C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B059A5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0FE1B67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6DE93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6983EDE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9B09ADC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731C1B3" w14:textId="77777777" w:rsidR="00B521DD" w:rsidRPr="00182FBF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46F993E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197488A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Default="00B521DD" w:rsidP="00B521DD"/>
    <w:p w14:paraId="21D35617" w14:textId="77777777" w:rsidR="00B521DD" w:rsidRDefault="00B521DD" w:rsidP="00B521DD"/>
    <w:p w14:paraId="1DF891A9" w14:textId="0938518B" w:rsidR="004B5577" w:rsidRDefault="004B5577" w:rsidP="00696982"/>
    <w:p w14:paraId="5D6C8224" w14:textId="31952BF0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26C994CB" w14:textId="77777777" w:rsidR="00B521DD" w:rsidRDefault="00B521DD" w:rsidP="00B521DD">
      <w:pPr>
        <w:pStyle w:val="Corpotesto"/>
        <w:rPr>
          <w:sz w:val="20"/>
        </w:rPr>
      </w:pPr>
    </w:p>
    <w:p w14:paraId="1E5DF0F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170F88D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0423A87D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5</w:t>
            </w:r>
          </w:p>
        </w:tc>
      </w:tr>
      <w:tr w:rsidR="00B521DD" w14:paraId="17FFE08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15A8DF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9C35537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75F87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56AAA9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4B89442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C08B6DA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B274AC6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71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B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llJYaHj&#10;R9qC120LojIiaB9QxBwr1TtfcMGT45IwvMeBXzxN7d0jqh9eWNw2YPf6jgj7RkPFTOexMntWOuL4&#10;CLLrP2HFDeEQMAENNXVRRhZGMDq/2OnySnoIQvHh9XI1z3NOKc4tFsvlYrFIPaCYyh358EFjJ2JQ&#10;SmIbJHg4PvoQ6UAxXYndLD6Ytk1WaO1fB3wxniT6kfHIPQy7IWm2vJ5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ESoLcH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B274AC6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026E8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457B44C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3AC8D5F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DB82D1D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DA75C77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893448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4B7EBB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D9D58B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E2131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D02E17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28FC3ED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05C627F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33B5E4E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79DAAB4" w14:textId="77777777" w:rsidR="00B521DD" w:rsidRPr="00182FBF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1E38F5A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4E28E65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Default="00B521DD" w:rsidP="00B521DD"/>
    <w:p w14:paraId="1A9184EB" w14:textId="77777777" w:rsidR="00B521DD" w:rsidRDefault="00B521DD" w:rsidP="00B521DD"/>
    <w:p w14:paraId="5BA4D8DA" w14:textId="77777777" w:rsidR="00B521DD" w:rsidRDefault="00B521DD" w:rsidP="00B521DD"/>
    <w:p w14:paraId="26B0A518" w14:textId="271E8CBF" w:rsidR="00B521DD" w:rsidRDefault="00B521DD" w:rsidP="00B521D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61BA430A" w14:textId="77777777" w:rsidR="00B521DD" w:rsidRDefault="00B521DD" w:rsidP="00B521DD">
      <w:pPr>
        <w:pStyle w:val="Corpotesto"/>
        <w:rPr>
          <w:sz w:val="20"/>
        </w:rPr>
      </w:pPr>
    </w:p>
    <w:p w14:paraId="41AAAEC0" w14:textId="77777777" w:rsidR="00B521DD" w:rsidRDefault="00B521DD" w:rsidP="00B521D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14:paraId="4C41014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Default="00B521D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0C4AC4C0" w:rsidR="00B521DD" w:rsidRDefault="00B521D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6</w:t>
            </w:r>
          </w:p>
        </w:tc>
      </w:tr>
      <w:tr w:rsidR="00B521DD" w14:paraId="2C082E2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14:paraId="7E489D0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96982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88054F9" w14:textId="77777777" w:rsidR="00B521DD" w:rsidRPr="00696982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B521DD" w14:paraId="19045FB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14:paraId="17AEEB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2C9AFE1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E6D04E2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1B69F7" w:rsidRDefault="001B69F7" w:rsidP="00B521D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72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ClJyk/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1B69F7" w:rsidRDefault="001B69F7" w:rsidP="00B521D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59A915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15C60CB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9E2DA7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E2F49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3CE595E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E471F13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97FF105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C4E33D8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27B5F0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17BBB89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2D660A4" w14:textId="77777777" w:rsidR="00B521DD" w:rsidRDefault="00B521D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54666AB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8DD87F7" w14:textId="77777777" w:rsidR="00B521DD" w:rsidRDefault="00B521D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5B5BA0A" w14:textId="77777777" w:rsidR="00B521DD" w:rsidRPr="00182FBF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B521DD" w14:paraId="08A4488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B521DD" w14:paraId="32BB2F4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182FBF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’aggiunta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Default="00B521DD" w:rsidP="00B521DD"/>
    <w:p w14:paraId="7A9AD622" w14:textId="77777777" w:rsidR="00B521DD" w:rsidRDefault="00B521DD" w:rsidP="00B521DD"/>
    <w:p w14:paraId="509CF93E" w14:textId="2BA9D518" w:rsidR="00B521DD" w:rsidRDefault="00B521DD" w:rsidP="00696982"/>
    <w:p w14:paraId="4EE72A62" w14:textId="47EDEA34" w:rsidR="0023175D" w:rsidRDefault="0023175D" w:rsidP="0023175D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1551D423" w14:textId="77777777" w:rsidR="0023175D" w:rsidRDefault="0023175D" w:rsidP="0023175D">
      <w:pPr>
        <w:pStyle w:val="Corpotesto"/>
        <w:rPr>
          <w:sz w:val="20"/>
        </w:rPr>
      </w:pPr>
    </w:p>
    <w:p w14:paraId="7F43F0B8" w14:textId="77777777" w:rsidR="0023175D" w:rsidRDefault="0023175D" w:rsidP="0023175D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14:paraId="307A53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Default="0023175D" w:rsidP="001B69F7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37B22E2A" w:rsidR="0023175D" w:rsidRDefault="0023175D" w:rsidP="001B69F7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TC_AggiungiProdotto_</w:t>
            </w:r>
            <w:r w:rsidR="00420881">
              <w:rPr>
                <w:sz w:val="24"/>
              </w:rPr>
              <w:t>7</w:t>
            </w:r>
          </w:p>
        </w:tc>
      </w:tr>
      <w:tr w:rsidR="0023175D" w14:paraId="2ACA824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Default="0023175D" w:rsidP="001B69F7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14:paraId="26886D1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96982" w:rsidRDefault="0023175D" w:rsidP="001B69F7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C8B4951" w14:textId="77777777" w:rsidR="0023175D" w:rsidRPr="00696982" w:rsidRDefault="0023175D" w:rsidP="001B69F7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aggiunta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23175D" w14:paraId="7C13F93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Default="0023175D" w:rsidP="001B69F7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14:paraId="30D583F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8E1EEDC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0E95674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1B69F7" w:rsidRPr="001101B2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1B69F7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1B69F7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7ED611" w14:textId="77777777" w:rsidR="001B69F7" w:rsidRDefault="001B69F7" w:rsidP="0023175D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73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AkzZtf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1B69F7" w:rsidRPr="001101B2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1B69F7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1B69F7" w:rsidRDefault="001B69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1B69F7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7ED611" w14:textId="77777777" w:rsidR="001B69F7" w:rsidRDefault="001B69F7" w:rsidP="0023175D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24DFFF3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560DFC5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075883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57F8A024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8247B50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A9B9E08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F0A5706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3AB94AE9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717B9C4A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2E27C64F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46EF8F41" w14:textId="77777777" w:rsidR="0023175D" w:rsidRDefault="0023175D" w:rsidP="001B69F7">
            <w:pPr>
              <w:pStyle w:val="TableParagraph"/>
              <w:rPr>
                <w:rFonts w:ascii="Calibri Light"/>
                <w:sz w:val="28"/>
              </w:rPr>
            </w:pPr>
          </w:p>
          <w:p w14:paraId="6F57802F" w14:textId="77777777" w:rsidR="0023175D" w:rsidRDefault="0023175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ADD8789" w14:textId="77777777" w:rsidR="0023175D" w:rsidRDefault="0023175D" w:rsidP="001B69F7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FA53B01" w14:textId="77777777" w:rsidR="0023175D" w:rsidRPr="00182FBF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Aggiungi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23175D" w14:paraId="0E7ED4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23175D" w14:paraId="6ADB0D5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182FBF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’aggiunta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Default="0023175D" w:rsidP="0023175D"/>
    <w:p w14:paraId="3E7D0F2F" w14:textId="77777777" w:rsidR="0023175D" w:rsidRDefault="0023175D" w:rsidP="0023175D"/>
    <w:p w14:paraId="2D60B97C" w14:textId="657DFD04" w:rsidR="0023175D" w:rsidRDefault="0023175D" w:rsidP="00696982"/>
    <w:p w14:paraId="3D2AA5FD" w14:textId="372F75EC" w:rsidR="004B7F29" w:rsidRDefault="004B7F29" w:rsidP="004B7F29">
      <w:pPr>
        <w:pStyle w:val="Titolo2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8C9BE" wp14:editId="11707E6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C167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8C9BE" id="Casella di testo 11" o:spid="_x0000_s1073" type="#_x0000_t202" style="position:absolute;margin-left:105pt;margin-top:391.85pt;width:410pt;height:2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FYJDTTyAQAAyQ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7EC1672" w14:textId="77777777" w:rsidR="004B7F29" w:rsidRDefault="004B7F29" w:rsidP="004B7F29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E5395"/>
        </w:rPr>
        <w:t xml:space="preserve"> TC_ModificaProdotto</w:t>
      </w:r>
    </w:p>
    <w:p w14:paraId="1ED497AA" w14:textId="6993F91C" w:rsidR="00650D9C" w:rsidRDefault="00650D9C" w:rsidP="00650D9C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categoria mancante</w:t>
      </w:r>
    </w:p>
    <w:p w14:paraId="5CCB0A55" w14:textId="77777777" w:rsidR="00650D9C" w:rsidRDefault="00650D9C" w:rsidP="00650D9C">
      <w:pPr>
        <w:pStyle w:val="Corpotesto"/>
        <w:rPr>
          <w:sz w:val="20"/>
        </w:rPr>
      </w:pPr>
    </w:p>
    <w:p w14:paraId="745833D8" w14:textId="77777777" w:rsidR="00650D9C" w:rsidRDefault="00650D9C" w:rsidP="00650D9C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50D9C" w14:paraId="118099F6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6C9E4EB" w14:textId="77777777" w:rsidR="00650D9C" w:rsidRDefault="00650D9C" w:rsidP="00E62A76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00A86" w14:textId="77777777" w:rsidR="00650D9C" w:rsidRDefault="00650D9C" w:rsidP="00E62A76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TC_ModificaProdotto_1</w:t>
            </w:r>
          </w:p>
        </w:tc>
      </w:tr>
      <w:tr w:rsidR="00650D9C" w14:paraId="315B5486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9F3FB2" w14:textId="77777777" w:rsidR="00650D9C" w:rsidRDefault="00650D9C" w:rsidP="00E62A76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50D9C" w14:paraId="1D3E5A59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66FC0" w14:textId="77777777" w:rsidR="00650D9C" w:rsidRPr="00696982" w:rsidRDefault="00650D9C" w:rsidP="00E62A76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32B9CEC6" w14:textId="77777777" w:rsidR="00650D9C" w:rsidRPr="00696982" w:rsidRDefault="00650D9C" w:rsidP="00E62A76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650D9C" w14:paraId="774C2FA0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CC8B1" w14:textId="77777777" w:rsidR="00650D9C" w:rsidRDefault="00650D9C" w:rsidP="00E62A76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50D9C" w14:paraId="3AC5B0A0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FABF" w14:textId="77777777" w:rsidR="00650D9C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6C5F415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D5A52D1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E8E4B5" wp14:editId="3B9A99A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5" name="Casella di tes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650D9C" w14:paraId="61AFF1E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43A1CC6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E9752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50D9C" w14:paraId="7790BA4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DF8E25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5D04DF" w14:textId="77777777" w:rsidR="00650D9C" w:rsidRPr="001101B2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50D9C" w14:paraId="0EC5FB9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46F26A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ACE7E08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650D9C" w14:paraId="59934FD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C515493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267640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650D9C" w14:paraId="10C7E11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36AB5BD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CAC3D7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650D9C" w14:paraId="553AF30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128B2A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71AE5C" w14:textId="77777777" w:rsidR="00650D9C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18A8486" w14:textId="77777777" w:rsidR="00650D9C" w:rsidRDefault="00650D9C" w:rsidP="00650D9C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8E4B5" id="Casella di testo 5" o:spid="_x0000_s1075" type="#_x0000_t202" style="position:absolute;margin-left:11.75pt;margin-top:45.5pt;width:430pt;height:263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Vdc5y9AEAAMc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650D9C" w14:paraId="61AFF1E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43A1CC6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E9752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50D9C" w14:paraId="7790BA4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DF8E25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5D04DF" w14:textId="77777777" w:rsidR="00650D9C" w:rsidRPr="001101B2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650D9C" w14:paraId="0EC5FB9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46F26A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E7E08" w14:textId="77777777" w:rsidR="00650D9C" w:rsidRDefault="00650D9C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650D9C" w14:paraId="59934FD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C515493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67640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650D9C" w14:paraId="10C7E11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36AB5BD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CAC3D7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650D9C" w14:paraId="553AF30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128B2A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71AE5C" w14:textId="77777777" w:rsidR="00650D9C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18A8486" w14:textId="77777777" w:rsidR="00650D9C" w:rsidRDefault="00650D9C" w:rsidP="00650D9C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27D5FF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6C4968B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742D61F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A1D5288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1F3FB22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7F60504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42B571A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5DB94275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27375D52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1203CBF6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6B4668C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41CEDBF4" w14:textId="77777777" w:rsidR="00650D9C" w:rsidRDefault="00650D9C" w:rsidP="00E62A76">
            <w:pPr>
              <w:pStyle w:val="TableParagraph"/>
              <w:rPr>
                <w:rFonts w:ascii="Calibri Light"/>
                <w:sz w:val="28"/>
              </w:rPr>
            </w:pPr>
          </w:p>
          <w:p w14:paraId="37D90A57" w14:textId="77777777" w:rsidR="00650D9C" w:rsidRDefault="00650D9C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C6E7842" w14:textId="77777777" w:rsidR="00650D9C" w:rsidRDefault="00650D9C" w:rsidP="00E62A76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5084ED9" w14:textId="77777777" w:rsidR="00650D9C" w:rsidRPr="00182FBF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650D9C" w14:paraId="56EC0DD3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15C324" w14:textId="77777777" w:rsidR="00650D9C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650D9C" w14:paraId="4D009532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8DB3803" w14:textId="77777777" w:rsidR="00650D9C" w:rsidRPr="00182FBF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la categoria tramite il radio button non viene selezionata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6468D1FB" w14:textId="77777777" w:rsidR="00650D9C" w:rsidRDefault="00650D9C" w:rsidP="00650D9C">
      <w:pPr>
        <w:pStyle w:val="Corpotesto"/>
        <w:spacing w:before="348"/>
        <w:rPr>
          <w:color w:val="2E5395"/>
        </w:rPr>
      </w:pPr>
    </w:p>
    <w:p w14:paraId="282EA47E" w14:textId="1905A244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nome prodotto mancante</w:t>
      </w:r>
    </w:p>
    <w:p w14:paraId="2069377D" w14:textId="77777777" w:rsidR="004B7F29" w:rsidRDefault="004B7F29" w:rsidP="004B7F29">
      <w:pPr>
        <w:pStyle w:val="Corpotesto"/>
        <w:rPr>
          <w:sz w:val="20"/>
        </w:rPr>
      </w:pPr>
    </w:p>
    <w:p w14:paraId="7F827559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92A73EE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DCC759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89074" w14:textId="67BF8D23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2</w:t>
            </w:r>
          </w:p>
        </w:tc>
      </w:tr>
      <w:tr w:rsidR="004B7F29" w14:paraId="128EFD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CAE375F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7FEBFB6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E6B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7F94862A" w14:textId="5112CCB4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1D7B29A1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8B241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3C4BDDE5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9F1" w14:textId="77777777" w:rsidR="004B7F29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9020BB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E8882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D087C" wp14:editId="402B4E3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2" name="Casella di tes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752F12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607E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0AFA3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271760E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F82E0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0BA721" w14:textId="39A5C27E" w:rsidR="004B7F29" w:rsidRPr="001101B2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08DC625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EC3A9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F902B5C" w14:textId="27232A13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4B7F29" w14:paraId="49545F9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B51EB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68F38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5F1275C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4E3BE8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11345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27870C7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23E254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2996B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2F54CD5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087C" id="Casella di testo 12" o:spid="_x0000_s1076" type="#_x0000_t202" style="position:absolute;margin-left:11.75pt;margin-top:45.5pt;width:430pt;height:263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Lkgafj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752F12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607E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0AFA3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271760E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F82E0E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BA721" w14:textId="39A5C27E" w:rsidR="004B7F29" w:rsidRPr="001101B2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08DC625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EC3A9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02B5C" w14:textId="27232A13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</w:p>
                              </w:tc>
                            </w:tr>
                            <w:tr w:rsidR="004B7F29" w14:paraId="49545F9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B51EB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68F38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5F1275C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4E3BE8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11345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27870C7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23E254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996B3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2F54CD5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5FEE30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E59A13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F8ADB5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0CF44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503AAE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8BF028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2CFF25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E91E2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DA6821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7D9D1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A3E3C4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09A4A9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A2BD5C1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EB3F340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887C98C" w14:textId="31049147" w:rsidR="004B7F29" w:rsidRPr="00182FBF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380FCB4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C7275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29E72B80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0F6DF73" w14:textId="56D9E0F9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="00650D9C">
              <w:rPr>
                <w:sz w:val="24"/>
                <w:lang w:val="it-IT"/>
              </w:rPr>
              <w:t xml:space="preserve"> il campo nome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247C967B" w14:textId="7F988665" w:rsidR="004B7F29" w:rsidRDefault="004B7F29" w:rsidP="004B7F29">
      <w:pPr>
        <w:pStyle w:val="Corpotesto"/>
        <w:spacing w:before="348"/>
        <w:rPr>
          <w:color w:val="2E5395"/>
        </w:rPr>
      </w:pPr>
    </w:p>
    <w:p w14:paraId="1968DE02" w14:textId="77777777" w:rsidR="00650D9C" w:rsidRDefault="00650D9C" w:rsidP="004B7F29">
      <w:pPr>
        <w:pStyle w:val="Corpotesto"/>
        <w:spacing w:before="348"/>
        <w:rPr>
          <w:color w:val="2E5395"/>
        </w:rPr>
      </w:pPr>
    </w:p>
    <w:p w14:paraId="5AA5C360" w14:textId="4E9BD88F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 prodotto già presente nel DB</w:t>
      </w:r>
    </w:p>
    <w:p w14:paraId="244519C9" w14:textId="77777777" w:rsidR="004B7F29" w:rsidRDefault="004B7F29" w:rsidP="004B7F29">
      <w:pPr>
        <w:pStyle w:val="Corpotesto"/>
        <w:rPr>
          <w:sz w:val="20"/>
        </w:rPr>
      </w:pPr>
    </w:p>
    <w:p w14:paraId="09FAFAAE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AEC2D11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6FA3B3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7F699" w14:textId="615CC448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3</w:t>
            </w:r>
          </w:p>
        </w:tc>
      </w:tr>
      <w:tr w:rsidR="004B7F29" w14:paraId="4880DB8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89A4B6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57E2FC56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24B78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5C5FF61" w14:textId="6263BDC1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5FBB50CA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F74FC0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3B37AAF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A2" w14:textId="77777777" w:rsidR="004B7F29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6F0F30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4A94BA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63A323" wp14:editId="017660C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3" name="Casella di tes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6B2208C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7414F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98272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6EF99E2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3B8D5A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E9233D" w14:textId="1C17FBAA" w:rsidR="004B7F29" w:rsidRPr="001101B2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14:paraId="578D16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34DA1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BA0814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14:paraId="42C0579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AACC5F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346981" w14:textId="4ED9AB02" w:rsidR="004B7F29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14:paraId="7E2FC8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7ED6B5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3BAB85" w14:textId="11DC328F" w:rsidR="004B7F29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14:paraId="615B5CB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31CFD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FF39DB" w14:textId="6FB17E2D" w:rsidR="004B7F29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09012111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3A323" id="Casella di testo 13" o:spid="_x0000_s1077" type="#_x0000_t202" style="position:absolute;margin-left:11.75pt;margin-top:45.5pt;width:430pt;height:263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C6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CX0YLr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6B2208C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7414F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98272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6EF99E2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3B8D5A7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9233D" w14:textId="1C17FBAA" w:rsidR="004B7F29" w:rsidRPr="001101B2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14:paraId="578D16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34DA1D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A0814B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14:paraId="42C0579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AACC5F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46981" w14:textId="4ED9AB02" w:rsidR="004B7F29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14:paraId="7E2FC8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7ED6B5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3BAB85" w14:textId="11DC328F" w:rsidR="004B7F29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14:paraId="615B5CB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31CFD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F39DB" w14:textId="6FB17E2D" w:rsidR="004B7F29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09012111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DC94C1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E7A090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AB9C54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3D256A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752923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5C1251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DB8077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804527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8DBF2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8EA41DE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DEDC4B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5A00C2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7FFEBA6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FFFF5D9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9878F07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0086C980" w14:textId="54530BBE" w:rsidR="004B7F29" w:rsidRPr="00862EFE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clicca</w:t>
            </w:r>
            <w:r w:rsidRPr="00696982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sul</w:t>
            </w:r>
            <w:r w:rsidRPr="00696982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696982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696982">
              <w:rPr>
                <w:w w:val="95"/>
                <w:sz w:val="24"/>
                <w:lang w:val="it-IT"/>
              </w:rPr>
              <w:t>”</w:t>
            </w:r>
          </w:p>
          <w:p w14:paraId="4DECF1B1" w14:textId="55EF23C4" w:rsidR="004B7F29" w:rsidRPr="00862EFE" w:rsidRDefault="004B7F29" w:rsidP="001518C4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3.   Il </w:t>
            </w:r>
            <w:r w:rsidRPr="00862EFE">
              <w:rPr>
                <w:w w:val="95"/>
                <w:sz w:val="24"/>
                <w:lang w:val="it-IT"/>
              </w:rPr>
              <w:t>Sistema</w:t>
            </w:r>
            <w:r w:rsidRPr="00862EFE">
              <w:rPr>
                <w:spacing w:val="-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controllando</w:t>
            </w:r>
            <w:r w:rsidRPr="00862EFE">
              <w:rPr>
                <w:spacing w:val="-3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il nome</w:t>
            </w:r>
            <w:r w:rsidRPr="00862EFE">
              <w:rPr>
                <w:spacing w:val="-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verifica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che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  <w:lang w:val="it-IT"/>
              </w:rPr>
              <w:t>i</w:t>
            </w:r>
            <w:r w:rsidR="00D851DD">
              <w:rPr>
                <w:w w:val="95"/>
                <w:sz w:val="24"/>
                <w:lang w:val="it-IT"/>
              </w:rPr>
              <w:t xml:space="preserve"> parametri</w:t>
            </w:r>
            <w:r w:rsidRPr="00862EFE">
              <w:rPr>
                <w:spacing w:val="-4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inserit</w:t>
            </w:r>
            <w:r w:rsidR="00D851DD">
              <w:rPr>
                <w:w w:val="95"/>
                <w:sz w:val="24"/>
                <w:lang w:val="it-IT"/>
              </w:rPr>
              <w:t>i</w:t>
            </w:r>
            <w:r w:rsidRPr="00862EFE">
              <w:rPr>
                <w:spacing w:val="-5"/>
                <w:w w:val="95"/>
                <w:sz w:val="24"/>
                <w:lang w:val="it-IT"/>
              </w:rPr>
              <w:t xml:space="preserve"> </w:t>
            </w:r>
            <w:r w:rsidR="00D851DD">
              <w:rPr>
                <w:w w:val="95"/>
                <w:sz w:val="24"/>
                <w:lang w:val="it-IT"/>
              </w:rPr>
              <w:t>sono</w:t>
            </w:r>
            <w:r w:rsidRPr="00862EFE">
              <w:rPr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1600E401" w14:textId="523C0326" w:rsidR="004B7F29" w:rsidRPr="00182FBF" w:rsidRDefault="004B7F29" w:rsidP="001518C4">
            <w:pPr>
              <w:pStyle w:val="TableParagraph"/>
              <w:tabs>
                <w:tab w:val="left" w:pos="2607"/>
              </w:tabs>
              <w:spacing w:line="274" w:lineRule="exact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 xml:space="preserve">    </w:t>
            </w:r>
            <w:r w:rsidRPr="004B5577">
              <w:rPr>
                <w:w w:val="95"/>
                <w:sz w:val="24"/>
                <w:lang w:val="it-IT"/>
              </w:rPr>
              <w:t xml:space="preserve">                            </w:t>
            </w:r>
            <w:r w:rsidR="00D851DD" w:rsidRPr="00862EFE">
              <w:rPr>
                <w:w w:val="95"/>
                <w:sz w:val="24"/>
                <w:lang w:val="it-IT"/>
              </w:rPr>
              <w:t>già</w:t>
            </w:r>
            <w:r w:rsidRPr="004B5577">
              <w:rPr>
                <w:w w:val="95"/>
                <w:sz w:val="24"/>
                <w:lang w:val="it-IT"/>
              </w:rPr>
              <w:t xml:space="preserve"> </w:t>
            </w:r>
            <w:r>
              <w:rPr>
                <w:w w:val="95"/>
                <w:sz w:val="24"/>
              </w:rPr>
              <w:t>present</w:t>
            </w:r>
            <w:r w:rsidR="00D851DD"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DB.</w:t>
            </w:r>
          </w:p>
        </w:tc>
      </w:tr>
      <w:tr w:rsidR="004B7F29" w14:paraId="77D90DD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A7A7B1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323AC45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CF4B118" w14:textId="3F7B65E5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862EFE">
              <w:rPr>
                <w:w w:val="95"/>
                <w:sz w:val="24"/>
                <w:lang w:val="it-IT"/>
              </w:rPr>
              <w:t>L</w:t>
            </w:r>
            <w:r>
              <w:rPr>
                <w:w w:val="95"/>
                <w:sz w:val="24"/>
                <w:lang w:val="it-IT"/>
              </w:rPr>
              <w:t xml:space="preserve">a modifica </w:t>
            </w:r>
            <w:r w:rsidRPr="00862EFE">
              <w:rPr>
                <w:w w:val="95"/>
                <w:sz w:val="24"/>
                <w:lang w:val="it-IT"/>
              </w:rPr>
              <w:t>non</w:t>
            </w:r>
            <w:r w:rsidRPr="00862EFE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va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a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buon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fine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poiché</w:t>
            </w:r>
            <w:r>
              <w:rPr>
                <w:w w:val="95"/>
                <w:sz w:val="24"/>
                <w:lang w:val="it-IT"/>
              </w:rPr>
              <w:t xml:space="preserve"> prodotto</w:t>
            </w:r>
            <w:r w:rsidRPr="00862EFE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è</w:t>
            </w:r>
            <w:r w:rsidRPr="00862EFE">
              <w:rPr>
                <w:spacing w:val="10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già</w:t>
            </w:r>
            <w:r w:rsidRPr="00862EFE">
              <w:rPr>
                <w:spacing w:val="6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presente</w:t>
            </w:r>
            <w:r w:rsidRPr="00862EFE">
              <w:rPr>
                <w:spacing w:val="8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w w:val="95"/>
                <w:sz w:val="24"/>
                <w:lang w:val="it-IT"/>
              </w:rPr>
              <w:t>nel</w:t>
            </w:r>
            <w:r>
              <w:rPr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pacing w:val="-77"/>
                <w:w w:val="95"/>
                <w:sz w:val="24"/>
                <w:lang w:val="it-IT"/>
              </w:rPr>
              <w:t xml:space="preserve"> </w:t>
            </w:r>
            <w:r w:rsidRPr="00862EFE">
              <w:rPr>
                <w:sz w:val="24"/>
                <w:lang w:val="it-IT"/>
              </w:rPr>
              <w:t>database.</w:t>
            </w:r>
          </w:p>
        </w:tc>
      </w:tr>
    </w:tbl>
    <w:p w14:paraId="138B9A59" w14:textId="77777777" w:rsidR="004B7F29" w:rsidRDefault="004B7F29" w:rsidP="004B7F29"/>
    <w:p w14:paraId="6DAD0027" w14:textId="77777777" w:rsidR="004B7F29" w:rsidRDefault="004B7F29" w:rsidP="004B7F29"/>
    <w:p w14:paraId="20EBBE5F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descrizione prodotto mancante</w:t>
      </w:r>
    </w:p>
    <w:p w14:paraId="0EF31310" w14:textId="77777777" w:rsidR="004B7F29" w:rsidRDefault="004B7F29" w:rsidP="004B7F29">
      <w:pPr>
        <w:pStyle w:val="Corpotesto"/>
        <w:rPr>
          <w:sz w:val="20"/>
        </w:rPr>
      </w:pPr>
    </w:p>
    <w:p w14:paraId="1E2F0A68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178E586C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AEF719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A4038" w14:textId="209ED6A3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4</w:t>
            </w:r>
          </w:p>
        </w:tc>
      </w:tr>
      <w:tr w:rsidR="004B7F29" w14:paraId="7D4ED9E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E2E3ED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7A8F91AB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453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69263A18" w14:textId="25E99DE2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19349718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D43CFD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06637053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DD3" w14:textId="77777777" w:rsidR="004B7F29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257193C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13F281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6BEE84" wp14:editId="08A9FC3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4" name="Casella di tes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29804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BC73A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ADD2E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7586787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78AA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2E768B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0857036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8D32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5A9D73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06D08B1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D2AF40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E016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14:paraId="0EDEED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747CC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E2763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1775274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94E3F4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DE7D2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46F9E6A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BEE84" id="Casella di testo 14" o:spid="_x0000_s1078" type="#_x0000_t202" style="position:absolute;margin-left:11.75pt;margin-top:45.5pt;width:430pt;height:2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A9EfYi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29804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BC73A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ADD2E3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7586787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78AA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2E768B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0857036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8D32F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5A9D73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06D08B1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D2AF405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016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14:paraId="0EDEED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747CC0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E2763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1775274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94E3F4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7D2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46F9E6A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EF2ACD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EDC7DF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D8E40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AB12AC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9C2D15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1E691C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572A98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ADD6E2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BD812D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B582DF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0E8C88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D61D4C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D2CF2AC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066672E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5391407A" w14:textId="2A82AD09" w:rsidR="004B7F29" w:rsidRPr="00182FBF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2CE81167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D8D820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6A54F1E9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DF064B9" w14:textId="4AB12941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descrizione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57D15647" w14:textId="77777777" w:rsidR="004B7F29" w:rsidRDefault="004B7F29" w:rsidP="004B7F29"/>
    <w:p w14:paraId="14E7CB72" w14:textId="77777777" w:rsidR="004B7F29" w:rsidRDefault="004B7F29" w:rsidP="004B7F29"/>
    <w:p w14:paraId="1B748C3D" w14:textId="77777777" w:rsidR="004B7F29" w:rsidRDefault="004B7F29" w:rsidP="004B7F29"/>
    <w:p w14:paraId="6134BFFF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prezzo prodotto mancante</w:t>
      </w:r>
    </w:p>
    <w:p w14:paraId="3FB6908C" w14:textId="77777777" w:rsidR="004B7F29" w:rsidRDefault="004B7F29" w:rsidP="004B7F29">
      <w:pPr>
        <w:pStyle w:val="Corpotesto"/>
        <w:rPr>
          <w:sz w:val="20"/>
        </w:rPr>
      </w:pPr>
    </w:p>
    <w:p w14:paraId="59D42ED0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34C51679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C14C73E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5BA9" w14:textId="07BE5F75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5</w:t>
            </w:r>
          </w:p>
        </w:tc>
      </w:tr>
      <w:tr w:rsidR="004B7F29" w14:paraId="644CAB1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7FBDCA7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33A50FC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C6293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96E9DB5" w14:textId="23653BDA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6D1E9AF9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5B3C21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207C944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C41" w14:textId="77777777" w:rsidR="004B7F29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BAAA5B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CA4FB4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DD378" wp14:editId="6AE6AEB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5" name="Casella di tes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2B1A12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2E88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7FF65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7CF5551C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57544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8A52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788B8C8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CF01F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28C39A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49D1A9E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C9C3732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E4CB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6E34CE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B6FB6D9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C6519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14:paraId="4DCB4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E394C9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CFE686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B731CB1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DD378" id="Casella di testo 15" o:spid="_x0000_s1079" type="#_x0000_t202" style="position:absolute;margin-left:11.75pt;margin-top:45.5pt;width:430pt;height:263.3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KHF/2D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2B1A12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2E88A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7FF65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7CF5551C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575445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8A52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788B8C8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CF01FD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C39A1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49D1A9E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C9C3732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E4CB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6E34CE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B6FB6D9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C6519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14:paraId="4DCB4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E394C9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FE686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B731CB1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47E44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10D2E6A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1BA824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B25D67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5A1247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200BA8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100A9F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184D87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07163D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90FE65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203F95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D81236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E37BAA6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1B004DF2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5BAF602" w14:textId="0D494CF3" w:rsidR="004B7F29" w:rsidRPr="00182FBF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786C6CA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522543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252FDBD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2904EE7" w14:textId="36164AAD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prezzo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3811C4E9" w14:textId="77777777" w:rsidR="004B7F29" w:rsidRDefault="004B7F29" w:rsidP="004B7F29"/>
    <w:p w14:paraId="1CBBF783" w14:textId="77777777" w:rsidR="004B7F29" w:rsidRDefault="004B7F29" w:rsidP="004B7F29"/>
    <w:p w14:paraId="72132066" w14:textId="77777777" w:rsidR="004B7F29" w:rsidRDefault="004B7F29" w:rsidP="004B7F29"/>
    <w:p w14:paraId="62CED1A7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iva prodotto mancante</w:t>
      </w:r>
    </w:p>
    <w:p w14:paraId="334DE363" w14:textId="77777777" w:rsidR="004B7F29" w:rsidRDefault="004B7F29" w:rsidP="004B7F29">
      <w:pPr>
        <w:pStyle w:val="Corpotesto"/>
        <w:rPr>
          <w:sz w:val="20"/>
        </w:rPr>
      </w:pPr>
    </w:p>
    <w:p w14:paraId="4E192022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013E0B95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F2AA05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14A58" w14:textId="7174CCE8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6</w:t>
            </w:r>
          </w:p>
        </w:tc>
      </w:tr>
      <w:tr w:rsidR="004B7F29" w14:paraId="259AE7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4EFF09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2401613F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E7015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33E9C5C" w14:textId="71E50A81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6660853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FC6FF9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0C081A00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5093" w14:textId="77777777" w:rsidR="004B7F29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14F3E1F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304393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C9495F" wp14:editId="7B107F7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6" name="Casella di tes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4052D2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0A13AC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1840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0EE12A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2E0D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58EF4D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56C12BA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1DB0F5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1AA88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141898D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BB5486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A6F52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646828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AB38C2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AD321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0D393D2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E77A0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41B7E8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7EC2DBA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495F" id="Casella di testo 16" o:spid="_x0000_s1080" type="#_x0000_t202" style="position:absolute;margin-left:11.75pt;margin-top:45.5pt;width:430pt;height:2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IdD8r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4052D2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0A13AC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18407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0EE12A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2E0DA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8EF4D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56C12BA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1DB0F5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A88E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141898D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BB54864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A6F52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646828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AB38C2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D321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0D393D2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E77A0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1B7E8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C2DBA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59D5ADC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0B3788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02374E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B48EC6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7A127F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C88248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DEEF09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28FBF1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FA3D6F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6B79846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FD8A395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50847E6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9BB01F2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6466E04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6F765C4" w14:textId="409CA883" w:rsidR="004B7F29" w:rsidRPr="00182FBF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2516086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DDA26FA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063B8B0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4D517A" w14:textId="6E59E54A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a modifica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il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campo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iva</w:t>
            </w:r>
            <w:r w:rsidRPr="00182FBF">
              <w:rPr>
                <w:spacing w:val="-7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è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vuoto.</w:t>
            </w:r>
          </w:p>
        </w:tc>
      </w:tr>
    </w:tbl>
    <w:p w14:paraId="3551D0AE" w14:textId="77777777" w:rsidR="004B7F29" w:rsidRDefault="004B7F29" w:rsidP="004B7F29"/>
    <w:p w14:paraId="1EBF7915" w14:textId="77777777" w:rsidR="004B7F29" w:rsidRDefault="004B7F29" w:rsidP="004B7F29"/>
    <w:p w14:paraId="3294D440" w14:textId="77777777" w:rsidR="004B7F29" w:rsidRDefault="004B7F29" w:rsidP="004B7F29"/>
    <w:p w14:paraId="129F68E1" w14:textId="77777777" w:rsidR="004B7F29" w:rsidRDefault="004B7F29" w:rsidP="004B7F29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input validi</w:t>
      </w:r>
    </w:p>
    <w:p w14:paraId="08873A1C" w14:textId="77777777" w:rsidR="004B7F29" w:rsidRDefault="004B7F29" w:rsidP="004B7F29">
      <w:pPr>
        <w:pStyle w:val="Corpotesto"/>
        <w:rPr>
          <w:sz w:val="20"/>
        </w:rPr>
      </w:pPr>
    </w:p>
    <w:p w14:paraId="46CD0AC1" w14:textId="77777777" w:rsidR="004B7F29" w:rsidRDefault="004B7F29" w:rsidP="004B7F29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14:paraId="087DA58D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226C00" w14:textId="77777777" w:rsidR="004B7F29" w:rsidRDefault="004B7F29" w:rsidP="001518C4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60655" w14:textId="15B3C8DE" w:rsidR="004B7F29" w:rsidRDefault="004B7F29" w:rsidP="001518C4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TC_ModificaProdotto_</w:t>
            </w:r>
            <w:r w:rsidR="00650D9C">
              <w:rPr>
                <w:sz w:val="24"/>
              </w:rPr>
              <w:t>7</w:t>
            </w:r>
          </w:p>
        </w:tc>
      </w:tr>
      <w:tr w:rsidR="004B7F29" w14:paraId="05ABC6D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44CE50" w14:textId="77777777" w:rsidR="004B7F29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14:paraId="5D257A45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77ED8" w14:textId="77777777" w:rsidR="004B7F29" w:rsidRPr="00696982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16C9F76B" w14:textId="00179D6B" w:rsidR="004B7F29" w:rsidRPr="00696982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 w:rsidRPr="00696982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amministratore si trova sulla pagina di modifica di un prodotto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4B7F29" w14:paraId="367D187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D07DF7" w14:textId="77777777" w:rsidR="004B7F29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14:paraId="501B55F8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503F" w14:textId="77777777" w:rsidR="004B7F29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311073C1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5F35781F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F74D7A" wp14:editId="2464195D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7" name="Casella di tes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14:paraId="03E0B0B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DAA2BD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4A1F27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14:paraId="1DBEE79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E7B6A4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5695D6" w14:textId="77777777" w:rsidR="004B7F29" w:rsidRPr="001101B2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1101B2"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n radio button</w:t>
                                        </w:r>
                                      </w:p>
                                    </w:tc>
                                  </w:tr>
                                  <w:tr w:rsidR="004B7F29" w14:paraId="2A491E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C681B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6A18E0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14:paraId="1112867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21DEF0F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68EB2A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14:paraId="18E25E9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BE809E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58F601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14:paraId="518B43A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5321EB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48F927" w14:textId="77777777" w:rsidR="004B7F29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6AE5812" w14:textId="77777777" w:rsidR="004B7F29" w:rsidRDefault="004B7F29" w:rsidP="004B7F29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4D7A" id="Casella di testo 17" o:spid="_x0000_s1081" type="#_x0000_t202" style="position:absolute;margin-left:11.75pt;margin-top:45.5pt;width:430pt;height:263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FKA2afUBAADJ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14:paraId="03E0B0B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DAA2BD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4A1F27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14:paraId="1DBEE79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E7B6A4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5695D6" w14:textId="77777777" w:rsidR="004B7F29" w:rsidRPr="001101B2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1101B2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n radio button</w:t>
                                  </w:r>
                                </w:p>
                              </w:tc>
                            </w:tr>
                            <w:tr w:rsidR="004B7F29" w14:paraId="2A491E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C681B0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6A18E0" w14:textId="77777777" w:rsidR="004B7F29" w:rsidRDefault="004B7F29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14:paraId="1112867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21DEF0F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8EB2A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14:paraId="18E25E9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BE809E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58F601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14:paraId="518B43A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5321EB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8F927" w14:textId="77777777" w:rsidR="004B7F29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6AE581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14E2244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855ED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094840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2C98AD5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83DFAE7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7CCF6122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ACE40E0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159B9E08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E0A456B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3B15C94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DD867FD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021A26A9" w14:textId="77777777" w:rsidR="004B7F29" w:rsidRDefault="004B7F29" w:rsidP="001518C4">
            <w:pPr>
              <w:pStyle w:val="TableParagraph"/>
              <w:rPr>
                <w:rFonts w:ascii="Calibri Light"/>
                <w:sz w:val="28"/>
              </w:rPr>
            </w:pPr>
          </w:p>
          <w:p w14:paraId="4049DB64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6C72556F" w14:textId="77777777" w:rsidR="004B7F29" w:rsidRDefault="004B7F29" w:rsidP="001518C4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446674" w14:textId="18AFCA64" w:rsidR="004B7F29" w:rsidRPr="00182FBF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L’amministratore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Modifica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4B7F29" w14:paraId="662A0053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DDF3D" w14:textId="77777777" w:rsidR="004B7F29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4B7F29" w14:paraId="6E129CD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45B4FD5" w14:textId="4640CBE6" w:rsidR="004B7F29" w:rsidRPr="00182FBF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B97F7D">
              <w:rPr>
                <w:spacing w:val="-1"/>
                <w:sz w:val="24"/>
                <w:lang w:val="it-IT"/>
              </w:rPr>
              <w:t>L</w:t>
            </w:r>
            <w:r>
              <w:rPr>
                <w:spacing w:val="-1"/>
                <w:sz w:val="24"/>
                <w:lang w:val="it-IT"/>
              </w:rPr>
              <w:t>a modifica del prodotto</w:t>
            </w:r>
            <w:r>
              <w:rPr>
                <w:spacing w:val="-16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va</w:t>
            </w:r>
            <w:r w:rsidRPr="00B97F7D">
              <w:rPr>
                <w:spacing w:val="-19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a</w:t>
            </w:r>
            <w:r w:rsidRPr="00B97F7D">
              <w:rPr>
                <w:spacing w:val="-17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buon</w:t>
            </w:r>
            <w:r w:rsidRPr="00B97F7D">
              <w:rPr>
                <w:spacing w:val="-21"/>
                <w:sz w:val="24"/>
                <w:lang w:val="it-IT"/>
              </w:rPr>
              <w:t xml:space="preserve"> </w:t>
            </w:r>
            <w:r w:rsidRPr="00B97F7D">
              <w:rPr>
                <w:sz w:val="24"/>
                <w:lang w:val="it-IT"/>
              </w:rPr>
              <w:t>fine.</w:t>
            </w:r>
          </w:p>
        </w:tc>
      </w:tr>
    </w:tbl>
    <w:p w14:paraId="5B186EC6" w14:textId="77777777" w:rsidR="004B7F29" w:rsidRDefault="004B7F29" w:rsidP="004B7F29"/>
    <w:p w14:paraId="535E8D73" w14:textId="129E5E2D" w:rsidR="004B7F29" w:rsidRDefault="004B7F29" w:rsidP="004B7F29"/>
    <w:p w14:paraId="608F96EC" w14:textId="77777777" w:rsidR="001D660A" w:rsidRDefault="001D660A" w:rsidP="004B7F29"/>
    <w:p w14:paraId="5A16F957" w14:textId="62C6C90D" w:rsidR="001D660A" w:rsidRDefault="001D660A" w:rsidP="001D660A">
      <w:pPr>
        <w:pStyle w:val="Titolo2"/>
        <w:spacing w:before="0"/>
        <w:ind w:left="0"/>
      </w:pPr>
      <w:r>
        <w:rPr>
          <w:color w:val="2E5395"/>
        </w:rPr>
        <w:lastRenderedPageBreak/>
        <w:t>TC_ProcediAcquisto</w:t>
      </w:r>
    </w:p>
    <w:p w14:paraId="3E685E24" w14:textId="0C2975AF" w:rsidR="001D660A" w:rsidRDefault="001D660A" w:rsidP="001D660A">
      <w:pPr>
        <w:pStyle w:val="Corpotesto"/>
        <w:spacing w:before="348"/>
        <w:ind w:left="112"/>
      </w:pPr>
      <w:r>
        <w:rPr>
          <w:color w:val="2E5395"/>
        </w:rPr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indirizzo mancante</w:t>
      </w:r>
    </w:p>
    <w:p w14:paraId="44F05542" w14:textId="77777777" w:rsidR="001D660A" w:rsidRDefault="001D660A" w:rsidP="001D660A">
      <w:pPr>
        <w:pStyle w:val="Corpotesto"/>
        <w:rPr>
          <w:sz w:val="20"/>
        </w:rPr>
      </w:pPr>
    </w:p>
    <w:p w14:paraId="53039812" w14:textId="77777777" w:rsidR="001D660A" w:rsidRDefault="001D660A" w:rsidP="001D660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D660A" w14:paraId="52C16B6F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EDD53D" w14:textId="77777777" w:rsidR="001D660A" w:rsidRDefault="001D660A" w:rsidP="00BA5661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A51CF" w14:textId="05C7001F" w:rsidR="001D660A" w:rsidRDefault="001D660A" w:rsidP="00BA5661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TC_ProcediAcquisto_1</w:t>
            </w:r>
          </w:p>
        </w:tc>
      </w:tr>
      <w:tr w:rsidR="001D660A" w14:paraId="6F77B2A7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435744" w14:textId="77777777" w:rsidR="001D660A" w:rsidRDefault="001D660A" w:rsidP="00BA5661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D660A" w14:paraId="3396C2AC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DA089" w14:textId="2B0BA8D4" w:rsidR="001D660A" w:rsidRPr="00696982" w:rsidRDefault="001D660A" w:rsidP="00BA5661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4BD488F3" w14:textId="490D72B3" w:rsidR="001D660A" w:rsidRPr="00696982" w:rsidRDefault="001D660A" w:rsidP="00BA5661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si trova sulla pagina di procedi acquisto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1D660A" w14:paraId="3D605785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B705A5" w14:textId="77777777" w:rsidR="001D660A" w:rsidRDefault="001D660A" w:rsidP="00BA5661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D660A" w14:paraId="3830011C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5538" w14:textId="1A3BAC00" w:rsidR="001D660A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B741F43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0DFFF9F" w14:textId="2334691F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C5E25AB" w14:textId="235AD786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2D7DFB9" w14:textId="04096760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EAE8FF1" w14:textId="128BDF0F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9D4D693" w14:textId="2CB18635" w:rsidR="001D660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6952C5" wp14:editId="23331575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19" name="Casella di tes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D660A" w14:paraId="7C1C89A9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3F7064" w14:textId="77777777" w:rsidR="001D660A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78A97" w14:textId="77777777" w:rsidR="001D660A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D660A" w14:paraId="5625C7A6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DA0B2F" w14:textId="1861F599" w:rsidR="001D660A" w:rsidRDefault="001D660A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0EBEE67" w14:textId="77777777" w:rsidR="001D660A" w:rsidRPr="001101B2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4D9DEF" w14:textId="77777777" w:rsidR="001D660A" w:rsidRDefault="001D660A" w:rsidP="001D660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52C5" id="Casella di testo 19" o:spid="_x0000_s1082" type="#_x0000_t202" style="position:absolute;margin-left:11.75pt;margin-top:110.9pt;width:430pt;height:263.3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D660A" w14:paraId="7C1C89A9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3F7064" w14:textId="77777777" w:rsidR="001D660A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78A97" w14:textId="77777777" w:rsidR="001D660A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D660A" w14:paraId="5625C7A6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DA0B2F" w14:textId="1861F599" w:rsidR="001D660A" w:rsidRDefault="001D660A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EBEE67" w14:textId="77777777" w:rsidR="001D660A" w:rsidRPr="001101B2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D9DEF" w14:textId="77777777" w:rsidR="001D660A" w:rsidRDefault="001D660A" w:rsidP="001D660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5388234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43E8014F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68711F6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6C8D12C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10D77C7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4CB8CB42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85A8521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3B2413D" w14:textId="77777777" w:rsidR="001D660A" w:rsidRDefault="001D660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87DC3D6" w14:textId="77777777" w:rsidR="001D660A" w:rsidRDefault="001D660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2BCEBA31" w14:textId="77777777" w:rsidR="001D660A" w:rsidRDefault="001D660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34C9AE49" w14:textId="5139E375" w:rsidR="001D660A" w:rsidRPr="00182FBF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utente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Procedi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1D660A" w14:paraId="432CE404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759CD" w14:textId="77777777" w:rsidR="001D660A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1D660A" w14:paraId="6B72077F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C343F6D" w14:textId="4B817BA6" w:rsidR="001D660A" w:rsidRPr="00182FBF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’acquisto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>
              <w:rPr>
                <w:sz w:val="24"/>
                <w:lang w:val="it-IT"/>
              </w:rPr>
              <w:t>il campo indirizzo è vuoto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1096773E" w14:textId="77777777" w:rsidR="001D660A" w:rsidRDefault="001D660A" w:rsidP="001D660A">
      <w:pPr>
        <w:pStyle w:val="Corpotesto"/>
        <w:spacing w:before="348"/>
        <w:rPr>
          <w:color w:val="2E5395"/>
        </w:rPr>
      </w:pPr>
    </w:p>
    <w:p w14:paraId="12E0E3D6" w14:textId="56180652" w:rsidR="00A70EBA" w:rsidRDefault="00A70EBA" w:rsidP="00A70EBA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 w:rsidR="001E4F78">
        <w:rPr>
          <w:color w:val="2E5395"/>
        </w:rPr>
        <w:t>login non effettuato</w:t>
      </w:r>
    </w:p>
    <w:p w14:paraId="589136F9" w14:textId="77777777" w:rsidR="00A70EBA" w:rsidRDefault="00A70EBA" w:rsidP="00A70EBA">
      <w:pPr>
        <w:pStyle w:val="Corpotesto"/>
        <w:rPr>
          <w:sz w:val="20"/>
        </w:rPr>
      </w:pPr>
    </w:p>
    <w:p w14:paraId="55F6CB11" w14:textId="77777777" w:rsidR="00A70EBA" w:rsidRDefault="00A70EBA" w:rsidP="00A70EBA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A70EBA" w14:paraId="71261CB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D9387E" w14:textId="77777777" w:rsidR="00A70EBA" w:rsidRDefault="00A70EBA" w:rsidP="00BA5661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93A80" w14:textId="150D517C" w:rsidR="00A70EBA" w:rsidRDefault="00A70EBA" w:rsidP="00BA5661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TC_ProcediAcquisto_2</w:t>
            </w:r>
          </w:p>
        </w:tc>
      </w:tr>
      <w:tr w:rsidR="00A70EBA" w14:paraId="70E7B2D5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294923" w14:textId="77777777" w:rsidR="00A70EBA" w:rsidRDefault="00A70EBA" w:rsidP="00BA5661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A70EBA" w14:paraId="2A82F8B4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47D89" w14:textId="2C01B18B" w:rsidR="00A70EBA" w:rsidRPr="00696982" w:rsidRDefault="00A70EBA" w:rsidP="00BA5661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non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24109077" w14:textId="77777777" w:rsidR="00A70EBA" w:rsidRPr="00696982" w:rsidRDefault="00A70EBA" w:rsidP="00BA5661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si trova sulla pagina di procedi acquisto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A70EBA" w14:paraId="780BF34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8BD233" w14:textId="77777777" w:rsidR="00A70EBA" w:rsidRDefault="00A70EBA" w:rsidP="00BA5661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A70EBA" w14:paraId="2AFEA827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A5B7" w14:textId="77777777" w:rsidR="00A70EBA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71BF481A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23DF99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E9C0DB6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3C6D762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E41A364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7261688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99AFF2" wp14:editId="0DFFBB2C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0" name="Casella di test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A70EBA" w14:paraId="17D5E54D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65EFD5" w14:textId="77777777" w:rsidR="00A70EBA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AE9D4F" w14:textId="77777777" w:rsidR="00A70EBA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70EBA" w14:paraId="1F690B9B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CA695B" w14:textId="77777777" w:rsidR="00A70EBA" w:rsidRDefault="00A70EBA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7388C3F" w14:textId="6AAC3BC6" w:rsidR="00A70EBA" w:rsidRPr="001101B2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1BEEEE10" w14:textId="77777777" w:rsidR="00A70EBA" w:rsidRDefault="00A70EBA" w:rsidP="00A70EBA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AFF2" id="Casella di testo 20" o:spid="_x0000_s1083" type="#_x0000_t202" style="position:absolute;margin-left:11.75pt;margin-top:110.9pt;width:430pt;height:263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A70EBA" w14:paraId="17D5E54D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65EFD5" w14:textId="77777777" w:rsidR="00A70EBA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AE9D4F" w14:textId="77777777" w:rsidR="00A70EBA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A70EBA" w14:paraId="1F690B9B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CA695B" w14:textId="77777777" w:rsidR="00A70EBA" w:rsidRDefault="00A70EBA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388C3F" w14:textId="6AAC3BC6" w:rsidR="00A70EBA" w:rsidRPr="001101B2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1BEEEE10" w14:textId="77777777" w:rsidR="00A70EBA" w:rsidRDefault="00A70EBA" w:rsidP="00A70EBA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B3B4C2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CE456F7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EE93ECA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251A850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56D44FE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4BFC7EA4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0934686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D056091" w14:textId="77777777" w:rsidR="00A70EBA" w:rsidRDefault="00A70EBA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2566500" w14:textId="77777777" w:rsidR="00A70EBA" w:rsidRDefault="00A70EB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76DB864" w14:textId="77777777" w:rsidR="00A70EBA" w:rsidRDefault="00A70EBA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4747DD39" w14:textId="77777777" w:rsidR="00A70EBA" w:rsidRPr="00182FBF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utente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Procedi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A70EBA" w14:paraId="519163AB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85AED9" w14:textId="77777777" w:rsidR="00A70EBA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70EBA" w14:paraId="6C56BF6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1A970BC" w14:textId="66F21756" w:rsidR="00A70EBA" w:rsidRPr="00182FBF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’acquisto</w:t>
            </w:r>
            <w:r w:rsidRPr="00182FBF">
              <w:rPr>
                <w:spacing w:val="-8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non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poiché</w:t>
            </w:r>
            <w:r>
              <w:rPr>
                <w:sz w:val="24"/>
                <w:lang w:val="it-IT"/>
              </w:rPr>
              <w:t xml:space="preserve"> l’utente non è loggato</w:t>
            </w:r>
            <w:r w:rsidRPr="00182FBF">
              <w:rPr>
                <w:sz w:val="24"/>
                <w:lang w:val="it-IT"/>
              </w:rPr>
              <w:t>.</w:t>
            </w:r>
          </w:p>
        </w:tc>
      </w:tr>
    </w:tbl>
    <w:p w14:paraId="56FA9E59" w14:textId="77777777" w:rsidR="00A70EBA" w:rsidRDefault="00A70EBA" w:rsidP="00A70EBA">
      <w:pPr>
        <w:pStyle w:val="Corpotesto"/>
        <w:spacing w:before="348"/>
        <w:rPr>
          <w:color w:val="2E5395"/>
        </w:rPr>
      </w:pPr>
    </w:p>
    <w:p w14:paraId="2D60716C" w14:textId="3F2D2F8E" w:rsidR="004B7F29" w:rsidRDefault="004B7F29" w:rsidP="00696982"/>
    <w:p w14:paraId="43861E2C" w14:textId="0B4051AF" w:rsidR="00D06AF7" w:rsidRDefault="00D06AF7" w:rsidP="00696982"/>
    <w:p w14:paraId="6F63972F" w14:textId="52556F23" w:rsidR="00D06AF7" w:rsidRDefault="00D06AF7" w:rsidP="00D06AF7">
      <w:pPr>
        <w:pStyle w:val="Corpotesto"/>
        <w:spacing w:before="348"/>
        <w:ind w:left="112"/>
      </w:pPr>
      <w:r>
        <w:rPr>
          <w:color w:val="2E5395"/>
        </w:rPr>
        <w:lastRenderedPageBreak/>
        <w:t>Caso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acquisto avvenuto</w:t>
      </w:r>
    </w:p>
    <w:p w14:paraId="5AABCBAD" w14:textId="77777777" w:rsidR="00D06AF7" w:rsidRDefault="00D06AF7" w:rsidP="00D06AF7">
      <w:pPr>
        <w:pStyle w:val="Corpotesto"/>
        <w:rPr>
          <w:sz w:val="20"/>
        </w:rPr>
      </w:pPr>
    </w:p>
    <w:p w14:paraId="0BB19161" w14:textId="77777777" w:rsidR="00D06AF7" w:rsidRDefault="00D06AF7" w:rsidP="00D06AF7">
      <w:pPr>
        <w:pStyle w:val="Corpotesto"/>
        <w:spacing w:before="9"/>
        <w:rPr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D06AF7" w14:paraId="33A737A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22EE6F" w14:textId="77777777" w:rsidR="00D06AF7" w:rsidRDefault="00D06AF7" w:rsidP="00BA5661">
            <w:pPr>
              <w:pStyle w:val="TableParagraph"/>
              <w:spacing w:before="168"/>
              <w:ind w:left="1211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Test</w:t>
            </w:r>
            <w:r>
              <w:rPr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Case</w:t>
            </w:r>
            <w:r>
              <w:rPr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1FB00" w14:textId="2B45E17F" w:rsidR="00D06AF7" w:rsidRDefault="00D06AF7" w:rsidP="00BA5661">
            <w:pPr>
              <w:pStyle w:val="TableParagraph"/>
              <w:spacing w:before="70"/>
              <w:ind w:left="116"/>
              <w:rPr>
                <w:sz w:val="24"/>
              </w:rPr>
            </w:pPr>
            <w:r>
              <w:rPr>
                <w:sz w:val="24"/>
              </w:rPr>
              <w:t>TC_ProcediAcquisto_3</w:t>
            </w:r>
          </w:p>
        </w:tc>
      </w:tr>
      <w:tr w:rsidR="00D06AF7" w14:paraId="3AD2BE59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0F80F3" w14:textId="77777777" w:rsidR="00D06AF7" w:rsidRDefault="00D06AF7" w:rsidP="00BA5661">
            <w:pPr>
              <w:pStyle w:val="TableParagraph"/>
              <w:spacing w:before="166"/>
              <w:ind w:left="60" w:righ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D06AF7" w14:paraId="34486093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D2E87" w14:textId="5B7ECEFF" w:rsidR="00D06AF7" w:rsidRPr="00696982" w:rsidRDefault="00D06AF7" w:rsidP="00BA5661">
            <w:pPr>
              <w:pStyle w:val="TableParagraph"/>
              <w:spacing w:before="168"/>
              <w:ind w:left="60" w:right="44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ha effettuato l’accesso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  <w:p w14:paraId="5D4ED4D9" w14:textId="77777777" w:rsidR="00D06AF7" w:rsidRPr="00696982" w:rsidRDefault="00D06AF7" w:rsidP="00BA5661">
            <w:pPr>
              <w:pStyle w:val="TableParagraph"/>
              <w:spacing w:before="194"/>
              <w:ind w:left="60" w:right="39"/>
              <w:jc w:val="center"/>
              <w:rPr>
                <w:sz w:val="24"/>
                <w:lang w:val="it-IT"/>
              </w:rPr>
            </w:pPr>
            <w:r>
              <w:rPr>
                <w:w w:val="95"/>
                <w:sz w:val="24"/>
                <w:lang w:val="it-IT"/>
              </w:rPr>
              <w:t>L’utente si trova sulla pagina di procedi acquisto</w:t>
            </w:r>
            <w:r w:rsidRPr="00696982">
              <w:rPr>
                <w:w w:val="95"/>
                <w:sz w:val="24"/>
                <w:lang w:val="it-IT"/>
              </w:rPr>
              <w:t>.</w:t>
            </w:r>
          </w:p>
        </w:tc>
      </w:tr>
      <w:tr w:rsidR="00D06AF7" w14:paraId="3E236CF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DB5C7" w14:textId="77777777" w:rsidR="00D06AF7" w:rsidRDefault="00D06AF7" w:rsidP="00BA5661">
            <w:pPr>
              <w:pStyle w:val="TableParagraph"/>
              <w:spacing w:before="166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Flow</w:t>
            </w:r>
            <w:r>
              <w:rPr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of</w:t>
            </w:r>
            <w:r>
              <w:rPr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D06AF7" w14:paraId="0C2F3E71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348" w14:textId="77777777" w:rsidR="00D06AF7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3461"/>
              </w:tabs>
              <w:spacing w:before="166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form:</w:t>
            </w:r>
          </w:p>
          <w:p w14:paraId="010882CB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E8E4CEF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42A4696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4E2E507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F78ECD2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3D2225BB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6F9D64" wp14:editId="64F5F8DE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1" name="Casella di tes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D06AF7" w14:paraId="3F8CEADA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0F5D81" w14:textId="77777777" w:rsidR="00D06AF7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31A19" w14:textId="77777777" w:rsidR="00D06AF7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06AF7" w14:paraId="5164BB6D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1A88C3" w14:textId="77777777" w:rsidR="00D06AF7" w:rsidRDefault="00D06AF7">
                                        <w:pPr>
                                          <w:pStyle w:val="Corpotesto"/>
                                          <w:jc w:val="center"/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D52F8" w14:textId="77777777" w:rsidR="00D06AF7" w:rsidRPr="001101B2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20771B71" w14:textId="77777777" w:rsidR="00D06AF7" w:rsidRDefault="00D06AF7" w:rsidP="00D06AF7">
                                  <w:pPr>
                                    <w:pStyle w:val="Corpotes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F9D64" id="Casella di testo 21" o:spid="_x0000_s1084" type="#_x0000_t202" style="position:absolute;margin-left:11.75pt;margin-top:110.9pt;width:430pt;height:263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D06AF7" w14:paraId="3F8CEADA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0F5D81" w14:textId="77777777" w:rsidR="00D06AF7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31A19" w14:textId="77777777" w:rsidR="00D06AF7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06AF7" w14:paraId="5164BB6D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1A88C3" w14:textId="77777777" w:rsidR="00D06AF7" w:rsidRDefault="00D06AF7">
                                  <w:pPr>
                                    <w:pStyle w:val="Corpotesto"/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D52F8" w14:textId="77777777" w:rsidR="00D06AF7" w:rsidRPr="001101B2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20771B71" w14:textId="77777777" w:rsidR="00D06AF7" w:rsidRDefault="00D06AF7" w:rsidP="00D06AF7">
                            <w:pPr>
                              <w:pStyle w:val="Corpotes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20E50EC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A434D57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2FAFA1D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515A1FDF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09859917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54EAA1F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15E14BE5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7F29417E" w14:textId="77777777" w:rsidR="00D06AF7" w:rsidRDefault="00D06AF7" w:rsidP="00BA5661">
            <w:pPr>
              <w:pStyle w:val="TableParagraph"/>
              <w:rPr>
                <w:rFonts w:ascii="Calibri Light"/>
                <w:sz w:val="28"/>
              </w:rPr>
            </w:pPr>
          </w:p>
          <w:p w14:paraId="6CC26C8A" w14:textId="77777777" w:rsidR="00D06AF7" w:rsidRDefault="00D06AF7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CAEE61" w14:textId="77777777" w:rsidR="00D06AF7" w:rsidRDefault="00D06AF7" w:rsidP="00BA5661">
            <w:pPr>
              <w:pStyle w:val="TableParagraph"/>
              <w:spacing w:before="2"/>
              <w:rPr>
                <w:rFonts w:ascii="Calibri Light"/>
                <w:sz w:val="35"/>
              </w:rPr>
            </w:pPr>
          </w:p>
          <w:p w14:paraId="7927F001" w14:textId="77777777" w:rsidR="00D06AF7" w:rsidRPr="00182FBF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sz w:val="24"/>
                <w:lang w:val="it-IT"/>
              </w:rPr>
            </w:pPr>
            <w:r w:rsidRPr="00182FBF">
              <w:rPr>
                <w:w w:val="95"/>
                <w:sz w:val="24"/>
                <w:lang w:val="it-IT"/>
              </w:rPr>
              <w:t>L’</w:t>
            </w:r>
            <w:r>
              <w:rPr>
                <w:w w:val="95"/>
                <w:sz w:val="24"/>
                <w:lang w:val="it-IT"/>
              </w:rPr>
              <w:t>utente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clicca</w:t>
            </w:r>
            <w:r w:rsidRPr="00182FBF">
              <w:rPr>
                <w:spacing w:val="5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sul</w:t>
            </w:r>
            <w:r w:rsidRPr="00182FBF">
              <w:rPr>
                <w:spacing w:val="7"/>
                <w:w w:val="95"/>
                <w:sz w:val="24"/>
                <w:lang w:val="it-IT"/>
              </w:rPr>
              <w:t xml:space="preserve"> </w:t>
            </w:r>
            <w:r w:rsidRPr="00182FBF">
              <w:rPr>
                <w:w w:val="95"/>
                <w:sz w:val="24"/>
                <w:lang w:val="it-IT"/>
              </w:rPr>
              <w:t>pulsante “</w:t>
            </w:r>
            <w:r>
              <w:rPr>
                <w:w w:val="95"/>
                <w:sz w:val="24"/>
                <w:lang w:val="it-IT"/>
              </w:rPr>
              <w:t>Procedi</w:t>
            </w:r>
            <w:r w:rsidRPr="00182FBF">
              <w:rPr>
                <w:w w:val="95"/>
                <w:sz w:val="24"/>
                <w:lang w:val="it-IT"/>
              </w:rPr>
              <w:t>”</w:t>
            </w:r>
          </w:p>
        </w:tc>
      </w:tr>
      <w:tr w:rsidR="00D06AF7" w14:paraId="108940C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7B3412" w14:textId="77777777" w:rsidR="00D06AF7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06AF7" w14:paraId="7E6BBD76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C87BD07" w14:textId="4A49F40E" w:rsidR="00D06AF7" w:rsidRPr="00182FBF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b/>
                <w:color w:val="FFFFFF"/>
                <w:sz w:val="24"/>
                <w:lang w:val="it-IT"/>
              </w:rPr>
            </w:pPr>
            <w:r w:rsidRPr="00182FBF">
              <w:rPr>
                <w:sz w:val="24"/>
                <w:lang w:val="it-IT"/>
              </w:rPr>
              <w:t>L</w:t>
            </w:r>
            <w:r>
              <w:rPr>
                <w:sz w:val="24"/>
                <w:lang w:val="it-IT"/>
              </w:rPr>
              <w:t>’acquisto</w:t>
            </w:r>
            <w:r w:rsidRPr="00182FBF">
              <w:rPr>
                <w:spacing w:val="-12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va</w:t>
            </w:r>
            <w:r w:rsidRPr="00182FBF">
              <w:rPr>
                <w:spacing w:val="-13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a</w:t>
            </w:r>
            <w:r w:rsidRPr="00182FBF">
              <w:rPr>
                <w:spacing w:val="-10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buon</w:t>
            </w:r>
            <w:r w:rsidRPr="00182FBF">
              <w:rPr>
                <w:spacing w:val="-9"/>
                <w:sz w:val="24"/>
                <w:lang w:val="it-IT"/>
              </w:rPr>
              <w:t xml:space="preserve"> </w:t>
            </w:r>
            <w:r w:rsidRPr="00182FBF">
              <w:rPr>
                <w:sz w:val="24"/>
                <w:lang w:val="it-IT"/>
              </w:rPr>
              <w:t>fine.</w:t>
            </w:r>
          </w:p>
        </w:tc>
      </w:tr>
    </w:tbl>
    <w:p w14:paraId="065044E4" w14:textId="77777777" w:rsidR="00D06AF7" w:rsidRDefault="00D06AF7" w:rsidP="00D06AF7">
      <w:pPr>
        <w:pStyle w:val="Corpotesto"/>
        <w:spacing w:before="348"/>
        <w:rPr>
          <w:color w:val="2E5395"/>
        </w:rPr>
      </w:pPr>
    </w:p>
    <w:p w14:paraId="3D8A55EE" w14:textId="77777777" w:rsidR="00D06AF7" w:rsidRDefault="00D06AF7" w:rsidP="00696982"/>
    <w:sectPr w:rsidR="00D06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D0CA" w14:textId="77777777" w:rsidR="002535D9" w:rsidRDefault="002535D9" w:rsidP="00696982">
      <w:pPr>
        <w:spacing w:after="0" w:line="240" w:lineRule="auto"/>
      </w:pPr>
      <w:r>
        <w:separator/>
      </w:r>
    </w:p>
  </w:endnote>
  <w:endnote w:type="continuationSeparator" w:id="0">
    <w:p w14:paraId="590036D2" w14:textId="77777777" w:rsidR="002535D9" w:rsidRDefault="002535D9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EE7A" w14:textId="77777777" w:rsidR="001B69F7" w:rsidRDefault="001B69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9019" w14:textId="77777777" w:rsidR="001B69F7" w:rsidRDefault="001B69F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E4DE" w14:textId="77777777" w:rsidR="001B69F7" w:rsidRDefault="001B69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756F" w14:textId="77777777" w:rsidR="002535D9" w:rsidRDefault="002535D9" w:rsidP="00696982">
      <w:pPr>
        <w:spacing w:after="0" w:line="240" w:lineRule="auto"/>
      </w:pPr>
      <w:r>
        <w:separator/>
      </w:r>
    </w:p>
  </w:footnote>
  <w:footnote w:type="continuationSeparator" w:id="0">
    <w:p w14:paraId="2AD6EE53" w14:textId="77777777" w:rsidR="002535D9" w:rsidRDefault="002535D9" w:rsidP="006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40BC" w14:textId="77777777" w:rsidR="001B69F7" w:rsidRDefault="001B69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B585" w14:textId="77777777" w:rsidR="001B69F7" w:rsidRDefault="001B69F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6E49" w14:textId="77777777" w:rsidR="001B69F7" w:rsidRDefault="001B69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6BB1E4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3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7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350543F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4B58390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7D83DA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7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5BF044D5"/>
    <w:multiLevelType w:val="hybridMultilevel"/>
    <w:tmpl w:val="E9E0F954"/>
    <w:lvl w:ilvl="0" w:tplc="2E64189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6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6513476E"/>
    <w:multiLevelType w:val="hybridMultilevel"/>
    <w:tmpl w:val="1ECA9622"/>
    <w:lvl w:ilvl="0" w:tplc="AEF4451C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0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1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2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3" w15:restartNumberingAfterBreak="0">
    <w:nsid w:val="74483BCF"/>
    <w:multiLevelType w:val="hybridMultilevel"/>
    <w:tmpl w:val="6476988C"/>
    <w:lvl w:ilvl="0" w:tplc="8C400772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5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6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6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13"/>
  </w:num>
  <w:num w:numId="10">
    <w:abstractNumId w:val="39"/>
  </w:num>
  <w:num w:numId="11">
    <w:abstractNumId w:val="30"/>
  </w:num>
  <w:num w:numId="12">
    <w:abstractNumId w:val="36"/>
  </w:num>
  <w:num w:numId="13">
    <w:abstractNumId w:val="12"/>
  </w:num>
  <w:num w:numId="14">
    <w:abstractNumId w:val="42"/>
  </w:num>
  <w:num w:numId="15">
    <w:abstractNumId w:val="9"/>
  </w:num>
  <w:num w:numId="16">
    <w:abstractNumId w:val="8"/>
  </w:num>
  <w:num w:numId="1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</w:num>
  <w:num w:numId="19">
    <w:abstractNumId w:val="6"/>
  </w:num>
  <w:num w:numId="20">
    <w:abstractNumId w:val="0"/>
  </w:num>
  <w:num w:numId="21">
    <w:abstractNumId w:val="41"/>
  </w:num>
  <w:num w:numId="22">
    <w:abstractNumId w:val="24"/>
  </w:num>
  <w:num w:numId="23">
    <w:abstractNumId w:val="35"/>
  </w:num>
  <w:num w:numId="24">
    <w:abstractNumId w:val="45"/>
  </w:num>
  <w:num w:numId="25">
    <w:abstractNumId w:val="32"/>
  </w:num>
  <w:num w:numId="26">
    <w:abstractNumId w:val="2"/>
  </w:num>
  <w:num w:numId="27">
    <w:abstractNumId w:val="44"/>
  </w:num>
  <w:num w:numId="28">
    <w:abstractNumId w:val="16"/>
  </w:num>
  <w:num w:numId="29">
    <w:abstractNumId w:val="4"/>
  </w:num>
  <w:num w:numId="30">
    <w:abstractNumId w:val="5"/>
  </w:num>
  <w:num w:numId="31">
    <w:abstractNumId w:val="15"/>
  </w:num>
  <w:num w:numId="32">
    <w:abstractNumId w:val="27"/>
  </w:num>
  <w:num w:numId="33">
    <w:abstractNumId w:val="21"/>
  </w:num>
  <w:num w:numId="34">
    <w:abstractNumId w:val="23"/>
  </w:num>
  <w:num w:numId="35">
    <w:abstractNumId w:val="28"/>
  </w:num>
  <w:num w:numId="36">
    <w:abstractNumId w:val="18"/>
  </w:num>
  <w:num w:numId="37">
    <w:abstractNumId w:val="46"/>
  </w:num>
  <w:num w:numId="38">
    <w:abstractNumId w:val="17"/>
  </w:num>
  <w:num w:numId="39">
    <w:abstractNumId w:val="40"/>
  </w:num>
  <w:num w:numId="40">
    <w:abstractNumId w:val="20"/>
  </w:num>
  <w:num w:numId="41">
    <w:abstractNumId w:val="31"/>
  </w:num>
  <w:num w:numId="42">
    <w:abstractNumId w:val="10"/>
  </w:num>
  <w:num w:numId="43">
    <w:abstractNumId w:val="43"/>
  </w:num>
  <w:num w:numId="44">
    <w:abstractNumId w:val="38"/>
  </w:num>
  <w:num w:numId="45">
    <w:abstractNumId w:val="29"/>
  </w:num>
  <w:num w:numId="46">
    <w:abstractNumId w:val="19"/>
  </w:num>
  <w:num w:numId="47">
    <w:abstractNumId w:val="25"/>
  </w:num>
  <w:num w:numId="48">
    <w:abstractNumId w:val="1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1101B2"/>
    <w:rsid w:val="00182FBF"/>
    <w:rsid w:val="001B69F7"/>
    <w:rsid w:val="001D660A"/>
    <w:rsid w:val="001E4F78"/>
    <w:rsid w:val="0023175D"/>
    <w:rsid w:val="002535D9"/>
    <w:rsid w:val="002B1D2C"/>
    <w:rsid w:val="00337F69"/>
    <w:rsid w:val="003D14F6"/>
    <w:rsid w:val="003E2A8F"/>
    <w:rsid w:val="003F22B8"/>
    <w:rsid w:val="00420881"/>
    <w:rsid w:val="004B5577"/>
    <w:rsid w:val="004B7F29"/>
    <w:rsid w:val="004C1795"/>
    <w:rsid w:val="004E784F"/>
    <w:rsid w:val="00596EB3"/>
    <w:rsid w:val="005B180E"/>
    <w:rsid w:val="00650D9C"/>
    <w:rsid w:val="0067030D"/>
    <w:rsid w:val="0069277B"/>
    <w:rsid w:val="00696982"/>
    <w:rsid w:val="00801EEE"/>
    <w:rsid w:val="008109C0"/>
    <w:rsid w:val="00862EFE"/>
    <w:rsid w:val="008B0A2F"/>
    <w:rsid w:val="008F12F5"/>
    <w:rsid w:val="0095287E"/>
    <w:rsid w:val="00A10593"/>
    <w:rsid w:val="00A70EBA"/>
    <w:rsid w:val="00B521DD"/>
    <w:rsid w:val="00B97F7D"/>
    <w:rsid w:val="00BA3E99"/>
    <w:rsid w:val="00BC6CC1"/>
    <w:rsid w:val="00C60DEA"/>
    <w:rsid w:val="00D06AF7"/>
    <w:rsid w:val="00D851DD"/>
    <w:rsid w:val="00DE34FA"/>
    <w:rsid w:val="00EB3F0B"/>
    <w:rsid w:val="00E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yperlink" Target="file:///C:\Users\Ale\OneDrive\Desktop\TEST_CASE%20-%20Copia.docx" TargetMode="External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Users\Ale\OneDrive\Desktop\TEST_CASE%20-%20Copia.docx" TargetMode="External"/><Relationship Id="rId29" Type="http://schemas.openxmlformats.org/officeDocument/2006/relationships/hyperlink" Target="file:///C:\Users\Ale\OneDrive\Desktop\TEST_CASE%20-%20Copia.docx" TargetMode="External"/><Relationship Id="rId11" Type="http://schemas.openxmlformats.org/officeDocument/2006/relationships/image" Target="media/image4.png"/><Relationship Id="rId24" Type="http://schemas.openxmlformats.org/officeDocument/2006/relationships/hyperlink" Target="file:///C:\Users\Ale\OneDrive\Desktop\TEST_CASE%20-%20Copia.docx" TargetMode="External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hyperlink" Target="file:///C:\Users\Ale\OneDrive\Desktop\TEST_CASE%20-%20Copia.docx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file:///C:\Users\Ale\OneDrive\Desktop\TEST_CASE%20-%20Copia.docx" TargetMode="External"/><Relationship Id="rId19" Type="http://schemas.openxmlformats.org/officeDocument/2006/relationships/hyperlink" Target="file:///C:\Users\Ale\OneDrive\Desktop\TEST_CASE%20-%20Copia.docx" TargetMode="External"/><Relationship Id="rId14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yperlink" Target="file:///C:\Users\Ale\OneDrive\Desktop\TEST_CASE%20-%20Copia.docx" TargetMode="External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header" Target="header1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hyperlink" Target="file:///C:\Users\Ale\OneDrive\Desktop\TEST_CASE%20-%20Copia.docx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56</Pages>
  <Words>4294</Words>
  <Characters>24481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ALESSANDRA POTESTA'</cp:lastModifiedBy>
  <cp:revision>27</cp:revision>
  <dcterms:created xsi:type="dcterms:W3CDTF">2021-07-27T09:19:00Z</dcterms:created>
  <dcterms:modified xsi:type="dcterms:W3CDTF">2021-08-04T14:55:00Z</dcterms:modified>
</cp:coreProperties>
</file>