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55C5" w14:textId="6B40E432" w:rsidR="00157042" w:rsidRDefault="00157042">
      <w:r>
        <w:t>Login Members</w:t>
      </w:r>
      <w:r w:rsidR="00E34CCB">
        <w:t>-</w:t>
      </w:r>
      <w:r>
        <w:t>only space</w:t>
      </w:r>
    </w:p>
    <w:p w14:paraId="08527334" w14:textId="77777777" w:rsidR="00157042" w:rsidRDefault="00157042"/>
    <w:p w14:paraId="500B9D18" w14:textId="18DE3E5E" w:rsidR="00205288" w:rsidRDefault="00267A1F">
      <w:r>
        <w:t>Course Layout</w:t>
      </w:r>
    </w:p>
    <w:p w14:paraId="068630F0" w14:textId="77777777" w:rsidR="00157042" w:rsidRDefault="00157042"/>
    <w:p w14:paraId="67540E49" w14:textId="28E1CD4F" w:rsidR="00E821C8" w:rsidRPr="006E3D8A" w:rsidRDefault="00E821C8">
      <w:pPr>
        <w:rPr>
          <w:b/>
          <w:bCs/>
        </w:rPr>
      </w:pPr>
      <w:r w:rsidRPr="006E3D8A">
        <w:rPr>
          <w:b/>
          <w:bCs/>
        </w:rPr>
        <w:t xml:space="preserve">Introduction </w:t>
      </w:r>
    </w:p>
    <w:p w14:paraId="5F43C062" w14:textId="6DAF329E" w:rsidR="00E821C8" w:rsidRDefault="00E821C8" w:rsidP="00E821C8">
      <w:r>
        <w:t>Download: Checklist</w:t>
      </w:r>
      <w:r w:rsidR="001E19D1">
        <w:t xml:space="preserve"> - </w:t>
      </w:r>
      <w:hyperlink r:id="rId5" w:history="1">
        <w:r w:rsidR="00F028C2" w:rsidRPr="00522312">
          <w:rPr>
            <w:rStyle w:val="Hyperlink"/>
          </w:rPr>
          <w:t>https://www.canva.com/design/DAGcOBFP1Lk/AMv5c_Yg3NYFPWaIeeR7TQ/edit?utm_content=DAGcOBFP1Lk&amp;utm_campaign=designshare&amp;utm_medium=link2&amp;utm_source=sharebutton</w:t>
        </w:r>
      </w:hyperlink>
      <w:r w:rsidR="00F028C2">
        <w:t xml:space="preserve"> </w:t>
      </w:r>
    </w:p>
    <w:p w14:paraId="050FF831" w14:textId="77777777" w:rsidR="00E821C8" w:rsidRDefault="00E821C8" w:rsidP="00E821C8"/>
    <w:p w14:paraId="418EF047" w14:textId="043686CD" w:rsidR="00E821C8" w:rsidRPr="006E3D8A" w:rsidRDefault="00CA451C" w:rsidP="00E821C8">
      <w:pPr>
        <w:rPr>
          <w:b/>
          <w:bCs/>
        </w:rPr>
      </w:pPr>
      <w:r w:rsidRPr="006E3D8A">
        <w:rPr>
          <w:b/>
          <w:bCs/>
        </w:rPr>
        <w:t>Module</w:t>
      </w:r>
      <w:r w:rsidR="00E821C8" w:rsidRPr="006E3D8A">
        <w:rPr>
          <w:b/>
          <w:bCs/>
        </w:rPr>
        <w:t xml:space="preserve"> 1: Interviewing your couple</w:t>
      </w:r>
    </w:p>
    <w:p w14:paraId="06959EA5" w14:textId="18928BE7" w:rsidR="00E821C8" w:rsidRDefault="00E821C8" w:rsidP="00E821C8">
      <w:pPr>
        <w:rPr>
          <w:b/>
          <w:bCs/>
        </w:rPr>
      </w:pPr>
      <w:r>
        <w:t xml:space="preserve">Download: </w:t>
      </w:r>
      <w:r w:rsidRPr="00E746CF">
        <w:rPr>
          <w:b/>
          <w:bCs/>
        </w:rPr>
        <w:t>Interview Questions Template</w:t>
      </w:r>
    </w:p>
    <w:p w14:paraId="7D6C8A30" w14:textId="560BC4CF" w:rsidR="00F028C2" w:rsidRPr="00E821C8" w:rsidRDefault="006E3D8A" w:rsidP="00E821C8">
      <w:hyperlink r:id="rId6" w:history="1">
        <w:r w:rsidRPr="00522312">
          <w:rPr>
            <w:rStyle w:val="Hyperlink"/>
          </w:rPr>
          <w:t>https://www.canva.com/design/DAGcOV8Z8O8/GfqevXPlKlKVgpdCJ3tldQ/edit?utm_content=DAGcOV8Z8O8&amp;utm_campaign=designshare&amp;utm_medium=link2&amp;utm_source=sharebutton</w:t>
        </w:r>
      </w:hyperlink>
      <w:r>
        <w:t xml:space="preserve"> </w:t>
      </w:r>
    </w:p>
    <w:p w14:paraId="2117C128" w14:textId="77777777" w:rsidR="00E821C8" w:rsidRDefault="00E821C8"/>
    <w:p w14:paraId="1E12DA04" w14:textId="5AFE4BF2" w:rsidR="008E721E" w:rsidRDefault="00CA451C" w:rsidP="008E721E">
      <w:r w:rsidRPr="006E3D8A">
        <w:rPr>
          <w:b/>
          <w:bCs/>
        </w:rPr>
        <w:t>Module 2</w:t>
      </w:r>
      <w:r w:rsidR="00E821C8" w:rsidRPr="006E3D8A">
        <w:rPr>
          <w:b/>
          <w:bCs/>
        </w:rPr>
        <w:t xml:space="preserve">: Structuring the Ceremony &amp; The Welcome </w:t>
      </w:r>
      <w:r w:rsidR="00E821C8" w:rsidRPr="006E3D8A">
        <w:rPr>
          <w:b/>
          <w:bCs/>
        </w:rPr>
        <w:br/>
      </w:r>
      <w:r w:rsidR="00E821C8">
        <w:t xml:space="preserve">Download:  </w:t>
      </w:r>
      <w:r w:rsidR="008E721E">
        <w:t>Wedding ceremony template 1 &amp; 2</w:t>
      </w:r>
    </w:p>
    <w:p w14:paraId="0960AD5B" w14:textId="40D8C561" w:rsidR="0094028A" w:rsidRDefault="0094028A" w:rsidP="008E721E">
      <w:hyperlink r:id="rId7" w:history="1">
        <w:r w:rsidRPr="00522312">
          <w:rPr>
            <w:rStyle w:val="Hyperlink"/>
          </w:rPr>
          <w:t>https://drive.google.com/drive/folders/14oM7ZuXjSFuUJ9bta5vcshr2BQGFQmIt?usp=sharing</w:t>
        </w:r>
      </w:hyperlink>
      <w:r>
        <w:t xml:space="preserve"> </w:t>
      </w:r>
    </w:p>
    <w:p w14:paraId="2770A13A" w14:textId="77777777" w:rsidR="00E821C8" w:rsidRDefault="00E821C8"/>
    <w:p w14:paraId="4C3AB103" w14:textId="39B7303B" w:rsidR="00E821C8" w:rsidRDefault="00CA451C" w:rsidP="00E821C8">
      <w:r>
        <w:t>Module 3</w:t>
      </w:r>
      <w:r w:rsidR="00E821C8">
        <w:t>: Writing your ceremony</w:t>
      </w:r>
    </w:p>
    <w:p w14:paraId="634E41AF" w14:textId="1A0F1BC7" w:rsidR="00E821C8" w:rsidRDefault="00E821C8">
      <w:r>
        <w:t xml:space="preserve">Download:  </w:t>
      </w:r>
      <w:r w:rsidR="008E721E">
        <w:t>The Narrative Builder</w:t>
      </w:r>
    </w:p>
    <w:p w14:paraId="784344FD" w14:textId="304F350E" w:rsidR="0094028A" w:rsidRDefault="0094028A">
      <w:hyperlink r:id="rId8" w:history="1">
        <w:r w:rsidRPr="00522312">
          <w:rPr>
            <w:rStyle w:val="Hyperlink"/>
          </w:rPr>
          <w:t>https://www.canva.com/design/DAGxsC9FZ_E/Z7hPS9ETfmAnGYnSpQOrNA/edit?utm_content=DAGxsC9FZ_E&amp;utm_campaign=designshare&amp;utm_medium=link2&amp;utm_source=sharebutton</w:t>
        </w:r>
      </w:hyperlink>
      <w:r>
        <w:t xml:space="preserve"> </w:t>
      </w:r>
    </w:p>
    <w:p w14:paraId="2C14B9A8" w14:textId="77777777" w:rsidR="009F1DB1" w:rsidRDefault="009F1DB1"/>
    <w:p w14:paraId="2B02A168" w14:textId="69B8C8A8" w:rsidR="008E721E" w:rsidRDefault="00CA451C" w:rsidP="008E721E">
      <w:r>
        <w:t>Module 4</w:t>
      </w:r>
      <w:r w:rsidR="008E721E">
        <w:t xml:space="preserve"> - Adding heart and personality to your ceremony </w:t>
      </w:r>
    </w:p>
    <w:p w14:paraId="0B651866" w14:textId="77777777" w:rsidR="008E721E" w:rsidRDefault="008E721E" w:rsidP="008E721E"/>
    <w:p w14:paraId="7681409D" w14:textId="482892ED" w:rsidR="00901D50" w:rsidRDefault="00CA451C" w:rsidP="00901D50">
      <w:r>
        <w:t>Module</w:t>
      </w:r>
      <w:r w:rsidR="00901D50">
        <w:t xml:space="preserve"> 5 – Adding music, readings, rituals and vows</w:t>
      </w:r>
    </w:p>
    <w:p w14:paraId="5D160AAE" w14:textId="0C59F4F9" w:rsidR="00CA451C" w:rsidRDefault="00866DA8" w:rsidP="00CA451C">
      <w:pPr>
        <w:rPr>
          <w:b/>
          <w:bCs/>
        </w:rPr>
      </w:pPr>
      <w:r>
        <w:t>Download: Guide to writing vows</w:t>
      </w:r>
      <w:r w:rsidR="00CA451C">
        <w:br/>
      </w:r>
      <w:r w:rsidR="00CA451C">
        <w:rPr>
          <w:b/>
          <w:bCs/>
        </w:rPr>
        <w:t xml:space="preserve">Link to inspiration for readings </w:t>
      </w:r>
    </w:p>
    <w:p w14:paraId="338CFA39" w14:textId="67D9DAFB" w:rsidR="0094028A" w:rsidRPr="0094028A" w:rsidRDefault="0094028A" w:rsidP="00CA451C">
      <w:pPr>
        <w:rPr>
          <w:b/>
          <w:bCs/>
          <w:i/>
          <w:iCs/>
        </w:rPr>
      </w:pPr>
      <w:r w:rsidRPr="0094028A">
        <w:rPr>
          <w:b/>
          <w:bCs/>
          <w:i/>
          <w:iCs/>
        </w:rPr>
        <w:t>Readings for young people</w:t>
      </w:r>
    </w:p>
    <w:p w14:paraId="346A0023" w14:textId="17923609" w:rsidR="0094028A" w:rsidRDefault="0094028A" w:rsidP="00CA451C">
      <w:hyperlink r:id="rId9" w:history="1">
        <w:r w:rsidRPr="00522312">
          <w:rPr>
            <w:rStyle w:val="Hyperlink"/>
          </w:rPr>
          <w:t>https://www.canva.com/design/DAGwBhSeQGI/iel33zNS1tfomLnZiT7_Zg/edit?utm_content=DAGwBhSeQGI&amp;utm_campaign=designshare&amp;utm_medium=link2&amp;utm_source=sharebutton</w:t>
        </w:r>
      </w:hyperlink>
    </w:p>
    <w:p w14:paraId="3DE43794" w14:textId="57270B33" w:rsidR="0094028A" w:rsidRPr="0094028A" w:rsidRDefault="0094028A" w:rsidP="00CA451C">
      <w:pPr>
        <w:rPr>
          <w:i/>
          <w:iCs/>
        </w:rPr>
      </w:pPr>
      <w:r w:rsidRPr="0094028A">
        <w:rPr>
          <w:i/>
          <w:iCs/>
        </w:rPr>
        <w:t>Song Lyrics</w:t>
      </w:r>
    </w:p>
    <w:p w14:paraId="65E6F2C6" w14:textId="69F77FA4" w:rsidR="00CA451C" w:rsidRDefault="0094028A" w:rsidP="00901D50">
      <w:hyperlink r:id="rId10" w:history="1">
        <w:r w:rsidRPr="00522312">
          <w:rPr>
            <w:rStyle w:val="Hyperlink"/>
          </w:rPr>
          <w:t>https://www.canva.com/design/DAGwBctn0uI/Pnz1JuvoWCH1y0piwvsE6A/edit?utm_content=DAGwBctn0uI&amp;utm_campaign=designshare&amp;utm_medium=link2&amp;utm_source=sharebutton</w:t>
        </w:r>
      </w:hyperlink>
      <w:r>
        <w:t xml:space="preserve"> </w:t>
      </w:r>
    </w:p>
    <w:p w14:paraId="3CE001EE" w14:textId="02F5F84F" w:rsidR="0094028A" w:rsidRPr="007E7A39" w:rsidRDefault="007E7A39" w:rsidP="00901D50">
      <w:pPr>
        <w:rPr>
          <w:i/>
          <w:iCs/>
        </w:rPr>
      </w:pPr>
      <w:r w:rsidRPr="007E7A39">
        <w:rPr>
          <w:i/>
          <w:iCs/>
        </w:rPr>
        <w:t>Literary and poetic</w:t>
      </w:r>
    </w:p>
    <w:p w14:paraId="09D9D3BA" w14:textId="5CF93E7A" w:rsidR="007E7A39" w:rsidRDefault="007E7A39" w:rsidP="00901D50">
      <w:hyperlink r:id="rId11" w:history="1">
        <w:r w:rsidRPr="00522312">
          <w:rPr>
            <w:rStyle w:val="Hyperlink"/>
          </w:rPr>
          <w:t>https://www.canva.com/design/DAGwBOBF5sA/3Pxz3gxW4kLqYWuy_k2ugA/edit?utm_content=DAGwBOBF5sA&amp;utm_campaign=designshare&amp;utm_medium=link2&amp;utm_source=sharebutton</w:t>
        </w:r>
      </w:hyperlink>
      <w:r>
        <w:t xml:space="preserve"> </w:t>
      </w:r>
    </w:p>
    <w:p w14:paraId="1B9C493D" w14:textId="1188F91F" w:rsidR="007E7A39" w:rsidRPr="004B1FE9" w:rsidRDefault="004B1FE9" w:rsidP="00901D50">
      <w:pPr>
        <w:rPr>
          <w:i/>
          <w:iCs/>
        </w:rPr>
      </w:pPr>
      <w:r w:rsidRPr="004B1FE9">
        <w:rPr>
          <w:i/>
          <w:iCs/>
        </w:rPr>
        <w:t>Romantic Readings</w:t>
      </w:r>
    </w:p>
    <w:p w14:paraId="76402031" w14:textId="22760EFC" w:rsidR="0094028A" w:rsidRDefault="004B1FE9" w:rsidP="00901D50">
      <w:hyperlink r:id="rId12" w:history="1">
        <w:r w:rsidRPr="00522312">
          <w:rPr>
            <w:rStyle w:val="Hyperlink"/>
          </w:rPr>
          <w:t>https://www.canva.com/design/DAGwAUQ3ha4/n-s6uyKqES_hTP3vZJNvaQ/edit?utm_content=DAGwAUQ3ha4&amp;utm_campaign=designshare&amp;utm_medium=link2&amp;utm_source=sharebutton</w:t>
        </w:r>
      </w:hyperlink>
    </w:p>
    <w:p w14:paraId="5BDB59CA" w14:textId="47C0C69B" w:rsidR="004B1FE9" w:rsidRPr="004B1FE9" w:rsidRDefault="004B1FE9" w:rsidP="00901D50">
      <w:pPr>
        <w:rPr>
          <w:i/>
          <w:iCs/>
        </w:rPr>
      </w:pPr>
      <w:r w:rsidRPr="004B1FE9">
        <w:rPr>
          <w:i/>
          <w:iCs/>
        </w:rPr>
        <w:t xml:space="preserve">Funny and </w:t>
      </w:r>
      <w:proofErr w:type="gramStart"/>
      <w:r w:rsidRPr="004B1FE9">
        <w:rPr>
          <w:i/>
          <w:iCs/>
        </w:rPr>
        <w:t>light hearted</w:t>
      </w:r>
      <w:proofErr w:type="gramEnd"/>
      <w:r w:rsidRPr="004B1FE9">
        <w:rPr>
          <w:i/>
          <w:iCs/>
        </w:rPr>
        <w:t xml:space="preserve"> </w:t>
      </w:r>
    </w:p>
    <w:p w14:paraId="36E2A421" w14:textId="269F95EA" w:rsidR="004B1FE9" w:rsidRDefault="004B1FE9" w:rsidP="00901D50">
      <w:hyperlink r:id="rId13" w:history="1">
        <w:r w:rsidRPr="00522312">
          <w:rPr>
            <w:rStyle w:val="Hyperlink"/>
          </w:rPr>
          <w:t>https://www.canva.com/design/DAGwBK7H6QA/yUkwyAZIgk9Bx_KlR2BycA/edit?utm_content=DAGwBK7H6QA&amp;utm_campaign=designshare&amp;utm_medium=link2&amp;utm_source=sharebutton</w:t>
        </w:r>
      </w:hyperlink>
      <w:r>
        <w:t xml:space="preserve"> </w:t>
      </w:r>
    </w:p>
    <w:p w14:paraId="0429EAC1" w14:textId="77777777" w:rsidR="0094028A" w:rsidRDefault="0094028A" w:rsidP="00901D50"/>
    <w:p w14:paraId="0949DAD1" w14:textId="78526679" w:rsidR="00267A1F" w:rsidRPr="004B1FE9" w:rsidRDefault="00CA451C">
      <w:pPr>
        <w:rPr>
          <w:sz w:val="22"/>
          <w:szCs w:val="22"/>
        </w:rPr>
      </w:pPr>
      <w:r w:rsidRPr="004B1FE9">
        <w:rPr>
          <w:sz w:val="22"/>
          <w:szCs w:val="22"/>
        </w:rPr>
        <w:t>Module</w:t>
      </w:r>
      <w:r w:rsidR="001A7CDC" w:rsidRPr="004B1FE9">
        <w:rPr>
          <w:sz w:val="22"/>
          <w:szCs w:val="22"/>
        </w:rPr>
        <w:t xml:space="preserve"> 6</w:t>
      </w:r>
      <w:r w:rsidRPr="004B1FE9">
        <w:rPr>
          <w:sz w:val="22"/>
          <w:szCs w:val="22"/>
        </w:rPr>
        <w:t xml:space="preserve"> - Adding instructions, prompts and other people. </w:t>
      </w:r>
    </w:p>
    <w:p w14:paraId="65A8A7D4" w14:textId="4F0392ED" w:rsidR="004B1FE9" w:rsidRDefault="004B1FE9">
      <w:pPr>
        <w:rPr>
          <w:sz w:val="22"/>
          <w:szCs w:val="22"/>
        </w:rPr>
      </w:pPr>
      <w:r w:rsidRPr="004B1FE9">
        <w:rPr>
          <w:sz w:val="22"/>
          <w:szCs w:val="22"/>
        </w:rPr>
        <w:t>Download: The ultimate vows blueprint</w:t>
      </w:r>
    </w:p>
    <w:p w14:paraId="39CB0985" w14:textId="7EB14E33" w:rsidR="00951F49" w:rsidRPr="004B1FE9" w:rsidRDefault="00E34CCB">
      <w:pPr>
        <w:rPr>
          <w:sz w:val="22"/>
          <w:szCs w:val="22"/>
        </w:rPr>
      </w:pPr>
      <w:hyperlink r:id="rId14" w:history="1">
        <w:r w:rsidRPr="00522312">
          <w:rPr>
            <w:rStyle w:val="Hyperlink"/>
            <w:sz w:val="22"/>
            <w:szCs w:val="22"/>
          </w:rPr>
          <w:t>https://www.canva.com/design/DAGzL9j1cB4/mGEJFPwA2k6SAh7Jh9-BFg/edit?utm_content=DAGzL9j1cB4&amp;utm_campaign=designshare&amp;utm_medium=link2&amp;utm_source=sharebutton</w:t>
        </w:r>
      </w:hyperlink>
      <w:r>
        <w:rPr>
          <w:sz w:val="22"/>
          <w:szCs w:val="22"/>
        </w:rPr>
        <w:t xml:space="preserve"> </w:t>
      </w:r>
    </w:p>
    <w:p w14:paraId="391E060C" w14:textId="77777777" w:rsidR="001A7CDC" w:rsidRDefault="001A7CDC"/>
    <w:p w14:paraId="1A44CC1B" w14:textId="73471F8F" w:rsidR="001A7CDC" w:rsidRDefault="00CA451C">
      <w:r>
        <w:t>Module</w:t>
      </w:r>
      <w:r w:rsidR="001A7CDC">
        <w:t xml:space="preserve"> 7 </w:t>
      </w:r>
      <w:r>
        <w:t xml:space="preserve">- </w:t>
      </w:r>
      <w:r w:rsidRPr="00CA451C">
        <w:t xml:space="preserve">Module 7 - Presentation – How to Deliver the Ceremony with Confidence </w:t>
      </w:r>
    </w:p>
    <w:p w14:paraId="6E3A2115" w14:textId="19284FF7" w:rsidR="00CA451C" w:rsidRDefault="00CA451C">
      <w:r>
        <w:t xml:space="preserve">Download </w:t>
      </w:r>
    </w:p>
    <w:p w14:paraId="76454FFC" w14:textId="77777777" w:rsidR="003A32B8" w:rsidRDefault="003A32B8"/>
    <w:p w14:paraId="1360F490" w14:textId="77777777" w:rsidR="004B1FE9" w:rsidRDefault="004B1FE9"/>
    <w:p w14:paraId="7E8F7264" w14:textId="02AF4FCF" w:rsidR="003A32B8" w:rsidRDefault="00CA451C">
      <w:r>
        <w:t xml:space="preserve">Module 8 - </w:t>
      </w:r>
      <w:r w:rsidR="003A32B8">
        <w:t xml:space="preserve">The Wrap Up </w:t>
      </w:r>
    </w:p>
    <w:p w14:paraId="06C15FFC" w14:textId="77777777" w:rsidR="001A7CDC" w:rsidRDefault="001A7CDC"/>
    <w:p w14:paraId="6DDAF4A4" w14:textId="77777777" w:rsidR="001A7CDC" w:rsidRDefault="001A7CDC"/>
    <w:p w14:paraId="14351B16" w14:textId="77777777" w:rsidR="007D11F2" w:rsidRDefault="007D11F2"/>
    <w:p w14:paraId="07416514" w14:textId="77777777" w:rsidR="007D11F2" w:rsidRDefault="007D11F2"/>
    <w:p w14:paraId="1C06A11C" w14:textId="501E4E28" w:rsidR="007D11F2" w:rsidRDefault="007D11F2"/>
    <w:p w14:paraId="76DF9168" w14:textId="77777777" w:rsidR="007D11F2" w:rsidRDefault="007D11F2"/>
    <w:p w14:paraId="0F2E9BDF" w14:textId="4109DE99" w:rsidR="00267A1F" w:rsidRDefault="00267A1F">
      <w:pPr>
        <w:rPr>
          <w:b/>
          <w:bCs/>
          <w:sz w:val="36"/>
          <w:szCs w:val="36"/>
        </w:rPr>
      </w:pPr>
      <w:r w:rsidRPr="00851B98">
        <w:rPr>
          <w:b/>
          <w:bCs/>
          <w:sz w:val="36"/>
          <w:szCs w:val="36"/>
        </w:rPr>
        <w:t xml:space="preserve">Introduction </w:t>
      </w:r>
    </w:p>
    <w:p w14:paraId="6D39BE38" w14:textId="77777777" w:rsidR="007D11F2" w:rsidRDefault="007D11F2">
      <w:pPr>
        <w:rPr>
          <w:b/>
          <w:bCs/>
          <w:sz w:val="36"/>
          <w:szCs w:val="36"/>
        </w:rPr>
      </w:pPr>
    </w:p>
    <w:p w14:paraId="44724D92" w14:textId="2D3796A2" w:rsidR="007D11F2" w:rsidRPr="007D11F2" w:rsidRDefault="007D11F2">
      <w:pPr>
        <w:rPr>
          <w:b/>
          <w:bCs/>
          <w:sz w:val="32"/>
          <w:szCs w:val="32"/>
        </w:rPr>
      </w:pPr>
      <w:r w:rsidRPr="007D11F2">
        <w:rPr>
          <w:b/>
          <w:bCs/>
          <w:sz w:val="32"/>
          <w:szCs w:val="32"/>
        </w:rPr>
        <w:t>Video:</w:t>
      </w:r>
    </w:p>
    <w:p w14:paraId="6DF2078A" w14:textId="77777777" w:rsidR="007D11F2" w:rsidRDefault="007D11F2">
      <w:pPr>
        <w:rPr>
          <w:b/>
          <w:bCs/>
          <w:sz w:val="36"/>
          <w:szCs w:val="36"/>
        </w:rPr>
      </w:pPr>
    </w:p>
    <w:p w14:paraId="0F6E2511" w14:textId="667382C2" w:rsidR="00267A1F" w:rsidRPr="007D11F2" w:rsidRDefault="00267A1F" w:rsidP="00267A1F">
      <w:pPr>
        <w:pStyle w:val="NormalWeb"/>
        <w:rPr>
          <w:rFonts w:eastAsiaTheme="majorEastAsia"/>
          <w:b/>
          <w:bCs/>
        </w:rPr>
      </w:pPr>
      <w:r>
        <w:rPr>
          <w:rStyle w:val="Strong"/>
          <w:rFonts w:eastAsiaTheme="majorEastAsia"/>
        </w:rPr>
        <w:t>Welcome to the Wedding Mates Ceremony Blueprint</w:t>
      </w:r>
      <w:r>
        <w:br/>
        <w:t>This course gives you everything you need to create and deliver a unique, professional-standard wedding ceremony for your friends.</w:t>
      </w:r>
    </w:p>
    <w:p w14:paraId="0F90B97F" w14:textId="01A7A941" w:rsidR="00267A1F" w:rsidRDefault="00267A1F" w:rsidP="00267A1F">
      <w:pPr>
        <w:pStyle w:val="NormalWeb"/>
      </w:pPr>
      <w:r>
        <w:t>Here’s what you have access to:</w:t>
      </w:r>
    </w:p>
    <w:p w14:paraId="06CEDB76" w14:textId="3E866292" w:rsidR="00157042" w:rsidRDefault="00267A1F" w:rsidP="00FB5F5D">
      <w:pPr>
        <w:pStyle w:val="NormalWeb"/>
        <w:ind w:left="720"/>
      </w:pPr>
      <w:r w:rsidRPr="00FB5F5D">
        <w:rPr>
          <w:rStyle w:val="Strong"/>
          <w:rFonts w:eastAsiaTheme="majorEastAsia"/>
          <w:u w:val="single"/>
        </w:rPr>
        <w:t>8 short videos</w:t>
      </w:r>
      <w:r w:rsidRPr="00FB5F5D">
        <w:rPr>
          <w:u w:val="single"/>
        </w:rPr>
        <w:t xml:space="preserve"> guiding you step by step</w:t>
      </w:r>
      <w:r w:rsidR="00157042">
        <w:br/>
      </w:r>
      <w:r w:rsidR="00FB5F5D">
        <w:br/>
        <w:t>In these videos y</w:t>
      </w:r>
      <w:r w:rsidR="00157042">
        <w:t xml:space="preserve">ou will learn: </w:t>
      </w:r>
      <w:r w:rsidR="00157042">
        <w:br/>
      </w:r>
      <w:r w:rsidR="00157042">
        <w:rPr>
          <w:rStyle w:val="Strong"/>
          <w:rFonts w:eastAsiaTheme="majorEastAsia"/>
        </w:rPr>
        <w:t>How to interview your couple</w:t>
      </w:r>
      <w:r w:rsidR="00157042">
        <w:t xml:space="preserve"> </w:t>
      </w:r>
    </w:p>
    <w:p w14:paraId="48C5F2FE" w14:textId="54786D0C" w:rsidR="00157042" w:rsidRDefault="00157042" w:rsidP="00157042">
      <w:pPr>
        <w:pStyle w:val="NormalWeb"/>
        <w:ind w:left="720"/>
      </w:pPr>
      <w:r w:rsidRPr="00FB5F5D">
        <w:rPr>
          <w:rStyle w:val="Strong"/>
          <w:rFonts w:eastAsiaTheme="majorEastAsia"/>
        </w:rPr>
        <w:t>How</w:t>
      </w:r>
      <w:r w:rsidR="00FB5F5D">
        <w:rPr>
          <w:rStyle w:val="Strong"/>
          <w:rFonts w:eastAsiaTheme="majorEastAsia"/>
          <w:b w:val="0"/>
          <w:bCs w:val="0"/>
        </w:rPr>
        <w:t xml:space="preserve"> </w:t>
      </w:r>
      <w:r w:rsidR="00FB5F5D" w:rsidRPr="00FB5F5D">
        <w:rPr>
          <w:rStyle w:val="Strong"/>
          <w:rFonts w:eastAsiaTheme="majorEastAsia"/>
        </w:rPr>
        <w:t>to</w:t>
      </w:r>
      <w:r w:rsidRPr="00FB5F5D">
        <w:rPr>
          <w:rStyle w:val="Strong"/>
          <w:rFonts w:eastAsiaTheme="majorEastAsia"/>
          <w:b w:val="0"/>
          <w:bCs w:val="0"/>
        </w:rPr>
        <w:t xml:space="preserve"> </w:t>
      </w:r>
      <w:r>
        <w:rPr>
          <w:rStyle w:val="Strong"/>
          <w:rFonts w:eastAsiaTheme="majorEastAsia"/>
        </w:rPr>
        <w:t>write an engaging love story</w:t>
      </w:r>
      <w:r>
        <w:t xml:space="preserve"> </w:t>
      </w:r>
    </w:p>
    <w:p w14:paraId="6D07CBCB" w14:textId="7EDEA5AA" w:rsidR="00157042" w:rsidRDefault="00157042" w:rsidP="00157042">
      <w:pPr>
        <w:pStyle w:val="NormalWeb"/>
        <w:ind w:left="720"/>
      </w:pPr>
      <w:r>
        <w:rPr>
          <w:rStyle w:val="Strong"/>
          <w:rFonts w:eastAsiaTheme="majorEastAsia"/>
        </w:rPr>
        <w:t>How to create a strong story arc and narrative</w:t>
      </w:r>
    </w:p>
    <w:p w14:paraId="5F221C90" w14:textId="77777777" w:rsidR="00157042" w:rsidRDefault="00157042" w:rsidP="00157042">
      <w:pPr>
        <w:pStyle w:val="NormalWeb"/>
        <w:ind w:left="720"/>
      </w:pPr>
      <w:r>
        <w:rPr>
          <w:rStyle w:val="Strong"/>
          <w:rFonts w:eastAsiaTheme="majorEastAsia"/>
        </w:rPr>
        <w:t>How to coordinate the roles of others,</w:t>
      </w:r>
      <w:r>
        <w:t xml:space="preserve"> weaving in music, readings, and vows so everything feels seamless.</w:t>
      </w:r>
    </w:p>
    <w:p w14:paraId="3AAE96DB" w14:textId="77777777" w:rsidR="00157042" w:rsidRDefault="00157042" w:rsidP="00157042">
      <w:pPr>
        <w:pStyle w:val="NormalWeb"/>
        <w:ind w:left="720"/>
      </w:pPr>
      <w:r>
        <w:rPr>
          <w:rStyle w:val="Strong"/>
          <w:rFonts w:eastAsiaTheme="majorEastAsia"/>
        </w:rPr>
        <w:t>How to use instructions and unspoken prompts</w:t>
      </w:r>
      <w:r>
        <w:t xml:space="preserve"> to guide the ceremony with ease.</w:t>
      </w:r>
    </w:p>
    <w:p w14:paraId="56DE2187" w14:textId="77777777" w:rsidR="00157042" w:rsidRDefault="00157042" w:rsidP="00157042">
      <w:pPr>
        <w:pStyle w:val="NormalWeb"/>
        <w:ind w:left="720"/>
      </w:pPr>
      <w:r>
        <w:rPr>
          <w:rStyle w:val="Strong"/>
          <w:rFonts w:eastAsiaTheme="majorEastAsia"/>
        </w:rPr>
        <w:t>How to deliver it all with confident presentation skills</w:t>
      </w:r>
      <w:r>
        <w:t xml:space="preserve"> that turn your words into a truly memorable performance.</w:t>
      </w:r>
    </w:p>
    <w:p w14:paraId="3E28F914" w14:textId="22B92D4F" w:rsidR="00267A1F" w:rsidRDefault="00267A1F" w:rsidP="00FB5F5D">
      <w:pPr>
        <w:pStyle w:val="NormalWeb"/>
        <w:ind w:left="720"/>
      </w:pPr>
    </w:p>
    <w:p w14:paraId="6E1DA7AE" w14:textId="345840D9" w:rsidR="00FB5F5D" w:rsidRPr="00FB5F5D" w:rsidRDefault="00267A1F" w:rsidP="00FB5F5D">
      <w:pPr>
        <w:pStyle w:val="NormalWeb"/>
        <w:numPr>
          <w:ilvl w:val="0"/>
          <w:numId w:val="1"/>
        </w:numPr>
        <w:rPr>
          <w:u w:val="single"/>
        </w:rPr>
      </w:pPr>
      <w:r w:rsidRPr="00FB5F5D">
        <w:rPr>
          <w:rStyle w:val="Strong"/>
          <w:rFonts w:eastAsiaTheme="majorEastAsia"/>
          <w:u w:val="single"/>
        </w:rPr>
        <w:t>Templates &amp; tools to help you with the creative process</w:t>
      </w:r>
      <w:r w:rsidRPr="00FB5F5D">
        <w:rPr>
          <w:u w:val="single"/>
        </w:rPr>
        <w:t xml:space="preserve"> </w:t>
      </w:r>
    </w:p>
    <w:p w14:paraId="622FADF6" w14:textId="44803F99" w:rsidR="00FB5F5D" w:rsidRDefault="00FB5F5D" w:rsidP="007D11F2">
      <w:pPr>
        <w:pStyle w:val="NormalWeb"/>
        <w:ind w:left="720"/>
      </w:pPr>
      <w:r>
        <w:t xml:space="preserve">You can download </w:t>
      </w:r>
      <w:r w:rsidR="00267A1F">
        <w:t>interview questions, ceremony structures, and checklists to make the process smooth and ensure you have everything covered.</w:t>
      </w:r>
    </w:p>
    <w:p w14:paraId="20D51ECA" w14:textId="3882C189" w:rsidR="00267A1F" w:rsidRDefault="007D11F2" w:rsidP="00FB5F5D">
      <w:pPr>
        <w:pStyle w:val="NormalWeb"/>
        <w:numPr>
          <w:ilvl w:val="0"/>
          <w:numId w:val="1"/>
        </w:numPr>
      </w:pPr>
      <w:r>
        <w:rPr>
          <w:rStyle w:val="Strong"/>
          <w:rFonts w:eastAsiaTheme="majorEastAsia"/>
          <w:u w:val="single"/>
        </w:rPr>
        <w:t>A</w:t>
      </w:r>
      <w:r w:rsidR="00267A1F" w:rsidRPr="00FB5F5D">
        <w:rPr>
          <w:rStyle w:val="Strong"/>
          <w:rFonts w:eastAsiaTheme="majorEastAsia"/>
          <w:u w:val="single"/>
        </w:rPr>
        <w:t xml:space="preserve"> </w:t>
      </w:r>
      <w:r w:rsidR="00267A1F" w:rsidRPr="007D11F2">
        <w:rPr>
          <w:rStyle w:val="Strong"/>
          <w:rFonts w:eastAsiaTheme="majorEastAsia"/>
          <w:u w:val="single"/>
        </w:rPr>
        <w:t>library</w:t>
      </w:r>
      <w:r w:rsidR="00267A1F" w:rsidRPr="007D11F2">
        <w:rPr>
          <w:u w:val="single"/>
        </w:rPr>
        <w:t xml:space="preserve"> </w:t>
      </w:r>
      <w:r w:rsidRPr="007D11F2">
        <w:rPr>
          <w:b/>
          <w:bCs/>
          <w:u w:val="single"/>
        </w:rPr>
        <w:t>of readings</w:t>
      </w:r>
      <w:r>
        <w:t xml:space="preserve"> </w:t>
      </w:r>
      <w:r w:rsidR="00FB5F5D">
        <w:br/>
      </w:r>
      <w:r w:rsidR="00FB5F5D">
        <w:br/>
        <w:t xml:space="preserve">Browse through </w:t>
      </w:r>
      <w:r w:rsidR="00267A1F">
        <w:t xml:space="preserve">a collection of readings to </w:t>
      </w:r>
      <w:r w:rsidR="00FB5F5D">
        <w:t>personalise</w:t>
      </w:r>
      <w:r w:rsidR="00267A1F">
        <w:t xml:space="preserve"> your ceremony.</w:t>
      </w:r>
      <w:r w:rsidR="00FB5F5D">
        <w:br/>
      </w:r>
    </w:p>
    <w:p w14:paraId="2B0AFD95" w14:textId="1C939A8C" w:rsidR="00267A1F" w:rsidRDefault="00FB5F5D" w:rsidP="00267A1F">
      <w:pPr>
        <w:pStyle w:val="NormalWeb"/>
        <w:numPr>
          <w:ilvl w:val="0"/>
          <w:numId w:val="1"/>
        </w:numPr>
      </w:pPr>
      <w:r w:rsidRPr="00FB5F5D">
        <w:rPr>
          <w:rStyle w:val="Strong"/>
          <w:rFonts w:eastAsiaTheme="majorEastAsia"/>
          <w:u w:val="single"/>
        </w:rPr>
        <w:t>Performance strategies</w:t>
      </w:r>
      <w:r>
        <w:br/>
      </w:r>
      <w:r>
        <w:br/>
        <w:t>Techniques</w:t>
      </w:r>
      <w:r w:rsidR="00267A1F">
        <w:t xml:space="preserve"> for staying calm, focussed and ready, even if nerves kick in.</w:t>
      </w:r>
    </w:p>
    <w:p w14:paraId="36B56AE6" w14:textId="77777777" w:rsidR="00FB5F5D" w:rsidRDefault="00FB5F5D" w:rsidP="00267A1F">
      <w:pPr>
        <w:pStyle w:val="NormalWeb"/>
      </w:pPr>
    </w:p>
    <w:p w14:paraId="1F1C9558" w14:textId="60A7085C" w:rsidR="00FB5F5D" w:rsidRDefault="00267A1F" w:rsidP="00267A1F">
      <w:pPr>
        <w:pStyle w:val="NormalWeb"/>
      </w:pPr>
      <w:r w:rsidRPr="00FB5F5D">
        <w:rPr>
          <w:b/>
          <w:bCs/>
        </w:rPr>
        <w:t>How to use the course:</w:t>
      </w:r>
      <w:r>
        <w:br/>
      </w:r>
      <w:r w:rsidR="00FB5F5D">
        <w:br/>
        <w:t xml:space="preserve">For each </w:t>
      </w:r>
      <w:r w:rsidR="00CA451C">
        <w:t>Module</w:t>
      </w:r>
      <w:r w:rsidR="00FB5F5D">
        <w:t xml:space="preserve"> </w:t>
      </w:r>
      <w:r w:rsidR="007D11F2">
        <w:t>there’s a short overview</w:t>
      </w:r>
      <w:r>
        <w:t xml:space="preserve"> video </w:t>
      </w:r>
      <w:r w:rsidR="007D11F2">
        <w:t>and a more detailed</w:t>
      </w:r>
      <w:r w:rsidR="00FB5F5D">
        <w:t xml:space="preserve"> accompanying text. Work through each </w:t>
      </w:r>
      <w:r w:rsidR="00CA451C">
        <w:t>Module</w:t>
      </w:r>
      <w:r w:rsidR="00FB5F5D">
        <w:t xml:space="preserve"> </w:t>
      </w:r>
      <w:r>
        <w:t>in order</w:t>
      </w:r>
      <w:r w:rsidR="00FB5F5D">
        <w:t>, completing the associated task before moving to the next one.</w:t>
      </w:r>
    </w:p>
    <w:p w14:paraId="5FAEFA92" w14:textId="2D8361EF" w:rsidR="00267A1F" w:rsidRDefault="00FB5F5D" w:rsidP="00267A1F">
      <w:pPr>
        <w:pStyle w:val="NormalWeb"/>
      </w:pPr>
      <w:r>
        <w:t xml:space="preserve">Some </w:t>
      </w:r>
      <w:r w:rsidR="00CA451C">
        <w:t>Module</w:t>
      </w:r>
      <w:r>
        <w:t xml:space="preserve">s have </w:t>
      </w:r>
      <w:r w:rsidR="00267A1F">
        <w:t>download</w:t>
      </w:r>
      <w:r>
        <w:t>s</w:t>
      </w:r>
      <w:r w:rsidR="00267A1F">
        <w:t xml:space="preserve"> </w:t>
      </w:r>
      <w:r>
        <w:t>with</w:t>
      </w:r>
      <w:r w:rsidR="00267A1F">
        <w:t xml:space="preserve"> resource</w:t>
      </w:r>
      <w:r>
        <w:t>s</w:t>
      </w:r>
      <w:r w:rsidR="00267A1F">
        <w:t xml:space="preserve"> </w:t>
      </w:r>
      <w:r>
        <w:t>that will help you</w:t>
      </w:r>
      <w:r w:rsidR="00267A1F">
        <w:t xml:space="preserve"> complete the task. </w:t>
      </w:r>
      <w:r>
        <w:br/>
        <w:t xml:space="preserve">When you have completed </w:t>
      </w:r>
      <w:proofErr w:type="gramStart"/>
      <w:r>
        <w:t>all of</w:t>
      </w:r>
      <w:proofErr w:type="gramEnd"/>
      <w:r>
        <w:t xml:space="preserve"> the </w:t>
      </w:r>
      <w:r w:rsidR="00CA451C">
        <w:t>Module</w:t>
      </w:r>
      <w:r>
        <w:t>s</w:t>
      </w:r>
      <w:r w:rsidR="00267A1F">
        <w:t xml:space="preserve"> you</w:t>
      </w:r>
      <w:r>
        <w:t xml:space="preserve"> wil</w:t>
      </w:r>
      <w:r w:rsidR="00267A1F">
        <w:t xml:space="preserve">l have your </w:t>
      </w:r>
      <w:r>
        <w:t>wonderful</w:t>
      </w:r>
      <w:r w:rsidR="007D11F2">
        <w:t xml:space="preserve"> </w:t>
      </w:r>
      <w:r w:rsidR="00267A1F">
        <w:t>ceremony ready to go and hopefully have had fun during the process.</w:t>
      </w:r>
    </w:p>
    <w:p w14:paraId="77D55F81" w14:textId="072C00D6" w:rsidR="00267A1F" w:rsidRPr="00FB5F5D" w:rsidRDefault="00267A1F" w:rsidP="00267A1F">
      <w:pPr>
        <w:pStyle w:val="NormalWeb"/>
        <w:rPr>
          <w:b/>
          <w:bCs/>
        </w:rPr>
      </w:pPr>
      <w:r w:rsidRPr="00FB5F5D">
        <w:rPr>
          <w:b/>
          <w:bCs/>
        </w:rPr>
        <w:t>What to do if you get stuck</w:t>
      </w:r>
      <w:r w:rsidR="007D11F2">
        <w:rPr>
          <w:b/>
          <w:bCs/>
        </w:rPr>
        <w:t>:</w:t>
      </w:r>
    </w:p>
    <w:p w14:paraId="56CF8AC7" w14:textId="705F3E90" w:rsidR="00267A1F" w:rsidRDefault="00267A1F" w:rsidP="00267A1F">
      <w:pPr>
        <w:pStyle w:val="NormalWeb"/>
      </w:pPr>
      <w:r>
        <w:t xml:space="preserve">We’re here to help. Just message us on email or </w:t>
      </w:r>
      <w:proofErr w:type="spellStart"/>
      <w:r>
        <w:t>whatsapp</w:t>
      </w:r>
      <w:proofErr w:type="spellEnd"/>
      <w:r>
        <w:t xml:space="preserve"> and you’ll get real, human support to keep you on track.</w:t>
      </w:r>
    </w:p>
    <w:p w14:paraId="65DA0FD6" w14:textId="3F27166E" w:rsidR="00267A1F" w:rsidRDefault="00267A1F" w:rsidP="00267A1F">
      <w:pPr>
        <w:pStyle w:val="NormalWeb"/>
        <w:rPr>
          <w:rFonts w:ascii="Helvetica" w:hAnsi="Helvetica"/>
          <w:color w:val="767676"/>
          <w:sz w:val="21"/>
          <w:szCs w:val="21"/>
          <w:shd w:val="clear" w:color="auto" w:fill="FFFFFF"/>
        </w:rPr>
      </w:pPr>
      <w:r w:rsidRPr="007D11F2">
        <w:t xml:space="preserve">Email: </w:t>
      </w:r>
      <w:hyperlink r:id="rId15" w:history="1">
        <w:r w:rsidR="007D11F2" w:rsidRPr="00522312">
          <w:rPr>
            <w:rStyle w:val="Hyperlink"/>
            <w:rFonts w:ascii="Helvetica" w:hAnsi="Helvetica"/>
            <w:sz w:val="21"/>
            <w:szCs w:val="21"/>
            <w:shd w:val="clear" w:color="auto" w:fill="FFFFFF"/>
          </w:rPr>
          <w:t>sarah@letsgetwed.com.au</w:t>
        </w:r>
      </w:hyperlink>
    </w:p>
    <w:p w14:paraId="23A65D9C" w14:textId="423C9F2D" w:rsidR="007D11F2" w:rsidRPr="007D11F2" w:rsidRDefault="007D11F2" w:rsidP="00267A1F">
      <w:pPr>
        <w:pStyle w:val="NormalWeb"/>
        <w:rPr>
          <w:color w:val="000000" w:themeColor="text1"/>
        </w:rPr>
      </w:pPr>
      <w:proofErr w:type="spellStart"/>
      <w:r>
        <w:rPr>
          <w:rFonts w:ascii="Helvetica" w:hAnsi="Helvetica"/>
          <w:color w:val="767676"/>
          <w:sz w:val="21"/>
          <w:szCs w:val="21"/>
          <w:shd w:val="clear" w:color="auto" w:fill="FFFFFF"/>
        </w:rPr>
        <w:t>Whatsapp</w:t>
      </w:r>
      <w:proofErr w:type="spellEnd"/>
      <w:r>
        <w:rPr>
          <w:rFonts w:ascii="Helvetica" w:hAnsi="Helvetica"/>
          <w:color w:val="767676"/>
          <w:sz w:val="21"/>
          <w:szCs w:val="21"/>
          <w:shd w:val="clear" w:color="auto" w:fill="FFFFFF"/>
        </w:rPr>
        <w:t>: 0410 820 300</w:t>
      </w:r>
    </w:p>
    <w:p w14:paraId="34E8674A" w14:textId="77777777" w:rsidR="00267A1F" w:rsidRDefault="00267A1F"/>
    <w:p w14:paraId="0906ED98" w14:textId="5EAB0536" w:rsidR="00267A1F" w:rsidRPr="00FB5F5D" w:rsidRDefault="00FB5F5D">
      <w:pPr>
        <w:rPr>
          <w:b/>
          <w:bCs/>
        </w:rPr>
      </w:pPr>
      <w:r w:rsidRPr="00FB5F5D">
        <w:rPr>
          <w:b/>
          <w:bCs/>
        </w:rPr>
        <w:t>What your role entails:</w:t>
      </w:r>
    </w:p>
    <w:p w14:paraId="4E1A407B" w14:textId="7E41E562" w:rsidR="00FB5F5D" w:rsidRDefault="00267A1F">
      <w:r>
        <w:t xml:space="preserve">Your job is to focus on creating and presenting a ceremony that feels personal, polished, and heartfelt. </w:t>
      </w:r>
      <w:r w:rsidR="00FB5F5D">
        <w:t xml:space="preserve">This includes organising interaction with other people such as your couple, musicians and readers. </w:t>
      </w:r>
      <w:r w:rsidR="00FB5F5D">
        <w:br/>
      </w:r>
    </w:p>
    <w:p w14:paraId="1C0BDE91" w14:textId="1F713A81" w:rsidR="00267A1F" w:rsidRDefault="00267A1F">
      <w:r>
        <w:t xml:space="preserve">The </w:t>
      </w:r>
      <w:r w:rsidR="00FB5F5D">
        <w:t xml:space="preserve">good news is the </w:t>
      </w:r>
      <w:r>
        <w:t>legal side is fully handled by us, so you don’t need to worry about that or coordinate legal elements on the day.</w:t>
      </w:r>
      <w:r w:rsidR="00FB5F5D">
        <w:br/>
      </w:r>
    </w:p>
    <w:p w14:paraId="490EFA74" w14:textId="2CBDF839" w:rsidR="00FB5F5D" w:rsidRPr="00FB5F5D" w:rsidRDefault="00FB5F5D">
      <w:pPr>
        <w:rPr>
          <w:b/>
          <w:bCs/>
        </w:rPr>
      </w:pPr>
      <w:r w:rsidRPr="00FB5F5D">
        <w:rPr>
          <w:b/>
          <w:bCs/>
        </w:rPr>
        <w:t xml:space="preserve">How </w:t>
      </w:r>
      <w:r>
        <w:rPr>
          <w:b/>
          <w:bCs/>
        </w:rPr>
        <w:t>much time to allow</w:t>
      </w:r>
      <w:r w:rsidRPr="00FB5F5D">
        <w:rPr>
          <w:b/>
          <w:bCs/>
        </w:rPr>
        <w:t>:</w:t>
      </w:r>
    </w:p>
    <w:p w14:paraId="16CCBB77" w14:textId="0867A0A1" w:rsidR="00267A1F" w:rsidRDefault="002D4E78">
      <w:r>
        <w:t>Here’s a rough guide of the amount of time you should allocate to complete your wedding ceremony:</w:t>
      </w:r>
    </w:p>
    <w:p w14:paraId="2AAC7773" w14:textId="5CC488CC" w:rsidR="002D4E78" w:rsidRDefault="002D4E78" w:rsidP="002D4E78">
      <w:pPr>
        <w:pStyle w:val="NormalWeb"/>
        <w:numPr>
          <w:ilvl w:val="0"/>
          <w:numId w:val="2"/>
        </w:numPr>
      </w:pPr>
      <w:r>
        <w:rPr>
          <w:rStyle w:val="Strong"/>
          <w:rFonts w:eastAsiaTheme="majorEastAsia"/>
        </w:rPr>
        <w:lastRenderedPageBreak/>
        <w:t>Course learning:</w:t>
      </w:r>
      <w:r>
        <w:t xml:space="preserve"> 2 hours to go through all the videos and resources</w:t>
      </w:r>
      <w:r w:rsidR="00851B98">
        <w:t xml:space="preserve">, completed in stages. </w:t>
      </w:r>
    </w:p>
    <w:p w14:paraId="356F4142" w14:textId="1B7C72E5" w:rsidR="002D4E78" w:rsidRDefault="002D4E78" w:rsidP="002D4E78">
      <w:pPr>
        <w:pStyle w:val="NormalWeb"/>
        <w:numPr>
          <w:ilvl w:val="0"/>
          <w:numId w:val="2"/>
        </w:numPr>
      </w:pPr>
      <w:r>
        <w:rPr>
          <w:rStyle w:val="Strong"/>
          <w:rFonts w:eastAsiaTheme="majorEastAsia"/>
        </w:rPr>
        <w:t>Interviewing the couple:</w:t>
      </w:r>
      <w:r>
        <w:t xml:space="preserve"> 2 hours </w:t>
      </w:r>
    </w:p>
    <w:p w14:paraId="08274996" w14:textId="5CC99551" w:rsidR="002D4E78" w:rsidRDefault="002D4E78" w:rsidP="002D4E78">
      <w:pPr>
        <w:pStyle w:val="NormalWeb"/>
        <w:numPr>
          <w:ilvl w:val="0"/>
          <w:numId w:val="2"/>
        </w:numPr>
      </w:pPr>
      <w:r>
        <w:rPr>
          <w:rStyle w:val="Strong"/>
          <w:rFonts w:eastAsiaTheme="majorEastAsia"/>
        </w:rPr>
        <w:t>Organising your notes:</w:t>
      </w:r>
      <w:r>
        <w:t xml:space="preserve"> 1 hours after the interview. </w:t>
      </w:r>
    </w:p>
    <w:p w14:paraId="663EB357" w14:textId="3B998665" w:rsidR="002D4E78" w:rsidRDefault="002D4E78" w:rsidP="002D4E78">
      <w:pPr>
        <w:pStyle w:val="NormalWeb"/>
        <w:numPr>
          <w:ilvl w:val="0"/>
          <w:numId w:val="2"/>
        </w:numPr>
      </w:pPr>
      <w:r>
        <w:rPr>
          <w:rStyle w:val="Strong"/>
          <w:rFonts w:eastAsiaTheme="majorEastAsia"/>
        </w:rPr>
        <w:t>Writing the ceremony:</w:t>
      </w:r>
      <w:r>
        <w:t xml:space="preserve"> </w:t>
      </w:r>
      <w:r w:rsidR="00851B98">
        <w:t>2-3 hours</w:t>
      </w:r>
      <w:r>
        <w:t xml:space="preserve"> for your first draft</w:t>
      </w:r>
      <w:r w:rsidR="00851B98">
        <w:t xml:space="preserve">. Allow a </w:t>
      </w:r>
      <w:proofErr w:type="gramStart"/>
      <w:r w:rsidR="00851B98">
        <w:t>1-2 hour</w:t>
      </w:r>
      <w:proofErr w:type="gramEnd"/>
      <w:r w:rsidR="00851B98">
        <w:t xml:space="preserve"> session to add the story arc heart to your ceremony. </w:t>
      </w:r>
      <w:r>
        <w:t xml:space="preserve"> </w:t>
      </w:r>
      <w:r w:rsidR="00851B98">
        <w:t>Allow for</w:t>
      </w:r>
      <w:r>
        <w:t xml:space="preserve"> </w:t>
      </w:r>
      <w:r w:rsidR="00851B98">
        <w:t>3</w:t>
      </w:r>
      <w:r>
        <w:t xml:space="preserve"> short sessions for edits</w:t>
      </w:r>
      <w:r w:rsidR="00851B98">
        <w:t>, adding in the roles of other people and marking up your script for inflection and instructions</w:t>
      </w:r>
      <w:r>
        <w:t>.</w:t>
      </w:r>
    </w:p>
    <w:p w14:paraId="0E73051F" w14:textId="3948B3C9" w:rsidR="002D4E78" w:rsidRDefault="002D4E78" w:rsidP="002D4E78">
      <w:pPr>
        <w:pStyle w:val="NormalWeb"/>
        <w:numPr>
          <w:ilvl w:val="0"/>
          <w:numId w:val="2"/>
        </w:numPr>
      </w:pPr>
      <w:r>
        <w:rPr>
          <w:rStyle w:val="Strong"/>
          <w:rFonts w:eastAsiaTheme="majorEastAsia"/>
        </w:rPr>
        <w:t>Practising delivery:</w:t>
      </w:r>
      <w:r>
        <w:t xml:space="preserve"> </w:t>
      </w:r>
      <w:r w:rsidR="00851B98">
        <w:t>4 x</w:t>
      </w:r>
      <w:r>
        <w:t xml:space="preserve"> </w:t>
      </w:r>
      <w:proofErr w:type="gramStart"/>
      <w:r>
        <w:t>20 minute</w:t>
      </w:r>
      <w:proofErr w:type="gramEnd"/>
      <w:r>
        <w:t xml:space="preserve"> sessions to </w:t>
      </w:r>
      <w:r w:rsidR="00851B98">
        <w:t>practice reading your ceremony out loud</w:t>
      </w:r>
      <w:r>
        <w:t>.</w:t>
      </w:r>
      <w:r w:rsidR="00851B98">
        <w:t xml:space="preserve"> Ideally one of these rehearsals should be with a friend for feedback. </w:t>
      </w:r>
    </w:p>
    <w:p w14:paraId="6D983B0B" w14:textId="3525FC90" w:rsidR="002D4E78" w:rsidRDefault="002D4E78" w:rsidP="002D4E78">
      <w:pPr>
        <w:pStyle w:val="NormalWeb"/>
        <w:numPr>
          <w:ilvl w:val="0"/>
          <w:numId w:val="2"/>
        </w:numPr>
      </w:pPr>
      <w:r>
        <w:rPr>
          <w:rStyle w:val="Strong"/>
          <w:rFonts w:eastAsiaTheme="majorEastAsia"/>
        </w:rPr>
        <w:t>Final preparations (week of the wedding):</w:t>
      </w:r>
      <w:r>
        <w:t xml:space="preserve"> 2 hours to check venue details, prep your outfit, print vows/readings and make sure your script is ready (on cards or device).</w:t>
      </w:r>
    </w:p>
    <w:p w14:paraId="041E0B76" w14:textId="7AF51B7C" w:rsidR="002D4E78" w:rsidRDefault="00851B98" w:rsidP="002D4E78">
      <w:pPr>
        <w:pStyle w:val="NormalWeb"/>
        <w:numPr>
          <w:ilvl w:val="0"/>
          <w:numId w:val="2"/>
        </w:numPr>
      </w:pPr>
      <w:r>
        <w:rPr>
          <w:rStyle w:val="Strong"/>
          <w:rFonts w:eastAsiaTheme="majorEastAsia"/>
        </w:rPr>
        <w:t>The d</w:t>
      </w:r>
      <w:r w:rsidR="002D4E78">
        <w:rPr>
          <w:rStyle w:val="Strong"/>
          <w:rFonts w:eastAsiaTheme="majorEastAsia"/>
        </w:rPr>
        <w:t>ay before the wedding:</w:t>
      </w:r>
      <w:r w:rsidR="002D4E78">
        <w:t xml:space="preserve"> Run through the checklist and confirm you have everything </w:t>
      </w:r>
      <w:r>
        <w:t>ready to go</w:t>
      </w:r>
      <w:r w:rsidR="002D4E78">
        <w:t>.</w:t>
      </w:r>
    </w:p>
    <w:p w14:paraId="688270B3" w14:textId="77777777" w:rsidR="00152B6B" w:rsidRPr="00E746CF" w:rsidRDefault="00152B6B" w:rsidP="00152B6B">
      <w:pPr>
        <w:spacing w:before="100" w:beforeAutospacing="1" w:after="100" w:afterAutospacing="1"/>
        <w:outlineLvl w:val="1"/>
        <w:rPr>
          <w:b/>
          <w:bCs/>
          <w:sz w:val="36"/>
          <w:szCs w:val="36"/>
        </w:rPr>
      </w:pPr>
      <w:r>
        <w:rPr>
          <w:b/>
          <w:bCs/>
          <w:sz w:val="36"/>
          <w:szCs w:val="36"/>
        </w:rPr>
        <w:t>Take Your Time</w:t>
      </w:r>
    </w:p>
    <w:p w14:paraId="6F2A682E" w14:textId="3AF8120E" w:rsidR="00152B6B" w:rsidRPr="00E746CF" w:rsidRDefault="00152B6B" w:rsidP="00152B6B">
      <w:pPr>
        <w:numPr>
          <w:ilvl w:val="0"/>
          <w:numId w:val="6"/>
        </w:numPr>
        <w:spacing w:before="100" w:beforeAutospacing="1" w:after="100" w:afterAutospacing="1"/>
      </w:pPr>
      <w:r>
        <w:t>The process starts with interviewing your couple. Schedule</w:t>
      </w:r>
      <w:r w:rsidRPr="00E746CF">
        <w:t xml:space="preserve"> your interview </w:t>
      </w:r>
      <w:r w:rsidRPr="00E746CF">
        <w:rPr>
          <w:b/>
          <w:bCs/>
        </w:rPr>
        <w:t xml:space="preserve">at least </w:t>
      </w:r>
      <w:r w:rsidR="007D11F2">
        <w:rPr>
          <w:b/>
          <w:bCs/>
        </w:rPr>
        <w:t>3</w:t>
      </w:r>
      <w:r w:rsidRPr="00E746CF">
        <w:rPr>
          <w:b/>
          <w:bCs/>
        </w:rPr>
        <w:t xml:space="preserve"> months before the wedding</w:t>
      </w:r>
      <w:r w:rsidRPr="00E746CF">
        <w:t>.</w:t>
      </w:r>
    </w:p>
    <w:p w14:paraId="48EB8ECB" w14:textId="52315EEF" w:rsidR="00152B6B" w:rsidRPr="00E746CF" w:rsidRDefault="00152B6B" w:rsidP="00152B6B">
      <w:pPr>
        <w:numPr>
          <w:ilvl w:val="0"/>
          <w:numId w:val="6"/>
        </w:numPr>
        <w:spacing w:before="100" w:beforeAutospacing="1" w:after="100" w:afterAutospacing="1"/>
      </w:pPr>
      <w:r w:rsidRPr="00E746CF">
        <w:t xml:space="preserve">This gives you space for creative flow, tweaks, and </w:t>
      </w:r>
      <w:r>
        <w:t>completing all the elements of the wedding ceremony.</w:t>
      </w:r>
    </w:p>
    <w:p w14:paraId="0FD1D2BF" w14:textId="77777777" w:rsidR="00152B6B" w:rsidRPr="00E746CF" w:rsidRDefault="00152B6B" w:rsidP="00152B6B">
      <w:pPr>
        <w:numPr>
          <w:ilvl w:val="0"/>
          <w:numId w:val="6"/>
        </w:numPr>
        <w:spacing w:before="100" w:beforeAutospacing="1" w:after="100" w:afterAutospacing="1"/>
      </w:pPr>
      <w:r w:rsidRPr="00E746CF">
        <w:t xml:space="preserve">Even simple ceremonies have </w:t>
      </w:r>
      <w:r>
        <w:t>many element</w:t>
      </w:r>
      <w:r w:rsidRPr="00E746CF">
        <w:t>s</w:t>
      </w:r>
      <w:r>
        <w:t xml:space="preserve"> in addition to your words.</w:t>
      </w:r>
      <w:r w:rsidRPr="00E746CF">
        <w:t xml:space="preserve"> </w:t>
      </w:r>
      <w:r>
        <w:t xml:space="preserve">More time equals less pressure. </w:t>
      </w:r>
    </w:p>
    <w:p w14:paraId="46B9FF42" w14:textId="77777777" w:rsidR="00152B6B" w:rsidRDefault="00152B6B" w:rsidP="00152B6B">
      <w:pPr>
        <w:pStyle w:val="NormalWeb"/>
      </w:pPr>
    </w:p>
    <w:p w14:paraId="0FAA6817" w14:textId="5256CEAE" w:rsidR="002D4E78" w:rsidRDefault="00152B6B" w:rsidP="002D4E78">
      <w:pPr>
        <w:pStyle w:val="NormalWeb"/>
      </w:pPr>
      <w:r>
        <w:t>Now</w:t>
      </w:r>
      <w:r w:rsidR="002D4E78">
        <w:t xml:space="preserve"> you’ve mapped out your timeline, you’re ready to dive in.</w:t>
      </w:r>
    </w:p>
    <w:p w14:paraId="0FAAA057" w14:textId="77777777" w:rsidR="007D11F2" w:rsidRDefault="002D4E78" w:rsidP="002D4E78">
      <w:pPr>
        <w:pStyle w:val="NormalWeb"/>
      </w:pPr>
      <w:r>
        <w:rPr>
          <w:rFonts w:ascii="Cambria" w:hAnsi="Cambria" w:cs="Apple Color Emoji"/>
        </w:rPr>
        <w:t xml:space="preserve">Let’s start </w:t>
      </w:r>
      <w:r>
        <w:rPr>
          <w:rStyle w:val="Strong"/>
          <w:rFonts w:eastAsiaTheme="majorEastAsia"/>
        </w:rPr>
        <w:t>your first task:</w:t>
      </w:r>
      <w:r>
        <w:t xml:space="preserve"> Book your interview session with your couple</w:t>
      </w:r>
      <w:r w:rsidR="007D11F2">
        <w:t>.</w:t>
      </w:r>
      <w:r>
        <w:t xml:space="preserve"> </w:t>
      </w:r>
    </w:p>
    <w:p w14:paraId="1767F301" w14:textId="705889C8" w:rsidR="002D4E78" w:rsidRDefault="007D11F2" w:rsidP="002D4E78">
      <w:pPr>
        <w:pStyle w:val="NormalWeb"/>
      </w:pPr>
      <w:r>
        <w:t>W</w:t>
      </w:r>
      <w:r w:rsidR="002D4E78">
        <w:t>atch the “Interview” video and download the interview questions.</w:t>
      </w:r>
    </w:p>
    <w:p w14:paraId="6952BD0C" w14:textId="77777777" w:rsidR="002D4E78" w:rsidRDefault="002D4E78"/>
    <w:p w14:paraId="431F735C" w14:textId="77777777" w:rsidR="00267A1F" w:rsidRDefault="00267A1F"/>
    <w:p w14:paraId="614158EC" w14:textId="6591CFBD" w:rsidR="00267A1F" w:rsidRPr="00152B6B" w:rsidRDefault="00CA451C">
      <w:pPr>
        <w:rPr>
          <w:sz w:val="32"/>
          <w:szCs w:val="32"/>
        </w:rPr>
      </w:pPr>
      <w:r>
        <w:rPr>
          <w:sz w:val="32"/>
          <w:szCs w:val="32"/>
        </w:rPr>
        <w:t>Module</w:t>
      </w:r>
      <w:r w:rsidR="00267A1F" w:rsidRPr="00152B6B">
        <w:rPr>
          <w:sz w:val="32"/>
          <w:szCs w:val="32"/>
        </w:rPr>
        <w:t xml:space="preserve"> 1: </w:t>
      </w:r>
      <w:r w:rsidR="002D4E78" w:rsidRPr="00152B6B">
        <w:rPr>
          <w:sz w:val="32"/>
          <w:szCs w:val="32"/>
        </w:rPr>
        <w:t>Interviewing your couple</w:t>
      </w:r>
    </w:p>
    <w:p w14:paraId="0711F1C6" w14:textId="77777777" w:rsidR="002D4E78" w:rsidRDefault="002D4E78"/>
    <w:p w14:paraId="64EA7F6D" w14:textId="09F566E8" w:rsidR="00E746CF" w:rsidRPr="00152B6B" w:rsidRDefault="00E746CF">
      <w:pPr>
        <w:rPr>
          <w:i/>
          <w:iCs/>
        </w:rPr>
      </w:pPr>
      <w:r w:rsidRPr="00152B6B">
        <w:rPr>
          <w:i/>
          <w:iCs/>
        </w:rPr>
        <w:t>Website copy</w:t>
      </w:r>
    </w:p>
    <w:p w14:paraId="6EBB60A5" w14:textId="1FD5E5A0" w:rsidR="00152B6B" w:rsidRPr="00E746CF" w:rsidRDefault="00152B6B" w:rsidP="00152B6B">
      <w:pPr>
        <w:spacing w:before="100" w:beforeAutospacing="1" w:after="100" w:afterAutospacing="1"/>
      </w:pPr>
      <w:r>
        <w:t xml:space="preserve">In this </w:t>
      </w:r>
      <w:r w:rsidR="00CA451C">
        <w:t>Module</w:t>
      </w:r>
      <w:r>
        <w:t xml:space="preserve"> you will learn how interview your couple and ask the questions that will </w:t>
      </w:r>
      <w:r w:rsidR="00E746CF" w:rsidRPr="00E746CF">
        <w:t xml:space="preserve">uncover the beautiful details that will make the ceremony unique, personal, and unforgettable. </w:t>
      </w:r>
      <w:r>
        <w:t xml:space="preserve">You’ll learn how to </w:t>
      </w:r>
      <w:r w:rsidRPr="00E746CF">
        <w:t xml:space="preserve">turn facts into a </w:t>
      </w:r>
      <w:r w:rsidRPr="00152B6B">
        <w:t xml:space="preserve">captivating </w:t>
      </w:r>
      <w:r w:rsidRPr="00E746CF">
        <w:t>story</w:t>
      </w:r>
      <w:r w:rsidRPr="00152B6B">
        <w:t xml:space="preserve"> that evokes emotions</w:t>
      </w:r>
      <w:r w:rsidRPr="00E746CF">
        <w:t>.</w:t>
      </w:r>
    </w:p>
    <w:p w14:paraId="3E76DC83" w14:textId="605F142F" w:rsidR="00E746CF" w:rsidRPr="00E746CF" w:rsidRDefault="00E746CF" w:rsidP="00E746CF">
      <w:pPr>
        <w:spacing w:before="100" w:beforeAutospacing="1" w:after="100" w:afterAutospacing="1"/>
      </w:pPr>
      <w:r>
        <w:t>T</w:t>
      </w:r>
      <w:r w:rsidRPr="00E746CF">
        <w:t xml:space="preserve">his part </w:t>
      </w:r>
      <w:r w:rsidR="00152B6B">
        <w:t>will</w:t>
      </w:r>
      <w:r w:rsidRPr="00E746CF">
        <w:t xml:space="preserve"> be fun!</w:t>
      </w:r>
    </w:p>
    <w:p w14:paraId="38609355" w14:textId="77777777" w:rsidR="00E746CF" w:rsidRPr="00E746CF" w:rsidRDefault="00564C41" w:rsidP="00E746CF">
      <w:r w:rsidRPr="00564C41">
        <w:rPr>
          <w:noProof/>
          <w14:ligatures w14:val="standardContextual"/>
        </w:rPr>
        <w:pict w14:anchorId="15E5C701">
          <v:rect id="_x0000_i1039" alt="" style="width:451.3pt;height:.05pt;mso-width-percent:0;mso-height-percent:0;mso-width-percent:0;mso-height-percent:0" o:hralign="center" o:hrstd="t" o:hr="t" fillcolor="#a0a0a0" stroked="f"/>
        </w:pict>
      </w:r>
    </w:p>
    <w:p w14:paraId="6C00EDD5" w14:textId="77777777" w:rsidR="00E746CF" w:rsidRPr="00E746CF" w:rsidRDefault="00E746CF" w:rsidP="00E746CF">
      <w:pPr>
        <w:spacing w:before="100" w:beforeAutospacing="1" w:after="100" w:afterAutospacing="1"/>
        <w:outlineLvl w:val="1"/>
        <w:rPr>
          <w:b/>
          <w:bCs/>
          <w:sz w:val="36"/>
          <w:szCs w:val="36"/>
        </w:rPr>
      </w:pPr>
      <w:r w:rsidRPr="00E746CF">
        <w:rPr>
          <w:b/>
          <w:bCs/>
          <w:sz w:val="36"/>
          <w:szCs w:val="36"/>
        </w:rPr>
        <w:t>Avoid the Common Mistake</w:t>
      </w:r>
    </w:p>
    <w:p w14:paraId="7AB0E8EE" w14:textId="54DD253B" w:rsidR="00E746CF" w:rsidRPr="00E746CF" w:rsidRDefault="00E746CF" w:rsidP="00E746CF">
      <w:pPr>
        <w:spacing w:before="100" w:beforeAutospacing="1" w:after="100" w:afterAutospacing="1"/>
      </w:pPr>
      <w:r w:rsidRPr="00E746CF">
        <w:t>M</w:t>
      </w:r>
      <w:r>
        <w:t>any</w:t>
      </w:r>
      <w:r w:rsidRPr="00E746CF">
        <w:t xml:space="preserve"> first-time wedding hosts fall into the trap of writing a ceremony like a best man’s speech </w:t>
      </w:r>
      <w:r>
        <w:t>-</w:t>
      </w:r>
      <w:r w:rsidRPr="00E746CF">
        <w:t xml:space="preserve"> jokey, surface-level, </w:t>
      </w:r>
      <w:r>
        <w:t xml:space="preserve">seen through their eyes </w:t>
      </w:r>
      <w:r w:rsidRPr="00E746CF">
        <w:t>and heavy on anecdotes.</w:t>
      </w:r>
      <w:r>
        <w:t xml:space="preserve"> It’s </w:t>
      </w:r>
      <w:r>
        <w:lastRenderedPageBreak/>
        <w:t>entertaining but doesn’t capture the heart of a wedding ceremony.</w:t>
      </w:r>
      <w:r w:rsidRPr="00E746CF">
        <w:br/>
        <w:t>To write a ceremony that lands, you need:</w:t>
      </w:r>
    </w:p>
    <w:p w14:paraId="6FE4E985" w14:textId="77777777" w:rsidR="00E746CF" w:rsidRPr="00E746CF" w:rsidRDefault="00E746CF" w:rsidP="00E746CF">
      <w:pPr>
        <w:numPr>
          <w:ilvl w:val="0"/>
          <w:numId w:val="5"/>
        </w:numPr>
        <w:spacing w:before="100" w:beforeAutospacing="1" w:after="100" w:afterAutospacing="1"/>
      </w:pPr>
      <w:r w:rsidRPr="00E746CF">
        <w:t>The right questions</w:t>
      </w:r>
    </w:p>
    <w:p w14:paraId="3BDF8548" w14:textId="77777777" w:rsidR="00E746CF" w:rsidRPr="00E746CF" w:rsidRDefault="00E746CF" w:rsidP="00E746CF">
      <w:pPr>
        <w:numPr>
          <w:ilvl w:val="0"/>
          <w:numId w:val="5"/>
        </w:numPr>
        <w:spacing w:before="100" w:beforeAutospacing="1" w:after="100" w:afterAutospacing="1"/>
      </w:pPr>
      <w:r w:rsidRPr="00E746CF">
        <w:t>The right details</w:t>
      </w:r>
    </w:p>
    <w:p w14:paraId="1FF29C44" w14:textId="15416969" w:rsidR="004A660C" w:rsidRPr="00E746CF" w:rsidRDefault="00152B6B" w:rsidP="004A660C">
      <w:pPr>
        <w:numPr>
          <w:ilvl w:val="0"/>
          <w:numId w:val="5"/>
        </w:numPr>
        <w:spacing w:before="100" w:beforeAutospacing="1" w:after="100" w:afterAutospacing="1"/>
      </w:pPr>
      <w:r>
        <w:t>T</w:t>
      </w:r>
      <w:r w:rsidR="00E746CF" w:rsidRPr="00E746CF">
        <w:t xml:space="preserve">he emotion behind the </w:t>
      </w:r>
      <w:r w:rsidR="00E746CF">
        <w:t>details</w:t>
      </w:r>
    </w:p>
    <w:p w14:paraId="3943D9F2" w14:textId="77777777" w:rsidR="00E746CF" w:rsidRPr="00E746CF" w:rsidRDefault="00564C41" w:rsidP="00E746CF">
      <w:r w:rsidRPr="00564C41">
        <w:rPr>
          <w:noProof/>
          <w14:ligatures w14:val="standardContextual"/>
        </w:rPr>
        <w:pict w14:anchorId="206BCA5F">
          <v:rect id="_x0000_i1038" alt="" style="width:451.3pt;height:.05pt;mso-width-percent:0;mso-height-percent:0;mso-width-percent:0;mso-height-percent:0" o:hralign="center" o:hrstd="t" o:hr="t" fillcolor="#a0a0a0" stroked="f"/>
        </w:pict>
      </w:r>
    </w:p>
    <w:p w14:paraId="16BFBB15" w14:textId="177AABB7" w:rsidR="00E746CF" w:rsidRPr="00E746CF" w:rsidRDefault="00152B6B" w:rsidP="00E746CF">
      <w:pPr>
        <w:spacing w:before="100" w:beforeAutospacing="1" w:after="100" w:afterAutospacing="1"/>
      </w:pPr>
      <w:r>
        <w:t>Interview location</w:t>
      </w:r>
      <w:r w:rsidR="004A660C">
        <w:t xml:space="preserve"> and time</w:t>
      </w:r>
    </w:p>
    <w:p w14:paraId="5478E267" w14:textId="3CD72C4C" w:rsidR="00E746CF" w:rsidRPr="00E746CF" w:rsidRDefault="00E746CF" w:rsidP="00E746CF">
      <w:pPr>
        <w:numPr>
          <w:ilvl w:val="0"/>
          <w:numId w:val="7"/>
        </w:numPr>
        <w:spacing w:before="100" w:beforeAutospacing="1" w:after="100" w:afterAutospacing="1"/>
      </w:pPr>
      <w:r>
        <w:t>Choose</w:t>
      </w:r>
      <w:r w:rsidRPr="00E746CF">
        <w:t xml:space="preserve"> </w:t>
      </w:r>
      <w:r>
        <w:t>a</w:t>
      </w:r>
      <w:r w:rsidRPr="00E746CF">
        <w:t xml:space="preserve"> fun and relaxed</w:t>
      </w:r>
      <w:r>
        <w:t xml:space="preserve"> venue</w:t>
      </w:r>
      <w:r w:rsidRPr="00E746CF">
        <w:t xml:space="preserve"> (a home setting works </w:t>
      </w:r>
      <w:r>
        <w:t>better than a bar</w:t>
      </w:r>
      <w:r w:rsidRPr="00E746CF">
        <w:t>).</w:t>
      </w:r>
    </w:p>
    <w:p w14:paraId="3C927816" w14:textId="412D6C57" w:rsidR="00E746CF" w:rsidRPr="00E746CF" w:rsidRDefault="00E746CF" w:rsidP="00E746CF">
      <w:pPr>
        <w:numPr>
          <w:ilvl w:val="0"/>
          <w:numId w:val="7"/>
        </w:numPr>
        <w:spacing w:before="100" w:beforeAutospacing="1" w:after="100" w:afterAutospacing="1"/>
      </w:pPr>
      <w:r w:rsidRPr="00E746CF">
        <w:t xml:space="preserve">Allow plenty of time because as friends you’ll </w:t>
      </w:r>
      <w:proofErr w:type="gramStart"/>
      <w:r w:rsidRPr="00E746CF">
        <w:t>definitely wander</w:t>
      </w:r>
      <w:proofErr w:type="gramEnd"/>
      <w:r w:rsidRPr="00E746CF">
        <w:t xml:space="preserve"> off-topic or down memory lane.</w:t>
      </w:r>
      <w:r>
        <w:t xml:space="preserve"> </w:t>
      </w:r>
    </w:p>
    <w:p w14:paraId="5A15C8B2" w14:textId="77777777" w:rsidR="00E746CF" w:rsidRPr="00E746CF" w:rsidRDefault="00564C41" w:rsidP="00E746CF">
      <w:r w:rsidRPr="00564C41">
        <w:rPr>
          <w:noProof/>
          <w14:ligatures w14:val="standardContextual"/>
        </w:rPr>
        <w:pict w14:anchorId="550CC572">
          <v:rect id="_x0000_i1037" alt="" style="width:451.3pt;height:.05pt;mso-width-percent:0;mso-height-percent:0;mso-width-percent:0;mso-height-percent:0" o:hralign="center" o:hrstd="t" o:hr="t" fillcolor="#a0a0a0" stroked="f"/>
        </w:pict>
      </w:r>
    </w:p>
    <w:p w14:paraId="10C1334D" w14:textId="3B1B4180" w:rsidR="00E746CF" w:rsidRPr="00E746CF" w:rsidRDefault="00E746CF" w:rsidP="00E746CF">
      <w:pPr>
        <w:spacing w:before="100" w:beforeAutospacing="1" w:after="100" w:afterAutospacing="1"/>
        <w:outlineLvl w:val="1"/>
        <w:rPr>
          <w:b/>
          <w:bCs/>
          <w:sz w:val="36"/>
          <w:szCs w:val="36"/>
        </w:rPr>
      </w:pPr>
      <w:r>
        <w:rPr>
          <w:b/>
          <w:bCs/>
          <w:sz w:val="36"/>
          <w:szCs w:val="36"/>
        </w:rPr>
        <w:t>Conduct</w:t>
      </w:r>
      <w:r w:rsidR="00152B6B">
        <w:rPr>
          <w:b/>
          <w:bCs/>
          <w:sz w:val="36"/>
          <w:szCs w:val="36"/>
        </w:rPr>
        <w:t>ing</w:t>
      </w:r>
      <w:r w:rsidRPr="00E746CF">
        <w:rPr>
          <w:b/>
          <w:bCs/>
          <w:sz w:val="36"/>
          <w:szCs w:val="36"/>
        </w:rPr>
        <w:t xml:space="preserve"> the Interview</w:t>
      </w:r>
    </w:p>
    <w:p w14:paraId="5ED9D442" w14:textId="2D53CF01" w:rsidR="00E746CF" w:rsidRPr="00E746CF" w:rsidRDefault="00E746CF" w:rsidP="00E746CF">
      <w:pPr>
        <w:numPr>
          <w:ilvl w:val="0"/>
          <w:numId w:val="8"/>
        </w:numPr>
        <w:spacing w:before="100" w:beforeAutospacing="1" w:after="100" w:afterAutospacing="1"/>
      </w:pPr>
      <w:r w:rsidRPr="00E746CF">
        <w:t>Take a list of questions so you have a structure to come back to.</w:t>
      </w:r>
      <w:r w:rsidR="00014B56">
        <w:t xml:space="preserve"> This will ensure you have enough relevant information for your ceremony script and that it is organised in a way that will make turning your notes into the ceremony easy.</w:t>
      </w:r>
    </w:p>
    <w:p w14:paraId="65B0C629" w14:textId="0975A9AE" w:rsidR="00E746CF" w:rsidRPr="00E746CF" w:rsidRDefault="00E746CF" w:rsidP="00E746CF">
      <w:pPr>
        <w:numPr>
          <w:ilvl w:val="0"/>
          <w:numId w:val="8"/>
        </w:numPr>
        <w:spacing w:before="100" w:beforeAutospacing="1" w:after="100" w:afterAutospacing="1"/>
      </w:pPr>
      <w:r w:rsidRPr="00E746CF">
        <w:t xml:space="preserve">Let the conversation flow </w:t>
      </w:r>
      <w:r>
        <w:t xml:space="preserve">and </w:t>
      </w:r>
      <w:r w:rsidRPr="00E746CF">
        <w:t>the story will start to write itself</w:t>
      </w:r>
      <w:r w:rsidR="00014B56">
        <w:t xml:space="preserve"> but keep coming back to your questions</w:t>
      </w:r>
      <w:r w:rsidR="004A660C">
        <w:t>.</w:t>
      </w:r>
    </w:p>
    <w:p w14:paraId="49AEF919" w14:textId="5AD604B0" w:rsidR="00E746CF" w:rsidRDefault="00E746CF" w:rsidP="00E746CF">
      <w:pPr>
        <w:numPr>
          <w:ilvl w:val="0"/>
          <w:numId w:val="8"/>
        </w:numPr>
        <w:spacing w:before="100" w:beforeAutospacing="1" w:after="100" w:afterAutospacing="1"/>
      </w:pPr>
      <w:r w:rsidRPr="00E746CF">
        <w:t>L</w:t>
      </w:r>
      <w:r>
        <w:t>ook</w:t>
      </w:r>
      <w:r w:rsidRPr="00E746CF">
        <w:t xml:space="preserve"> for emotions, not just events.</w:t>
      </w:r>
      <w:r>
        <w:t xml:space="preserve"> Get an understanding of how each part of the journey made your couple feel, not just what happened. </w:t>
      </w:r>
    </w:p>
    <w:p w14:paraId="424F3022" w14:textId="4514C25E" w:rsidR="00014B56" w:rsidRPr="00E746CF" w:rsidRDefault="00014B56" w:rsidP="00E746CF">
      <w:pPr>
        <w:numPr>
          <w:ilvl w:val="0"/>
          <w:numId w:val="8"/>
        </w:numPr>
        <w:spacing w:before="100" w:beforeAutospacing="1" w:after="100" w:afterAutospacing="1"/>
      </w:pPr>
      <w:r>
        <w:t xml:space="preserve">Write everything down including the bits you already know. Often you </w:t>
      </w:r>
      <w:proofErr w:type="spellStart"/>
      <w:proofErr w:type="gramStart"/>
      <w:r>
        <w:t>wont</w:t>
      </w:r>
      <w:proofErr w:type="spellEnd"/>
      <w:proofErr w:type="gramEnd"/>
      <w:r>
        <w:t xml:space="preserve"> know exactly what you will include in the ceremony until you start to write it. Having too much information is better than not enough. </w:t>
      </w:r>
    </w:p>
    <w:p w14:paraId="57D84E9D" w14:textId="77777777" w:rsidR="00E746CF" w:rsidRPr="00E746CF" w:rsidRDefault="00564C41" w:rsidP="00E746CF">
      <w:r w:rsidRPr="00564C41">
        <w:rPr>
          <w:noProof/>
          <w14:ligatures w14:val="standardContextual"/>
        </w:rPr>
        <w:pict w14:anchorId="6936152F">
          <v:rect id="_x0000_i1036" alt="" style="width:451.3pt;height:.05pt;mso-width-percent:0;mso-height-percent:0;mso-width-percent:0;mso-height-percent:0" o:hralign="center" o:hrstd="t" o:hr="t" fillcolor="#a0a0a0" stroked="f"/>
        </w:pict>
      </w:r>
    </w:p>
    <w:p w14:paraId="204CC018" w14:textId="12B59868" w:rsidR="00E746CF" w:rsidRDefault="00C949E5" w:rsidP="00E746CF">
      <w:pPr>
        <w:spacing w:before="100" w:beforeAutospacing="1" w:after="100" w:afterAutospacing="1"/>
        <w:outlineLvl w:val="1"/>
        <w:rPr>
          <w:b/>
          <w:bCs/>
          <w:sz w:val="36"/>
          <w:szCs w:val="36"/>
        </w:rPr>
      </w:pPr>
      <w:r>
        <w:rPr>
          <w:b/>
          <w:bCs/>
          <w:sz w:val="36"/>
          <w:szCs w:val="36"/>
        </w:rPr>
        <w:t>What to Ask</w:t>
      </w:r>
    </w:p>
    <w:p w14:paraId="5095376F" w14:textId="48ABDA7B" w:rsidR="00C949E5" w:rsidRPr="00E746CF" w:rsidRDefault="00C949E5" w:rsidP="00E746CF">
      <w:pPr>
        <w:spacing w:before="100" w:beforeAutospacing="1" w:after="100" w:afterAutospacing="1"/>
        <w:outlineLvl w:val="1"/>
        <w:rPr>
          <w:b/>
          <w:bCs/>
          <w:sz w:val="28"/>
          <w:szCs w:val="28"/>
        </w:rPr>
      </w:pPr>
      <w:r w:rsidRPr="00C949E5">
        <w:rPr>
          <w:b/>
          <w:bCs/>
          <w:sz w:val="28"/>
          <w:szCs w:val="28"/>
        </w:rPr>
        <w:t xml:space="preserve">Here are topics to start thinking about. </w:t>
      </w:r>
      <w:r w:rsidR="004A660C">
        <w:rPr>
          <w:b/>
          <w:bCs/>
          <w:sz w:val="28"/>
          <w:szCs w:val="28"/>
        </w:rPr>
        <w:t xml:space="preserve">You can also find </w:t>
      </w:r>
      <w:r w:rsidRPr="00C949E5">
        <w:rPr>
          <w:b/>
          <w:bCs/>
          <w:sz w:val="28"/>
          <w:szCs w:val="28"/>
        </w:rPr>
        <w:t>a full list of interview questions and prompts</w:t>
      </w:r>
      <w:r w:rsidR="004A660C">
        <w:rPr>
          <w:b/>
          <w:bCs/>
          <w:sz w:val="28"/>
          <w:szCs w:val="28"/>
        </w:rPr>
        <w:t xml:space="preserve"> to download to accompany this module</w:t>
      </w:r>
      <w:r w:rsidRPr="00C949E5">
        <w:rPr>
          <w:b/>
          <w:bCs/>
          <w:sz w:val="28"/>
          <w:szCs w:val="28"/>
        </w:rPr>
        <w:t>.</w:t>
      </w:r>
    </w:p>
    <w:p w14:paraId="3B721124" w14:textId="7B665D81" w:rsidR="00E746CF" w:rsidRPr="00E746CF" w:rsidRDefault="00E746CF" w:rsidP="00E746CF">
      <w:pPr>
        <w:spacing w:before="100" w:beforeAutospacing="1" w:after="100" w:afterAutospacing="1"/>
        <w:outlineLvl w:val="2"/>
        <w:rPr>
          <w:b/>
          <w:bCs/>
        </w:rPr>
      </w:pPr>
      <w:r w:rsidRPr="00E746CF">
        <w:rPr>
          <w:b/>
          <w:bCs/>
          <w:sz w:val="27"/>
          <w:szCs w:val="27"/>
        </w:rPr>
        <w:t>Style</w:t>
      </w:r>
      <w:r w:rsidR="00014B56">
        <w:rPr>
          <w:b/>
          <w:bCs/>
          <w:sz w:val="27"/>
          <w:szCs w:val="27"/>
        </w:rPr>
        <w:t xml:space="preserve"> </w:t>
      </w:r>
      <w:r w:rsidR="00014B56">
        <w:rPr>
          <w:b/>
          <w:bCs/>
          <w:sz w:val="27"/>
          <w:szCs w:val="27"/>
        </w:rPr>
        <w:br/>
      </w:r>
      <w:r w:rsidR="00014B56" w:rsidRPr="00014B56">
        <w:rPr>
          <w:b/>
          <w:bCs/>
        </w:rPr>
        <w:t>Establish the style your couple envisage for their wedding</w:t>
      </w:r>
    </w:p>
    <w:p w14:paraId="2208634D" w14:textId="77777777" w:rsidR="00E746CF" w:rsidRPr="00E746CF" w:rsidRDefault="00E746CF" w:rsidP="00E746CF">
      <w:pPr>
        <w:numPr>
          <w:ilvl w:val="0"/>
          <w:numId w:val="10"/>
        </w:numPr>
        <w:spacing w:before="100" w:beforeAutospacing="1" w:after="100" w:afterAutospacing="1"/>
      </w:pPr>
      <w:r w:rsidRPr="00E746CF">
        <w:t>How long do they want the ceremony (15–20 minutes is ideal)?</w:t>
      </w:r>
    </w:p>
    <w:p w14:paraId="36D656EB" w14:textId="594D6BDC" w:rsidR="00E746CF" w:rsidRPr="00E746CF" w:rsidRDefault="00E746CF" w:rsidP="00E746CF">
      <w:pPr>
        <w:numPr>
          <w:ilvl w:val="0"/>
          <w:numId w:val="10"/>
        </w:numPr>
        <w:spacing w:before="100" w:beforeAutospacing="1" w:after="100" w:afterAutospacing="1"/>
      </w:pPr>
      <w:r w:rsidRPr="00E746CF">
        <w:t xml:space="preserve">What vibe </w:t>
      </w:r>
      <w:r w:rsidR="00014B56">
        <w:t>do they prefer?</w:t>
      </w:r>
      <w:r w:rsidRPr="00E746CF">
        <w:t xml:space="preserve"> </w:t>
      </w:r>
      <w:r w:rsidR="00014B56">
        <w:t>R</w:t>
      </w:r>
      <w:r w:rsidRPr="00E746CF">
        <w:t>elaxed, formal, funny, romantic?</w:t>
      </w:r>
    </w:p>
    <w:p w14:paraId="57D135F5" w14:textId="5E0AB308" w:rsidR="00E746CF" w:rsidRPr="00E746CF" w:rsidRDefault="00E746CF" w:rsidP="00E746CF">
      <w:pPr>
        <w:numPr>
          <w:ilvl w:val="0"/>
          <w:numId w:val="10"/>
        </w:numPr>
        <w:spacing w:before="100" w:beforeAutospacing="1" w:after="100" w:afterAutospacing="1"/>
      </w:pPr>
      <w:r w:rsidRPr="00E746CF">
        <w:t>A</w:t>
      </w:r>
      <w:r w:rsidR="00014B56">
        <w:t>re there a</w:t>
      </w:r>
      <w:r w:rsidRPr="00E746CF">
        <w:t>ny topics that should be off-limits?</w:t>
      </w:r>
    </w:p>
    <w:p w14:paraId="100FE7E0" w14:textId="75280059" w:rsidR="00E746CF" w:rsidRPr="00E746CF" w:rsidRDefault="00014B56" w:rsidP="00E746CF">
      <w:pPr>
        <w:numPr>
          <w:ilvl w:val="0"/>
          <w:numId w:val="10"/>
        </w:numPr>
        <w:spacing w:before="100" w:beforeAutospacing="1" w:after="100" w:afterAutospacing="1"/>
      </w:pPr>
      <w:r>
        <w:t>Can they describe i</w:t>
      </w:r>
      <w:r w:rsidR="00E746CF" w:rsidRPr="00E746CF">
        <w:t xml:space="preserve">nspiration from weddings they’ve attended </w:t>
      </w:r>
      <w:r>
        <w:t>-</w:t>
      </w:r>
      <w:r w:rsidR="00E746CF" w:rsidRPr="00E746CF">
        <w:t xml:space="preserve"> what they liked or disliked.</w:t>
      </w:r>
    </w:p>
    <w:p w14:paraId="0D326353" w14:textId="7C1E50A6" w:rsidR="00E746CF" w:rsidRPr="00E746CF" w:rsidRDefault="00E746CF" w:rsidP="00014B56">
      <w:pPr>
        <w:spacing w:before="100" w:beforeAutospacing="1" w:after="100" w:afterAutospacing="1"/>
        <w:outlineLvl w:val="2"/>
        <w:rPr>
          <w:b/>
          <w:bCs/>
        </w:rPr>
      </w:pPr>
      <w:r w:rsidRPr="00E746CF">
        <w:rPr>
          <w:b/>
          <w:bCs/>
          <w:sz w:val="27"/>
          <w:szCs w:val="27"/>
        </w:rPr>
        <w:t>The Love Story</w:t>
      </w:r>
      <w:r w:rsidR="00014B56">
        <w:rPr>
          <w:b/>
          <w:bCs/>
          <w:sz w:val="27"/>
          <w:szCs w:val="27"/>
        </w:rPr>
        <w:br/>
      </w:r>
      <w:r w:rsidR="00014B56" w:rsidRPr="00014B56">
        <w:rPr>
          <w:b/>
          <w:bCs/>
        </w:rPr>
        <w:t>Build a picture of how their love story developed</w:t>
      </w:r>
    </w:p>
    <w:p w14:paraId="6119306E" w14:textId="4185CFDD" w:rsidR="00E746CF" w:rsidRPr="00E746CF" w:rsidRDefault="00E746CF" w:rsidP="00E746CF">
      <w:pPr>
        <w:numPr>
          <w:ilvl w:val="0"/>
          <w:numId w:val="11"/>
        </w:numPr>
        <w:spacing w:before="100" w:beforeAutospacing="1" w:after="100" w:afterAutospacing="1"/>
      </w:pPr>
      <w:r w:rsidRPr="00E746CF">
        <w:lastRenderedPageBreak/>
        <w:t xml:space="preserve">Before they met </w:t>
      </w:r>
      <w:r w:rsidR="00616E3A">
        <w:t>-</w:t>
      </w:r>
      <w:r w:rsidRPr="00E746CF">
        <w:t xml:space="preserve"> what were they looking for?</w:t>
      </w:r>
    </w:p>
    <w:p w14:paraId="1E63DE87" w14:textId="7954E95B" w:rsidR="00E746CF" w:rsidRPr="00E746CF" w:rsidRDefault="00E746CF" w:rsidP="00E746CF">
      <w:pPr>
        <w:numPr>
          <w:ilvl w:val="0"/>
          <w:numId w:val="11"/>
        </w:numPr>
        <w:spacing w:before="100" w:beforeAutospacing="1" w:after="100" w:afterAutospacing="1"/>
      </w:pPr>
      <w:r w:rsidRPr="00E746CF">
        <w:t xml:space="preserve">When they met </w:t>
      </w:r>
      <w:r w:rsidR="00616E3A">
        <w:t>-</w:t>
      </w:r>
      <w:r w:rsidRPr="00E746CF">
        <w:t xml:space="preserve"> first impressions?</w:t>
      </w:r>
    </w:p>
    <w:p w14:paraId="785CB077" w14:textId="77777777" w:rsidR="00E746CF" w:rsidRPr="00E746CF" w:rsidRDefault="00E746CF" w:rsidP="00E746CF">
      <w:pPr>
        <w:numPr>
          <w:ilvl w:val="0"/>
          <w:numId w:val="11"/>
        </w:numPr>
        <w:spacing w:before="100" w:beforeAutospacing="1" w:after="100" w:afterAutospacing="1"/>
      </w:pPr>
      <w:r w:rsidRPr="00E746CF">
        <w:t>When did it feel serious?</w:t>
      </w:r>
    </w:p>
    <w:p w14:paraId="16EAB3C1" w14:textId="31B76EBF" w:rsidR="00E746CF" w:rsidRPr="00E746CF" w:rsidRDefault="00E746CF" w:rsidP="00E746CF">
      <w:pPr>
        <w:numPr>
          <w:ilvl w:val="0"/>
          <w:numId w:val="11"/>
        </w:numPr>
        <w:spacing w:before="100" w:beforeAutospacing="1" w:after="100" w:afterAutospacing="1"/>
      </w:pPr>
      <w:r w:rsidRPr="00E746CF">
        <w:t xml:space="preserve">Milestones </w:t>
      </w:r>
      <w:r w:rsidR="00616E3A">
        <w:t>-</w:t>
      </w:r>
      <w:r w:rsidRPr="00E746CF">
        <w:t xml:space="preserve"> trips, challenges, “sliding doors” moments.</w:t>
      </w:r>
    </w:p>
    <w:p w14:paraId="44FEA398" w14:textId="382AF6B7" w:rsidR="00E746CF" w:rsidRPr="00E746CF" w:rsidRDefault="00E746CF" w:rsidP="00E746CF">
      <w:pPr>
        <w:spacing w:before="100" w:beforeAutospacing="1" w:after="100" w:afterAutospacing="1"/>
        <w:outlineLvl w:val="2"/>
        <w:rPr>
          <w:b/>
          <w:bCs/>
          <w:sz w:val="27"/>
          <w:szCs w:val="27"/>
        </w:rPr>
      </w:pPr>
      <w:r w:rsidRPr="00E746CF">
        <w:rPr>
          <w:b/>
          <w:bCs/>
          <w:sz w:val="27"/>
          <w:szCs w:val="27"/>
        </w:rPr>
        <w:t>The Proposal</w:t>
      </w:r>
    </w:p>
    <w:p w14:paraId="77D6C5B2" w14:textId="77777777" w:rsidR="00E746CF" w:rsidRPr="00E746CF" w:rsidRDefault="00E746CF" w:rsidP="00E746CF">
      <w:pPr>
        <w:numPr>
          <w:ilvl w:val="0"/>
          <w:numId w:val="12"/>
        </w:numPr>
        <w:spacing w:before="100" w:beforeAutospacing="1" w:after="100" w:afterAutospacing="1"/>
      </w:pPr>
      <w:r w:rsidRPr="00E746CF">
        <w:t>Who proposed?</w:t>
      </w:r>
    </w:p>
    <w:p w14:paraId="056B48CF" w14:textId="77777777" w:rsidR="00E746CF" w:rsidRPr="00E746CF" w:rsidRDefault="00E746CF" w:rsidP="00E746CF">
      <w:pPr>
        <w:numPr>
          <w:ilvl w:val="0"/>
          <w:numId w:val="12"/>
        </w:numPr>
        <w:spacing w:before="100" w:beforeAutospacing="1" w:after="100" w:afterAutospacing="1"/>
      </w:pPr>
      <w:r w:rsidRPr="00E746CF">
        <w:t>How did it happen?</w:t>
      </w:r>
    </w:p>
    <w:p w14:paraId="7FD4EC83" w14:textId="77777777" w:rsidR="00E746CF" w:rsidRPr="00E746CF" w:rsidRDefault="00E746CF" w:rsidP="00E746CF">
      <w:pPr>
        <w:numPr>
          <w:ilvl w:val="0"/>
          <w:numId w:val="12"/>
        </w:numPr>
        <w:spacing w:before="100" w:beforeAutospacing="1" w:after="100" w:afterAutospacing="1"/>
      </w:pPr>
      <w:r w:rsidRPr="00E746CF">
        <w:t>What was the build-up like?</w:t>
      </w:r>
    </w:p>
    <w:p w14:paraId="26824A16" w14:textId="77777777" w:rsidR="00E746CF" w:rsidRPr="00E746CF" w:rsidRDefault="00E746CF" w:rsidP="00E746CF">
      <w:pPr>
        <w:numPr>
          <w:ilvl w:val="0"/>
          <w:numId w:val="12"/>
        </w:numPr>
        <w:spacing w:before="100" w:beforeAutospacing="1" w:after="100" w:afterAutospacing="1"/>
      </w:pPr>
      <w:r w:rsidRPr="00E746CF">
        <w:t>How did they both feel in the moment?</w:t>
      </w:r>
    </w:p>
    <w:p w14:paraId="6F61086E" w14:textId="77777777" w:rsidR="00E746CF" w:rsidRPr="00E746CF" w:rsidRDefault="00E746CF" w:rsidP="00E746CF">
      <w:pPr>
        <w:spacing w:before="100" w:beforeAutospacing="1" w:after="100" w:afterAutospacing="1"/>
        <w:outlineLvl w:val="2"/>
        <w:rPr>
          <w:b/>
          <w:bCs/>
          <w:sz w:val="27"/>
          <w:szCs w:val="27"/>
        </w:rPr>
      </w:pPr>
      <w:r w:rsidRPr="00E746CF">
        <w:rPr>
          <w:b/>
          <w:bCs/>
          <w:sz w:val="27"/>
          <w:szCs w:val="27"/>
        </w:rPr>
        <w:t>4. Family</w:t>
      </w:r>
    </w:p>
    <w:p w14:paraId="788D4703" w14:textId="77777777" w:rsidR="00E746CF" w:rsidRPr="00E746CF" w:rsidRDefault="00E746CF" w:rsidP="00E746CF">
      <w:pPr>
        <w:numPr>
          <w:ilvl w:val="0"/>
          <w:numId w:val="13"/>
        </w:numPr>
        <w:spacing w:before="100" w:beforeAutospacing="1" w:after="100" w:afterAutospacing="1"/>
      </w:pPr>
      <w:r w:rsidRPr="00E746CF">
        <w:t>Do they have children?</w:t>
      </w:r>
    </w:p>
    <w:p w14:paraId="5EEA433C" w14:textId="77777777" w:rsidR="00E746CF" w:rsidRPr="00E746CF" w:rsidRDefault="00E746CF" w:rsidP="00E746CF">
      <w:pPr>
        <w:numPr>
          <w:ilvl w:val="0"/>
          <w:numId w:val="13"/>
        </w:numPr>
        <w:spacing w:before="100" w:beforeAutospacing="1" w:after="100" w:afterAutospacing="1"/>
      </w:pPr>
      <w:r w:rsidRPr="00E746CF">
        <w:t>What does marriage mean to them as a family?</w:t>
      </w:r>
    </w:p>
    <w:p w14:paraId="5C224C75" w14:textId="77777777" w:rsidR="00E746CF" w:rsidRPr="00E746CF" w:rsidRDefault="00564C41" w:rsidP="00E746CF">
      <w:r w:rsidRPr="00564C41">
        <w:rPr>
          <w:noProof/>
          <w14:ligatures w14:val="standardContextual"/>
        </w:rPr>
        <w:pict w14:anchorId="20BF164F">
          <v:rect id="_x0000_i1035" alt="" style="width:451.3pt;height:.05pt;mso-width-percent:0;mso-height-percent:0;mso-width-percent:0;mso-height-percent:0" o:hralign="center" o:hrstd="t" o:hr="t" fillcolor="#a0a0a0" stroked="f"/>
        </w:pict>
      </w:r>
    </w:p>
    <w:p w14:paraId="2ADC016B" w14:textId="62D32D2B" w:rsidR="00E746CF" w:rsidRPr="00E746CF" w:rsidRDefault="00014B56" w:rsidP="00E746CF">
      <w:pPr>
        <w:spacing w:before="100" w:beforeAutospacing="1" w:after="100" w:afterAutospacing="1"/>
        <w:outlineLvl w:val="1"/>
        <w:rPr>
          <w:b/>
          <w:bCs/>
          <w:sz w:val="36"/>
          <w:szCs w:val="36"/>
        </w:rPr>
      </w:pPr>
      <w:r>
        <w:rPr>
          <w:b/>
          <w:bCs/>
          <w:sz w:val="36"/>
          <w:szCs w:val="36"/>
        </w:rPr>
        <w:t>Tips</w:t>
      </w:r>
    </w:p>
    <w:p w14:paraId="552F2256" w14:textId="61A07A1B" w:rsidR="00E746CF" w:rsidRDefault="00E746CF" w:rsidP="00E746CF">
      <w:pPr>
        <w:numPr>
          <w:ilvl w:val="0"/>
          <w:numId w:val="14"/>
        </w:numPr>
        <w:spacing w:before="100" w:beforeAutospacing="1" w:after="100" w:afterAutospacing="1"/>
      </w:pPr>
      <w:r w:rsidRPr="00E746CF">
        <w:t xml:space="preserve">Notice if </w:t>
      </w:r>
      <w:r w:rsidR="004A660C">
        <w:t>your couple</w:t>
      </w:r>
      <w:r w:rsidRPr="00E746CF">
        <w:t xml:space="preserve"> remember events differently </w:t>
      </w:r>
      <w:r w:rsidR="004A660C">
        <w:t>–</w:t>
      </w:r>
      <w:r w:rsidRPr="00E746CF">
        <w:t xml:space="preserve"> </w:t>
      </w:r>
      <w:r w:rsidR="004A660C">
        <w:t xml:space="preserve">describing </w:t>
      </w:r>
      <w:r w:rsidRPr="00E746CF">
        <w:t>those contrasts</w:t>
      </w:r>
      <w:r w:rsidR="004A660C">
        <w:t xml:space="preserve"> in experience</w:t>
      </w:r>
      <w:r w:rsidRPr="00E746CF">
        <w:t xml:space="preserve"> add richness and humour</w:t>
      </w:r>
      <w:r w:rsidR="00014B56">
        <w:t xml:space="preserve"> and a unique insight into their relationship</w:t>
      </w:r>
      <w:r w:rsidRPr="00E746CF">
        <w:t>.</w:t>
      </w:r>
    </w:p>
    <w:p w14:paraId="23479818" w14:textId="77777777" w:rsidR="00014B56" w:rsidRPr="00E746CF" w:rsidRDefault="00014B56" w:rsidP="00014B56">
      <w:pPr>
        <w:pStyle w:val="ListParagraph"/>
        <w:numPr>
          <w:ilvl w:val="0"/>
          <w:numId w:val="14"/>
        </w:numPr>
        <w:spacing w:before="100" w:beforeAutospacing="1" w:after="100" w:afterAutospacing="1"/>
      </w:pPr>
      <w:r w:rsidRPr="00E746CF">
        <w:t>Your goal isn’t to collect facts. It’s to uncover the little moments, the feelings, and the stories that make their relationship shine. That’s what will bring the ceremony to life.</w:t>
      </w:r>
    </w:p>
    <w:p w14:paraId="0C452D7D" w14:textId="77777777" w:rsidR="00E746CF" w:rsidRPr="00E746CF" w:rsidRDefault="00E746CF" w:rsidP="00E746CF">
      <w:pPr>
        <w:numPr>
          <w:ilvl w:val="0"/>
          <w:numId w:val="14"/>
        </w:numPr>
        <w:spacing w:before="100" w:beforeAutospacing="1" w:after="100" w:afterAutospacing="1"/>
      </w:pPr>
      <w:r w:rsidRPr="00E746CF">
        <w:t>Don’t shy away from small bumps in the road (handled gently, they make the story more human).</w:t>
      </w:r>
    </w:p>
    <w:p w14:paraId="54EECBA2" w14:textId="77777777" w:rsidR="00E746CF" w:rsidRPr="00E746CF" w:rsidRDefault="00E746CF" w:rsidP="00E746CF">
      <w:pPr>
        <w:numPr>
          <w:ilvl w:val="0"/>
          <w:numId w:val="14"/>
        </w:numPr>
        <w:spacing w:before="100" w:beforeAutospacing="1" w:after="100" w:afterAutospacing="1"/>
      </w:pPr>
      <w:r w:rsidRPr="00E746CF">
        <w:t xml:space="preserve">Take </w:t>
      </w:r>
      <w:r w:rsidRPr="00E746CF">
        <w:rPr>
          <w:b/>
          <w:bCs/>
        </w:rPr>
        <w:t>lots</w:t>
      </w:r>
      <w:r w:rsidRPr="00E746CF">
        <w:t xml:space="preserve"> of notes. Too many is fine. Too few will leave you stuck later.</w:t>
      </w:r>
    </w:p>
    <w:p w14:paraId="6806DAAB" w14:textId="2F2AB355" w:rsidR="00E746CF" w:rsidRDefault="00E746CF" w:rsidP="00E746CF">
      <w:pPr>
        <w:numPr>
          <w:ilvl w:val="0"/>
          <w:numId w:val="14"/>
        </w:numPr>
        <w:spacing w:before="100" w:beforeAutospacing="1" w:after="100" w:afterAutospacing="1"/>
      </w:pPr>
      <w:r w:rsidRPr="00E746CF">
        <w:t>Authenticity beats perfection every time.</w:t>
      </w:r>
      <w:r w:rsidR="00014B56">
        <w:t xml:space="preserve"> Let the experience dictate the story</w:t>
      </w:r>
    </w:p>
    <w:p w14:paraId="2C79B300" w14:textId="285CAA85" w:rsidR="00FB4265" w:rsidRPr="004A660C" w:rsidRDefault="00FB4265" w:rsidP="00FB4265">
      <w:pPr>
        <w:spacing w:before="100" w:beforeAutospacing="1" w:after="100" w:afterAutospacing="1"/>
        <w:rPr>
          <w:color w:val="215E99" w:themeColor="text2" w:themeTint="BF"/>
        </w:rPr>
      </w:pPr>
      <w:r>
        <w:t>Now you have learnt how to get the best out of your couple’s pre wedding interview you can schedule your first meeting.</w:t>
      </w:r>
      <w:r w:rsidR="004A660C">
        <w:t xml:space="preserve"> Write a list of questions or download the interview questions template here </w:t>
      </w:r>
      <w:r w:rsidR="004A660C" w:rsidRPr="004A660C">
        <w:rPr>
          <w:color w:val="215E99" w:themeColor="text2" w:themeTint="BF"/>
        </w:rPr>
        <w:t>(Insert template download)</w:t>
      </w:r>
    </w:p>
    <w:p w14:paraId="25993E2F" w14:textId="5264264A" w:rsidR="00FB4265" w:rsidRPr="00E746CF" w:rsidRDefault="00FB4265" w:rsidP="00FB4265">
      <w:pPr>
        <w:spacing w:before="100" w:beforeAutospacing="1" w:after="100" w:afterAutospacing="1"/>
      </w:pPr>
      <w:r>
        <w:t xml:space="preserve">When you have completed your interview move onto </w:t>
      </w:r>
      <w:r w:rsidR="00CA451C">
        <w:t>Module</w:t>
      </w:r>
      <w:r>
        <w:t xml:space="preserve"> 2 - </w:t>
      </w:r>
      <w:r w:rsidRPr="00FB4265">
        <w:t>Structuring the Ceremony &amp; The Welcome</w:t>
      </w:r>
    </w:p>
    <w:p w14:paraId="69FFC3A3" w14:textId="77777777" w:rsidR="00E746CF" w:rsidRPr="00E746CF" w:rsidRDefault="00564C41" w:rsidP="00E746CF">
      <w:r w:rsidRPr="00564C41">
        <w:rPr>
          <w:noProof/>
          <w14:ligatures w14:val="standardContextual"/>
        </w:rPr>
        <w:pict w14:anchorId="007627DF">
          <v:rect id="_x0000_i1034" alt="" style="width:451.3pt;height:.05pt;mso-width-percent:0;mso-height-percent:0;mso-width-percent:0;mso-height-percent:0" o:hralign="center" o:hrstd="t" o:hr="t" fillcolor="#a0a0a0" stroked="f"/>
        </w:pict>
      </w:r>
    </w:p>
    <w:p w14:paraId="1401252D" w14:textId="577E556E" w:rsidR="00E746CF" w:rsidRPr="00E746CF" w:rsidRDefault="00014B56" w:rsidP="00E746CF">
      <w:pPr>
        <w:spacing w:before="100" w:beforeAutospacing="1" w:after="100" w:afterAutospacing="1"/>
        <w:outlineLvl w:val="1"/>
        <w:rPr>
          <w:b/>
          <w:bCs/>
          <w:sz w:val="36"/>
          <w:szCs w:val="36"/>
        </w:rPr>
      </w:pPr>
      <w:r>
        <w:rPr>
          <w:b/>
          <w:bCs/>
          <w:sz w:val="36"/>
          <w:szCs w:val="36"/>
        </w:rPr>
        <w:t>Downloads</w:t>
      </w:r>
    </w:p>
    <w:p w14:paraId="0AFBE47A" w14:textId="44C4A197" w:rsidR="00E746CF" w:rsidRPr="00E746CF" w:rsidRDefault="00014B56" w:rsidP="00E746CF">
      <w:pPr>
        <w:spacing w:before="100" w:beforeAutospacing="1" w:after="100" w:afterAutospacing="1"/>
      </w:pPr>
      <w:r>
        <w:t>You can d</w:t>
      </w:r>
      <w:r w:rsidR="00E746CF" w:rsidRPr="00E746CF">
        <w:t xml:space="preserve">ownload the </w:t>
      </w:r>
      <w:r w:rsidR="00E746CF" w:rsidRPr="00E746CF">
        <w:rPr>
          <w:b/>
          <w:bCs/>
        </w:rPr>
        <w:t>Interview Questions Template</w:t>
      </w:r>
      <w:r w:rsidR="00E746CF" w:rsidRPr="00E746CF">
        <w:t xml:space="preserve"> </w:t>
      </w:r>
      <w:r>
        <w:t>to</w:t>
      </w:r>
      <w:r w:rsidR="00E746CF" w:rsidRPr="00E746CF">
        <w:t xml:space="preserve"> print out or keep it on your phone. </w:t>
      </w:r>
      <w:r>
        <w:t>It contains detailed</w:t>
      </w:r>
      <w:r w:rsidR="00E746CF" w:rsidRPr="00E746CF">
        <w:t xml:space="preserve"> prompts to guide you</w:t>
      </w:r>
      <w:r>
        <w:t xml:space="preserve"> through an interview</w:t>
      </w:r>
      <w:r w:rsidR="00E746CF" w:rsidRPr="00E746CF">
        <w:t>.</w:t>
      </w:r>
    </w:p>
    <w:p w14:paraId="5E9D1507" w14:textId="77777777" w:rsidR="00E746CF" w:rsidRDefault="00E746CF"/>
    <w:p w14:paraId="6DCED900" w14:textId="77777777" w:rsidR="00E746CF" w:rsidRDefault="00E746CF"/>
    <w:p w14:paraId="4DAAEAE3" w14:textId="77777777" w:rsidR="00CB42B6" w:rsidRDefault="00CB42B6" w:rsidP="002D4E78"/>
    <w:p w14:paraId="338D7967" w14:textId="77777777" w:rsidR="00CB42B6" w:rsidRDefault="00CB42B6" w:rsidP="002D4E78"/>
    <w:p w14:paraId="51C7D068" w14:textId="77777777" w:rsidR="002D4E78" w:rsidRDefault="002D4E78"/>
    <w:p w14:paraId="21F980EC" w14:textId="77777777" w:rsidR="00616E3A" w:rsidRDefault="00616E3A" w:rsidP="00616E3A">
      <w:pPr>
        <w:pStyle w:val="ListNumber"/>
        <w:numPr>
          <w:ilvl w:val="0"/>
          <w:numId w:val="0"/>
        </w:numPr>
      </w:pPr>
    </w:p>
    <w:p w14:paraId="7E743B1F" w14:textId="18EBF59A" w:rsidR="00616E3A" w:rsidRPr="00616E3A" w:rsidRDefault="00CA451C" w:rsidP="00616E3A">
      <w:pPr>
        <w:pStyle w:val="ListNumber"/>
        <w:numPr>
          <w:ilvl w:val="0"/>
          <w:numId w:val="0"/>
        </w:numPr>
        <w:rPr>
          <w:sz w:val="28"/>
          <w:szCs w:val="28"/>
        </w:rPr>
      </w:pPr>
      <w:r>
        <w:rPr>
          <w:sz w:val="28"/>
          <w:szCs w:val="28"/>
        </w:rPr>
        <w:t>Module</w:t>
      </w:r>
      <w:r w:rsidR="00616E3A" w:rsidRPr="00616E3A">
        <w:rPr>
          <w:sz w:val="28"/>
          <w:szCs w:val="28"/>
        </w:rPr>
        <w:t xml:space="preserve"> 2: Structuring the Ceremony</w:t>
      </w:r>
      <w:r w:rsidR="00C949E5">
        <w:rPr>
          <w:sz w:val="28"/>
          <w:szCs w:val="28"/>
        </w:rPr>
        <w:t xml:space="preserve"> &amp; The Welcome </w:t>
      </w:r>
    </w:p>
    <w:p w14:paraId="739FFAD5" w14:textId="64693C5B" w:rsidR="00D274EE" w:rsidRDefault="00E821C8" w:rsidP="00E821C8">
      <w:r>
        <w:t xml:space="preserve">In this </w:t>
      </w:r>
      <w:r w:rsidR="00CA451C">
        <w:t>Module</w:t>
      </w:r>
      <w:r>
        <w:t xml:space="preserve"> you will learn </w:t>
      </w:r>
      <w:r w:rsidR="00D274EE">
        <w:t xml:space="preserve">all the elements of a </w:t>
      </w:r>
      <w:r>
        <w:t>wedding ceremony</w:t>
      </w:r>
      <w:r w:rsidR="00D274EE">
        <w:t xml:space="preserve">. </w:t>
      </w:r>
    </w:p>
    <w:p w14:paraId="68BBBBC0" w14:textId="77777777" w:rsidR="00E821C8" w:rsidRPr="00D274EE" w:rsidRDefault="00E821C8">
      <w:pPr>
        <w:rPr>
          <w:color w:val="45B0E1" w:themeColor="accent1" w:themeTint="99"/>
        </w:rPr>
      </w:pPr>
    </w:p>
    <w:p w14:paraId="4DC5FF26" w14:textId="33F1F592" w:rsidR="00616E3A" w:rsidRDefault="00BD7306">
      <w:r>
        <w:t>In addition to writing the</w:t>
      </w:r>
      <w:r w:rsidR="00C949E5">
        <w:t xml:space="preserve"> </w:t>
      </w:r>
      <w:r w:rsidR="00D274EE">
        <w:t>couple’s love story</w:t>
      </w:r>
      <w:r w:rsidR="00C949E5">
        <w:t xml:space="preserve"> you will need to plot out the structure of your ceremony </w:t>
      </w:r>
      <w:r>
        <w:t>to include</w:t>
      </w:r>
      <w:r w:rsidR="00DC651B">
        <w:t xml:space="preserve"> the following elements</w:t>
      </w:r>
      <w:r>
        <w:t>:</w:t>
      </w:r>
    </w:p>
    <w:p w14:paraId="4BCB9C65" w14:textId="77777777" w:rsidR="00C949E5" w:rsidRDefault="00C949E5"/>
    <w:p w14:paraId="2F6D4AED" w14:textId="400F98B4" w:rsidR="00616E3A" w:rsidRDefault="00616E3A">
      <w:r>
        <w:t>Location</w:t>
      </w:r>
      <w:r w:rsidR="00C949E5">
        <w:t xml:space="preserve"> detail</w:t>
      </w:r>
      <w:r w:rsidR="00DC651B">
        <w:t>s</w:t>
      </w:r>
    </w:p>
    <w:p w14:paraId="398D6D89" w14:textId="2AF9B5D7" w:rsidR="00616E3A" w:rsidRDefault="00616E3A">
      <w:r>
        <w:t>Arrivals</w:t>
      </w:r>
      <w:r w:rsidR="00C949E5">
        <w:t xml:space="preserve"> logistics &amp; where everyone stands</w:t>
      </w:r>
    </w:p>
    <w:p w14:paraId="60E64141" w14:textId="18E8F49E" w:rsidR="00616E3A" w:rsidRDefault="00DC651B">
      <w:r>
        <w:t>I</w:t>
      </w:r>
      <w:r w:rsidR="00C949E5">
        <w:t>nformation for the introduction</w:t>
      </w:r>
      <w:r w:rsidR="00D274EE">
        <w:t>/welcome</w:t>
      </w:r>
    </w:p>
    <w:p w14:paraId="06C73403" w14:textId="51E8AA76" w:rsidR="00616E3A" w:rsidRDefault="00DC651B">
      <w:r>
        <w:t>All o</w:t>
      </w:r>
      <w:r w:rsidR="00C949E5">
        <w:t>ther people in</w:t>
      </w:r>
      <w:r>
        <w:t>volved in</w:t>
      </w:r>
      <w:r w:rsidR="00C949E5">
        <w:t xml:space="preserve"> the ceremony for music, r</w:t>
      </w:r>
      <w:r w:rsidR="00616E3A">
        <w:t>eadings, vows, rituals</w:t>
      </w:r>
      <w:r>
        <w:t xml:space="preserve"> etc</w:t>
      </w:r>
    </w:p>
    <w:p w14:paraId="1366C877" w14:textId="51D04CAD" w:rsidR="00E821C8" w:rsidRDefault="00E821C8"/>
    <w:p w14:paraId="7B903E81" w14:textId="77777777" w:rsidR="00C949E5" w:rsidRDefault="00C949E5" w:rsidP="00616E3A"/>
    <w:p w14:paraId="18C2393B" w14:textId="71EF1708" w:rsidR="00616E3A" w:rsidRDefault="00C949E5" w:rsidP="00616E3A">
      <w:r>
        <w:t>Follow this structure for planning your ceremony:</w:t>
      </w:r>
    </w:p>
    <w:p w14:paraId="6E682FDD" w14:textId="77777777" w:rsidR="00C949E5" w:rsidRDefault="00C949E5" w:rsidP="00616E3A"/>
    <w:p w14:paraId="3BAE6574" w14:textId="5802CEC6" w:rsidR="00DC651B" w:rsidRDefault="00BF166F" w:rsidP="00BF166F">
      <w:pPr>
        <w:pStyle w:val="ListParagraph"/>
        <w:ind w:left="1440"/>
      </w:pPr>
      <w:r>
        <w:t xml:space="preserve">Notes: </w:t>
      </w:r>
      <w:r w:rsidR="00DC651B">
        <w:t>Location details</w:t>
      </w:r>
    </w:p>
    <w:p w14:paraId="3E0E0AC2" w14:textId="77777777" w:rsidR="00BF166F" w:rsidRDefault="00DC651B" w:rsidP="00616E3A">
      <w:pPr>
        <w:pStyle w:val="ListParagraph"/>
        <w:numPr>
          <w:ilvl w:val="1"/>
          <w:numId w:val="12"/>
        </w:numPr>
      </w:pPr>
      <w:r>
        <w:t>A</w:t>
      </w:r>
      <w:r w:rsidR="00616E3A">
        <w:t xml:space="preserve"> welcome</w:t>
      </w:r>
      <w:r>
        <w:t>/gee up</w:t>
      </w:r>
      <w:r w:rsidR="00616E3A">
        <w:t xml:space="preserve"> and introduction</w:t>
      </w:r>
      <w:r>
        <w:t xml:space="preserve"> passing on important information</w:t>
      </w:r>
    </w:p>
    <w:p w14:paraId="5765FD1E" w14:textId="77777777" w:rsidR="00BF166F" w:rsidRDefault="00986736" w:rsidP="00616E3A">
      <w:pPr>
        <w:pStyle w:val="ListParagraph"/>
        <w:numPr>
          <w:ilvl w:val="1"/>
          <w:numId w:val="12"/>
        </w:numPr>
      </w:pPr>
      <w:r>
        <w:t>Introduce the bridal party and cue processional</w:t>
      </w:r>
    </w:p>
    <w:p w14:paraId="36200151" w14:textId="77777777" w:rsidR="00BF166F" w:rsidRDefault="00616E3A" w:rsidP="00616E3A">
      <w:pPr>
        <w:pStyle w:val="ListParagraph"/>
        <w:numPr>
          <w:ilvl w:val="1"/>
          <w:numId w:val="12"/>
        </w:numPr>
      </w:pPr>
      <w:r>
        <w:t xml:space="preserve">Tell your couple’s love story </w:t>
      </w:r>
      <w:r w:rsidR="00C949E5">
        <w:t>part 1</w:t>
      </w:r>
    </w:p>
    <w:p w14:paraId="3796A469" w14:textId="77777777" w:rsidR="00BF166F" w:rsidRDefault="00616E3A" w:rsidP="00C949E5">
      <w:pPr>
        <w:pStyle w:val="ListParagraph"/>
        <w:numPr>
          <w:ilvl w:val="1"/>
          <w:numId w:val="12"/>
        </w:numPr>
      </w:pPr>
      <w:r>
        <w:t>Add reading</w:t>
      </w:r>
      <w:r w:rsidR="00986736">
        <w:t>/</w:t>
      </w:r>
      <w:r>
        <w:t xml:space="preserve">s from other guests </w:t>
      </w:r>
      <w:r w:rsidR="00C949E5">
        <w:t>(</w:t>
      </w:r>
      <w:r>
        <w:t xml:space="preserve">we will </w:t>
      </w:r>
      <w:r w:rsidR="00C949E5">
        <w:t>cover this</w:t>
      </w:r>
      <w:r>
        <w:t xml:space="preserve"> later</w:t>
      </w:r>
      <w:r w:rsidR="00C949E5">
        <w:t>)</w:t>
      </w:r>
    </w:p>
    <w:p w14:paraId="6B22B0DE" w14:textId="77777777" w:rsidR="00BF166F" w:rsidRDefault="00C949E5" w:rsidP="00616E3A">
      <w:pPr>
        <w:pStyle w:val="ListParagraph"/>
        <w:numPr>
          <w:ilvl w:val="1"/>
          <w:numId w:val="12"/>
        </w:numPr>
      </w:pPr>
      <w:r>
        <w:t>Tell your couple’s love story part 2</w:t>
      </w:r>
    </w:p>
    <w:p w14:paraId="75C423D2" w14:textId="77777777" w:rsidR="00BF166F" w:rsidRDefault="00616E3A" w:rsidP="00616E3A">
      <w:pPr>
        <w:pStyle w:val="ListParagraph"/>
        <w:numPr>
          <w:ilvl w:val="1"/>
          <w:numId w:val="12"/>
        </w:numPr>
      </w:pPr>
      <w:r>
        <w:t>Introduce the</w:t>
      </w:r>
      <w:r w:rsidR="00C949E5">
        <w:t xml:space="preserve"> couple’s</w:t>
      </w:r>
      <w:r>
        <w:t xml:space="preserve"> vows and hand over to your couple to read them</w:t>
      </w:r>
    </w:p>
    <w:p w14:paraId="63804B4A" w14:textId="77777777" w:rsidR="00BF166F" w:rsidRDefault="00C949E5" w:rsidP="00616E3A">
      <w:pPr>
        <w:pStyle w:val="ListParagraph"/>
        <w:numPr>
          <w:ilvl w:val="1"/>
          <w:numId w:val="12"/>
        </w:numPr>
      </w:pPr>
      <w:r>
        <w:t>E</w:t>
      </w:r>
      <w:r w:rsidR="00616E3A">
        <w:t>xchange of rings</w:t>
      </w:r>
    </w:p>
    <w:p w14:paraId="5530D9B9" w14:textId="77777777" w:rsidR="00BF166F" w:rsidRDefault="00C949E5" w:rsidP="00616E3A">
      <w:pPr>
        <w:pStyle w:val="ListParagraph"/>
        <w:numPr>
          <w:ilvl w:val="1"/>
          <w:numId w:val="12"/>
        </w:numPr>
      </w:pPr>
      <w:r>
        <w:t>C</w:t>
      </w:r>
      <w:r w:rsidR="00616E3A">
        <w:t xml:space="preserve">onclusion </w:t>
      </w:r>
      <w:r>
        <w:t>and c</w:t>
      </w:r>
      <w:r w:rsidR="00616E3A">
        <w:t>elebrat</w:t>
      </w:r>
      <w:r>
        <w:t>ion of</w:t>
      </w:r>
      <w:r w:rsidR="00616E3A">
        <w:t xml:space="preserve"> the union </w:t>
      </w:r>
    </w:p>
    <w:p w14:paraId="5A770A31" w14:textId="4A4F099E" w:rsidR="00986736" w:rsidRDefault="00986736" w:rsidP="00616E3A">
      <w:pPr>
        <w:pStyle w:val="ListParagraph"/>
        <w:numPr>
          <w:ilvl w:val="1"/>
          <w:numId w:val="12"/>
        </w:numPr>
      </w:pPr>
      <w:r>
        <w:t>Wrap up information and walk out (recessional)</w:t>
      </w:r>
    </w:p>
    <w:p w14:paraId="76899FBE" w14:textId="77777777" w:rsidR="00616E3A" w:rsidRDefault="00616E3A"/>
    <w:p w14:paraId="7E5FC599" w14:textId="568F05EB" w:rsidR="00E821C8" w:rsidRDefault="00C949E5" w:rsidP="00BF166F">
      <w:pPr>
        <w:pStyle w:val="NormalWeb"/>
        <w:numPr>
          <w:ilvl w:val="0"/>
          <w:numId w:val="29"/>
        </w:numPr>
      </w:pPr>
      <w:r>
        <w:t>The Welcome</w:t>
      </w:r>
      <w:r w:rsidR="00BD7306">
        <w:t xml:space="preserve"> </w:t>
      </w:r>
    </w:p>
    <w:p w14:paraId="17B8C378" w14:textId="42185A99" w:rsidR="00E821C8" w:rsidRDefault="00E821C8" w:rsidP="00EA5D3A">
      <w:pPr>
        <w:pStyle w:val="NormalWeb"/>
      </w:pPr>
      <w:r>
        <w:t xml:space="preserve">Below is a guide for how to structure your </w:t>
      </w:r>
      <w:r w:rsidR="00BF166F">
        <w:t>welcome/</w:t>
      </w:r>
      <w:r>
        <w:t xml:space="preserve">introduction. This happens when you are nearly ready for the wedding to start, before the bride </w:t>
      </w:r>
      <w:r w:rsidR="00986736">
        <w:t>is introduced</w:t>
      </w:r>
      <w:r>
        <w:t xml:space="preserve">. </w:t>
      </w:r>
    </w:p>
    <w:p w14:paraId="7115AB23" w14:textId="74DBD6F6" w:rsidR="00EA5D3A" w:rsidRDefault="00E821C8" w:rsidP="00EA5D3A">
      <w:pPr>
        <w:pStyle w:val="NormalWeb"/>
      </w:pPr>
      <w:r w:rsidRPr="00E821C8">
        <w:rPr>
          <w:b/>
          <w:bCs/>
        </w:rPr>
        <w:t>Introduce yourself:</w:t>
      </w:r>
      <w:r>
        <w:t xml:space="preserve"> </w:t>
      </w:r>
      <w:r w:rsidR="00C949E5">
        <w:t>Lots</w:t>
      </w:r>
      <w:r w:rsidR="00EA5D3A">
        <w:t xml:space="preserve"> of people at the wedding will know you, but they might not expect to see you standing up front as the one leading the ceremony.</w:t>
      </w:r>
      <w:r w:rsidR="00C949E5">
        <w:t xml:space="preserve"> B</w:t>
      </w:r>
      <w:r w:rsidR="00EA5D3A">
        <w:t xml:space="preserve">egin by introducing yourself </w:t>
      </w:r>
      <w:r w:rsidR="00C949E5">
        <w:t>-</w:t>
      </w:r>
      <w:r w:rsidR="00EA5D3A">
        <w:t xml:space="preserve"> who you are to the couple, and why you’ve been given the honour of standing there today.</w:t>
      </w:r>
    </w:p>
    <w:p w14:paraId="6753403E" w14:textId="23CDC0F4" w:rsidR="00EA5D3A" w:rsidRDefault="00E821C8" w:rsidP="00EA5D3A">
      <w:pPr>
        <w:pStyle w:val="NormalWeb"/>
      </w:pPr>
      <w:r w:rsidRPr="00E821C8">
        <w:rPr>
          <w:b/>
          <w:bCs/>
        </w:rPr>
        <w:t>Pre</w:t>
      </w:r>
      <w:r w:rsidR="00EA5D3A" w:rsidRPr="00E821C8">
        <w:rPr>
          <w:b/>
          <w:bCs/>
        </w:rPr>
        <w:t>-wedding housekeeping</w:t>
      </w:r>
      <w:r>
        <w:rPr>
          <w:b/>
          <w:bCs/>
        </w:rPr>
        <w:t>:</w:t>
      </w:r>
      <w:r w:rsidR="00EA5D3A">
        <w:t xml:space="preserve"> Make sure everyone can hear you, remind guests to switch off their phones</w:t>
      </w:r>
      <w:r>
        <w:t xml:space="preserve"> </w:t>
      </w:r>
      <w:r w:rsidR="00EA5D3A">
        <w:t xml:space="preserve">and explain the photo policy. Most couples prefer no phones or filming during the ceremony </w:t>
      </w:r>
      <w:r w:rsidR="00C949E5">
        <w:t>-</w:t>
      </w:r>
      <w:r w:rsidR="00EA5D3A">
        <w:t xml:space="preserve"> though, let’s be honest, there’s always one </w:t>
      </w:r>
      <w:r w:rsidR="00C949E5">
        <w:t>person</w:t>
      </w:r>
      <w:r w:rsidR="00EA5D3A">
        <w:t xml:space="preserve"> who can’t resist.</w:t>
      </w:r>
      <w:r>
        <w:t xml:space="preserve"> If there are any more instructions add them here. </w:t>
      </w:r>
    </w:p>
    <w:p w14:paraId="7FD48554" w14:textId="21562C47" w:rsidR="00EA5D3A" w:rsidRDefault="00C949E5" w:rsidP="00EA5D3A">
      <w:pPr>
        <w:pStyle w:val="NormalWeb"/>
      </w:pPr>
      <w:r w:rsidRPr="00E821C8">
        <w:rPr>
          <w:b/>
          <w:bCs/>
        </w:rPr>
        <w:t>Set</w:t>
      </w:r>
      <w:r w:rsidR="00EA5D3A" w:rsidRPr="00E821C8">
        <w:rPr>
          <w:b/>
          <w:bCs/>
        </w:rPr>
        <w:t xml:space="preserve"> the tone</w:t>
      </w:r>
      <w:r w:rsidR="00E821C8" w:rsidRPr="00E821C8">
        <w:rPr>
          <w:b/>
          <w:bCs/>
        </w:rPr>
        <w:t>:</w:t>
      </w:r>
      <w:r>
        <w:t xml:space="preserve"> </w:t>
      </w:r>
      <w:r w:rsidR="00E821C8">
        <w:t>P</w:t>
      </w:r>
      <w:r w:rsidR="00EA5D3A">
        <w:t xml:space="preserve">ut the guests at ease because the more relaxed they are, the more energy and warmth you’ll feel from them and that will help you relax too. </w:t>
      </w:r>
      <w:r w:rsidR="00E821C8">
        <w:br/>
      </w:r>
      <w:r w:rsidR="00EA5D3A">
        <w:t>Tell them they all look amazing. Encourage them to laugh, cheer, cry and really feel the moment with the couple.</w:t>
      </w:r>
    </w:p>
    <w:p w14:paraId="5A3D6558" w14:textId="5B9CD364" w:rsidR="000E42A4" w:rsidRDefault="00E821C8" w:rsidP="000E42A4">
      <w:pPr>
        <w:pStyle w:val="NormalWeb"/>
      </w:pPr>
      <w:r w:rsidRPr="00E821C8">
        <w:rPr>
          <w:b/>
          <w:bCs/>
        </w:rPr>
        <w:t>H</w:t>
      </w:r>
      <w:r w:rsidR="000E42A4" w:rsidRPr="00E821C8">
        <w:rPr>
          <w:b/>
          <w:bCs/>
        </w:rPr>
        <w:t>ere’s the bonus:</w:t>
      </w:r>
      <w:r w:rsidR="000E42A4">
        <w:t xml:space="preserve"> A couple of minutes speaking into the microphone and you’ll settle in</w:t>
      </w:r>
      <w:r>
        <w:t xml:space="preserve"> and start to feel nerves dissipating</w:t>
      </w:r>
      <w:r w:rsidR="000E42A4">
        <w:t xml:space="preserve">. </w:t>
      </w:r>
      <w:r w:rsidR="00C949E5">
        <w:t xml:space="preserve">In my experience from there </w:t>
      </w:r>
      <w:r w:rsidR="000E42A4">
        <w:t>you’ll start to enjoy</w:t>
      </w:r>
      <w:r w:rsidR="00C949E5">
        <w:t xml:space="preserve"> yourself</w:t>
      </w:r>
      <w:r w:rsidR="000E42A4">
        <w:t xml:space="preserve"> as much as everyone else.”</w:t>
      </w:r>
    </w:p>
    <w:p w14:paraId="73FB8403" w14:textId="5F3C82F2" w:rsidR="00D87423" w:rsidRDefault="00D87423" w:rsidP="00D87423">
      <w:r>
        <w:lastRenderedPageBreak/>
        <w:t xml:space="preserve">Use this information to complete the structure of your ceremony and write your introduction then move on to </w:t>
      </w:r>
      <w:r w:rsidR="00CA451C">
        <w:t>Module</w:t>
      </w:r>
      <w:r>
        <w:t xml:space="preserve"> 3: Writing your love story</w:t>
      </w:r>
    </w:p>
    <w:p w14:paraId="4A697E39" w14:textId="13045922" w:rsidR="00616E3A" w:rsidRDefault="00616E3A"/>
    <w:p w14:paraId="114DEEA6" w14:textId="77777777" w:rsidR="00E821C8" w:rsidRPr="00E746CF" w:rsidRDefault="00564C41" w:rsidP="00E821C8">
      <w:r w:rsidRPr="00564C41">
        <w:rPr>
          <w:noProof/>
          <w14:ligatures w14:val="standardContextual"/>
        </w:rPr>
        <w:pict w14:anchorId="1AE027B2">
          <v:rect id="_x0000_i1033" alt="" style="width:451.3pt;height:.05pt;mso-width-percent:0;mso-height-percent:0;mso-width-percent:0;mso-height-percent:0" o:hralign="center" o:hrstd="t" o:hr="t" fillcolor="#a0a0a0" stroked="f"/>
        </w:pict>
      </w:r>
    </w:p>
    <w:p w14:paraId="75C904D5" w14:textId="77777777" w:rsidR="00E821C8" w:rsidRDefault="00E821C8" w:rsidP="00E821C8">
      <w:pPr>
        <w:spacing w:before="100" w:beforeAutospacing="1" w:after="100" w:afterAutospacing="1"/>
        <w:outlineLvl w:val="1"/>
        <w:rPr>
          <w:b/>
          <w:bCs/>
          <w:sz w:val="36"/>
          <w:szCs w:val="36"/>
        </w:rPr>
      </w:pPr>
      <w:r>
        <w:rPr>
          <w:b/>
          <w:bCs/>
          <w:sz w:val="36"/>
          <w:szCs w:val="36"/>
        </w:rPr>
        <w:t>Downloads</w:t>
      </w:r>
    </w:p>
    <w:p w14:paraId="41686AE1" w14:textId="48157A5F" w:rsidR="00E821C8" w:rsidRDefault="00E821C8" w:rsidP="00E821C8">
      <w:pPr>
        <w:spacing w:before="100" w:beforeAutospacing="1" w:after="100" w:afterAutospacing="1"/>
        <w:outlineLvl w:val="1"/>
        <w:rPr>
          <w:b/>
          <w:bCs/>
        </w:rPr>
      </w:pPr>
      <w:r w:rsidRPr="00E821C8">
        <w:rPr>
          <w:b/>
          <w:bCs/>
        </w:rPr>
        <w:t xml:space="preserve">You can download </w:t>
      </w:r>
      <w:r w:rsidR="009F1DB1">
        <w:rPr>
          <w:b/>
          <w:bCs/>
        </w:rPr>
        <w:t>wedding ceremony templates to use to structure your ceremony here</w:t>
      </w:r>
      <w:r w:rsidRPr="00E821C8">
        <w:rPr>
          <w:b/>
          <w:bCs/>
        </w:rPr>
        <w:t>.</w:t>
      </w:r>
    </w:p>
    <w:p w14:paraId="4F8A77B3" w14:textId="77777777" w:rsidR="00E821C8" w:rsidRDefault="00E821C8"/>
    <w:p w14:paraId="5658374A" w14:textId="77777777" w:rsidR="00E821C8" w:rsidRDefault="00E821C8"/>
    <w:p w14:paraId="70FD7E7E" w14:textId="388EA47B" w:rsidR="00616E3A" w:rsidRPr="009F1DB1" w:rsidRDefault="00CA451C">
      <w:pPr>
        <w:rPr>
          <w:sz w:val="28"/>
          <w:szCs w:val="28"/>
        </w:rPr>
      </w:pPr>
      <w:r>
        <w:rPr>
          <w:sz w:val="28"/>
          <w:szCs w:val="28"/>
        </w:rPr>
        <w:t>Module</w:t>
      </w:r>
      <w:r w:rsidR="00616E3A" w:rsidRPr="009F1DB1">
        <w:rPr>
          <w:sz w:val="28"/>
          <w:szCs w:val="28"/>
        </w:rPr>
        <w:t xml:space="preserve"> 3: Writing your </w:t>
      </w:r>
      <w:r w:rsidR="00D87423" w:rsidRPr="009F1DB1">
        <w:rPr>
          <w:sz w:val="28"/>
          <w:szCs w:val="28"/>
        </w:rPr>
        <w:t>love story</w:t>
      </w:r>
    </w:p>
    <w:p w14:paraId="1927717B" w14:textId="77777777" w:rsidR="00616E3A" w:rsidRDefault="00616E3A"/>
    <w:p w14:paraId="2B00FE8F" w14:textId="2DF5EA35" w:rsidR="00D87423" w:rsidRDefault="00D87423">
      <w:r>
        <w:t xml:space="preserve">In this </w:t>
      </w:r>
      <w:r w:rsidR="00CA451C">
        <w:t>Module</w:t>
      </w:r>
      <w:r>
        <w:t xml:space="preserve"> you will learn how to turn the information from the interview into a first draft of your wedding ceremony script. </w:t>
      </w:r>
    </w:p>
    <w:p w14:paraId="1D9B8B18" w14:textId="170962BD" w:rsidR="00616E3A" w:rsidRDefault="00D87423" w:rsidP="00BF166F">
      <w:pPr>
        <w:pStyle w:val="NormalWeb"/>
      </w:pPr>
      <w:r>
        <w:t xml:space="preserve">The ceremony is the first part of the wedding </w:t>
      </w:r>
      <w:proofErr w:type="gramStart"/>
      <w:r>
        <w:t>day</w:t>
      </w:r>
      <w:proofErr w:type="gramEnd"/>
      <w:r>
        <w:t xml:space="preserve"> and y</w:t>
      </w:r>
      <w:r w:rsidR="00135568">
        <w:t xml:space="preserve">our words </w:t>
      </w:r>
      <w:r>
        <w:t xml:space="preserve">will </w:t>
      </w:r>
      <w:r w:rsidR="00135568">
        <w:t>set the tone for the entire day</w:t>
      </w:r>
      <w:r w:rsidR="00EA5D3A">
        <w:t>. Design them to</w:t>
      </w:r>
      <w:r w:rsidR="00135568">
        <w:t xml:space="preserve"> make your couple feel celebrated and their love honoured.</w:t>
      </w:r>
      <w:r>
        <w:t xml:space="preserve"> A</w:t>
      </w:r>
      <w:r w:rsidR="00135568">
        <w:t xml:space="preserve"> great ceremony </w:t>
      </w:r>
      <w:r>
        <w:t>will</w:t>
      </w:r>
      <w:r w:rsidR="00135568">
        <w:t xml:space="preserve"> be entertaining, interesting, and funny</w:t>
      </w:r>
      <w:r>
        <w:t>, b</w:t>
      </w:r>
      <w:r w:rsidR="00135568">
        <w:t>ut remember</w:t>
      </w:r>
      <w:r>
        <w:t xml:space="preserve"> that</w:t>
      </w:r>
      <w:r w:rsidR="00135568">
        <w:t xml:space="preserve"> this isn’t the best man’s speech. This is the heart of the wedding day.</w:t>
      </w:r>
    </w:p>
    <w:p w14:paraId="382C3EDC" w14:textId="77777777" w:rsidR="00EA5D3A" w:rsidRDefault="00EA5D3A" w:rsidP="00135568"/>
    <w:p w14:paraId="32E24DC3" w14:textId="7F1695F1" w:rsidR="00EA5D3A" w:rsidRDefault="00BF166F" w:rsidP="00EA5D3A">
      <w:pPr>
        <w:pStyle w:val="NormalWeb"/>
      </w:pPr>
      <w:r>
        <w:t>You</w:t>
      </w:r>
      <w:r w:rsidR="00D87423">
        <w:t xml:space="preserve"> can use the structure </w:t>
      </w:r>
      <w:r>
        <w:t xml:space="preserve">below </w:t>
      </w:r>
      <w:r w:rsidR="00D87423">
        <w:t xml:space="preserve">to </w:t>
      </w:r>
      <w:r>
        <w:t xml:space="preserve">see how to organise </w:t>
      </w:r>
      <w:r w:rsidR="00D87423">
        <w:t>your</w:t>
      </w:r>
      <w:r>
        <w:t xml:space="preserve"> notes into a </w:t>
      </w:r>
      <w:r w:rsidR="00D87423">
        <w:t xml:space="preserve">ceremony. At the end of this </w:t>
      </w:r>
      <w:r>
        <w:t>module</w:t>
      </w:r>
      <w:r w:rsidR="00D87423">
        <w:t xml:space="preserve"> there is a </w:t>
      </w:r>
      <w:r>
        <w:t>Narrative Builder</w:t>
      </w:r>
      <w:r w:rsidR="009F1DB1">
        <w:t xml:space="preserve"> </w:t>
      </w:r>
      <w:r>
        <w:t xml:space="preserve">with a </w:t>
      </w:r>
      <w:r>
        <w:t xml:space="preserve">detailed list of prompts </w:t>
      </w:r>
      <w:r w:rsidR="009F1DB1">
        <w:t xml:space="preserve">you can download to help you write the love story. </w:t>
      </w:r>
    </w:p>
    <w:p w14:paraId="2ECDEFF5" w14:textId="437928B6" w:rsidR="00EA5D3A" w:rsidRDefault="00D87423" w:rsidP="00EA5D3A">
      <w:pPr>
        <w:pStyle w:val="NormalWeb"/>
      </w:pPr>
      <w:r>
        <w:t xml:space="preserve">1. </w:t>
      </w:r>
      <w:r>
        <w:rPr>
          <w:b/>
          <w:bCs/>
        </w:rPr>
        <w:t>Start with t</w:t>
      </w:r>
      <w:r w:rsidR="00EA5D3A" w:rsidRPr="00D87423">
        <w:rPr>
          <w:b/>
          <w:bCs/>
        </w:rPr>
        <w:t>he</w:t>
      </w:r>
      <w:r w:rsidR="00EA5D3A">
        <w:t xml:space="preserve"> </w:t>
      </w:r>
      <w:r w:rsidR="00EA5D3A">
        <w:rPr>
          <w:rStyle w:val="Strong"/>
          <w:rFonts w:eastAsiaTheme="majorEastAsia"/>
        </w:rPr>
        <w:t>meet-cute</w:t>
      </w:r>
      <w:r w:rsidR="00EA5D3A">
        <w:t>: where were they in their lives when they met? What were they looking for? How did they first meet, and what were their first impressions of each other</w:t>
      </w:r>
      <w:r>
        <w:t>?</w:t>
      </w:r>
      <w:r w:rsidR="000E42A4">
        <w:t xml:space="preserve"> </w:t>
      </w:r>
      <w:r>
        <w:t>H</w:t>
      </w:r>
      <w:r w:rsidR="000E42A4">
        <w:t>ow did meeting make them feel</w:t>
      </w:r>
      <w:r w:rsidR="00EA5D3A">
        <w:t>?</w:t>
      </w:r>
    </w:p>
    <w:p w14:paraId="719038B7" w14:textId="3DB290D9" w:rsidR="00D87423" w:rsidRPr="00CD2786" w:rsidRDefault="00D87423" w:rsidP="00EA5D3A">
      <w:pPr>
        <w:pStyle w:val="NormalWeb"/>
        <w:rPr>
          <w:i/>
          <w:iCs/>
        </w:rPr>
      </w:pPr>
      <w:r w:rsidRPr="00CD2786">
        <w:rPr>
          <w:i/>
          <w:iCs/>
        </w:rPr>
        <w:t xml:space="preserve">This sets the scene with who they were individually before they met and </w:t>
      </w:r>
      <w:r w:rsidR="00CD2786" w:rsidRPr="00CD2786">
        <w:rPr>
          <w:i/>
          <w:iCs/>
        </w:rPr>
        <w:t xml:space="preserve">foreshadows their union. </w:t>
      </w:r>
    </w:p>
    <w:p w14:paraId="2D7B53BC" w14:textId="5BB3CBD1" w:rsidR="00EA5D3A" w:rsidRDefault="00EA5D3A" w:rsidP="00EA5D3A">
      <w:pPr>
        <w:pStyle w:val="NormalWeb"/>
      </w:pPr>
      <w:r>
        <w:t>Then</w:t>
      </w:r>
      <w:r w:rsidR="00D87423">
        <w:t xml:space="preserve"> move onto</w:t>
      </w:r>
      <w:r>
        <w:t xml:space="preserve">, the </w:t>
      </w:r>
      <w:r>
        <w:rPr>
          <w:rStyle w:val="Strong"/>
          <w:rFonts w:eastAsiaTheme="majorEastAsia"/>
        </w:rPr>
        <w:t>first date</w:t>
      </w:r>
      <w:r>
        <w:t>: who made the move, where did they go, and how did it go? What did each of them think afterwards?</w:t>
      </w:r>
    </w:p>
    <w:p w14:paraId="694A2E7C" w14:textId="4C4C5F28" w:rsidR="00CD2786" w:rsidRPr="00CD2786" w:rsidRDefault="00CD2786" w:rsidP="00EA5D3A">
      <w:pPr>
        <w:pStyle w:val="NormalWeb"/>
        <w:rPr>
          <w:i/>
          <w:iCs/>
        </w:rPr>
      </w:pPr>
      <w:r w:rsidRPr="00CD2786">
        <w:rPr>
          <w:i/>
          <w:iCs/>
        </w:rPr>
        <w:t>Start to introduce the things that initially attracted them to each other</w:t>
      </w:r>
      <w:r w:rsidR="00BF166F">
        <w:rPr>
          <w:i/>
          <w:iCs/>
        </w:rPr>
        <w:t xml:space="preserve"> or recurrent themes of the relationship</w:t>
      </w:r>
      <w:r w:rsidRPr="00CD2786">
        <w:rPr>
          <w:i/>
          <w:iCs/>
        </w:rPr>
        <w:t xml:space="preserve">. These can be </w:t>
      </w:r>
      <w:proofErr w:type="gramStart"/>
      <w:r w:rsidRPr="00CD2786">
        <w:rPr>
          <w:i/>
          <w:iCs/>
        </w:rPr>
        <w:t>referred back</w:t>
      </w:r>
      <w:proofErr w:type="gramEnd"/>
      <w:r w:rsidRPr="00CD2786">
        <w:rPr>
          <w:i/>
          <w:iCs/>
        </w:rPr>
        <w:t xml:space="preserve"> to later as the things they still love about each other or to show how relationships change over </w:t>
      </w:r>
      <w:proofErr w:type="gramStart"/>
      <w:r w:rsidRPr="00CD2786">
        <w:rPr>
          <w:i/>
          <w:iCs/>
        </w:rPr>
        <w:t>time</w:t>
      </w:r>
      <w:proofErr w:type="gramEnd"/>
      <w:r w:rsidR="00BF166F">
        <w:rPr>
          <w:i/>
          <w:iCs/>
        </w:rPr>
        <w:t xml:space="preserve"> but some things remain</w:t>
      </w:r>
      <w:r w:rsidRPr="00CD2786">
        <w:rPr>
          <w:i/>
          <w:iCs/>
        </w:rPr>
        <w:t xml:space="preserve">.  </w:t>
      </w:r>
    </w:p>
    <w:p w14:paraId="6F4822F1" w14:textId="78095917" w:rsidR="00EA5D3A" w:rsidRDefault="00EA5D3A" w:rsidP="00EA5D3A">
      <w:pPr>
        <w:pStyle w:val="NormalWeb"/>
      </w:pPr>
      <w:r>
        <w:t xml:space="preserve">Next, move into the </w:t>
      </w:r>
      <w:r>
        <w:rPr>
          <w:rStyle w:val="Strong"/>
          <w:rFonts w:eastAsiaTheme="majorEastAsia"/>
        </w:rPr>
        <w:t xml:space="preserve">relationship </w:t>
      </w:r>
      <w:r w:rsidR="00BF166F">
        <w:rPr>
          <w:rStyle w:val="Strong"/>
          <w:rFonts w:eastAsiaTheme="majorEastAsia"/>
        </w:rPr>
        <w:t>highlights</w:t>
      </w:r>
      <w:r>
        <w:t xml:space="preserve"> </w:t>
      </w:r>
      <w:r w:rsidR="00D87423">
        <w:t>-</w:t>
      </w:r>
      <w:r>
        <w:t xml:space="preserve"> how did things progress from there? What brought them closer?</w:t>
      </w:r>
    </w:p>
    <w:p w14:paraId="11FB8E3D" w14:textId="4D79C1D2" w:rsidR="00CD2786" w:rsidRPr="00CD2786" w:rsidRDefault="00CD2786" w:rsidP="00EA5D3A">
      <w:pPr>
        <w:pStyle w:val="NormalWeb"/>
        <w:rPr>
          <w:i/>
          <w:iCs/>
        </w:rPr>
      </w:pPr>
      <w:r w:rsidRPr="00CD2786">
        <w:rPr>
          <w:i/>
          <w:iCs/>
        </w:rPr>
        <w:t>Pick out key moments the ceme</w:t>
      </w:r>
      <w:r w:rsidR="00FC6256">
        <w:rPr>
          <w:i/>
          <w:iCs/>
        </w:rPr>
        <w:t>n</w:t>
      </w:r>
      <w:r w:rsidRPr="00CD2786">
        <w:rPr>
          <w:i/>
          <w:iCs/>
        </w:rPr>
        <w:t xml:space="preserve">ted their commitment rather than chronological events. </w:t>
      </w:r>
    </w:p>
    <w:p w14:paraId="3D717AFA" w14:textId="5B72D3FF" w:rsidR="00EA5D3A" w:rsidRDefault="00EA5D3A" w:rsidP="00EA5D3A">
      <w:pPr>
        <w:pStyle w:val="NormalWeb"/>
      </w:pPr>
      <w:r>
        <w:t xml:space="preserve">Highlight </w:t>
      </w:r>
      <w:r>
        <w:rPr>
          <w:rStyle w:val="Strong"/>
          <w:rFonts w:eastAsiaTheme="majorEastAsia"/>
        </w:rPr>
        <w:t>why they’re suited</w:t>
      </w:r>
      <w:r>
        <w:t>: what did they find in each other that was truly special? How do they balance or complete one another?</w:t>
      </w:r>
      <w:r w:rsidR="00CD2786">
        <w:t xml:space="preserve"> </w:t>
      </w:r>
    </w:p>
    <w:p w14:paraId="1205E8F8" w14:textId="651B2716" w:rsidR="00CD2786" w:rsidRPr="00CD2786" w:rsidRDefault="00FC6256" w:rsidP="00EA5D3A">
      <w:pPr>
        <w:pStyle w:val="NormalWeb"/>
        <w:rPr>
          <w:i/>
          <w:iCs/>
        </w:rPr>
      </w:pPr>
      <w:r>
        <w:rPr>
          <w:i/>
          <w:iCs/>
        </w:rPr>
        <w:lastRenderedPageBreak/>
        <w:t>This is a chance to make your couple the heroes of their love story</w:t>
      </w:r>
    </w:p>
    <w:p w14:paraId="611CD994" w14:textId="77777777" w:rsidR="00FC6256" w:rsidRDefault="00EA5D3A" w:rsidP="00EA5D3A">
      <w:pPr>
        <w:pStyle w:val="NormalWeb"/>
      </w:pPr>
      <w:r>
        <w:t xml:space="preserve">Then, the </w:t>
      </w:r>
      <w:r>
        <w:rPr>
          <w:rStyle w:val="Strong"/>
          <w:rFonts w:eastAsiaTheme="majorEastAsia"/>
        </w:rPr>
        <w:t>turning point</w:t>
      </w:r>
      <w:r>
        <w:t>: was there a specific moment they knew this was the real thing? The first “I love you”? A trip, a challenge, or maybe just the quiet realisation they never wanted to be apart.</w:t>
      </w:r>
      <w:r w:rsidR="00D87423">
        <w:t xml:space="preserve"> </w:t>
      </w:r>
    </w:p>
    <w:p w14:paraId="45879339" w14:textId="5DD26C99" w:rsidR="00EA5D3A" w:rsidRPr="00FC6256" w:rsidRDefault="00D87423" w:rsidP="00EA5D3A">
      <w:pPr>
        <w:pStyle w:val="NormalWeb"/>
        <w:rPr>
          <w:i/>
          <w:iCs/>
        </w:rPr>
      </w:pPr>
      <w:r w:rsidRPr="00FC6256">
        <w:rPr>
          <w:i/>
          <w:iCs/>
        </w:rPr>
        <w:t xml:space="preserve">This is the </w:t>
      </w:r>
      <w:proofErr w:type="spellStart"/>
      <w:r w:rsidRPr="00FC6256">
        <w:rPr>
          <w:i/>
          <w:iCs/>
        </w:rPr>
        <w:t>build up</w:t>
      </w:r>
      <w:proofErr w:type="spellEnd"/>
      <w:r w:rsidRPr="00FC6256">
        <w:rPr>
          <w:i/>
          <w:iCs/>
        </w:rPr>
        <w:t xml:space="preserve"> to the proposal. </w:t>
      </w:r>
      <w:r w:rsidR="00BF166F">
        <w:rPr>
          <w:i/>
          <w:iCs/>
        </w:rPr>
        <w:t>You can also add jeopardy here if appropriate to the story</w:t>
      </w:r>
    </w:p>
    <w:p w14:paraId="43C24C94" w14:textId="63389B8C" w:rsidR="00FC6256" w:rsidRDefault="00EA5D3A" w:rsidP="00FC6256">
      <w:pPr>
        <w:pStyle w:val="NormalWeb"/>
      </w:pPr>
      <w:r>
        <w:t>Finally</w:t>
      </w:r>
      <w:r w:rsidR="00D87423">
        <w:t xml:space="preserve">- </w:t>
      </w:r>
      <w:r>
        <w:t xml:space="preserve">the </w:t>
      </w:r>
      <w:r>
        <w:rPr>
          <w:rStyle w:val="Strong"/>
          <w:rFonts w:eastAsiaTheme="majorEastAsia"/>
        </w:rPr>
        <w:t>proposal</w:t>
      </w:r>
      <w:r w:rsidR="00BF166F">
        <w:t>!</w:t>
      </w:r>
    </w:p>
    <w:p w14:paraId="4F1E9BAE" w14:textId="00F338A2" w:rsidR="00BF166F" w:rsidRDefault="00BF166F" w:rsidP="00FC6256">
      <w:pPr>
        <w:pStyle w:val="NormalWeb"/>
      </w:pPr>
      <w:r>
        <w:t>The build up:</w:t>
      </w:r>
    </w:p>
    <w:p w14:paraId="00C801F2" w14:textId="13FF44E2" w:rsidR="00BF166F" w:rsidRDefault="00BF166F" w:rsidP="00BF166F">
      <w:pPr>
        <w:pStyle w:val="NormalWeb"/>
        <w:numPr>
          <w:ilvl w:val="0"/>
          <w:numId w:val="19"/>
        </w:numPr>
      </w:pPr>
      <w:r>
        <w:t>Who decided it was time to get engaged?</w:t>
      </w:r>
    </w:p>
    <w:p w14:paraId="7EC9E734" w14:textId="2FA2F419" w:rsidR="00EA5D3A" w:rsidRDefault="00EA5D3A" w:rsidP="00BF166F">
      <w:pPr>
        <w:pStyle w:val="NormalWeb"/>
        <w:numPr>
          <w:ilvl w:val="0"/>
          <w:numId w:val="19"/>
        </w:numPr>
      </w:pPr>
      <w:r>
        <w:t>Was someone hinting? Did they plan it together? Or did one pull off a complete surprise?</w:t>
      </w:r>
    </w:p>
    <w:p w14:paraId="22B7AB9B" w14:textId="77777777" w:rsidR="00EA5D3A" w:rsidRDefault="00EA5D3A" w:rsidP="00EA5D3A">
      <w:pPr>
        <w:pStyle w:val="NormalWeb"/>
        <w:numPr>
          <w:ilvl w:val="0"/>
          <w:numId w:val="19"/>
        </w:numPr>
      </w:pPr>
      <w:r>
        <w:t>Was there a ring? How was it chosen? Who helped?</w:t>
      </w:r>
    </w:p>
    <w:p w14:paraId="62C63053" w14:textId="6F3D77DF" w:rsidR="00BF166F" w:rsidRDefault="00EA5D3A" w:rsidP="00BF166F">
      <w:pPr>
        <w:pStyle w:val="NormalWeb"/>
        <w:numPr>
          <w:ilvl w:val="0"/>
          <w:numId w:val="19"/>
        </w:numPr>
      </w:pPr>
      <w:r>
        <w:t xml:space="preserve">Did it reflect something about their personalities </w:t>
      </w:r>
      <w:r w:rsidR="00BF166F">
        <w:t>-</w:t>
      </w:r>
      <w:r>
        <w:t xml:space="preserve"> like the one who’s always late nearly being late to their own proposal?</w:t>
      </w:r>
    </w:p>
    <w:p w14:paraId="5C59871C" w14:textId="4F686CBF" w:rsidR="00BF166F" w:rsidRDefault="00BF166F" w:rsidP="00BF166F">
      <w:pPr>
        <w:pStyle w:val="NormalWeb"/>
      </w:pPr>
      <w:r>
        <w:t>On the day:</w:t>
      </w:r>
    </w:p>
    <w:p w14:paraId="5E026029" w14:textId="77777777" w:rsidR="00BF166F" w:rsidRDefault="00EA5D3A" w:rsidP="00EA5D3A">
      <w:pPr>
        <w:pStyle w:val="NormalWeb"/>
        <w:numPr>
          <w:ilvl w:val="0"/>
          <w:numId w:val="19"/>
        </w:numPr>
      </w:pPr>
      <w:r>
        <w:t xml:space="preserve">Did everything go to plan? (Spoiler: it rarely does.) </w:t>
      </w:r>
    </w:p>
    <w:p w14:paraId="769160A9" w14:textId="77777777" w:rsidR="00BF166F" w:rsidRDefault="00EA5D3A" w:rsidP="00EA5D3A">
      <w:pPr>
        <w:pStyle w:val="NormalWeb"/>
        <w:numPr>
          <w:ilvl w:val="0"/>
          <w:numId w:val="19"/>
        </w:numPr>
      </w:pPr>
      <w:r>
        <w:t xml:space="preserve">Were there nerves, funny little mishaps, or unexpected twists? </w:t>
      </w:r>
    </w:p>
    <w:p w14:paraId="4404263C" w14:textId="77777777" w:rsidR="00BF166F" w:rsidRDefault="00EA5D3A" w:rsidP="00BF166F">
      <w:pPr>
        <w:pStyle w:val="NormalWeb"/>
        <w:numPr>
          <w:ilvl w:val="0"/>
          <w:numId w:val="19"/>
        </w:numPr>
      </w:pPr>
      <w:r>
        <w:t>And then… the big moment.</w:t>
      </w:r>
    </w:p>
    <w:p w14:paraId="3BC80B44" w14:textId="0321D565" w:rsidR="00FC6256" w:rsidRPr="00BF166F" w:rsidRDefault="00EA5D3A" w:rsidP="00BF166F">
      <w:pPr>
        <w:pStyle w:val="NormalWeb"/>
        <w:numPr>
          <w:ilvl w:val="0"/>
          <w:numId w:val="19"/>
        </w:numPr>
      </w:pPr>
      <w:r>
        <w:t xml:space="preserve">How did they feel? What emotions were written across their faces? The nerves, the surprise, the joy, the relief — that’s what you want to capture. </w:t>
      </w:r>
    </w:p>
    <w:p w14:paraId="6992DAAC" w14:textId="6E3B9B85" w:rsidR="00034FD2" w:rsidRPr="00BF166F" w:rsidRDefault="00FC6256" w:rsidP="00EA5D3A">
      <w:pPr>
        <w:pStyle w:val="NormalWeb"/>
        <w:rPr>
          <w:i/>
          <w:iCs/>
        </w:rPr>
      </w:pPr>
      <w:r w:rsidRPr="00FC6256">
        <w:rPr>
          <w:i/>
          <w:iCs/>
        </w:rPr>
        <w:t>This is your big emotional high point, it’s the climax of their love story, and it should feel that way so build towards it and make your guests feel the emotion.</w:t>
      </w:r>
      <w:r>
        <w:rPr>
          <w:i/>
          <w:iCs/>
        </w:rPr>
        <w:t xml:space="preserve"> It’s not uncommon to get a few tears her (maybe even your own) </w:t>
      </w:r>
    </w:p>
    <w:p w14:paraId="7B799E3C" w14:textId="2EADE6BD" w:rsidR="008E721E" w:rsidRDefault="00BF166F" w:rsidP="00EA5D3A">
      <w:pPr>
        <w:pStyle w:val="NormalWeb"/>
      </w:pPr>
      <w:r>
        <w:t>Now y</w:t>
      </w:r>
      <w:r w:rsidR="008E721E">
        <w:t xml:space="preserve">ou’ve learnt a way to craft </w:t>
      </w:r>
      <w:r>
        <w:t>the</w:t>
      </w:r>
      <w:r w:rsidR="008E721E">
        <w:t xml:space="preserve"> story of your couple’s journey that flows. Once you have a first draft you are happy with take a break from it then move onto </w:t>
      </w:r>
      <w:r w:rsidR="00CA451C">
        <w:t>Module</w:t>
      </w:r>
      <w:r w:rsidR="008E721E">
        <w:t xml:space="preserve"> 4 where we’ll add heart and personality to your ceremony. </w:t>
      </w:r>
    </w:p>
    <w:p w14:paraId="348AF387" w14:textId="77777777" w:rsidR="008E721E" w:rsidRPr="00E746CF" w:rsidRDefault="00564C41" w:rsidP="008E721E">
      <w:r w:rsidRPr="00564C41">
        <w:rPr>
          <w:noProof/>
          <w14:ligatures w14:val="standardContextual"/>
        </w:rPr>
        <w:pict w14:anchorId="6CC952E1">
          <v:rect id="_x0000_i1032" alt="" style="width:451.3pt;height:.05pt;mso-width-percent:0;mso-height-percent:0;mso-width-percent:0;mso-height-percent:0" o:hralign="center" o:hrstd="t" o:hr="t" fillcolor="#a0a0a0" stroked="f"/>
        </w:pict>
      </w:r>
    </w:p>
    <w:p w14:paraId="51AD5A15" w14:textId="77777777" w:rsidR="008E721E" w:rsidRDefault="008E721E" w:rsidP="008E721E">
      <w:pPr>
        <w:spacing w:before="100" w:beforeAutospacing="1" w:after="100" w:afterAutospacing="1"/>
        <w:outlineLvl w:val="1"/>
        <w:rPr>
          <w:b/>
          <w:bCs/>
          <w:sz w:val="36"/>
          <w:szCs w:val="36"/>
        </w:rPr>
      </w:pPr>
      <w:r>
        <w:rPr>
          <w:b/>
          <w:bCs/>
          <w:sz w:val="36"/>
          <w:szCs w:val="36"/>
        </w:rPr>
        <w:t>Downloads</w:t>
      </w:r>
    </w:p>
    <w:p w14:paraId="76872C8E" w14:textId="3AC540B8" w:rsidR="008E721E" w:rsidRPr="008E721E" w:rsidRDefault="008E721E" w:rsidP="008E721E">
      <w:pPr>
        <w:spacing w:before="100" w:beforeAutospacing="1" w:after="100" w:afterAutospacing="1"/>
        <w:outlineLvl w:val="1"/>
        <w:rPr>
          <w:b/>
          <w:bCs/>
        </w:rPr>
      </w:pPr>
      <w:r w:rsidRPr="00E821C8">
        <w:rPr>
          <w:b/>
          <w:bCs/>
        </w:rPr>
        <w:t xml:space="preserve">You can download </w:t>
      </w:r>
      <w:r>
        <w:rPr>
          <w:b/>
          <w:bCs/>
        </w:rPr>
        <w:t xml:space="preserve">the Narrative Builder prompts to help you craft the first draft of your story. </w:t>
      </w:r>
    </w:p>
    <w:p w14:paraId="54EA28D6" w14:textId="77777777" w:rsidR="00EA5D3A" w:rsidRDefault="00564C41" w:rsidP="00EA5D3A">
      <w:r w:rsidRPr="00564C41">
        <w:rPr>
          <w:noProof/>
          <w14:ligatures w14:val="standardContextual"/>
        </w:rPr>
        <w:pict w14:anchorId="610B6109">
          <v:rect id="_x0000_i1031" alt="" style="width:451.3pt;height:.05pt;mso-width-percent:0;mso-height-percent:0;mso-width-percent:0;mso-height-percent:0" o:hralign="center" o:hrstd="t" o:hr="t" fillcolor="#a0a0a0" stroked="f"/>
        </w:pict>
      </w:r>
    </w:p>
    <w:p w14:paraId="399DA660" w14:textId="77777777" w:rsidR="00EA5D3A" w:rsidRDefault="00EA5D3A" w:rsidP="00135568"/>
    <w:p w14:paraId="620B8150" w14:textId="3400FC2B" w:rsidR="00034FD2" w:rsidRDefault="00CA451C" w:rsidP="008E721E">
      <w:r>
        <w:t>Module</w:t>
      </w:r>
      <w:r w:rsidR="00027D03">
        <w:t xml:space="preserve"> 4</w:t>
      </w:r>
      <w:r w:rsidR="008E721E">
        <w:t xml:space="preserve"> - </w:t>
      </w:r>
      <w:r w:rsidR="00034FD2">
        <w:t xml:space="preserve">Adding heart and personality to your ceremony </w:t>
      </w:r>
    </w:p>
    <w:p w14:paraId="70E64D31" w14:textId="5CD60C6C" w:rsidR="00F66DA6" w:rsidRDefault="00006E88" w:rsidP="00006E88">
      <w:pPr>
        <w:pStyle w:val="NormalWeb"/>
      </w:pPr>
      <w:r>
        <w:t>You now have the structure of the story</w:t>
      </w:r>
      <w:r w:rsidR="00BA617C">
        <w:t xml:space="preserve">. In this </w:t>
      </w:r>
      <w:r w:rsidR="00CA451C">
        <w:t>Module</w:t>
      </w:r>
      <w:r w:rsidR="00BA617C">
        <w:t xml:space="preserve"> I’ll guide you through adding heart and personality to the ceremony. </w:t>
      </w:r>
    </w:p>
    <w:p w14:paraId="6258A213" w14:textId="7D4E93B5" w:rsidR="00BA617C" w:rsidRDefault="00F66DA6" w:rsidP="00006E88">
      <w:pPr>
        <w:pStyle w:val="NormalWeb"/>
      </w:pPr>
      <w:r>
        <w:lastRenderedPageBreak/>
        <w:t>Do</w:t>
      </w:r>
      <w:r w:rsidR="00006E88">
        <w:t xml:space="preserve"> this on a different day from </w:t>
      </w:r>
      <w:r>
        <w:t xml:space="preserve">the first draft so you look at it with fresh eyes and fresh enthusiasm. </w:t>
      </w:r>
    </w:p>
    <w:p w14:paraId="21D50187" w14:textId="7156EDF4" w:rsidR="00BA617C" w:rsidRPr="00BA617C" w:rsidRDefault="00BA617C" w:rsidP="00BA617C">
      <w:pPr>
        <w:pStyle w:val="NormalWeb"/>
      </w:pPr>
      <w:r w:rsidRPr="00BA617C">
        <w:t>Before you start writing the second draft of the love story try this exercise:</w:t>
      </w:r>
    </w:p>
    <w:p w14:paraId="03A85E7B" w14:textId="77777777" w:rsidR="00BA617C" w:rsidRPr="00BA617C" w:rsidRDefault="00BA617C" w:rsidP="00BA617C">
      <w:pPr>
        <w:pStyle w:val="NormalWeb"/>
        <w:numPr>
          <w:ilvl w:val="0"/>
          <w:numId w:val="17"/>
        </w:numPr>
      </w:pPr>
      <w:r w:rsidRPr="00BA617C">
        <w:t>Pause for a moment and picture your couple’s love story as a film.</w:t>
      </w:r>
    </w:p>
    <w:p w14:paraId="6D3D3E44" w14:textId="77777777" w:rsidR="00BA617C" w:rsidRPr="00BA617C" w:rsidRDefault="00BA617C" w:rsidP="00BA617C">
      <w:pPr>
        <w:pStyle w:val="NormalWeb"/>
        <w:numPr>
          <w:ilvl w:val="0"/>
          <w:numId w:val="17"/>
        </w:numPr>
      </w:pPr>
      <w:r w:rsidRPr="00BA617C">
        <w:t>What genre fits them best?</w:t>
      </w:r>
    </w:p>
    <w:p w14:paraId="618AAFA3" w14:textId="77777777" w:rsidR="00BA617C" w:rsidRPr="00BA617C" w:rsidRDefault="00BA617C" w:rsidP="00BA617C">
      <w:pPr>
        <w:pStyle w:val="NormalWeb"/>
        <w:numPr>
          <w:ilvl w:val="1"/>
          <w:numId w:val="17"/>
        </w:numPr>
      </w:pPr>
      <w:r w:rsidRPr="00BA617C">
        <w:t>A rom-com full of playful moments?</w:t>
      </w:r>
    </w:p>
    <w:p w14:paraId="2080E080" w14:textId="77777777" w:rsidR="00BA617C" w:rsidRPr="00BA617C" w:rsidRDefault="00BA617C" w:rsidP="00BA617C">
      <w:pPr>
        <w:pStyle w:val="NormalWeb"/>
        <w:numPr>
          <w:ilvl w:val="1"/>
          <w:numId w:val="17"/>
        </w:numPr>
      </w:pPr>
      <w:r w:rsidRPr="00BA617C">
        <w:t>A sweeping, old-fashioned romance?</w:t>
      </w:r>
    </w:p>
    <w:p w14:paraId="0B3151A4" w14:textId="77777777" w:rsidR="00BA617C" w:rsidRPr="00BA617C" w:rsidRDefault="00BA617C" w:rsidP="00BA617C">
      <w:pPr>
        <w:pStyle w:val="NormalWeb"/>
        <w:numPr>
          <w:ilvl w:val="1"/>
          <w:numId w:val="17"/>
        </w:numPr>
      </w:pPr>
      <w:r w:rsidRPr="00BA617C">
        <w:t>A quirky indie story, unexpected and original?</w:t>
      </w:r>
    </w:p>
    <w:p w14:paraId="3494CF1D" w14:textId="12C95890" w:rsidR="00901D50" w:rsidRDefault="00BA617C" w:rsidP="00BF166F">
      <w:pPr>
        <w:pStyle w:val="NormalWeb"/>
        <w:numPr>
          <w:ilvl w:val="0"/>
          <w:numId w:val="17"/>
        </w:numPr>
      </w:pPr>
      <w:r w:rsidRPr="00BA617C">
        <w:t>Now, imagine them as the heroes of that film</w:t>
      </w:r>
      <w:r w:rsidR="00901D50">
        <w:t>.</w:t>
      </w:r>
      <w:r w:rsidR="00901D50" w:rsidRPr="00901D50">
        <w:t xml:space="preserve"> </w:t>
      </w:r>
      <w:r w:rsidR="00901D50">
        <w:t>Imagine you are the narrator of the plot. This will help you edit your story consistently.</w:t>
      </w:r>
    </w:p>
    <w:p w14:paraId="1828748D" w14:textId="4BDA5A5C" w:rsidR="00901D50" w:rsidRDefault="00901D50" w:rsidP="00BA617C">
      <w:pPr>
        <w:pStyle w:val="NormalWeb"/>
      </w:pPr>
    </w:p>
    <w:p w14:paraId="1EEDBF6A" w14:textId="3D44D571" w:rsidR="00BA617C" w:rsidRDefault="00BA617C" w:rsidP="00006E88">
      <w:pPr>
        <w:pStyle w:val="NormalWeb"/>
      </w:pPr>
      <w:r>
        <w:t>Now follow the steps below to add emotion and personality to your ceremony:</w:t>
      </w:r>
    </w:p>
    <w:p w14:paraId="74B9B613" w14:textId="512EA6E8" w:rsidR="00E9572C" w:rsidRDefault="00006E88" w:rsidP="00901D50">
      <w:pPr>
        <w:pStyle w:val="NormalWeb"/>
      </w:pPr>
      <w:r>
        <w:rPr>
          <w:rStyle w:val="Strong"/>
          <w:rFonts w:eastAsiaTheme="majorEastAsia"/>
        </w:rPr>
        <w:t>Edit with purpose</w:t>
      </w:r>
      <w:r>
        <w:t xml:space="preserve"> </w:t>
      </w:r>
    </w:p>
    <w:p w14:paraId="4885B12F" w14:textId="2D1E5080" w:rsidR="00901D50" w:rsidRDefault="00F66DA6" w:rsidP="00901D50">
      <w:pPr>
        <w:pStyle w:val="NormalWeb"/>
        <w:rPr>
          <w:color w:val="EE0000"/>
        </w:rPr>
      </w:pPr>
      <w:r>
        <w:t>Read through and see if you are happy with the length.</w:t>
      </w:r>
      <w:r w:rsidR="000F5342">
        <w:t xml:space="preserve"> </w:t>
      </w:r>
      <w:r w:rsidR="00901D50">
        <w:t>If your</w:t>
      </w:r>
      <w:r w:rsidR="000F5342">
        <w:t xml:space="preserve"> first draft</w:t>
      </w:r>
      <w:r w:rsidR="00901D50">
        <w:t xml:space="preserve"> </w:t>
      </w:r>
      <w:proofErr w:type="gramStart"/>
      <w:r w:rsidR="00901D50">
        <w:t xml:space="preserve">is </w:t>
      </w:r>
      <w:r w:rsidR="000F5342">
        <w:t>too long now is</w:t>
      </w:r>
      <w:proofErr w:type="gramEnd"/>
      <w:r w:rsidR="000F5342">
        <w:t xml:space="preserve"> the time to cut it down.</w:t>
      </w:r>
      <w:r>
        <w:t xml:space="preserve"> </w:t>
      </w:r>
      <w:r w:rsidR="00901D50">
        <w:br/>
      </w:r>
      <w:r>
        <w:t>A</w:t>
      </w:r>
      <w:r w:rsidR="00901D50">
        <w:t xml:space="preserve">sk yourself if </w:t>
      </w:r>
      <w:proofErr w:type="gramStart"/>
      <w:r>
        <w:t xml:space="preserve">all </w:t>
      </w:r>
      <w:r w:rsidR="00901D50">
        <w:t>of</w:t>
      </w:r>
      <w:proofErr w:type="gramEnd"/>
      <w:r w:rsidR="00901D50">
        <w:t xml:space="preserve"> </w:t>
      </w:r>
      <w:r>
        <w:t xml:space="preserve">the parts of your </w:t>
      </w:r>
      <w:r w:rsidRPr="00E9572C">
        <w:rPr>
          <w:color w:val="000000" w:themeColor="text1"/>
        </w:rPr>
        <w:t xml:space="preserve">story interesting and relevant. </w:t>
      </w:r>
      <w:r w:rsidR="00901D50" w:rsidRPr="00E9572C">
        <w:rPr>
          <w:color w:val="000000" w:themeColor="text1"/>
        </w:rPr>
        <w:t>Make your ceremony feel like a celebration not a biography</w:t>
      </w:r>
      <w:r w:rsidR="00006E88" w:rsidRPr="00E9572C">
        <w:rPr>
          <w:color w:val="000000" w:themeColor="text1"/>
        </w:rPr>
        <w:t xml:space="preserve">. </w:t>
      </w:r>
      <w:r w:rsidR="00901D50" w:rsidRPr="00E9572C">
        <w:rPr>
          <w:color w:val="000000" w:themeColor="text1"/>
        </w:rPr>
        <w:t>Ask yourself if you have captured emotions as well as events?</w:t>
      </w:r>
      <w:r w:rsidR="00E9572C" w:rsidRPr="00E9572C">
        <w:rPr>
          <w:color w:val="000000" w:themeColor="text1"/>
        </w:rPr>
        <w:t xml:space="preserve"> Can the events you describe be written about in a more interesting way?</w:t>
      </w:r>
    </w:p>
    <w:p w14:paraId="1D51336B" w14:textId="3A163476" w:rsidR="00E9572C" w:rsidRPr="00E9572C" w:rsidRDefault="00E9572C" w:rsidP="00E9572C">
      <w:pPr>
        <w:spacing w:before="100" w:beforeAutospacing="1" w:after="100" w:afterAutospacing="1"/>
      </w:pPr>
      <w:r w:rsidRPr="00E9572C">
        <w:t xml:space="preserve">Here’s an example of adding extra </w:t>
      </w:r>
      <w:r w:rsidRPr="00E9572C">
        <w:t>interest</w:t>
      </w:r>
      <w:r w:rsidRPr="00E9572C">
        <w:t xml:space="preserve"> and emotion when describing the same event:</w:t>
      </w:r>
    </w:p>
    <w:p w14:paraId="4F2E55B4" w14:textId="1E143F39" w:rsidR="00E9572C" w:rsidRPr="00E9572C" w:rsidRDefault="00E9572C" w:rsidP="00E9572C">
      <w:pPr>
        <w:spacing w:before="100" w:beforeAutospacing="1" w:after="100" w:afterAutospacing="1"/>
        <w:ind w:left="720"/>
      </w:pPr>
      <w:r w:rsidRPr="00E9572C">
        <w:rPr>
          <w:i/>
          <w:iCs/>
        </w:rPr>
        <w:t>1.</w:t>
      </w:r>
      <w:r w:rsidRPr="00E9572C">
        <w:rPr>
          <w:i/>
          <w:iCs/>
        </w:rPr>
        <w:t>“Julie and Dave had their first date at Angus Steakhouse”</w:t>
      </w:r>
      <w:r w:rsidRPr="00E9572C">
        <w:t xml:space="preserve"> = fact.</w:t>
      </w:r>
    </w:p>
    <w:p w14:paraId="2FEFCB26" w14:textId="124E6BEF" w:rsidR="00E9572C" w:rsidRPr="00E9572C" w:rsidRDefault="00E9572C" w:rsidP="00E9572C">
      <w:pPr>
        <w:spacing w:before="100" w:beforeAutospacing="1" w:after="100" w:afterAutospacing="1"/>
        <w:ind w:left="720"/>
      </w:pPr>
      <w:r w:rsidRPr="00E9572C">
        <w:rPr>
          <w:i/>
          <w:iCs/>
        </w:rPr>
        <w:t xml:space="preserve">2. </w:t>
      </w:r>
      <w:r w:rsidRPr="00E9572C">
        <w:t>“Dave, eager to impress Julie on their first date, took her to his favourite steakhouse</w:t>
      </w:r>
      <w:r w:rsidRPr="00E9572C">
        <w:t xml:space="preserve">, </w:t>
      </w:r>
      <w:r w:rsidRPr="00E9572C">
        <w:t>even though it was a little pricey. Julie, just as nervous and keen to impress Dave, kept quiet about the fact that she was vegetarian.” = story.</w:t>
      </w:r>
    </w:p>
    <w:p w14:paraId="3CCF722D" w14:textId="658F6193" w:rsidR="000F5342" w:rsidRDefault="00006E88" w:rsidP="000F5342">
      <w:pPr>
        <w:pStyle w:val="NormalWeb"/>
      </w:pPr>
      <w:r>
        <w:rPr>
          <w:rStyle w:val="Strong"/>
          <w:rFonts w:eastAsiaTheme="majorEastAsia"/>
        </w:rPr>
        <w:t>Look for a theme</w:t>
      </w:r>
      <w:r>
        <w:t xml:space="preserve"> – </w:t>
      </w:r>
      <w:r w:rsidR="00F66DA6">
        <w:t xml:space="preserve">Having a theme to tie together your story </w:t>
      </w:r>
      <w:r w:rsidR="000F5342">
        <w:t>is</w:t>
      </w:r>
      <w:r w:rsidR="00F66DA6">
        <w:t xml:space="preserve"> a useful narrative tool to make the parts of your ceremony flow without using chronological order of events. </w:t>
      </w:r>
      <w:r w:rsidR="00901D50">
        <w:br/>
      </w:r>
      <w:r w:rsidR="000F5342">
        <w:t xml:space="preserve">Skim through your ceremony and ask yourself if </w:t>
      </w:r>
      <w:r w:rsidR="00F66DA6">
        <w:t>you</w:t>
      </w:r>
      <w:r>
        <w:t xml:space="preserve"> see a natural thread that connects the story</w:t>
      </w:r>
      <w:r w:rsidR="00F66DA6">
        <w:t>?</w:t>
      </w:r>
      <w:r>
        <w:t xml:space="preserve"> </w:t>
      </w:r>
      <w:r w:rsidR="00E9572C">
        <w:br/>
      </w:r>
      <w:r w:rsidR="000F5342">
        <w:t xml:space="preserve">For </w:t>
      </w:r>
      <w:proofErr w:type="gramStart"/>
      <w:r w:rsidR="000F5342">
        <w:t>example</w:t>
      </w:r>
      <w:proofErr w:type="gramEnd"/>
      <w:r w:rsidR="000F5342">
        <w:t xml:space="preserve"> w</w:t>
      </w:r>
      <w:r>
        <w:t xml:space="preserve">ere they always destined to meet? Does their journey feel </w:t>
      </w:r>
      <w:r w:rsidR="000F5342">
        <w:t>like a silly rom com</w:t>
      </w:r>
      <w:r>
        <w:t xml:space="preserve">? Did key moments always fall at the same time of year? </w:t>
      </w:r>
    </w:p>
    <w:p w14:paraId="186D5AF9" w14:textId="60D58B0D" w:rsidR="00006E88" w:rsidRDefault="00006E88" w:rsidP="000F5342">
      <w:pPr>
        <w:pStyle w:val="NormalWeb"/>
      </w:pPr>
      <w:r>
        <w:rPr>
          <w:rStyle w:val="Strong"/>
          <w:rFonts w:eastAsiaTheme="majorEastAsia"/>
        </w:rPr>
        <w:t>Dig deeper</w:t>
      </w:r>
      <w:r>
        <w:t xml:space="preserve"> – If you feel the story needs more heart, call each partner individually. Ask them about the emotions behind the milestones. Couples often struggle to say “why I love you” when sitting side by side, but privately, the</w:t>
      </w:r>
      <w:r w:rsidR="00901D50">
        <w:t>y say more</w:t>
      </w:r>
      <w:r>
        <w:t>. These insights can become the most powerful part of the ceremony.</w:t>
      </w:r>
    </w:p>
    <w:p w14:paraId="3647B63C" w14:textId="2B67F462" w:rsidR="00006E88" w:rsidRDefault="00006E88" w:rsidP="00006E88">
      <w:pPr>
        <w:pStyle w:val="NormalWeb"/>
      </w:pPr>
      <w:r>
        <w:t xml:space="preserve">Think of this step as transforming facts into feelings. It’s where a story stops being just “their history” and becomes </w:t>
      </w:r>
      <w:r>
        <w:rPr>
          <w:rStyle w:val="Emphasis"/>
          <w:rFonts w:eastAsiaTheme="majorEastAsia"/>
        </w:rPr>
        <w:t>their love story</w:t>
      </w:r>
      <w:r>
        <w:t>.</w:t>
      </w:r>
    </w:p>
    <w:p w14:paraId="595008F6" w14:textId="300A056D" w:rsidR="000F5342" w:rsidRDefault="000F5342" w:rsidP="000F5342">
      <w:pPr>
        <w:pStyle w:val="NormalWeb"/>
      </w:pPr>
      <w:r w:rsidRPr="000F5342">
        <w:rPr>
          <w:b/>
          <w:bCs/>
        </w:rPr>
        <w:t>Add personality</w:t>
      </w:r>
      <w:r>
        <w:t xml:space="preserve"> - Lots of people can write a wedding ceremony, but no one can write it with </w:t>
      </w:r>
      <w:r>
        <w:rPr>
          <w:rStyle w:val="Emphasis"/>
          <w:rFonts w:eastAsiaTheme="majorEastAsia"/>
        </w:rPr>
        <w:t>your</w:t>
      </w:r>
      <w:r>
        <w:t xml:space="preserve"> personality </w:t>
      </w:r>
      <w:r w:rsidR="00901D50">
        <w:t>-</w:t>
      </w:r>
      <w:r>
        <w:t xml:space="preserve"> because they</w:t>
      </w:r>
      <w:r w:rsidR="00901D50">
        <w:t xml:space="preserve"> a</w:t>
      </w:r>
      <w:r>
        <w:t>re not you.</w:t>
      </w:r>
    </w:p>
    <w:p w14:paraId="6E749EE7" w14:textId="489F359E" w:rsidR="000F5342" w:rsidRDefault="000F5342" w:rsidP="000F5342">
      <w:pPr>
        <w:pStyle w:val="NormalWeb"/>
      </w:pPr>
      <w:r>
        <w:lastRenderedPageBreak/>
        <w:t xml:space="preserve">Now that you’ve got the outline of the ceremony, think about how you’re going to tell it. This is where your personality comes in. </w:t>
      </w:r>
    </w:p>
    <w:p w14:paraId="262A3A68" w14:textId="35677EEF" w:rsidR="00FC0076" w:rsidRPr="00901D50" w:rsidRDefault="000F5342" w:rsidP="00901D50">
      <w:pPr>
        <w:rPr>
          <w:b/>
          <w:bCs/>
        </w:rPr>
      </w:pPr>
      <w:r w:rsidRPr="00901D50">
        <w:rPr>
          <w:b/>
          <w:bCs/>
        </w:rPr>
        <w:t>Audit your tone</w:t>
      </w:r>
      <w:r w:rsidR="00901D50">
        <w:rPr>
          <w:b/>
          <w:bCs/>
        </w:rPr>
        <w:t xml:space="preserve">- </w:t>
      </w:r>
      <w:r>
        <w:t xml:space="preserve">Make sure you have a positive tone on the story. This is a LOVE story. </w:t>
      </w:r>
      <w:r w:rsidR="00FC0076">
        <w:t>Yes, yo</w:t>
      </w:r>
      <w:r w:rsidR="00E9572C">
        <w:t>u wil</w:t>
      </w:r>
      <w:r w:rsidR="00FC0076">
        <w:t>l want your ceremony to be entertaining, interesting, and even. But remember, this isn’t the speeches section of the day.</w:t>
      </w:r>
    </w:p>
    <w:p w14:paraId="3D0F806C" w14:textId="77777777" w:rsidR="00FC0076" w:rsidRDefault="00FC0076" w:rsidP="00FC0076">
      <w:pPr>
        <w:pStyle w:val="NormalWeb"/>
      </w:pPr>
      <w:r>
        <w:t xml:space="preserve">Think of your couple as the heroes of a love story. They’re the leading man and woman in a </w:t>
      </w:r>
      <w:proofErr w:type="spellStart"/>
      <w:proofErr w:type="gramStart"/>
      <w:r>
        <w:t>rom</w:t>
      </w:r>
      <w:proofErr w:type="spellEnd"/>
      <w:r>
        <w:t>-com</w:t>
      </w:r>
      <w:proofErr w:type="gramEnd"/>
      <w:r>
        <w:t xml:space="preserve">, the prince and princess in their own fairytale. Your words should first and foremost make </w:t>
      </w:r>
      <w:r>
        <w:rPr>
          <w:rStyle w:val="Emphasis"/>
          <w:rFonts w:eastAsiaTheme="majorEastAsia"/>
        </w:rPr>
        <w:t>them</w:t>
      </w:r>
      <w:r>
        <w:t xml:space="preserve"> feel good, and make their love feel celebrated.</w:t>
      </w:r>
    </w:p>
    <w:p w14:paraId="16BE8481" w14:textId="253BDA2D" w:rsidR="00FC0076" w:rsidRDefault="00FC0076" w:rsidP="00FC0076">
      <w:pPr>
        <w:pStyle w:val="NormalWeb"/>
      </w:pPr>
      <w:r>
        <w:t>You set the tone for the whole day, and that tone should always come back to their love. So, as you go through your ceremony, check in with yourself: is what you’ve written true to that? Especially when it comes to humour</w:t>
      </w:r>
      <w:r w:rsidR="00E9572C">
        <w:t>.</w:t>
      </w:r>
      <w:r>
        <w:t xml:space="preserve"> </w:t>
      </w:r>
      <w:r w:rsidR="00E9572C">
        <w:t>T</w:t>
      </w:r>
      <w:r>
        <w:t xml:space="preserve">he jokes should always be about laughing </w:t>
      </w:r>
      <w:r>
        <w:rPr>
          <w:rStyle w:val="Emphasis"/>
          <w:rFonts w:eastAsiaTheme="majorEastAsia"/>
        </w:rPr>
        <w:t>with</w:t>
      </w:r>
      <w:r>
        <w:t xml:space="preserve"> the couple, never </w:t>
      </w:r>
      <w:r>
        <w:rPr>
          <w:rStyle w:val="Emphasis"/>
          <w:rFonts w:eastAsiaTheme="majorEastAsia"/>
        </w:rPr>
        <w:t>at</w:t>
      </w:r>
      <w:r>
        <w:t xml:space="preserve"> one of them.”</w:t>
      </w:r>
    </w:p>
    <w:p w14:paraId="79C66D6B" w14:textId="26473443" w:rsidR="000F5342" w:rsidRDefault="00901D50" w:rsidP="000F5342">
      <w:r>
        <w:t xml:space="preserve">Once you have completed the tasks above you will have a final draft of the story part of your ceremony and you can move on to </w:t>
      </w:r>
      <w:r w:rsidR="00CA451C">
        <w:t>Module</w:t>
      </w:r>
      <w:r>
        <w:t xml:space="preserve"> 5 to add in readings, music and vows. </w:t>
      </w:r>
    </w:p>
    <w:p w14:paraId="7E73FA6D" w14:textId="77777777" w:rsidR="00034FD2" w:rsidRDefault="00034FD2" w:rsidP="00034FD2">
      <w:pPr>
        <w:spacing w:after="200" w:line="276" w:lineRule="auto"/>
      </w:pPr>
    </w:p>
    <w:p w14:paraId="0CFA58AE" w14:textId="77777777" w:rsidR="00034FD2" w:rsidRDefault="00034FD2" w:rsidP="00135568"/>
    <w:p w14:paraId="25A2B309" w14:textId="39221529" w:rsidR="000D299A" w:rsidRDefault="00CA451C" w:rsidP="00FC0076">
      <w:r>
        <w:t>Module</w:t>
      </w:r>
      <w:r w:rsidR="000F5342">
        <w:t xml:space="preserve"> 5</w:t>
      </w:r>
      <w:r w:rsidR="00FC0076">
        <w:t xml:space="preserve"> </w:t>
      </w:r>
      <w:r w:rsidR="000D299A">
        <w:t>–</w:t>
      </w:r>
      <w:r w:rsidR="00FC0076">
        <w:t xml:space="preserve"> </w:t>
      </w:r>
      <w:r w:rsidR="000D299A">
        <w:t>Adding music, readings, rituals and vows</w:t>
      </w:r>
    </w:p>
    <w:p w14:paraId="61D3674F" w14:textId="77777777" w:rsidR="000D299A" w:rsidRDefault="000D299A" w:rsidP="00FC0076"/>
    <w:p w14:paraId="2EFBB413" w14:textId="77777777" w:rsidR="00284F0B" w:rsidRDefault="008C667A" w:rsidP="00FC0076">
      <w:r>
        <w:t xml:space="preserve">With the creative writing complete this is where we add the beautiful finishing touches: the music, the readings, the rituals, and of course, the vows. </w:t>
      </w:r>
    </w:p>
    <w:p w14:paraId="453B0650" w14:textId="77777777" w:rsidR="00284F0B" w:rsidRDefault="00284F0B" w:rsidP="00FC0076"/>
    <w:p w14:paraId="09605EE2" w14:textId="77777777" w:rsidR="00284F0B" w:rsidRDefault="00901D50" w:rsidP="00FC0076">
      <w:r>
        <w:t xml:space="preserve">In this </w:t>
      </w:r>
      <w:r w:rsidR="00CA451C">
        <w:t>Module</w:t>
      </w:r>
      <w:r>
        <w:t xml:space="preserve"> you’ll learn what other elements can be personalised in the ceremony and where to add them in. </w:t>
      </w:r>
    </w:p>
    <w:p w14:paraId="59DE3C2E" w14:textId="046DF518" w:rsidR="000D299A" w:rsidRDefault="00901D50" w:rsidP="00FC0076">
      <w:r>
        <w:br/>
      </w:r>
      <w:r w:rsidR="008C667A">
        <w:t>Rea</w:t>
      </w:r>
      <w:r>
        <w:t>d the information below then rea</w:t>
      </w:r>
      <w:r w:rsidR="008C667A">
        <w:t xml:space="preserve">ch out to your couple to discuss </w:t>
      </w:r>
      <w:r>
        <w:t>their preferences</w:t>
      </w:r>
      <w:r w:rsidR="008C667A">
        <w:t xml:space="preserve">. </w:t>
      </w:r>
    </w:p>
    <w:p w14:paraId="4847B27E" w14:textId="77777777" w:rsidR="000D299A" w:rsidRDefault="000D299A" w:rsidP="00FC0076"/>
    <w:p w14:paraId="7723C534" w14:textId="77777777" w:rsidR="000D299A" w:rsidRPr="00284F0B" w:rsidRDefault="000D299A" w:rsidP="000D299A">
      <w:pPr>
        <w:rPr>
          <w:b/>
          <w:bCs/>
        </w:rPr>
      </w:pPr>
      <w:r w:rsidRPr="00284F0B">
        <w:rPr>
          <w:b/>
          <w:bCs/>
        </w:rPr>
        <w:t>Music</w:t>
      </w:r>
    </w:p>
    <w:p w14:paraId="13D2434F" w14:textId="5924E41A" w:rsidR="00901D50" w:rsidRDefault="00901D50" w:rsidP="000D299A">
      <w:r>
        <w:t xml:space="preserve">Ask your couple if they would like a playlist on while guests are waiting for proceedings to get started. </w:t>
      </w:r>
      <w:r>
        <w:br/>
      </w:r>
      <w:r w:rsidR="000D299A">
        <w:t>Ask your couple to pick a piece of music for the start of the ceremony that the bridal party walks in to and a piece of music for the end of the ceremony</w:t>
      </w:r>
      <w:r>
        <w:t xml:space="preserve"> that the couple will walk out to</w:t>
      </w:r>
      <w:r w:rsidR="000D299A">
        <w:t xml:space="preserve">. </w:t>
      </w:r>
    </w:p>
    <w:p w14:paraId="32516277" w14:textId="774FA74A" w:rsidR="000D299A" w:rsidRDefault="000D299A" w:rsidP="000D299A"/>
    <w:p w14:paraId="773B2B65" w14:textId="04F006FF" w:rsidR="000D299A" w:rsidRDefault="000D299A" w:rsidP="000D299A">
      <w:r>
        <w:t xml:space="preserve">If your couple has live music, get in contact with the people providing the music and introduce yourself. You will cue them when to play the tracks. </w:t>
      </w:r>
      <w:r w:rsidR="00901D50">
        <w:t xml:space="preserve">If the track is being played through a </w:t>
      </w:r>
      <w:proofErr w:type="gramStart"/>
      <w:r w:rsidR="00901D50">
        <w:t>speaker</w:t>
      </w:r>
      <w:proofErr w:type="gramEnd"/>
      <w:r w:rsidR="00901D50">
        <w:t xml:space="preserve"> make sure you know who is responsible for this and how you will cue them at the right time.</w:t>
      </w:r>
    </w:p>
    <w:p w14:paraId="33FCBC6D" w14:textId="77777777" w:rsidR="000D299A" w:rsidRDefault="000D299A" w:rsidP="000D299A"/>
    <w:p w14:paraId="01D5694F" w14:textId="77777777" w:rsidR="000D299A" w:rsidRPr="00284F0B" w:rsidRDefault="000D299A" w:rsidP="000D299A">
      <w:pPr>
        <w:rPr>
          <w:b/>
          <w:bCs/>
        </w:rPr>
      </w:pPr>
      <w:r w:rsidRPr="00284F0B">
        <w:rPr>
          <w:b/>
          <w:bCs/>
        </w:rPr>
        <w:t>Readings</w:t>
      </w:r>
    </w:p>
    <w:p w14:paraId="7335A8A7" w14:textId="77777777" w:rsidR="000D299A" w:rsidRDefault="000D299A" w:rsidP="000D299A">
      <w:r w:rsidRPr="00901D50">
        <w:rPr>
          <w:rStyle w:val="Strong"/>
          <w:b w:val="0"/>
          <w:bCs w:val="0"/>
        </w:rPr>
        <w:t>Readings</w:t>
      </w:r>
      <w:r>
        <w:t xml:space="preserve"> are a beautiful way to bring extra meaning, personality, and connection into a wedding ceremony. Whether romantic, spiritual, funny, or sentimental, a well-chosen reading can reflect the couple’s values, deepen the emotional tone.</w:t>
      </w:r>
    </w:p>
    <w:p w14:paraId="1BAA5123" w14:textId="77777777" w:rsidR="00901D50" w:rsidRDefault="00901D50" w:rsidP="000D299A"/>
    <w:p w14:paraId="6C940E45" w14:textId="0996C97B" w:rsidR="000D299A" w:rsidRDefault="000D299A" w:rsidP="000D299A">
      <w:r>
        <w:t xml:space="preserve">It is also a great way to break link up parts of the ceremony so that you can move through the </w:t>
      </w:r>
      <w:proofErr w:type="gramStart"/>
      <w:r>
        <w:t>couples</w:t>
      </w:r>
      <w:proofErr w:type="gramEnd"/>
      <w:r>
        <w:t xml:space="preserve"> story. </w:t>
      </w:r>
      <w:r w:rsidRPr="00817694">
        <w:rPr>
          <w:i/>
          <w:iCs/>
        </w:rPr>
        <w:t>And</w:t>
      </w:r>
      <w:r>
        <w:t xml:space="preserve"> it gives you a break from feeling like you are speaking a very long monologue</w:t>
      </w:r>
      <w:r w:rsidR="00901D50">
        <w:t>. Your</w:t>
      </w:r>
      <w:r>
        <w:t xml:space="preserve"> couple can select the </w:t>
      </w:r>
      <w:proofErr w:type="gramStart"/>
      <w:r>
        <w:t>readings</w:t>
      </w:r>
      <w:proofErr w:type="gramEnd"/>
      <w:r>
        <w:t xml:space="preserve"> or they can ask the reader to select them. </w:t>
      </w:r>
    </w:p>
    <w:p w14:paraId="06F46ABA" w14:textId="0CD6F48F" w:rsidR="000D299A" w:rsidRDefault="00866DA8" w:rsidP="000D299A">
      <w:pPr>
        <w:pStyle w:val="NormalWeb"/>
      </w:pPr>
      <w:r>
        <w:lastRenderedPageBreak/>
        <w:t>A</w:t>
      </w:r>
      <w:r w:rsidR="000D299A">
        <w:t xml:space="preserve"> good reading should feel aligned with the couple and the overall tone of the ceremony. Options include:</w:t>
      </w:r>
    </w:p>
    <w:p w14:paraId="69AF0635" w14:textId="77777777" w:rsidR="000D299A" w:rsidRDefault="000D299A" w:rsidP="000D299A">
      <w:pPr>
        <w:pStyle w:val="NormalWeb"/>
        <w:numPr>
          <w:ilvl w:val="0"/>
          <w:numId w:val="22"/>
        </w:numPr>
      </w:pPr>
      <w:r>
        <w:t>Excerpts from poetry or literature</w:t>
      </w:r>
    </w:p>
    <w:p w14:paraId="7A8E18A2" w14:textId="77777777" w:rsidR="000D299A" w:rsidRDefault="000D299A" w:rsidP="000D299A">
      <w:pPr>
        <w:pStyle w:val="NormalWeb"/>
        <w:numPr>
          <w:ilvl w:val="0"/>
          <w:numId w:val="22"/>
        </w:numPr>
      </w:pPr>
      <w:r>
        <w:t>Lyrics from a meaningful song</w:t>
      </w:r>
    </w:p>
    <w:p w14:paraId="385408F2" w14:textId="77777777" w:rsidR="000D299A" w:rsidRDefault="000D299A" w:rsidP="000D299A">
      <w:pPr>
        <w:pStyle w:val="NormalWeb"/>
        <w:numPr>
          <w:ilvl w:val="0"/>
          <w:numId w:val="22"/>
        </w:numPr>
      </w:pPr>
      <w:r>
        <w:t>Passages from spiritual or religious texts</w:t>
      </w:r>
    </w:p>
    <w:p w14:paraId="0AE7FCC4" w14:textId="77777777" w:rsidR="000D299A" w:rsidRDefault="000D299A" w:rsidP="000D299A">
      <w:pPr>
        <w:pStyle w:val="NormalWeb"/>
        <w:numPr>
          <w:ilvl w:val="0"/>
          <w:numId w:val="22"/>
        </w:numPr>
      </w:pPr>
      <w:r>
        <w:t>Movie quotes or dialogue (done well, this can be memorable)</w:t>
      </w:r>
    </w:p>
    <w:p w14:paraId="00D89E4F" w14:textId="77777777" w:rsidR="000D299A" w:rsidRDefault="000D299A" w:rsidP="000D299A">
      <w:pPr>
        <w:pStyle w:val="NormalWeb"/>
        <w:numPr>
          <w:ilvl w:val="0"/>
          <w:numId w:val="22"/>
        </w:numPr>
      </w:pPr>
      <w:r>
        <w:t>A story or letter written specifically for the couple</w:t>
      </w:r>
    </w:p>
    <w:p w14:paraId="113DEB88" w14:textId="77777777" w:rsidR="000D299A" w:rsidRDefault="000D299A" w:rsidP="000D299A">
      <w:pPr>
        <w:pStyle w:val="NormalWeb"/>
        <w:numPr>
          <w:ilvl w:val="0"/>
          <w:numId w:val="22"/>
        </w:numPr>
      </w:pPr>
      <w:r>
        <w:t>Cultural traditions or ancestral blessings</w:t>
      </w:r>
    </w:p>
    <w:p w14:paraId="0F81880B" w14:textId="77777777" w:rsidR="000D299A" w:rsidRDefault="000D299A" w:rsidP="000D299A">
      <w:proofErr w:type="gramStart"/>
      <w:r>
        <w:t>Make contact with</w:t>
      </w:r>
      <w:proofErr w:type="gramEnd"/>
      <w:r>
        <w:t xml:space="preserve"> the readers and let them know you will call them up when it is their time to speak. Brief them on how the microphone works and ask them if they will have a copy of their reading printed.  </w:t>
      </w:r>
    </w:p>
    <w:p w14:paraId="774CBF7C" w14:textId="77777777" w:rsidR="000D299A" w:rsidRDefault="000D299A" w:rsidP="000D299A"/>
    <w:p w14:paraId="565AE40E" w14:textId="77777777" w:rsidR="000D299A" w:rsidRPr="00284F0B" w:rsidRDefault="000D299A" w:rsidP="000D299A">
      <w:pPr>
        <w:rPr>
          <w:b/>
          <w:bCs/>
        </w:rPr>
      </w:pPr>
      <w:r w:rsidRPr="00284F0B">
        <w:rPr>
          <w:b/>
          <w:bCs/>
        </w:rPr>
        <w:t>Rituals</w:t>
      </w:r>
    </w:p>
    <w:p w14:paraId="77EBD3CF" w14:textId="77777777" w:rsidR="000D299A" w:rsidRDefault="000D299A" w:rsidP="000D299A">
      <w:r>
        <w:t xml:space="preserve">Some couples like to incorporate a ritual in their ceremony (although less often than the wedding celebrant textbooks would have you believe). If your couple want to do this or honour a part of their heritage by customising their ceremony in some way you can add in a ritual. You’ll find lots of inspiration for this online. </w:t>
      </w:r>
    </w:p>
    <w:p w14:paraId="2D29AD87" w14:textId="77777777" w:rsidR="000D299A" w:rsidRDefault="000D299A" w:rsidP="000D299A"/>
    <w:p w14:paraId="29CE291B" w14:textId="01567B8B" w:rsidR="000D299A" w:rsidRPr="00284F0B" w:rsidRDefault="000D299A" w:rsidP="000D299A">
      <w:pPr>
        <w:rPr>
          <w:b/>
          <w:bCs/>
        </w:rPr>
      </w:pPr>
      <w:r w:rsidRPr="00284F0B">
        <w:rPr>
          <w:b/>
          <w:bCs/>
        </w:rPr>
        <w:t>Vows!</w:t>
      </w:r>
    </w:p>
    <w:p w14:paraId="650BC4A7" w14:textId="1331E6FE" w:rsidR="000D299A" w:rsidRDefault="000D299A" w:rsidP="000D299A">
      <w:r>
        <w:t xml:space="preserve">The vows are the emotional heart of the wedding ceremony. </w:t>
      </w:r>
      <w:r w:rsidR="00866DA8">
        <w:t>Your</w:t>
      </w:r>
      <w:r>
        <w:t xml:space="preserve"> role is to create space for these words to land with meaning, ease, and authenticity. </w:t>
      </w:r>
    </w:p>
    <w:p w14:paraId="074612E9" w14:textId="77777777" w:rsidR="00866DA8" w:rsidRDefault="00866DA8" w:rsidP="000D299A"/>
    <w:p w14:paraId="0F841E53" w14:textId="1EBD3C2D" w:rsidR="000D299A" w:rsidRDefault="000D299A" w:rsidP="000D299A">
      <w:r>
        <w:t>Often couples will shy away from the vows. It’s not every day you stand before a big group of people and share your intimate feelings. It can be nerve wracking</w:t>
      </w:r>
      <w:r w:rsidR="00866DA8">
        <w:t xml:space="preserve"> but </w:t>
      </w:r>
      <w:r>
        <w:t xml:space="preserve">in my </w:t>
      </w:r>
      <w:proofErr w:type="gramStart"/>
      <w:r>
        <w:t>experience</w:t>
      </w:r>
      <w:proofErr w:type="gramEnd"/>
      <w:r>
        <w:t xml:space="preserve"> couples never regret writing their own vows. I’ve included a template and tips on writing vows. </w:t>
      </w:r>
    </w:p>
    <w:p w14:paraId="6885FC0F" w14:textId="77777777" w:rsidR="000D299A" w:rsidRDefault="000D299A" w:rsidP="00FC0076"/>
    <w:p w14:paraId="2569387A" w14:textId="77E7EF26" w:rsidR="00866DA8" w:rsidRDefault="00866DA8" w:rsidP="00FC0076">
      <w:r>
        <w:t xml:space="preserve">You now have a version of your ceremony with all the elements. You can move on to </w:t>
      </w:r>
      <w:r w:rsidR="00CA451C">
        <w:t>Module</w:t>
      </w:r>
      <w:r>
        <w:t xml:space="preserve"> 6 to learn how to add instructions and prompts to your ceremony. </w:t>
      </w:r>
    </w:p>
    <w:p w14:paraId="5F575FA6" w14:textId="77777777" w:rsidR="00866DA8" w:rsidRDefault="00866DA8" w:rsidP="00866DA8">
      <w:pPr>
        <w:spacing w:before="100" w:beforeAutospacing="1" w:after="100" w:afterAutospacing="1"/>
        <w:outlineLvl w:val="1"/>
        <w:rPr>
          <w:b/>
          <w:bCs/>
          <w:sz w:val="36"/>
          <w:szCs w:val="36"/>
        </w:rPr>
      </w:pPr>
      <w:r>
        <w:rPr>
          <w:b/>
          <w:bCs/>
          <w:sz w:val="36"/>
          <w:szCs w:val="36"/>
        </w:rPr>
        <w:t>Downloads</w:t>
      </w:r>
    </w:p>
    <w:p w14:paraId="35FD5785" w14:textId="63F15E79" w:rsidR="00866DA8" w:rsidRDefault="00866DA8" w:rsidP="00866DA8">
      <w:pPr>
        <w:spacing w:before="100" w:beforeAutospacing="1" w:after="100" w:afterAutospacing="1"/>
        <w:outlineLvl w:val="1"/>
        <w:rPr>
          <w:b/>
          <w:bCs/>
        </w:rPr>
      </w:pPr>
      <w:r w:rsidRPr="00E821C8">
        <w:rPr>
          <w:b/>
          <w:bCs/>
        </w:rPr>
        <w:t xml:space="preserve">You can download </w:t>
      </w:r>
      <w:r>
        <w:rPr>
          <w:b/>
          <w:bCs/>
        </w:rPr>
        <w:t>the guide to writing vows here</w:t>
      </w:r>
    </w:p>
    <w:p w14:paraId="72AAC51B" w14:textId="2311AC2F" w:rsidR="00CA451C" w:rsidRPr="008E721E" w:rsidRDefault="00CA451C" w:rsidP="00866DA8">
      <w:pPr>
        <w:spacing w:before="100" w:beforeAutospacing="1" w:after="100" w:afterAutospacing="1"/>
        <w:outlineLvl w:val="1"/>
        <w:rPr>
          <w:b/>
          <w:bCs/>
        </w:rPr>
      </w:pPr>
      <w:r>
        <w:rPr>
          <w:b/>
          <w:bCs/>
        </w:rPr>
        <w:t>Access inspiration for readings here</w:t>
      </w:r>
    </w:p>
    <w:p w14:paraId="7A0A16B2" w14:textId="77777777" w:rsidR="000D299A" w:rsidRDefault="000D299A" w:rsidP="00FC0076"/>
    <w:p w14:paraId="732713B0" w14:textId="77777777" w:rsidR="00866DA8" w:rsidRDefault="00866DA8" w:rsidP="00FC0076"/>
    <w:p w14:paraId="3EC573BA" w14:textId="77777777" w:rsidR="00866DA8" w:rsidRDefault="00866DA8" w:rsidP="00FC0076"/>
    <w:p w14:paraId="5FD6331E" w14:textId="77777777" w:rsidR="00866DA8" w:rsidRDefault="00866DA8" w:rsidP="00FC0076"/>
    <w:p w14:paraId="0189096E" w14:textId="7217AFA6" w:rsidR="00866DA8" w:rsidRPr="00CA451C" w:rsidRDefault="00CA451C" w:rsidP="00CA451C">
      <w:pPr>
        <w:rPr>
          <w:sz w:val="28"/>
          <w:szCs w:val="28"/>
        </w:rPr>
      </w:pPr>
      <w:r w:rsidRPr="00CA451C">
        <w:rPr>
          <w:sz w:val="28"/>
          <w:szCs w:val="28"/>
        </w:rPr>
        <w:t>Module</w:t>
      </w:r>
      <w:r w:rsidR="00866DA8" w:rsidRPr="00CA451C">
        <w:rPr>
          <w:sz w:val="28"/>
          <w:szCs w:val="28"/>
        </w:rPr>
        <w:t xml:space="preserve"> 6: </w:t>
      </w:r>
      <w:r w:rsidR="00FC0076" w:rsidRPr="00CA451C">
        <w:rPr>
          <w:sz w:val="28"/>
          <w:szCs w:val="28"/>
        </w:rPr>
        <w:t xml:space="preserve">Adding instructions, prompts and other people. </w:t>
      </w:r>
    </w:p>
    <w:p w14:paraId="057213EC" w14:textId="7A38315E" w:rsidR="002A45CD" w:rsidRDefault="00732F60" w:rsidP="002A45CD">
      <w:pPr>
        <w:pStyle w:val="NormalWeb"/>
      </w:pPr>
      <w:r>
        <w:t xml:space="preserve">In this </w:t>
      </w:r>
      <w:r w:rsidR="00CA451C">
        <w:t>Module</w:t>
      </w:r>
      <w:r>
        <w:t xml:space="preserve"> we will learn how to </w:t>
      </w:r>
      <w:r w:rsidR="008C667A">
        <w:t>add in</w:t>
      </w:r>
      <w:r>
        <w:t>to your ceremony</w:t>
      </w:r>
      <w:r w:rsidR="002A45CD">
        <w:t xml:space="preserve"> the instructions and </w:t>
      </w:r>
      <w:r>
        <w:t xml:space="preserve">prompts for </w:t>
      </w:r>
      <w:r w:rsidR="002A45CD">
        <w:t xml:space="preserve">other </w:t>
      </w:r>
      <w:proofErr w:type="gramStart"/>
      <w:r w:rsidR="002A45CD">
        <w:t>people</w:t>
      </w:r>
      <w:proofErr w:type="gramEnd"/>
      <w:r w:rsidR="002A45CD">
        <w:t xml:space="preserve"> so everything flows smoothly on the day.</w:t>
      </w:r>
    </w:p>
    <w:p w14:paraId="6C8868B1" w14:textId="659A601C" w:rsidR="002A45CD" w:rsidRDefault="002A45CD" w:rsidP="002A45CD">
      <w:pPr>
        <w:pStyle w:val="NormalWeb"/>
      </w:pPr>
      <w:r>
        <w:lastRenderedPageBreak/>
        <w:t xml:space="preserve">Start by making a list of everyone who you know will play a role in the ceremony alongside you. Add in the names of the people and the practical </w:t>
      </w:r>
      <w:r w:rsidR="00152DA2">
        <w:t xml:space="preserve">instruction for each of the roles </w:t>
      </w:r>
      <w:r w:rsidR="00732F60">
        <w:t xml:space="preserve">listed </w:t>
      </w:r>
      <w:r w:rsidR="00152DA2">
        <w:t xml:space="preserve">below. </w:t>
      </w:r>
    </w:p>
    <w:p w14:paraId="059D2E7A" w14:textId="76928940" w:rsidR="00152DA2" w:rsidRDefault="00732F60" w:rsidP="00152DA2">
      <w:pPr>
        <w:pStyle w:val="NormalWeb"/>
      </w:pPr>
      <w:r>
        <w:br/>
      </w:r>
      <w:r w:rsidRPr="00284F0B">
        <w:rPr>
          <w:b/>
          <w:bCs/>
        </w:rPr>
        <w:t>Arrivals coordinator</w:t>
      </w:r>
      <w:r w:rsidRPr="00284F0B">
        <w:rPr>
          <w:b/>
          <w:bCs/>
        </w:rPr>
        <w:br/>
      </w:r>
      <w:r>
        <w:t>This is the person w</w:t>
      </w:r>
      <w:r w:rsidR="00152DA2">
        <w:t xml:space="preserve">ho </w:t>
      </w:r>
      <w:r>
        <w:t>will let</w:t>
      </w:r>
      <w:r w:rsidR="008C667A">
        <w:t xml:space="preserve"> you know that </w:t>
      </w:r>
      <w:r>
        <w:t xml:space="preserve">when </w:t>
      </w:r>
      <w:r w:rsidR="008C667A">
        <w:t xml:space="preserve">the bride is </w:t>
      </w:r>
      <w:r>
        <w:t xml:space="preserve">arriving and then when she is </w:t>
      </w:r>
      <w:r w:rsidR="008C667A">
        <w:t xml:space="preserve">in position and </w:t>
      </w:r>
      <w:r>
        <w:t>so you can start the ceremony</w:t>
      </w:r>
      <w:r w:rsidR="008C667A">
        <w:t xml:space="preserve">? </w:t>
      </w:r>
      <w:r>
        <w:br/>
        <w:t xml:space="preserve">Make a note that when you are told the bride is 5-10 minutes away </w:t>
      </w:r>
      <w:r w:rsidR="00EF1987">
        <w:t xml:space="preserve">you will </w:t>
      </w:r>
      <w:r>
        <w:t xml:space="preserve">seat everyone and </w:t>
      </w:r>
      <w:r w:rsidR="00EF1987">
        <w:t xml:space="preserve">do a general introduction. </w:t>
      </w:r>
      <w:r>
        <w:t xml:space="preserve">Make a second note that when the bridal party are in position to do their entrance you will cue the music, introduce the bride and start the ceremony.  </w:t>
      </w:r>
    </w:p>
    <w:p w14:paraId="01E38640" w14:textId="494EFE26" w:rsidR="00152DA2" w:rsidRDefault="00732F60" w:rsidP="00152DA2">
      <w:pPr>
        <w:pStyle w:val="NormalWeb"/>
      </w:pPr>
      <w:r w:rsidRPr="00284F0B">
        <w:rPr>
          <w:b/>
          <w:bCs/>
        </w:rPr>
        <w:t>Music Operator or Live Musician</w:t>
      </w:r>
      <w:r w:rsidRPr="00284F0B">
        <w:rPr>
          <w:b/>
          <w:bCs/>
        </w:rPr>
        <w:br/>
      </w:r>
      <w:r>
        <w:t xml:space="preserve">This is the person responsible for playing music during the ceremony. </w:t>
      </w:r>
      <w:r>
        <w:br/>
      </w:r>
      <w:r w:rsidR="00152DA2">
        <w:t xml:space="preserve">There are two key moments to prepare for when music will be </w:t>
      </w:r>
      <w:proofErr w:type="gramStart"/>
      <w:r w:rsidR="00152DA2">
        <w:t>played</w:t>
      </w:r>
      <w:proofErr w:type="gramEnd"/>
      <w:r w:rsidR="00EF1987">
        <w:t xml:space="preserve"> and guests will stand and sit</w:t>
      </w:r>
      <w:r w:rsidR="00152DA2">
        <w:t xml:space="preserve">. </w:t>
      </w:r>
    </w:p>
    <w:p w14:paraId="6BEDAAA9" w14:textId="15D5A42F" w:rsidR="00EF1987" w:rsidRDefault="00732F60" w:rsidP="00EF1987">
      <w:r>
        <w:t>1.</w:t>
      </w:r>
      <w:r w:rsidR="00EF1987">
        <w:t>Before the bride’s entrance:</w:t>
      </w:r>
    </w:p>
    <w:p w14:paraId="17B8F5AE" w14:textId="2F283C3B" w:rsidR="00EF1987" w:rsidRDefault="00EF1987" w:rsidP="00EF1987">
      <w:r>
        <w:t>Make a note to signal to the person playing the music to play the entry track</w:t>
      </w:r>
      <w:r w:rsidR="00732F60">
        <w:t xml:space="preserve"> to start the music</w:t>
      </w:r>
      <w:r>
        <w:t xml:space="preserve">. </w:t>
      </w:r>
    </w:p>
    <w:p w14:paraId="2DB5D76C" w14:textId="6559D672" w:rsidR="00EF1987" w:rsidRDefault="00EF1987" w:rsidP="00EF1987">
      <w:r>
        <w:t>Invite guests to stand to welcome the bridal party</w:t>
      </w:r>
    </w:p>
    <w:p w14:paraId="49656C9E" w14:textId="025D03CE" w:rsidR="00EF1987" w:rsidRDefault="00EF1987" w:rsidP="00EF1987">
      <w:r>
        <w:t>When the bride is in position</w:t>
      </w:r>
      <w:r w:rsidR="00732F60">
        <w:t xml:space="preserve"> m</w:t>
      </w:r>
      <w:r>
        <w:t>ake a note to ask guests to be seated</w:t>
      </w:r>
      <w:r w:rsidR="00732F60">
        <w:t xml:space="preserve"> and the music operator to fade out the music</w:t>
      </w:r>
      <w:r>
        <w:t xml:space="preserve"> (forget this and the guests will awkwardly stand for the whole ceremony or until you remember).</w:t>
      </w:r>
    </w:p>
    <w:p w14:paraId="4DBF6944" w14:textId="77777777" w:rsidR="00EF1987" w:rsidRDefault="00EF1987" w:rsidP="00EF1987"/>
    <w:p w14:paraId="62795712" w14:textId="50FF911E" w:rsidR="00EF1987" w:rsidRDefault="00732F60" w:rsidP="00EF1987">
      <w:r>
        <w:t xml:space="preserve">2. </w:t>
      </w:r>
      <w:r w:rsidR="00EF1987">
        <w:t>After the ceremony is complete:</w:t>
      </w:r>
    </w:p>
    <w:p w14:paraId="7980FADB" w14:textId="47B7D88F" w:rsidR="00EF1987" w:rsidRDefault="00EF1987" w:rsidP="00EF1987">
      <w:r>
        <w:t xml:space="preserve">Make a note to ask guests to stand and to cue the walk out music. </w:t>
      </w:r>
      <w:r w:rsidR="00732F60">
        <w:t>If the wedding has confetti/bubbles etc for the walk out, make a note to tell guests what to do with it for the walk out.</w:t>
      </w:r>
    </w:p>
    <w:p w14:paraId="6CCDB495" w14:textId="77777777" w:rsidR="001D6A05" w:rsidRDefault="001D6A05" w:rsidP="00EF1987"/>
    <w:p w14:paraId="179387C9" w14:textId="22D38680" w:rsidR="00EF1987" w:rsidRPr="00284F0B" w:rsidRDefault="00EF1987" w:rsidP="00EF1987">
      <w:pPr>
        <w:rPr>
          <w:b/>
          <w:bCs/>
        </w:rPr>
      </w:pPr>
      <w:r w:rsidRPr="00284F0B">
        <w:rPr>
          <w:b/>
          <w:bCs/>
        </w:rPr>
        <w:t>Read</w:t>
      </w:r>
      <w:r w:rsidR="00732F60" w:rsidRPr="00284F0B">
        <w:rPr>
          <w:b/>
          <w:bCs/>
        </w:rPr>
        <w:t>ers</w:t>
      </w:r>
    </w:p>
    <w:p w14:paraId="465A6ED7" w14:textId="202E84FF" w:rsidR="00EF1987" w:rsidRDefault="00EF1987" w:rsidP="00EF1987">
      <w:r>
        <w:t xml:space="preserve">If your ceremony incorporates </w:t>
      </w:r>
      <w:proofErr w:type="gramStart"/>
      <w:r>
        <w:t>readings</w:t>
      </w:r>
      <w:proofErr w:type="gramEnd"/>
      <w:r>
        <w:t xml:space="preserve"> you will need to call your speakers up and introduce them</w:t>
      </w:r>
      <w:r w:rsidR="00732F60">
        <w:t>. Make a note</w:t>
      </w:r>
      <w:r w:rsidR="001A7CDC">
        <w:t xml:space="preserve"> </w:t>
      </w:r>
      <w:r w:rsidR="00732F60">
        <w:t>of</w:t>
      </w:r>
      <w:r>
        <w:t xml:space="preserve"> their name and the name of their reading. </w:t>
      </w:r>
      <w:r w:rsidR="001A7CDC">
        <w:t>Make</w:t>
      </w:r>
      <w:r>
        <w:t xml:space="preserve"> a note to pass them the microphone. </w:t>
      </w:r>
    </w:p>
    <w:p w14:paraId="12B0251A" w14:textId="6F6E8D45" w:rsidR="00152DA2" w:rsidRDefault="001A7CDC" w:rsidP="002A45CD">
      <w:pPr>
        <w:pStyle w:val="NormalWeb"/>
      </w:pPr>
      <w:r w:rsidRPr="00284F0B">
        <w:rPr>
          <w:b/>
          <w:bCs/>
        </w:rPr>
        <w:t>Your Couple</w:t>
      </w:r>
      <w:r w:rsidRPr="00284F0B">
        <w:rPr>
          <w:b/>
          <w:bCs/>
        </w:rPr>
        <w:br/>
      </w:r>
      <w:r>
        <w:t>Make a note to invite</w:t>
      </w:r>
      <w:r w:rsidR="000D299A">
        <w:t xml:space="preserve"> your couple to say their </w:t>
      </w:r>
      <w:r>
        <w:t>w</w:t>
      </w:r>
      <w:r w:rsidR="00EF1987">
        <w:t>ows</w:t>
      </w:r>
      <w:r w:rsidR="001D6A05">
        <w:t xml:space="preserve"> and to pass the </w:t>
      </w:r>
      <w:proofErr w:type="spellStart"/>
      <w:r>
        <w:t>the</w:t>
      </w:r>
      <w:proofErr w:type="spellEnd"/>
      <w:r w:rsidR="001D6A05">
        <w:t xml:space="preserve"> microphone. If they are exchanging rings at the same time you will need to call the ring bearer to the front to present the rings. </w:t>
      </w:r>
    </w:p>
    <w:p w14:paraId="1EDAB144" w14:textId="3711B7C7" w:rsidR="000D299A" w:rsidRDefault="000D299A" w:rsidP="000D299A">
      <w:r>
        <w:t xml:space="preserve">At the end your couple are going to seal their union with a kiss. </w:t>
      </w:r>
      <w:r w:rsidR="001A7CDC">
        <w:t>Make</w:t>
      </w:r>
      <w:r>
        <w:t xml:space="preserve"> a note at the very end of your ceremony to introduce the kiss. You can use a line like:</w:t>
      </w:r>
    </w:p>
    <w:p w14:paraId="46CF41E3" w14:textId="30538874" w:rsidR="000D299A" w:rsidRDefault="000D299A" w:rsidP="000D299A">
      <w:r>
        <w:t xml:space="preserve">OK get ready to cheer because it gives me great pleasure to </w:t>
      </w:r>
      <w:r w:rsidR="00284F0B">
        <w:t xml:space="preserve">celebrate </w:t>
      </w:r>
      <w:r w:rsidR="001A7CDC">
        <w:t>our newlyweds</w:t>
      </w:r>
      <w:r>
        <w:t xml:space="preserve"> </w:t>
      </w:r>
      <w:r w:rsidR="001A7CDC">
        <w:t>[name 1]</w:t>
      </w:r>
      <w:r>
        <w:t xml:space="preserve"> and</w:t>
      </w:r>
      <w:r w:rsidR="001A7CDC">
        <w:t xml:space="preserve"> [name 2]!!</w:t>
      </w:r>
    </w:p>
    <w:p w14:paraId="663B9BF3" w14:textId="76CF0FEA" w:rsidR="00EF1987" w:rsidRDefault="001A7CDC" w:rsidP="002A45CD">
      <w:pPr>
        <w:pStyle w:val="NormalWeb"/>
      </w:pPr>
      <w:r>
        <w:t xml:space="preserve">When you have completed all your instructions you will have your finished ceremony. The final step is to get confident with delivering your ceremony. When you are ready you can move to </w:t>
      </w:r>
      <w:r w:rsidR="00CA451C">
        <w:t>Module</w:t>
      </w:r>
      <w:r>
        <w:t xml:space="preserve"> 7 - </w:t>
      </w:r>
      <w:r w:rsidRPr="001A7CDC">
        <w:t xml:space="preserve">Presentation – How to Deliver the Ceremony with Confidence </w:t>
      </w:r>
    </w:p>
    <w:p w14:paraId="1D3F3293" w14:textId="77777777" w:rsidR="00CA451C" w:rsidRPr="00284F0B" w:rsidRDefault="00CA451C" w:rsidP="00CA451C">
      <w:pPr>
        <w:pStyle w:val="Heading1"/>
        <w:rPr>
          <w:color w:val="000000" w:themeColor="text1"/>
          <w:sz w:val="24"/>
          <w:szCs w:val="24"/>
        </w:rPr>
      </w:pPr>
      <w:r w:rsidRPr="00284F0B">
        <w:rPr>
          <w:color w:val="000000" w:themeColor="text1"/>
          <w:sz w:val="32"/>
          <w:szCs w:val="32"/>
        </w:rPr>
        <w:lastRenderedPageBreak/>
        <w:t>Module</w:t>
      </w:r>
      <w:r w:rsidR="001A7CDC" w:rsidRPr="00284F0B">
        <w:rPr>
          <w:color w:val="000000" w:themeColor="text1"/>
          <w:sz w:val="32"/>
          <w:szCs w:val="32"/>
        </w:rPr>
        <w:t xml:space="preserve"> 7</w:t>
      </w:r>
      <w:r w:rsidRPr="00284F0B">
        <w:rPr>
          <w:color w:val="000000" w:themeColor="text1"/>
          <w:sz w:val="32"/>
          <w:szCs w:val="32"/>
        </w:rPr>
        <w:t xml:space="preserve"> - </w:t>
      </w:r>
      <w:r w:rsidRPr="00284F0B">
        <w:rPr>
          <w:color w:val="000000" w:themeColor="text1"/>
          <w:sz w:val="24"/>
          <w:szCs w:val="24"/>
        </w:rPr>
        <w:t>Presentation – How to Deliver the Ceremony with Confidence (Even If You’ve Never Done This Before)</w:t>
      </w:r>
    </w:p>
    <w:p w14:paraId="4F797414" w14:textId="1C83F836" w:rsidR="001D6A05" w:rsidRDefault="001D6A05" w:rsidP="002A45CD">
      <w:pPr>
        <w:pStyle w:val="NormalWeb"/>
      </w:pPr>
      <w:r>
        <w:t xml:space="preserve">Public speaking </w:t>
      </w:r>
    </w:p>
    <w:p w14:paraId="385520B4" w14:textId="59D4F53B" w:rsidR="009665CD" w:rsidRDefault="009665CD" w:rsidP="0079200E">
      <w:pPr>
        <w:pStyle w:val="NormalWeb"/>
      </w:pPr>
      <w:r>
        <w:t xml:space="preserve">With the writing done, it’s time to master the delivery. In this </w:t>
      </w:r>
      <w:r w:rsidR="00CA451C">
        <w:t>Module</w:t>
      </w:r>
      <w:r>
        <w:t>, you’ll discover how to speak with confidence</w:t>
      </w:r>
      <w:r w:rsidR="00284F0B">
        <w:t xml:space="preserve"> - </w:t>
      </w:r>
      <w:r>
        <w:t>using pace and inflection for impact, calming nerves, engaging guests, and presenting with warmth and ease.</w:t>
      </w:r>
    </w:p>
    <w:p w14:paraId="71212618" w14:textId="77777777" w:rsidR="0079200E" w:rsidRDefault="00564C41" w:rsidP="0079200E">
      <w:r w:rsidRPr="00564C41">
        <w:rPr>
          <w:noProof/>
          <w14:ligatures w14:val="standardContextual"/>
        </w:rPr>
        <w:pict w14:anchorId="0895D51E">
          <v:rect id="_x0000_i1030" alt="" style="width:451.3pt;height:.05pt;mso-width-percent:0;mso-height-percent:0;mso-width-percent:0;mso-height-percent:0" o:hralign="center" o:hrstd="t" o:hr="t" fillcolor="#a0a0a0" stroked="f"/>
        </w:pict>
      </w:r>
    </w:p>
    <w:p w14:paraId="1FBF47D4" w14:textId="5235DCF0" w:rsidR="0079200E" w:rsidRPr="00284F0B" w:rsidRDefault="0079200E" w:rsidP="0079200E">
      <w:pPr>
        <w:pStyle w:val="Heading2"/>
        <w:rPr>
          <w:b/>
          <w:bCs/>
          <w:color w:val="000000" w:themeColor="text1"/>
        </w:rPr>
      </w:pPr>
      <w:r w:rsidRPr="00284F0B">
        <w:rPr>
          <w:b/>
          <w:bCs/>
          <w:color w:val="000000" w:themeColor="text1"/>
        </w:rPr>
        <w:t xml:space="preserve"> Practice Makes Confident</w:t>
      </w:r>
    </w:p>
    <w:p w14:paraId="08335315" w14:textId="79ADE3E3" w:rsidR="0079200E" w:rsidRDefault="0079200E" w:rsidP="0079200E">
      <w:pPr>
        <w:pStyle w:val="NormalWeb"/>
        <w:numPr>
          <w:ilvl w:val="0"/>
          <w:numId w:val="23"/>
        </w:numPr>
      </w:pPr>
      <w:r>
        <w:rPr>
          <w:rStyle w:val="Strong"/>
          <w:rFonts w:eastAsiaTheme="majorEastAsia"/>
        </w:rPr>
        <w:t>Rehearse your words and your pace.</w:t>
      </w:r>
      <w:r>
        <w:t xml:space="preserve"> </w:t>
      </w:r>
      <w:r w:rsidR="00950583">
        <w:t>It’s</w:t>
      </w:r>
      <w:r>
        <w:t xml:space="preserve"> easy to speed up without noticing. Slow yourself down. Speak clearly and leave pauses so your words can land.</w:t>
      </w:r>
    </w:p>
    <w:p w14:paraId="3406EF8C" w14:textId="51BD997D" w:rsidR="0079200E" w:rsidRDefault="00950583" w:rsidP="0079200E">
      <w:pPr>
        <w:pStyle w:val="NormalWeb"/>
        <w:numPr>
          <w:ilvl w:val="0"/>
          <w:numId w:val="23"/>
        </w:numPr>
      </w:pPr>
      <w:r>
        <w:rPr>
          <w:rStyle w:val="Strong"/>
          <w:rFonts w:eastAsiaTheme="majorEastAsia"/>
        </w:rPr>
        <w:t>Add</w:t>
      </w:r>
      <w:r w:rsidR="0079200E">
        <w:rPr>
          <w:rStyle w:val="Strong"/>
          <w:rFonts w:eastAsiaTheme="majorEastAsia"/>
        </w:rPr>
        <w:t xml:space="preserve"> marks in your script</w:t>
      </w:r>
      <w:r>
        <w:rPr>
          <w:rStyle w:val="Strong"/>
          <w:rFonts w:eastAsiaTheme="majorEastAsia"/>
        </w:rPr>
        <w:t xml:space="preserve"> as prompts for your delivery</w:t>
      </w:r>
      <w:r w:rsidR="0079200E">
        <w:rPr>
          <w:rStyle w:val="Strong"/>
          <w:rFonts w:eastAsiaTheme="majorEastAsia"/>
        </w:rPr>
        <w:t>.</w:t>
      </w:r>
      <w:r w:rsidR="0079200E">
        <w:t xml:space="preserve"> Add ellipses (…) where you want to pause and </w:t>
      </w:r>
      <w:r w:rsidR="0079200E" w:rsidRPr="00950583">
        <w:rPr>
          <w:b/>
          <w:bCs/>
        </w:rPr>
        <w:t>bold</w:t>
      </w:r>
      <w:r w:rsidR="0079200E">
        <w:t xml:space="preserve"> or </w:t>
      </w:r>
      <w:r w:rsidR="0079200E" w:rsidRPr="00950583">
        <w:rPr>
          <w:i/>
          <w:iCs/>
        </w:rPr>
        <w:t xml:space="preserve">italicise </w:t>
      </w:r>
      <w:r w:rsidR="0079200E">
        <w:t>words you want to emphasise.</w:t>
      </w:r>
      <w:r>
        <w:t xml:space="preserve"> </w:t>
      </w:r>
      <w:r w:rsidR="009665CD">
        <w:br/>
      </w:r>
      <w:r>
        <w:t>Inflection, pauses and pace transform a ceremony from a flat reading into something engaging and memorable that the guests feel as well as hear.</w:t>
      </w:r>
    </w:p>
    <w:p w14:paraId="09209A11" w14:textId="579C66D1" w:rsidR="0079200E" w:rsidRDefault="0079200E" w:rsidP="0079200E">
      <w:pPr>
        <w:pStyle w:val="NormalWeb"/>
        <w:numPr>
          <w:ilvl w:val="0"/>
          <w:numId w:val="23"/>
        </w:numPr>
      </w:pPr>
      <w:r>
        <w:rPr>
          <w:rStyle w:val="Strong"/>
          <w:rFonts w:eastAsiaTheme="majorEastAsia"/>
        </w:rPr>
        <w:t>Film yourself</w:t>
      </w:r>
      <w:r w:rsidR="009665CD">
        <w:rPr>
          <w:rStyle w:val="Strong"/>
          <w:rFonts w:eastAsiaTheme="majorEastAsia"/>
        </w:rPr>
        <w:t xml:space="preserve"> speaking the ceremony</w:t>
      </w:r>
      <w:r>
        <w:rPr>
          <w:rStyle w:val="Strong"/>
          <w:rFonts w:eastAsiaTheme="majorEastAsia"/>
        </w:rPr>
        <w:t>.</w:t>
      </w:r>
      <w:r>
        <w:t xml:space="preserve"> Watching yourself back </w:t>
      </w:r>
      <w:r w:rsidR="00950583">
        <w:t>is</w:t>
      </w:r>
      <w:r>
        <w:t xml:space="preserve"> one of the best ways to spot habits, rushed sections, or tricky pronunciations. Edit your script if something keeps tripping you up.</w:t>
      </w:r>
    </w:p>
    <w:p w14:paraId="53C51751" w14:textId="24CD0500" w:rsidR="0079200E" w:rsidRDefault="0079200E" w:rsidP="0079200E">
      <w:pPr>
        <w:pStyle w:val="NormalWeb"/>
        <w:numPr>
          <w:ilvl w:val="0"/>
          <w:numId w:val="23"/>
        </w:numPr>
      </w:pPr>
      <w:r w:rsidRPr="009665CD">
        <w:rPr>
          <w:rStyle w:val="Strong"/>
          <w:rFonts w:eastAsiaTheme="majorEastAsia"/>
        </w:rPr>
        <w:t>Test it with a friend.</w:t>
      </w:r>
      <w:r>
        <w:t xml:space="preserve"> Practising in front of real people feels different from practising in the mirror. </w:t>
      </w:r>
      <w:r w:rsidR="009665CD">
        <w:t xml:space="preserve">Get comfortable speaking in front of people. </w:t>
      </w:r>
      <w:r w:rsidR="00564C41" w:rsidRPr="00564C41">
        <w:rPr>
          <w:noProof/>
          <w14:ligatures w14:val="standardContextual"/>
        </w:rPr>
        <w:pict w14:anchorId="45D4D71D">
          <v:rect id="_x0000_i1029" alt="" style="width:273.95pt;height:.05pt;mso-width-percent:0;mso-height-percent:0;mso-width-percent:0;mso-height-percent:0" o:hrpct="607" o:hralign="center" o:hrstd="t" o:hr="t" fillcolor="#a0a0a0" stroked="f"/>
        </w:pict>
      </w:r>
    </w:p>
    <w:p w14:paraId="4B1C5531" w14:textId="784F9FC5" w:rsidR="0079200E" w:rsidRPr="00284F0B" w:rsidRDefault="0079200E" w:rsidP="0079200E">
      <w:pPr>
        <w:pStyle w:val="Heading2"/>
        <w:rPr>
          <w:b/>
          <w:bCs/>
          <w:color w:val="000000" w:themeColor="text1"/>
        </w:rPr>
      </w:pPr>
      <w:r w:rsidRPr="00284F0B">
        <w:rPr>
          <w:b/>
          <w:bCs/>
          <w:color w:val="000000" w:themeColor="text1"/>
        </w:rPr>
        <w:t>Handling Nerves</w:t>
      </w:r>
    </w:p>
    <w:p w14:paraId="18FD1FAE" w14:textId="6845A764" w:rsidR="0079200E" w:rsidRDefault="00950583" w:rsidP="0079200E">
      <w:pPr>
        <w:pStyle w:val="NormalWeb"/>
      </w:pPr>
      <w:r>
        <w:t xml:space="preserve">Nerves don’t have to get the better of you and throw off your performance. Pop these </w:t>
      </w:r>
      <w:r w:rsidR="0014485E">
        <w:t>techniques</w:t>
      </w:r>
      <w:r>
        <w:t xml:space="preserve"> in your phone notes and use them before the ceremony starts if you are feeling nervous.</w:t>
      </w:r>
    </w:p>
    <w:p w14:paraId="41B518BF" w14:textId="6AB1A883" w:rsidR="0079200E" w:rsidRDefault="0079200E" w:rsidP="0079200E">
      <w:pPr>
        <w:pStyle w:val="NormalWeb"/>
        <w:numPr>
          <w:ilvl w:val="0"/>
          <w:numId w:val="24"/>
        </w:numPr>
      </w:pPr>
      <w:r>
        <w:rPr>
          <w:rStyle w:val="Strong"/>
          <w:rFonts w:eastAsiaTheme="majorEastAsia"/>
        </w:rPr>
        <w:t>Reframe nerves as excitement.</w:t>
      </w:r>
      <w:r>
        <w:t xml:space="preserve"> Your body reacts the same way</w:t>
      </w:r>
      <w:r w:rsidR="00950583">
        <w:t xml:space="preserve"> to nerves and excitement so when you feel nerves about what can go wrong, tell yourself that it’s your body getting excited about how great it will be</w:t>
      </w:r>
      <w:r w:rsidR="009665CD">
        <w:t xml:space="preserve">. Picture the </w:t>
      </w:r>
      <w:proofErr w:type="gramStart"/>
      <w:r w:rsidR="009665CD">
        <w:t>best case</w:t>
      </w:r>
      <w:proofErr w:type="gramEnd"/>
      <w:r w:rsidR="009665CD">
        <w:t xml:space="preserve"> scenario and focus on that. </w:t>
      </w:r>
    </w:p>
    <w:p w14:paraId="5B833C9D" w14:textId="4CB7D941" w:rsidR="0079200E" w:rsidRDefault="000C4958" w:rsidP="0079200E">
      <w:pPr>
        <w:pStyle w:val="NormalWeb"/>
        <w:numPr>
          <w:ilvl w:val="0"/>
          <w:numId w:val="24"/>
        </w:numPr>
      </w:pPr>
      <w:r>
        <w:rPr>
          <w:rStyle w:val="Strong"/>
          <w:rFonts w:eastAsiaTheme="majorEastAsia"/>
        </w:rPr>
        <w:t>Use your b</w:t>
      </w:r>
      <w:r w:rsidR="0079200E">
        <w:rPr>
          <w:rStyle w:val="Strong"/>
          <w:rFonts w:eastAsiaTheme="majorEastAsia"/>
        </w:rPr>
        <w:t>reath.</w:t>
      </w:r>
      <w:r w:rsidR="0079200E">
        <w:t xml:space="preserve"> </w:t>
      </w:r>
      <w:r w:rsidR="00950583">
        <w:t>While you are waiting for the bride to arrive t</w:t>
      </w:r>
      <w:r w:rsidR="0079200E">
        <w:t xml:space="preserve">ry the 3–3–3 </w:t>
      </w:r>
      <w:r w:rsidR="00950583">
        <w:t xml:space="preserve">breathing </w:t>
      </w:r>
      <w:r w:rsidR="0079200E">
        <w:t>method: inhale for 3 seconds, hold for 3, exhale for 3.</w:t>
      </w:r>
      <w:r w:rsidR="00950583">
        <w:t xml:space="preserve"> This slows your body down and calms your mind.</w:t>
      </w:r>
    </w:p>
    <w:p w14:paraId="54B93C15" w14:textId="4A117284" w:rsidR="0079200E" w:rsidRDefault="0079200E" w:rsidP="0079200E">
      <w:pPr>
        <w:pStyle w:val="NormalWeb"/>
        <w:numPr>
          <w:ilvl w:val="0"/>
          <w:numId w:val="24"/>
        </w:numPr>
      </w:pPr>
      <w:r>
        <w:rPr>
          <w:rStyle w:val="Strong"/>
          <w:rFonts w:eastAsiaTheme="majorEastAsia"/>
        </w:rPr>
        <w:t>Find a friendly face.</w:t>
      </w:r>
      <w:r>
        <w:t xml:space="preserve"> </w:t>
      </w:r>
      <w:r w:rsidR="00950583">
        <w:t xml:space="preserve">Ask a friend to give you a little smile of encouragement </w:t>
      </w:r>
      <w:r w:rsidR="000C4958">
        <w:t>when</w:t>
      </w:r>
      <w:r w:rsidR="00950583">
        <w:t xml:space="preserve"> you look to them during the ceremony. </w:t>
      </w:r>
      <w:r w:rsidR="000C4958">
        <w:t>On seeing the smile y</w:t>
      </w:r>
      <w:r w:rsidR="00950583">
        <w:t xml:space="preserve">our brain will release </w:t>
      </w:r>
      <w:r w:rsidR="00950583">
        <w:rPr>
          <w:rStyle w:val="Strong"/>
          <w:rFonts w:eastAsiaTheme="majorEastAsia"/>
        </w:rPr>
        <w:t>feel-good chemicals</w:t>
      </w:r>
      <w:r w:rsidR="00950583">
        <w:t xml:space="preserve"> dopamine and serotonin, which will lower stress and boost confidence.</w:t>
      </w:r>
    </w:p>
    <w:p w14:paraId="6142E4CB" w14:textId="6D816301" w:rsidR="0079200E" w:rsidRDefault="0079200E" w:rsidP="0079200E">
      <w:pPr>
        <w:pStyle w:val="NormalWeb"/>
        <w:numPr>
          <w:ilvl w:val="0"/>
          <w:numId w:val="24"/>
        </w:numPr>
      </w:pPr>
      <w:r>
        <w:rPr>
          <w:rStyle w:val="Strong"/>
          <w:rFonts w:eastAsiaTheme="majorEastAsia"/>
        </w:rPr>
        <w:t>Ground yourself.</w:t>
      </w:r>
      <w:r>
        <w:t xml:space="preserve"> Remind yourself: “The ceremony doesn’t need to be perfect. After the first few lines, I’ll find my rhythm.”</w:t>
      </w:r>
      <w:r w:rsidR="000C4958">
        <w:t xml:space="preserve"> Believe in yourself – your couple do, that’s why they asked you.</w:t>
      </w:r>
    </w:p>
    <w:p w14:paraId="42FDB523" w14:textId="77777777" w:rsidR="0079200E" w:rsidRDefault="00564C41" w:rsidP="0079200E">
      <w:r w:rsidRPr="00564C41">
        <w:rPr>
          <w:noProof/>
          <w14:ligatures w14:val="standardContextual"/>
        </w:rPr>
        <w:pict w14:anchorId="7F1348BF">
          <v:rect id="_x0000_i1028" alt="" style="width:451.3pt;height:.05pt;mso-width-percent:0;mso-height-percent:0;mso-width-percent:0;mso-height-percent:0" o:hralign="center" o:hrstd="t" o:hr="t" fillcolor="#a0a0a0" stroked="f"/>
        </w:pict>
      </w:r>
    </w:p>
    <w:p w14:paraId="1A1AD97B" w14:textId="6DF3C83D" w:rsidR="0079200E" w:rsidRPr="00284F0B" w:rsidRDefault="0079200E" w:rsidP="0079200E">
      <w:pPr>
        <w:pStyle w:val="Heading2"/>
        <w:rPr>
          <w:color w:val="000000" w:themeColor="text1"/>
        </w:rPr>
      </w:pPr>
      <w:r w:rsidRPr="00284F0B">
        <w:rPr>
          <w:color w:val="000000" w:themeColor="text1"/>
        </w:rPr>
        <w:lastRenderedPageBreak/>
        <w:t>Engaging With the Couple and Guests</w:t>
      </w:r>
    </w:p>
    <w:p w14:paraId="13160E64" w14:textId="345AF9A1" w:rsidR="0079200E" w:rsidRDefault="000C4958" w:rsidP="0079200E">
      <w:pPr>
        <w:pStyle w:val="NormalWeb"/>
      </w:pPr>
      <w:r>
        <w:t xml:space="preserve">Presenting well requires more than just speaking the words. </w:t>
      </w:r>
      <w:r w:rsidR="0079200E">
        <w:t xml:space="preserve">Your energy </w:t>
      </w:r>
      <w:r>
        <w:t xml:space="preserve">and engagement with the guests </w:t>
      </w:r>
      <w:proofErr w:type="gramStart"/>
      <w:r>
        <w:t>is</w:t>
      </w:r>
      <w:proofErr w:type="gramEnd"/>
      <w:r>
        <w:t xml:space="preserve"> also important</w:t>
      </w:r>
      <w:r w:rsidR="0079200E">
        <w:t>.</w:t>
      </w:r>
    </w:p>
    <w:p w14:paraId="5032C97A" w14:textId="13C86D52" w:rsidR="0079200E" w:rsidRDefault="00AC1ACC" w:rsidP="0079200E">
      <w:pPr>
        <w:pStyle w:val="NormalWeb"/>
        <w:numPr>
          <w:ilvl w:val="0"/>
          <w:numId w:val="25"/>
        </w:numPr>
      </w:pPr>
      <w:r>
        <w:rPr>
          <w:rStyle w:val="Strong"/>
          <w:rFonts w:eastAsiaTheme="majorEastAsia"/>
        </w:rPr>
        <w:t>Make e</w:t>
      </w:r>
      <w:r w:rsidR="0079200E">
        <w:rPr>
          <w:rStyle w:val="Strong"/>
          <w:rFonts w:eastAsiaTheme="majorEastAsia"/>
        </w:rPr>
        <w:t>ye contact</w:t>
      </w:r>
      <w:r w:rsidR="000C4958">
        <w:rPr>
          <w:rStyle w:val="Strong"/>
          <w:rFonts w:eastAsiaTheme="majorEastAsia"/>
        </w:rPr>
        <w:t xml:space="preserve"> with the guests</w:t>
      </w:r>
      <w:r w:rsidR="0079200E">
        <w:rPr>
          <w:rStyle w:val="Strong"/>
          <w:rFonts w:eastAsiaTheme="majorEastAsia"/>
        </w:rPr>
        <w:t>.</w:t>
      </w:r>
      <w:r w:rsidR="0079200E">
        <w:t xml:space="preserve"> </w:t>
      </w:r>
      <w:r w:rsidR="000C4958">
        <w:t xml:space="preserve">Look up from your notes regularly to engage with the guests. </w:t>
      </w:r>
      <w:r w:rsidR="0079200E">
        <w:t>If looking at the whole crowd feels scary, pick three spots in the space and rotate between them. It gives the illusion of full eye contact.</w:t>
      </w:r>
    </w:p>
    <w:p w14:paraId="47681B2C" w14:textId="2257B13B" w:rsidR="0079200E" w:rsidRDefault="0079200E" w:rsidP="0079200E">
      <w:pPr>
        <w:pStyle w:val="NormalWeb"/>
        <w:numPr>
          <w:ilvl w:val="0"/>
          <w:numId w:val="25"/>
        </w:numPr>
      </w:pPr>
      <w:r>
        <w:rPr>
          <w:rStyle w:val="Strong"/>
          <w:rFonts w:eastAsiaTheme="majorEastAsia"/>
        </w:rPr>
        <w:t>Talk directly to the couple.</w:t>
      </w:r>
      <w:r>
        <w:t xml:space="preserve"> Take moments to look at </w:t>
      </w:r>
      <w:r w:rsidR="000C4958">
        <w:t>your friends</w:t>
      </w:r>
      <w:r>
        <w:t xml:space="preserve"> and smile while you speak.</w:t>
      </w:r>
      <w:r w:rsidR="00AC1ACC">
        <w:t xml:space="preserve"> Smiling is a great presentation hack because when you smile (even a forced smile) it sends signals to your brain that trigger the release of </w:t>
      </w:r>
      <w:r w:rsidR="00AC1ACC">
        <w:rPr>
          <w:rStyle w:val="Strong"/>
          <w:rFonts w:eastAsiaTheme="majorEastAsia"/>
        </w:rPr>
        <w:t>endorphins and serotonin</w:t>
      </w:r>
      <w:r w:rsidR="00AC1ACC">
        <w:t xml:space="preserve"> (the body’s natural mood boosters). </w:t>
      </w:r>
      <w:r w:rsidR="000C4958">
        <w:t>It also triggers guests’ serotonin.</w:t>
      </w:r>
    </w:p>
    <w:p w14:paraId="7FE73641" w14:textId="4A01E688" w:rsidR="0079200E" w:rsidRDefault="0079200E" w:rsidP="0079200E">
      <w:pPr>
        <w:pStyle w:val="NormalWeb"/>
        <w:numPr>
          <w:ilvl w:val="0"/>
          <w:numId w:val="25"/>
        </w:numPr>
      </w:pPr>
      <w:r>
        <w:rPr>
          <w:rStyle w:val="Strong"/>
          <w:rFonts w:eastAsiaTheme="majorEastAsia"/>
        </w:rPr>
        <w:t>Bring the vibes.</w:t>
      </w:r>
      <w:r>
        <w:t xml:space="preserve"> </w:t>
      </w:r>
      <w:r w:rsidR="00AC1ACC">
        <w:t xml:space="preserve">If you present with buoyant energy it ripples through the room and it relaxes the guests. The more they feel your energy, the more they enjoy themselves and the more energy they give back. That energy grows. Presenting to a crowd that is relaxed and enjoying themselves feels so much better than presenting to a quiet, flat crowd. </w:t>
      </w:r>
    </w:p>
    <w:p w14:paraId="6419628F" w14:textId="77777777" w:rsidR="0079200E" w:rsidRDefault="00564C41" w:rsidP="0079200E">
      <w:r w:rsidRPr="00564C41">
        <w:rPr>
          <w:noProof/>
          <w14:ligatures w14:val="standardContextual"/>
        </w:rPr>
        <w:pict w14:anchorId="3AA51A6E">
          <v:rect id="_x0000_i1027" alt="" style="width:451.3pt;height:.05pt;mso-width-percent:0;mso-height-percent:0;mso-width-percent:0;mso-height-percent:0" o:hralign="center" o:hrstd="t" o:hr="t" fillcolor="#a0a0a0" stroked="f"/>
        </w:pict>
      </w:r>
    </w:p>
    <w:p w14:paraId="3CE6E709" w14:textId="663158D4" w:rsidR="0079200E" w:rsidRPr="00284F0B" w:rsidRDefault="0079200E" w:rsidP="0079200E">
      <w:pPr>
        <w:pStyle w:val="Heading2"/>
        <w:rPr>
          <w:color w:val="000000" w:themeColor="text1"/>
        </w:rPr>
      </w:pPr>
      <w:r w:rsidRPr="00284F0B">
        <w:rPr>
          <w:color w:val="000000" w:themeColor="text1"/>
        </w:rPr>
        <w:t>Look the Part</w:t>
      </w:r>
    </w:p>
    <w:p w14:paraId="013A0B02" w14:textId="798681EA" w:rsidR="0079200E" w:rsidRDefault="00AC1ACC" w:rsidP="0079200E">
      <w:pPr>
        <w:pStyle w:val="NormalWeb"/>
      </w:pPr>
      <w:r>
        <w:t>You will</w:t>
      </w:r>
      <w:r w:rsidR="0079200E">
        <w:t xml:space="preserve"> feature in lots of photos</w:t>
      </w:r>
      <w:r>
        <w:t xml:space="preserve"> so </w:t>
      </w:r>
      <w:r w:rsidR="00E4577B">
        <w:t xml:space="preserve">make yourself centre stage worthy. </w:t>
      </w:r>
    </w:p>
    <w:p w14:paraId="2AC4EAD3" w14:textId="7F3323B0" w:rsidR="0079200E" w:rsidRDefault="0079200E" w:rsidP="0079200E">
      <w:pPr>
        <w:pStyle w:val="NormalWeb"/>
        <w:numPr>
          <w:ilvl w:val="0"/>
          <w:numId w:val="26"/>
        </w:numPr>
      </w:pPr>
      <w:r>
        <w:t>Offer the</w:t>
      </w:r>
      <w:r w:rsidR="00E4577B">
        <w:t xml:space="preserve"> couple</w:t>
      </w:r>
      <w:r>
        <w:t xml:space="preserve"> a few outfit options to make sure </w:t>
      </w:r>
      <w:r w:rsidR="00E4577B">
        <w:t>your</w:t>
      </w:r>
      <w:r>
        <w:t xml:space="preserve"> style and colour scheme</w:t>
      </w:r>
      <w:r w:rsidR="00E4577B">
        <w:t xml:space="preserve"> matches their expectations</w:t>
      </w:r>
      <w:r>
        <w:t>.</w:t>
      </w:r>
    </w:p>
    <w:p w14:paraId="5F7162BD" w14:textId="0512F508" w:rsidR="0079200E" w:rsidRDefault="0079200E" w:rsidP="0079200E">
      <w:pPr>
        <w:pStyle w:val="NormalWeb"/>
        <w:numPr>
          <w:ilvl w:val="0"/>
          <w:numId w:val="26"/>
        </w:numPr>
      </w:pPr>
      <w:proofErr w:type="gramStart"/>
      <w:r>
        <w:rPr>
          <w:rStyle w:val="Strong"/>
          <w:rFonts w:eastAsiaTheme="majorEastAsia"/>
        </w:rPr>
        <w:t>Plan ahead</w:t>
      </w:r>
      <w:proofErr w:type="gramEnd"/>
      <w:r>
        <w:rPr>
          <w:rStyle w:val="Strong"/>
          <w:rFonts w:eastAsiaTheme="majorEastAsia"/>
        </w:rPr>
        <w:t>.</w:t>
      </w:r>
      <w:r>
        <w:t xml:space="preserve"> Make sure your outfit is clean, pressed, and has a backup </w:t>
      </w:r>
      <w:r w:rsidR="00E4577B">
        <w:t>just in case.</w:t>
      </w:r>
    </w:p>
    <w:p w14:paraId="1BE5D9F2" w14:textId="77777777" w:rsidR="0079200E" w:rsidRDefault="0079200E" w:rsidP="0079200E">
      <w:pPr>
        <w:pStyle w:val="NormalWeb"/>
        <w:numPr>
          <w:ilvl w:val="0"/>
          <w:numId w:val="26"/>
        </w:numPr>
      </w:pPr>
      <w:r>
        <w:rPr>
          <w:rStyle w:val="Strong"/>
          <w:rFonts w:eastAsiaTheme="majorEastAsia"/>
        </w:rPr>
        <w:t>Choose practical shoes.</w:t>
      </w:r>
      <w:r>
        <w:t xml:space="preserve"> Stilettos + soft grass = wobbly celebrant (trust us).</w:t>
      </w:r>
    </w:p>
    <w:p w14:paraId="5BE6DCA6" w14:textId="5F31D339" w:rsidR="0079200E" w:rsidRDefault="0079200E" w:rsidP="0079200E">
      <w:pPr>
        <w:pStyle w:val="NormalWeb"/>
        <w:numPr>
          <w:ilvl w:val="0"/>
          <w:numId w:val="26"/>
        </w:numPr>
      </w:pPr>
      <w:r>
        <w:rPr>
          <w:rStyle w:val="Strong"/>
          <w:rFonts w:eastAsiaTheme="majorEastAsia"/>
        </w:rPr>
        <w:t>Hold your script well.</w:t>
      </w:r>
      <w:r>
        <w:t xml:space="preserve"> Keep</w:t>
      </w:r>
      <w:r w:rsidR="000C4958">
        <w:t xml:space="preserve"> your script</w:t>
      </w:r>
      <w:r>
        <w:t xml:space="preserve"> at chest height, slightly away from your body</w:t>
      </w:r>
      <w:r w:rsidR="000C4958">
        <w:t xml:space="preserve"> so you are looking out not down. </w:t>
      </w:r>
      <w:r w:rsidR="00284F0B">
        <w:t>T</w:t>
      </w:r>
      <w:r w:rsidR="000C4958">
        <w:t>his posture minimises the photos which make you look like you have a</w:t>
      </w:r>
      <w:r w:rsidR="00E4577B">
        <w:t xml:space="preserve"> double chin. </w:t>
      </w:r>
    </w:p>
    <w:p w14:paraId="4F3C9DAA" w14:textId="58A654C4" w:rsidR="0079200E" w:rsidRDefault="0079200E" w:rsidP="0079200E">
      <w:pPr>
        <w:pStyle w:val="NormalWeb"/>
        <w:numPr>
          <w:ilvl w:val="0"/>
          <w:numId w:val="26"/>
        </w:numPr>
      </w:pPr>
      <w:r w:rsidRPr="00E4577B">
        <w:rPr>
          <w:rStyle w:val="Strong"/>
          <w:rFonts w:eastAsiaTheme="majorEastAsia"/>
        </w:rPr>
        <w:t>Printed vs. digital.</w:t>
      </w:r>
      <w:r>
        <w:t xml:space="preserve"> If </w:t>
      </w:r>
      <w:r w:rsidR="00E4577B">
        <w:t xml:space="preserve">you’re </w:t>
      </w:r>
      <w:r>
        <w:t>printing</w:t>
      </w:r>
      <w:r w:rsidR="00E4577B">
        <w:t xml:space="preserve"> your script</w:t>
      </w:r>
      <w:r>
        <w:t xml:space="preserve">, use </w:t>
      </w:r>
      <w:r w:rsidR="00E4577B">
        <w:t>thick paper</w:t>
      </w:r>
      <w:r>
        <w:t xml:space="preserve"> so pages don’t flop around. Format your document so you’re not turning a page mid-sentence. </w:t>
      </w:r>
      <w:r w:rsidR="00564C41" w:rsidRPr="00564C41">
        <w:rPr>
          <w:noProof/>
          <w14:ligatures w14:val="standardContextual"/>
        </w:rPr>
        <w:pict w14:anchorId="3B5DFA85">
          <v:rect id="_x0000_i1026" alt="" style="width:47.85pt;height:.05pt;mso-width-percent:0;mso-height-percent:0;mso-width-percent:0;mso-height-percent:0" o:hrpct="106" o:hralign="center" o:hrstd="t" o:hr="t" fillcolor="#a0a0a0" stroked="f"/>
        </w:pict>
      </w:r>
    </w:p>
    <w:p w14:paraId="6379558D" w14:textId="58ACB43A" w:rsidR="0079200E" w:rsidRPr="00284F0B" w:rsidRDefault="0079200E" w:rsidP="0079200E">
      <w:pPr>
        <w:pStyle w:val="Heading2"/>
        <w:rPr>
          <w:color w:val="000000" w:themeColor="text1"/>
        </w:rPr>
      </w:pPr>
      <w:r w:rsidRPr="00284F0B">
        <w:rPr>
          <w:color w:val="000000" w:themeColor="text1"/>
        </w:rPr>
        <w:t>Handling the Unexpected</w:t>
      </w:r>
    </w:p>
    <w:p w14:paraId="40D3F769" w14:textId="178C9279" w:rsidR="0079200E" w:rsidRDefault="0079200E" w:rsidP="0079200E">
      <w:pPr>
        <w:pStyle w:val="NormalWeb"/>
      </w:pPr>
      <w:r>
        <w:t>Things don’t always go to plan</w:t>
      </w:r>
      <w:r w:rsidR="00E4577B">
        <w:t xml:space="preserve"> - </w:t>
      </w:r>
      <w:r>
        <w:t>music cues, tech issues, weather, or emotions. The best approach</w:t>
      </w:r>
      <w:r w:rsidR="00E4577B">
        <w:t xml:space="preserve"> is to own the mistake, get back on track and carry on</w:t>
      </w:r>
      <w:r>
        <w:t>.</w:t>
      </w:r>
    </w:p>
    <w:p w14:paraId="1EC75448" w14:textId="77777777" w:rsidR="0079200E" w:rsidRDefault="0079200E" w:rsidP="0079200E">
      <w:pPr>
        <w:pStyle w:val="NormalWeb"/>
        <w:numPr>
          <w:ilvl w:val="0"/>
          <w:numId w:val="27"/>
        </w:numPr>
      </w:pPr>
      <w:r>
        <w:t>Lost your place? Tell people, take a second, and find it again.</w:t>
      </w:r>
    </w:p>
    <w:p w14:paraId="5FF91F87" w14:textId="5F59ECF7" w:rsidR="0079200E" w:rsidRDefault="0079200E" w:rsidP="0079200E">
      <w:pPr>
        <w:pStyle w:val="NormalWeb"/>
        <w:numPr>
          <w:ilvl w:val="0"/>
          <w:numId w:val="27"/>
        </w:numPr>
      </w:pPr>
      <w:r>
        <w:t xml:space="preserve">Sound system </w:t>
      </w:r>
      <w:proofErr w:type="gramStart"/>
      <w:r>
        <w:t>crash</w:t>
      </w:r>
      <w:r w:rsidR="00157042">
        <w:t>es</w:t>
      </w:r>
      <w:r>
        <w:t>?</w:t>
      </w:r>
      <w:proofErr w:type="gramEnd"/>
      <w:r>
        <w:t xml:space="preserve"> Restart it.</w:t>
      </w:r>
    </w:p>
    <w:p w14:paraId="733B61EB" w14:textId="7D73B057" w:rsidR="0079200E" w:rsidRDefault="00157042" w:rsidP="0079200E">
      <w:pPr>
        <w:pStyle w:val="NormalWeb"/>
        <w:numPr>
          <w:ilvl w:val="0"/>
          <w:numId w:val="27"/>
        </w:numPr>
      </w:pPr>
      <w:r>
        <w:t>Feeling a rush of emotions</w:t>
      </w:r>
      <w:r w:rsidR="0079200E">
        <w:t>? Shed a tear</w:t>
      </w:r>
      <w:r w:rsidR="00E4577B">
        <w:t xml:space="preserve"> - </w:t>
      </w:r>
      <w:r w:rsidR="0079200E">
        <w:t>it only makes the moment more powerful.</w:t>
      </w:r>
    </w:p>
    <w:p w14:paraId="48287972" w14:textId="5F8CA89E" w:rsidR="0079200E" w:rsidRDefault="0079200E" w:rsidP="0079200E">
      <w:pPr>
        <w:pStyle w:val="NormalWeb"/>
      </w:pPr>
      <w:r>
        <w:t>Guests love a real, human moment. A slip-up often makes the ceremony even more memorable</w:t>
      </w:r>
      <w:r w:rsidR="00E4577B">
        <w:t xml:space="preserve"> so don’t stress</w:t>
      </w:r>
      <w:r>
        <w:t>.</w:t>
      </w:r>
    </w:p>
    <w:p w14:paraId="53C7D4AB" w14:textId="77777777" w:rsidR="0079200E" w:rsidRDefault="00564C41" w:rsidP="0079200E">
      <w:r w:rsidRPr="00564C41">
        <w:rPr>
          <w:noProof/>
          <w14:ligatures w14:val="standardContextual"/>
        </w:rPr>
        <w:pict w14:anchorId="02635159">
          <v:rect id="_x0000_i1025" alt="" style="width:451.3pt;height:.05pt;mso-width-percent:0;mso-height-percent:0;mso-width-percent:0;mso-height-percent:0" o:hralign="center" o:hrstd="t" o:hr="t" fillcolor="#a0a0a0" stroked="f"/>
        </w:pict>
      </w:r>
    </w:p>
    <w:p w14:paraId="34367E30" w14:textId="5349068E" w:rsidR="0079200E" w:rsidRPr="00284F0B" w:rsidRDefault="00E4577B" w:rsidP="0079200E">
      <w:pPr>
        <w:pStyle w:val="Heading2"/>
        <w:rPr>
          <w:color w:val="000000" w:themeColor="text1"/>
        </w:rPr>
      </w:pPr>
      <w:r w:rsidRPr="00284F0B">
        <w:rPr>
          <w:color w:val="000000" w:themeColor="text1"/>
        </w:rPr>
        <w:lastRenderedPageBreak/>
        <w:t xml:space="preserve">One </w:t>
      </w:r>
      <w:r w:rsidR="0079200E" w:rsidRPr="00284F0B">
        <w:rPr>
          <w:color w:val="000000" w:themeColor="text1"/>
        </w:rPr>
        <w:t>Final Thought</w:t>
      </w:r>
    </w:p>
    <w:p w14:paraId="2993B7A7" w14:textId="1419F48A" w:rsidR="0079200E" w:rsidRDefault="0079200E" w:rsidP="0079200E">
      <w:pPr>
        <w:pStyle w:val="NormalWeb"/>
      </w:pPr>
      <w:r>
        <w:t xml:space="preserve">You were asked to do this because </w:t>
      </w:r>
      <w:r w:rsidR="000C4958" w:rsidRPr="000C4958">
        <w:rPr>
          <w:b/>
          <w:bCs/>
        </w:rPr>
        <w:t>your</w:t>
      </w:r>
      <w:r w:rsidRPr="000C4958">
        <w:rPr>
          <w:b/>
          <w:bCs/>
        </w:rPr>
        <w:t xml:space="preserve"> couple trusts you</w:t>
      </w:r>
      <w:r>
        <w:t>.</w:t>
      </w:r>
    </w:p>
    <w:p w14:paraId="22F94EB2" w14:textId="3260A26B" w:rsidR="0079200E" w:rsidRDefault="0079200E" w:rsidP="0079200E">
      <w:pPr>
        <w:pStyle w:val="NormalWeb"/>
      </w:pPr>
      <w:r>
        <w:t>You don’t need to be a polished professional</w:t>
      </w:r>
      <w:r w:rsidR="00E4577B">
        <w:t xml:space="preserve"> – just do your best, </w:t>
      </w:r>
      <w:r>
        <w:t>speak from the heart, stay calm, and be there for them. That’s what makes a ceremony unforgettable.</w:t>
      </w:r>
    </w:p>
    <w:p w14:paraId="7F837C9E" w14:textId="77777777" w:rsidR="00E4577B" w:rsidRDefault="00E4577B" w:rsidP="0079200E">
      <w:pPr>
        <w:pStyle w:val="NormalWeb"/>
      </w:pPr>
    </w:p>
    <w:p w14:paraId="569661D8" w14:textId="02B2C153" w:rsidR="00CA451C" w:rsidRDefault="00CA451C" w:rsidP="0079200E">
      <w:pPr>
        <w:pStyle w:val="NormalWeb"/>
      </w:pPr>
      <w:r>
        <w:t>Download:</w:t>
      </w:r>
    </w:p>
    <w:p w14:paraId="42160BC5" w14:textId="75F540D6" w:rsidR="00CA451C" w:rsidRDefault="00CA451C" w:rsidP="0079200E">
      <w:pPr>
        <w:pStyle w:val="NormalWeb"/>
      </w:pPr>
      <w:r>
        <w:t>Tips to calm nerves on the day of your ceremony</w:t>
      </w:r>
    </w:p>
    <w:p w14:paraId="19F0D690" w14:textId="77777777" w:rsidR="00CA451C" w:rsidRDefault="00CA451C" w:rsidP="0079200E">
      <w:pPr>
        <w:pStyle w:val="NormalWeb"/>
      </w:pPr>
    </w:p>
    <w:p w14:paraId="114BABF6" w14:textId="77777777" w:rsidR="00CA451C" w:rsidRDefault="00CA451C" w:rsidP="0079200E">
      <w:pPr>
        <w:pStyle w:val="NormalWeb"/>
      </w:pPr>
    </w:p>
    <w:p w14:paraId="1BB3F44D" w14:textId="23635F12" w:rsidR="00E4577B" w:rsidRPr="00284F0B" w:rsidRDefault="00284F0B" w:rsidP="0079200E">
      <w:pPr>
        <w:pStyle w:val="NormalWeb"/>
        <w:rPr>
          <w:b/>
          <w:bCs/>
          <w:color w:val="000000" w:themeColor="text1"/>
          <w:sz w:val="28"/>
          <w:szCs w:val="28"/>
        </w:rPr>
      </w:pPr>
      <w:r w:rsidRPr="00284F0B">
        <w:rPr>
          <w:b/>
          <w:bCs/>
          <w:color w:val="000000" w:themeColor="text1"/>
          <w:sz w:val="28"/>
          <w:szCs w:val="28"/>
        </w:rPr>
        <w:t>Module</w:t>
      </w:r>
      <w:r w:rsidR="000C4958" w:rsidRPr="00284F0B">
        <w:rPr>
          <w:b/>
          <w:bCs/>
          <w:color w:val="000000" w:themeColor="text1"/>
          <w:sz w:val="28"/>
          <w:szCs w:val="28"/>
        </w:rPr>
        <w:t xml:space="preserve"> 8 – The Wrap Up</w:t>
      </w:r>
    </w:p>
    <w:p w14:paraId="6797DC78" w14:textId="0D4E4265" w:rsidR="00E4577B" w:rsidRDefault="00E4577B" w:rsidP="00E4577B">
      <w:pPr>
        <w:pStyle w:val="NormalWeb"/>
      </w:pPr>
      <w:r>
        <w:t>We’ve reached the end of the course. Let’s take a moment to recap what you’ve learned:</w:t>
      </w:r>
    </w:p>
    <w:p w14:paraId="47F1E28D" w14:textId="20C7FC3D" w:rsidR="00E4577B" w:rsidRDefault="00E4577B" w:rsidP="00E4577B">
      <w:pPr>
        <w:pStyle w:val="NormalWeb"/>
        <w:numPr>
          <w:ilvl w:val="0"/>
          <w:numId w:val="28"/>
        </w:numPr>
      </w:pPr>
      <w:r>
        <w:rPr>
          <w:rStyle w:val="Strong"/>
          <w:rFonts w:eastAsiaTheme="majorEastAsia"/>
        </w:rPr>
        <w:t>How to interview your couple</w:t>
      </w:r>
      <w:r>
        <w:t xml:space="preserve"> and draw out the details that make their story unique.</w:t>
      </w:r>
    </w:p>
    <w:p w14:paraId="258D17D6" w14:textId="0D8D8275" w:rsidR="00E4577B" w:rsidRDefault="00E4577B" w:rsidP="00E4577B">
      <w:pPr>
        <w:pStyle w:val="NormalWeb"/>
        <w:numPr>
          <w:ilvl w:val="0"/>
          <w:numId w:val="28"/>
        </w:numPr>
      </w:pPr>
      <w:r>
        <w:rPr>
          <w:rStyle w:val="Strong"/>
          <w:rFonts w:eastAsiaTheme="majorEastAsia"/>
        </w:rPr>
        <w:t>How to shape that information and write an engaging love story</w:t>
      </w:r>
      <w:r>
        <w:t xml:space="preserve"> </w:t>
      </w:r>
    </w:p>
    <w:p w14:paraId="30D833B3" w14:textId="77777777" w:rsidR="00E4577B" w:rsidRDefault="00E4577B" w:rsidP="00E4577B">
      <w:pPr>
        <w:pStyle w:val="NormalWeb"/>
        <w:numPr>
          <w:ilvl w:val="0"/>
          <w:numId w:val="28"/>
        </w:numPr>
      </w:pPr>
      <w:r>
        <w:rPr>
          <w:rStyle w:val="Strong"/>
          <w:rFonts w:eastAsiaTheme="majorEastAsia"/>
        </w:rPr>
        <w:t>How to create a strong story arc and narrative,</w:t>
      </w:r>
      <w:r>
        <w:t xml:space="preserve"> adding emotion, tension, and heart to the ceremony.</w:t>
      </w:r>
    </w:p>
    <w:p w14:paraId="71443463" w14:textId="5291DF2B" w:rsidR="00E4577B" w:rsidRDefault="00E4577B" w:rsidP="00E4577B">
      <w:pPr>
        <w:pStyle w:val="NormalWeb"/>
        <w:numPr>
          <w:ilvl w:val="0"/>
          <w:numId w:val="28"/>
        </w:numPr>
      </w:pPr>
      <w:r>
        <w:rPr>
          <w:rStyle w:val="Strong"/>
          <w:rFonts w:eastAsiaTheme="majorEastAsia"/>
        </w:rPr>
        <w:t>How to coordinate the roles of others,</w:t>
      </w:r>
      <w:r>
        <w:t xml:space="preserve"> weaving in music, readings, and vows so everything feels seamless.</w:t>
      </w:r>
    </w:p>
    <w:p w14:paraId="609ABC6A" w14:textId="77777777" w:rsidR="00E4577B" w:rsidRDefault="00E4577B" w:rsidP="00E4577B">
      <w:pPr>
        <w:pStyle w:val="NormalWeb"/>
        <w:numPr>
          <w:ilvl w:val="0"/>
          <w:numId w:val="28"/>
        </w:numPr>
      </w:pPr>
      <w:r>
        <w:rPr>
          <w:rStyle w:val="Strong"/>
          <w:rFonts w:eastAsiaTheme="majorEastAsia"/>
        </w:rPr>
        <w:t>How to use instructions and unspoken prompts</w:t>
      </w:r>
      <w:r>
        <w:t xml:space="preserve"> to guide the ceremony with ease.</w:t>
      </w:r>
    </w:p>
    <w:p w14:paraId="2B3B117D" w14:textId="77777777" w:rsidR="00E4577B" w:rsidRDefault="00E4577B" w:rsidP="00E4577B">
      <w:pPr>
        <w:pStyle w:val="NormalWeb"/>
        <w:numPr>
          <w:ilvl w:val="0"/>
          <w:numId w:val="28"/>
        </w:numPr>
      </w:pPr>
      <w:r>
        <w:rPr>
          <w:rStyle w:val="Strong"/>
          <w:rFonts w:eastAsiaTheme="majorEastAsia"/>
        </w:rPr>
        <w:t>How to deliver it all with confident presentation skills</w:t>
      </w:r>
      <w:r>
        <w:t xml:space="preserve"> that turn your words into a truly memorable performance.</w:t>
      </w:r>
    </w:p>
    <w:p w14:paraId="564755AE" w14:textId="34F41140" w:rsidR="00994863" w:rsidRDefault="00994863" w:rsidP="00994863">
      <w:pPr>
        <w:pStyle w:val="NormalWeb"/>
      </w:pPr>
      <w:r>
        <w:t xml:space="preserve">You are ready to present the most personal and unique wedding ceremony and create memories that will last forever. Use the final section of the checklist downloaded in </w:t>
      </w:r>
      <w:r w:rsidR="00CA451C">
        <w:t>Module</w:t>
      </w:r>
      <w:r>
        <w:t xml:space="preserve"> 1 to make sure you have everything prepared for the big day and go and do something amazing! </w:t>
      </w:r>
    </w:p>
    <w:p w14:paraId="7F3BFD33" w14:textId="77777777" w:rsidR="001D6A05" w:rsidRDefault="001D6A05" w:rsidP="002A45CD">
      <w:pPr>
        <w:pStyle w:val="NormalWeb"/>
      </w:pPr>
    </w:p>
    <w:p w14:paraId="3879B072" w14:textId="77777777" w:rsidR="002A45CD" w:rsidRDefault="002A45CD" w:rsidP="00FC0076"/>
    <w:p w14:paraId="7BCF3BB5" w14:textId="4813C7BE" w:rsidR="00027D03" w:rsidRDefault="00027D03" w:rsidP="00135568"/>
    <w:sectPr w:rsidR="00027D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1B22EA8"/>
    <w:lvl w:ilvl="0">
      <w:start w:val="1"/>
      <w:numFmt w:val="decimal"/>
      <w:pStyle w:val="ListNumber"/>
      <w:lvlText w:val="%1."/>
      <w:lvlJc w:val="left"/>
      <w:pPr>
        <w:tabs>
          <w:tab w:val="num" w:pos="360"/>
        </w:tabs>
        <w:ind w:left="360" w:hanging="360"/>
      </w:pPr>
    </w:lvl>
  </w:abstractNum>
  <w:abstractNum w:abstractNumId="1" w15:restartNumberingAfterBreak="0">
    <w:nsid w:val="03463340"/>
    <w:multiLevelType w:val="multilevel"/>
    <w:tmpl w:val="9610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D0292"/>
    <w:multiLevelType w:val="multilevel"/>
    <w:tmpl w:val="A90E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43D96"/>
    <w:multiLevelType w:val="hybridMultilevel"/>
    <w:tmpl w:val="CCDEE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6C5432"/>
    <w:multiLevelType w:val="multilevel"/>
    <w:tmpl w:val="05F031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D080B"/>
    <w:multiLevelType w:val="multilevel"/>
    <w:tmpl w:val="5992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D790E"/>
    <w:multiLevelType w:val="multilevel"/>
    <w:tmpl w:val="B6E6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817A9"/>
    <w:multiLevelType w:val="multilevel"/>
    <w:tmpl w:val="DEE2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F3152"/>
    <w:multiLevelType w:val="multilevel"/>
    <w:tmpl w:val="B79A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42EEB"/>
    <w:multiLevelType w:val="multilevel"/>
    <w:tmpl w:val="2F18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87756"/>
    <w:multiLevelType w:val="multilevel"/>
    <w:tmpl w:val="FAF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23083"/>
    <w:multiLevelType w:val="multilevel"/>
    <w:tmpl w:val="87D4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E6826"/>
    <w:multiLevelType w:val="multilevel"/>
    <w:tmpl w:val="8D5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43597"/>
    <w:multiLevelType w:val="multilevel"/>
    <w:tmpl w:val="64C0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3A6621"/>
    <w:multiLevelType w:val="multilevel"/>
    <w:tmpl w:val="A6AC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B52F3"/>
    <w:multiLevelType w:val="hybridMultilevel"/>
    <w:tmpl w:val="1C660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1C73E19"/>
    <w:multiLevelType w:val="hybridMultilevel"/>
    <w:tmpl w:val="CE169D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B946CD"/>
    <w:multiLevelType w:val="multilevel"/>
    <w:tmpl w:val="DCF2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031A9"/>
    <w:multiLevelType w:val="multilevel"/>
    <w:tmpl w:val="A954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53BD4"/>
    <w:multiLevelType w:val="multilevel"/>
    <w:tmpl w:val="06B2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C46773"/>
    <w:multiLevelType w:val="multilevel"/>
    <w:tmpl w:val="DEC0E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D29FC"/>
    <w:multiLevelType w:val="multilevel"/>
    <w:tmpl w:val="A40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80510"/>
    <w:multiLevelType w:val="multilevel"/>
    <w:tmpl w:val="C412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4225E"/>
    <w:multiLevelType w:val="multilevel"/>
    <w:tmpl w:val="6DB6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90D1B"/>
    <w:multiLevelType w:val="hybridMultilevel"/>
    <w:tmpl w:val="0ECE6AD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679A3AE5"/>
    <w:multiLevelType w:val="multilevel"/>
    <w:tmpl w:val="4F8E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600AAC"/>
    <w:multiLevelType w:val="multilevel"/>
    <w:tmpl w:val="2B78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6E5CBB"/>
    <w:multiLevelType w:val="multilevel"/>
    <w:tmpl w:val="6966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A57A46"/>
    <w:multiLevelType w:val="multilevel"/>
    <w:tmpl w:val="3806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87610F"/>
    <w:multiLevelType w:val="multilevel"/>
    <w:tmpl w:val="B290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403065">
    <w:abstractNumId w:val="2"/>
  </w:num>
  <w:num w:numId="2" w16cid:durableId="934896124">
    <w:abstractNumId w:val="27"/>
  </w:num>
  <w:num w:numId="3" w16cid:durableId="77337996">
    <w:abstractNumId w:val="15"/>
  </w:num>
  <w:num w:numId="4" w16cid:durableId="1106928329">
    <w:abstractNumId w:val="11"/>
  </w:num>
  <w:num w:numId="5" w16cid:durableId="746341485">
    <w:abstractNumId w:val="17"/>
  </w:num>
  <w:num w:numId="6" w16cid:durableId="15892446">
    <w:abstractNumId w:val="21"/>
  </w:num>
  <w:num w:numId="7" w16cid:durableId="1526626641">
    <w:abstractNumId w:val="12"/>
  </w:num>
  <w:num w:numId="8" w16cid:durableId="352804105">
    <w:abstractNumId w:val="28"/>
  </w:num>
  <w:num w:numId="9" w16cid:durableId="1831870215">
    <w:abstractNumId w:val="26"/>
  </w:num>
  <w:num w:numId="10" w16cid:durableId="187182764">
    <w:abstractNumId w:val="29"/>
  </w:num>
  <w:num w:numId="11" w16cid:durableId="2135634984">
    <w:abstractNumId w:val="14"/>
  </w:num>
  <w:num w:numId="12" w16cid:durableId="594629823">
    <w:abstractNumId w:val="4"/>
  </w:num>
  <w:num w:numId="13" w16cid:durableId="748696065">
    <w:abstractNumId w:val="23"/>
  </w:num>
  <w:num w:numId="14" w16cid:durableId="490372449">
    <w:abstractNumId w:val="6"/>
  </w:num>
  <w:num w:numId="15" w16cid:durableId="2014642598">
    <w:abstractNumId w:val="0"/>
  </w:num>
  <w:num w:numId="16" w16cid:durableId="52437620">
    <w:abstractNumId w:val="24"/>
  </w:num>
  <w:num w:numId="17" w16cid:durableId="995765731">
    <w:abstractNumId w:val="20"/>
  </w:num>
  <w:num w:numId="18" w16cid:durableId="917640441">
    <w:abstractNumId w:val="18"/>
  </w:num>
  <w:num w:numId="19" w16cid:durableId="1063481659">
    <w:abstractNumId w:val="5"/>
  </w:num>
  <w:num w:numId="20" w16cid:durableId="1212575487">
    <w:abstractNumId w:val="25"/>
  </w:num>
  <w:num w:numId="21" w16cid:durableId="963926035">
    <w:abstractNumId w:val="13"/>
  </w:num>
  <w:num w:numId="22" w16cid:durableId="1999577973">
    <w:abstractNumId w:val="22"/>
  </w:num>
  <w:num w:numId="23" w16cid:durableId="1055930725">
    <w:abstractNumId w:val="7"/>
  </w:num>
  <w:num w:numId="24" w16cid:durableId="785857163">
    <w:abstractNumId w:val="9"/>
  </w:num>
  <w:num w:numId="25" w16cid:durableId="1248928763">
    <w:abstractNumId w:val="8"/>
  </w:num>
  <w:num w:numId="26" w16cid:durableId="1904871001">
    <w:abstractNumId w:val="1"/>
  </w:num>
  <w:num w:numId="27" w16cid:durableId="468285932">
    <w:abstractNumId w:val="10"/>
  </w:num>
  <w:num w:numId="28" w16cid:durableId="1620601390">
    <w:abstractNumId w:val="19"/>
  </w:num>
  <w:num w:numId="29" w16cid:durableId="802231256">
    <w:abstractNumId w:val="16"/>
  </w:num>
  <w:num w:numId="30" w16cid:durableId="211998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A1F"/>
    <w:rsid w:val="00006E88"/>
    <w:rsid w:val="00014B56"/>
    <w:rsid w:val="00027D03"/>
    <w:rsid w:val="00034FD2"/>
    <w:rsid w:val="000C4958"/>
    <w:rsid w:val="000D299A"/>
    <w:rsid w:val="000E42A4"/>
    <w:rsid w:val="000F5342"/>
    <w:rsid w:val="00135568"/>
    <w:rsid w:val="0014485E"/>
    <w:rsid w:val="00152B6B"/>
    <w:rsid w:val="00152DA2"/>
    <w:rsid w:val="0015346E"/>
    <w:rsid w:val="00157042"/>
    <w:rsid w:val="001A7CDC"/>
    <w:rsid w:val="001D6A05"/>
    <w:rsid w:val="001E19D1"/>
    <w:rsid w:val="00205288"/>
    <w:rsid w:val="00267A1F"/>
    <w:rsid w:val="00284F0B"/>
    <w:rsid w:val="002A45CD"/>
    <w:rsid w:val="002D4E78"/>
    <w:rsid w:val="00302DD1"/>
    <w:rsid w:val="003A32B8"/>
    <w:rsid w:val="004A4423"/>
    <w:rsid w:val="004A660C"/>
    <w:rsid w:val="004B1FE9"/>
    <w:rsid w:val="004F398C"/>
    <w:rsid w:val="005101E5"/>
    <w:rsid w:val="00564C41"/>
    <w:rsid w:val="00565C1D"/>
    <w:rsid w:val="00616E3A"/>
    <w:rsid w:val="00677A48"/>
    <w:rsid w:val="006E3D8A"/>
    <w:rsid w:val="00732F60"/>
    <w:rsid w:val="00750EBC"/>
    <w:rsid w:val="0079200E"/>
    <w:rsid w:val="007B2968"/>
    <w:rsid w:val="007D11F2"/>
    <w:rsid w:val="007E7A39"/>
    <w:rsid w:val="00851B98"/>
    <w:rsid w:val="0086058C"/>
    <w:rsid w:val="00866DA8"/>
    <w:rsid w:val="008C667A"/>
    <w:rsid w:val="008E721E"/>
    <w:rsid w:val="00901D50"/>
    <w:rsid w:val="0094028A"/>
    <w:rsid w:val="00950583"/>
    <w:rsid w:val="00951F49"/>
    <w:rsid w:val="009665CD"/>
    <w:rsid w:val="00986736"/>
    <w:rsid w:val="00994863"/>
    <w:rsid w:val="009D6F9E"/>
    <w:rsid w:val="009F1DB1"/>
    <w:rsid w:val="00A32493"/>
    <w:rsid w:val="00AC1ACC"/>
    <w:rsid w:val="00B854AD"/>
    <w:rsid w:val="00BA617C"/>
    <w:rsid w:val="00BD7306"/>
    <w:rsid w:val="00BE7F9C"/>
    <w:rsid w:val="00BF166F"/>
    <w:rsid w:val="00C949E5"/>
    <w:rsid w:val="00CA451C"/>
    <w:rsid w:val="00CA6725"/>
    <w:rsid w:val="00CB42B6"/>
    <w:rsid w:val="00CD2786"/>
    <w:rsid w:val="00D274EE"/>
    <w:rsid w:val="00D87423"/>
    <w:rsid w:val="00D93B0C"/>
    <w:rsid w:val="00DC651B"/>
    <w:rsid w:val="00DE60EC"/>
    <w:rsid w:val="00E330D3"/>
    <w:rsid w:val="00E34CCB"/>
    <w:rsid w:val="00E4577B"/>
    <w:rsid w:val="00E746CF"/>
    <w:rsid w:val="00E821C8"/>
    <w:rsid w:val="00E9572C"/>
    <w:rsid w:val="00EA5D3A"/>
    <w:rsid w:val="00EB4B47"/>
    <w:rsid w:val="00ED56B8"/>
    <w:rsid w:val="00EF1987"/>
    <w:rsid w:val="00F028C2"/>
    <w:rsid w:val="00F66DA6"/>
    <w:rsid w:val="00F76265"/>
    <w:rsid w:val="00FB4265"/>
    <w:rsid w:val="00FB5F5D"/>
    <w:rsid w:val="00FC0076"/>
    <w:rsid w:val="00FC62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5658A"/>
  <w15:chartTrackingRefBased/>
  <w15:docId w15:val="{3CD035E9-64F4-824A-B471-DCE22CAB6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6C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67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7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7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A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A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A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A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7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7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A1F"/>
    <w:rPr>
      <w:rFonts w:eastAsiaTheme="majorEastAsia" w:cstheme="majorBidi"/>
      <w:color w:val="272727" w:themeColor="text1" w:themeTint="D8"/>
    </w:rPr>
  </w:style>
  <w:style w:type="paragraph" w:styleId="Title">
    <w:name w:val="Title"/>
    <w:basedOn w:val="Normal"/>
    <w:next w:val="Normal"/>
    <w:link w:val="TitleChar"/>
    <w:uiPriority w:val="10"/>
    <w:qFormat/>
    <w:rsid w:val="00267A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A1F"/>
    <w:pPr>
      <w:spacing w:before="160"/>
      <w:jc w:val="center"/>
    </w:pPr>
    <w:rPr>
      <w:i/>
      <w:iCs/>
      <w:color w:val="404040" w:themeColor="text1" w:themeTint="BF"/>
    </w:rPr>
  </w:style>
  <w:style w:type="character" w:customStyle="1" w:styleId="QuoteChar">
    <w:name w:val="Quote Char"/>
    <w:basedOn w:val="DefaultParagraphFont"/>
    <w:link w:val="Quote"/>
    <w:uiPriority w:val="29"/>
    <w:rsid w:val="00267A1F"/>
    <w:rPr>
      <w:i/>
      <w:iCs/>
      <w:color w:val="404040" w:themeColor="text1" w:themeTint="BF"/>
    </w:rPr>
  </w:style>
  <w:style w:type="paragraph" w:styleId="ListParagraph">
    <w:name w:val="List Paragraph"/>
    <w:basedOn w:val="Normal"/>
    <w:uiPriority w:val="34"/>
    <w:qFormat/>
    <w:rsid w:val="00267A1F"/>
    <w:pPr>
      <w:ind w:left="720"/>
      <w:contextualSpacing/>
    </w:pPr>
  </w:style>
  <w:style w:type="character" w:styleId="IntenseEmphasis">
    <w:name w:val="Intense Emphasis"/>
    <w:basedOn w:val="DefaultParagraphFont"/>
    <w:uiPriority w:val="21"/>
    <w:qFormat/>
    <w:rsid w:val="00267A1F"/>
    <w:rPr>
      <w:i/>
      <w:iCs/>
      <w:color w:val="0F4761" w:themeColor="accent1" w:themeShade="BF"/>
    </w:rPr>
  </w:style>
  <w:style w:type="paragraph" w:styleId="IntenseQuote">
    <w:name w:val="Intense Quote"/>
    <w:basedOn w:val="Normal"/>
    <w:next w:val="Normal"/>
    <w:link w:val="IntenseQuoteChar"/>
    <w:uiPriority w:val="30"/>
    <w:qFormat/>
    <w:rsid w:val="00267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A1F"/>
    <w:rPr>
      <w:i/>
      <w:iCs/>
      <w:color w:val="0F4761" w:themeColor="accent1" w:themeShade="BF"/>
    </w:rPr>
  </w:style>
  <w:style w:type="character" w:styleId="IntenseReference">
    <w:name w:val="Intense Reference"/>
    <w:basedOn w:val="DefaultParagraphFont"/>
    <w:uiPriority w:val="32"/>
    <w:qFormat/>
    <w:rsid w:val="00267A1F"/>
    <w:rPr>
      <w:b/>
      <w:bCs/>
      <w:smallCaps/>
      <w:color w:val="0F4761" w:themeColor="accent1" w:themeShade="BF"/>
      <w:spacing w:val="5"/>
    </w:rPr>
  </w:style>
  <w:style w:type="paragraph" w:styleId="NormalWeb">
    <w:name w:val="Normal (Web)"/>
    <w:basedOn w:val="Normal"/>
    <w:uiPriority w:val="99"/>
    <w:unhideWhenUsed/>
    <w:rsid w:val="00267A1F"/>
    <w:pPr>
      <w:spacing w:before="100" w:beforeAutospacing="1" w:after="100" w:afterAutospacing="1"/>
    </w:pPr>
  </w:style>
  <w:style w:type="character" w:styleId="Strong">
    <w:name w:val="Strong"/>
    <w:basedOn w:val="DefaultParagraphFont"/>
    <w:uiPriority w:val="22"/>
    <w:qFormat/>
    <w:rsid w:val="00267A1F"/>
    <w:rPr>
      <w:b/>
      <w:bCs/>
    </w:rPr>
  </w:style>
  <w:style w:type="character" w:styleId="Emphasis">
    <w:name w:val="Emphasis"/>
    <w:basedOn w:val="DefaultParagraphFont"/>
    <w:uiPriority w:val="20"/>
    <w:qFormat/>
    <w:rsid w:val="009D6F9E"/>
    <w:rPr>
      <w:i/>
      <w:iCs/>
    </w:rPr>
  </w:style>
  <w:style w:type="paragraph" w:styleId="ListNumber">
    <w:name w:val="List Number"/>
    <w:basedOn w:val="Normal"/>
    <w:uiPriority w:val="99"/>
    <w:unhideWhenUsed/>
    <w:rsid w:val="00616E3A"/>
    <w:pPr>
      <w:numPr>
        <w:numId w:val="15"/>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character" w:styleId="Hyperlink">
    <w:name w:val="Hyperlink"/>
    <w:basedOn w:val="DefaultParagraphFont"/>
    <w:uiPriority w:val="99"/>
    <w:unhideWhenUsed/>
    <w:rsid w:val="00F028C2"/>
    <w:rPr>
      <w:color w:val="467886" w:themeColor="hyperlink"/>
      <w:u w:val="single"/>
    </w:rPr>
  </w:style>
  <w:style w:type="character" w:styleId="UnresolvedMention">
    <w:name w:val="Unresolved Mention"/>
    <w:basedOn w:val="DefaultParagraphFont"/>
    <w:uiPriority w:val="99"/>
    <w:semiHidden/>
    <w:unhideWhenUsed/>
    <w:rsid w:val="00F02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design/DAGxsC9FZ_E/Z7hPS9ETfmAnGYnSpQOrNA/edit?utm_content=DAGxsC9FZ_E&amp;utm_campaign=designshare&amp;utm_medium=link2&amp;utm_source=sharebutton" TargetMode="External"/><Relationship Id="rId13" Type="http://schemas.openxmlformats.org/officeDocument/2006/relationships/hyperlink" Target="https://www.canva.com/design/DAGwBK7H6QA/yUkwyAZIgk9Bx_KlR2BycA/edit?utm_content=DAGwBK7H6QA&amp;utm_campaign=designshare&amp;utm_medium=link2&amp;utm_source=sharebutton" TargetMode="External"/><Relationship Id="rId3" Type="http://schemas.openxmlformats.org/officeDocument/2006/relationships/settings" Target="settings.xml"/><Relationship Id="rId7" Type="http://schemas.openxmlformats.org/officeDocument/2006/relationships/hyperlink" Target="https://drive.google.com/drive/folders/14oM7ZuXjSFuUJ9bta5vcshr2BQGFQmIt?usp=sharing" TargetMode="External"/><Relationship Id="rId12" Type="http://schemas.openxmlformats.org/officeDocument/2006/relationships/hyperlink" Target="https://www.canva.com/design/DAGwAUQ3ha4/n-s6uyKqES_hTP3vZJNvaQ/edit?utm_content=DAGwAUQ3ha4&amp;utm_campaign=designshare&amp;utm_medium=link2&amp;utm_source=sharebutt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anva.com/design/DAGcOV8Z8O8/GfqevXPlKlKVgpdCJ3tldQ/edit?utm_content=DAGcOV8Z8O8&amp;utm_campaign=designshare&amp;utm_medium=link2&amp;utm_source=sharebutton" TargetMode="External"/><Relationship Id="rId11" Type="http://schemas.openxmlformats.org/officeDocument/2006/relationships/hyperlink" Target="https://www.canva.com/design/DAGwBOBF5sA/3Pxz3gxW4kLqYWuy_k2ugA/edit?utm_content=DAGwBOBF5sA&amp;utm_campaign=designshare&amp;utm_medium=link2&amp;utm_source=sharebutton" TargetMode="External"/><Relationship Id="rId5" Type="http://schemas.openxmlformats.org/officeDocument/2006/relationships/hyperlink" Target="https://www.canva.com/design/DAGcOBFP1Lk/AMv5c_Yg3NYFPWaIeeR7TQ/edit?utm_content=DAGcOBFP1Lk&amp;utm_campaign=designshare&amp;utm_medium=link2&amp;utm_source=sharebutton" TargetMode="External"/><Relationship Id="rId15" Type="http://schemas.openxmlformats.org/officeDocument/2006/relationships/hyperlink" Target="mailto:sarah@letsgetwed.com.au" TargetMode="External"/><Relationship Id="rId10" Type="http://schemas.openxmlformats.org/officeDocument/2006/relationships/hyperlink" Target="https://www.canva.com/design/DAGwBctn0uI/Pnz1JuvoWCH1y0piwvsE6A/edit?utm_content=DAGwBctn0uI&amp;utm_campaign=designshare&amp;utm_medium=link2&amp;utm_source=sharebutton" TargetMode="External"/><Relationship Id="rId4" Type="http://schemas.openxmlformats.org/officeDocument/2006/relationships/webSettings" Target="webSettings.xml"/><Relationship Id="rId9" Type="http://schemas.openxmlformats.org/officeDocument/2006/relationships/hyperlink" Target="https://www.canva.com/design/DAGwBhSeQGI/iel33zNS1tfomLnZiT7_Zg/edit?utm_content=DAGwBhSeQGI&amp;utm_campaign=designshare&amp;utm_medium=link2&amp;utm_source=sharebutton" TargetMode="External"/><Relationship Id="rId14" Type="http://schemas.openxmlformats.org/officeDocument/2006/relationships/hyperlink" Target="https://www.canva.com/design/DAGzL9j1cB4/mGEJFPwA2k6SAh7Jh9-BFg/edit?utm_content=DAGzL9j1cB4&amp;utm_campaign=designshare&amp;utm_medium=link2&amp;utm_source=share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16</Pages>
  <Words>4806</Words>
  <Characters>27398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Emery</dc:creator>
  <cp:keywords/>
  <dc:description/>
  <cp:lastModifiedBy>Sarah Emery</cp:lastModifiedBy>
  <cp:revision>8</cp:revision>
  <dcterms:created xsi:type="dcterms:W3CDTF">2025-09-02T05:14:00Z</dcterms:created>
  <dcterms:modified xsi:type="dcterms:W3CDTF">2025-09-17T03:23:00Z</dcterms:modified>
</cp:coreProperties>
</file>