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31B" w:rsidRDefault="004763FE">
      <w:r>
        <w:t xml:space="preserve">Flowerpower </w:t>
      </w:r>
    </w:p>
    <w:p w:rsidR="004763FE" w:rsidRDefault="004763FE" w:rsidP="004763FE">
      <w:r>
        <w:t>3 vestegingen Ze willen naar de 4</w:t>
      </w:r>
      <w:r w:rsidRPr="004763FE">
        <w:rPr>
          <w:vertAlign w:val="superscript"/>
        </w:rPr>
        <w:t>de</w:t>
      </w:r>
      <w:r>
        <w:t xml:space="preserve"> vesteging in een 4</w:t>
      </w:r>
      <w:r w:rsidRPr="004763FE">
        <w:rPr>
          <w:vertAlign w:val="superscript"/>
        </w:rPr>
        <w:t>de</w:t>
      </w:r>
      <w:r>
        <w:t xml:space="preserve"> stad gaan ze automatiseren als er bestelling komen willen ze weten wat ze willen hebben ze willen een webapplicatie en aan de voorkant van de site afbeelding in het pand in </w:t>
      </w:r>
      <w:proofErr w:type="spellStart"/>
      <w:r>
        <w:t>amsterdam</w:t>
      </w:r>
      <w:proofErr w:type="spellEnd"/>
      <w:r>
        <w:t xml:space="preserve"> met wat </w:t>
      </w:r>
      <w:proofErr w:type="spellStart"/>
      <w:r>
        <w:t>flowers</w:t>
      </w:r>
      <w:proofErr w:type="spellEnd"/>
      <w:r>
        <w:t xml:space="preserve"> wit en blauw zijn de kleuren ze hebben een logo  als de klant binnen komt hij krijg niks mee of hij heeft al beta</w:t>
      </w:r>
      <w:r w:rsidR="002B469D">
        <w:t>a</w:t>
      </w:r>
      <w:r>
        <w:t>l</w:t>
      </w:r>
      <w:r w:rsidR="002B469D">
        <w:t>t</w:t>
      </w:r>
      <w:r>
        <w:t xml:space="preserve"> klant moet als hij een bestelling heeft gedaan moet er een factuur koen van zijn bestelling en een factuur in zijn email moet hij krijgen een contact pagina komt er op alle vestegingen moeten er zien zijn opening tijden informatie baas moet een totale overzicht krijgen van alles er zijn kaartjes foto van het </w:t>
      </w:r>
      <w:proofErr w:type="spellStart"/>
      <w:r>
        <w:t>boguet</w:t>
      </w:r>
      <w:proofErr w:type="spellEnd"/>
      <w:r>
        <w:t xml:space="preserve"> en de prijs klanten moeten kunnen inloggen ze willen niet </w:t>
      </w:r>
      <w:r w:rsidR="002B469D">
        <w:t>historie</w:t>
      </w:r>
      <w:r>
        <w:t xml:space="preserve"> niks </w:t>
      </w:r>
      <w:r w:rsidR="002B469D">
        <w:t>directie</w:t>
      </w:r>
      <w:r>
        <w:t xml:space="preserve"> mag tel nummer bij </w:t>
      </w:r>
      <w:r w:rsidR="00B8681D">
        <w:t xml:space="preserve">geen </w:t>
      </w:r>
      <w:proofErr w:type="spellStart"/>
      <w:r w:rsidR="00B8681D">
        <w:t>vooraad</w:t>
      </w:r>
      <w:proofErr w:type="spellEnd"/>
      <w:r w:rsidR="00B8681D">
        <w:t xml:space="preserve"> bijhouden</w:t>
      </w:r>
      <w:bookmarkStart w:id="0" w:name="_GoBack"/>
      <w:bookmarkEnd w:id="0"/>
    </w:p>
    <w:p w:rsidR="004763FE" w:rsidRDefault="004763FE"/>
    <w:sectPr w:rsidR="00476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98AEC4C"/>
    <w:lvl w:ilvl="0">
      <w:start w:val="1"/>
      <w:numFmt w:val="bullet"/>
      <w:pStyle w:val="Lijstopsomtek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FE"/>
    <w:rsid w:val="002B469D"/>
    <w:rsid w:val="004763FE"/>
    <w:rsid w:val="008D431B"/>
    <w:rsid w:val="00B8681D"/>
    <w:rsid w:val="00E15B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AABF"/>
  <w15:chartTrackingRefBased/>
  <w15:docId w15:val="{B124B33E-C371-4CC8-9767-D1E7DF25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opsomteken">
    <w:name w:val="List Bullet"/>
    <w:basedOn w:val="Standaard"/>
    <w:uiPriority w:val="99"/>
    <w:unhideWhenUsed/>
    <w:rsid w:val="004763F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127</Words>
  <Characters>700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1</cp:revision>
  <dcterms:created xsi:type="dcterms:W3CDTF">2019-10-16T08:21:00Z</dcterms:created>
  <dcterms:modified xsi:type="dcterms:W3CDTF">2019-10-24T17:00:00Z</dcterms:modified>
</cp:coreProperties>
</file>