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31B" w:rsidRDefault="00042A10">
      <w:pPr>
        <w:rPr>
          <w:b/>
          <w:bCs/>
        </w:rPr>
      </w:pPr>
      <w:r>
        <w:rPr>
          <w:b/>
          <w:bCs/>
        </w:rPr>
        <w:t>Inleiding</w:t>
      </w:r>
    </w:p>
    <w:p w:rsidR="00042A10" w:rsidRDefault="00042A10">
      <w:r>
        <w:t>Ideeën over jou wat doe je, welke bedrijf is het, wat is jouw functie en wat voor werk doe je. Wat zijn de doelen en wat zijn jouw taken. Maak een korte samenvatting van je verslag.</w:t>
      </w:r>
    </w:p>
    <w:p w:rsidR="00042A10" w:rsidRDefault="00042A10"/>
    <w:p w:rsidR="00042A10" w:rsidRDefault="00042A10">
      <w:pPr>
        <w:rPr>
          <w:b/>
          <w:bCs/>
        </w:rPr>
      </w:pPr>
      <w:r>
        <w:rPr>
          <w:b/>
          <w:bCs/>
        </w:rPr>
        <w:t>Bedrijf</w:t>
      </w:r>
    </w:p>
    <w:p w:rsidR="00042A10" w:rsidRDefault="00042A10">
      <w:r>
        <w:t>De opdrachtgever, wat voor organisatie is het en een organogram is een model of een visueel model waar je alle afdeling van het bedrijf ziet. Benoem een ontwikkeling mediotheek.</w:t>
      </w:r>
      <w:r w:rsidR="004438D8">
        <w:t xml:space="preserve"> Wie zijn de hoofdgebruikers.</w:t>
      </w:r>
    </w:p>
    <w:p w:rsidR="00042A10" w:rsidRDefault="00042A10"/>
    <w:p w:rsidR="00042A10" w:rsidRDefault="00042A10">
      <w:pPr>
        <w:rPr>
          <w:b/>
          <w:bCs/>
        </w:rPr>
      </w:pPr>
      <w:r>
        <w:rPr>
          <w:b/>
          <w:bCs/>
        </w:rPr>
        <w:t>Probleemstelling</w:t>
      </w:r>
    </w:p>
    <w:p w:rsidR="004438D8" w:rsidRDefault="004438D8">
      <w:r>
        <w:t>Waarom moet je dit systeem ontwikkelen (geld besparing of tijdbesparing en waarom hebben ze jou benaderd).</w:t>
      </w:r>
      <w:r w:rsidR="00A7589A">
        <w:t xml:space="preserve"> </w:t>
      </w:r>
      <w:r w:rsidR="00A7589A">
        <w:t>De probleemstelling en wat zij de doelen van de applicatie</w:t>
      </w:r>
    </w:p>
    <w:p w:rsidR="004438D8" w:rsidRDefault="004438D8"/>
    <w:p w:rsidR="004438D8" w:rsidRDefault="004438D8">
      <w:pPr>
        <w:rPr>
          <w:b/>
          <w:bCs/>
        </w:rPr>
      </w:pPr>
      <w:r>
        <w:rPr>
          <w:b/>
          <w:bCs/>
        </w:rPr>
        <w:t>Doelgroepen</w:t>
      </w:r>
    </w:p>
    <w:p w:rsidR="00A7589A" w:rsidRDefault="00A7589A">
      <w:r>
        <w:t xml:space="preserve">Voor wie is het bestemd gegevens van de mensen die het gebruiken(uitgebreid) klant zelfde maar creatief zijn </w:t>
      </w:r>
      <w:proofErr w:type="spellStart"/>
      <w:r>
        <w:t>bijv</w:t>
      </w:r>
      <w:proofErr w:type="spellEnd"/>
      <w:r>
        <w:t xml:space="preserve"> nummer mag niet getoond worden gegevens niet beschikbaar </w:t>
      </w:r>
      <w:proofErr w:type="spellStart"/>
      <w:r>
        <w:t>enzo</w:t>
      </w:r>
      <w:proofErr w:type="spellEnd"/>
      <w:r>
        <w:t>.</w:t>
      </w:r>
    </w:p>
    <w:p w:rsidR="00A7589A" w:rsidRDefault="00A7589A"/>
    <w:p w:rsidR="00A7589A" w:rsidRDefault="00A7589A">
      <w:pPr>
        <w:rPr>
          <w:b/>
          <w:bCs/>
        </w:rPr>
      </w:pPr>
      <w:r>
        <w:rPr>
          <w:b/>
          <w:bCs/>
        </w:rPr>
        <w:t>Vormgeving</w:t>
      </w:r>
    </w:p>
    <w:p w:rsidR="00A7589A" w:rsidRDefault="00A7589A">
      <w:r>
        <w:t xml:space="preserve">Kom met voorbeelden </w:t>
      </w:r>
      <w:proofErr w:type="spellStart"/>
      <w:r>
        <w:t>bijv</w:t>
      </w:r>
      <w:proofErr w:type="spellEnd"/>
      <w:r>
        <w:t xml:space="preserve"> waarom ga je deze kleuren gebruiken.</w:t>
      </w:r>
    </w:p>
    <w:p w:rsidR="00A7589A" w:rsidRDefault="00A7589A"/>
    <w:p w:rsidR="00A7589A" w:rsidRDefault="00A7589A">
      <w:pPr>
        <w:rPr>
          <w:b/>
          <w:bCs/>
        </w:rPr>
      </w:pPr>
      <w:r>
        <w:rPr>
          <w:b/>
          <w:bCs/>
        </w:rPr>
        <w:t>Informatie</w:t>
      </w:r>
    </w:p>
    <w:p w:rsidR="00A7589A" w:rsidRDefault="00A7589A">
      <w:r>
        <w:t>Als je het systeem werkend krijg wat gaat er dan gebeuren hoe gaat het eruit zien. En bekrachtig je antwoorden met een visueel beeld.</w:t>
      </w:r>
    </w:p>
    <w:p w:rsidR="00A7589A" w:rsidRDefault="00A7589A"/>
    <w:p w:rsidR="00A7589A" w:rsidRDefault="00A7589A">
      <w:pPr>
        <w:rPr>
          <w:b/>
          <w:bCs/>
        </w:rPr>
      </w:pPr>
      <w:r>
        <w:rPr>
          <w:b/>
          <w:bCs/>
        </w:rPr>
        <w:t xml:space="preserve">Overig </w:t>
      </w:r>
    </w:p>
    <w:p w:rsidR="00A7589A" w:rsidRPr="00A7589A" w:rsidRDefault="00A7589A">
      <w:r>
        <w:t xml:space="preserve">Wat mag je doen wat mag je niet doen. Als je </w:t>
      </w:r>
      <w:proofErr w:type="spellStart"/>
      <w:r>
        <w:t>moscow</w:t>
      </w:r>
      <w:proofErr w:type="spellEnd"/>
      <w:r>
        <w:t xml:space="preserve"> zet dan ben je save.</w:t>
      </w:r>
      <w:bookmarkStart w:id="0" w:name="_GoBack"/>
      <w:bookmarkEnd w:id="0"/>
    </w:p>
    <w:p w:rsidR="00042A10" w:rsidRPr="00042A10" w:rsidRDefault="00042A10"/>
    <w:sectPr w:rsidR="00042A10" w:rsidRPr="00042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A10"/>
    <w:rsid w:val="00042A10"/>
    <w:rsid w:val="004438D8"/>
    <w:rsid w:val="008D431B"/>
    <w:rsid w:val="00A758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861A"/>
  <w15:chartTrackingRefBased/>
  <w15:docId w15:val="{BFF2278D-C85B-47D5-91D3-F3F5979EE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166</Words>
  <Characters>919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Ravesteijn, van</dc:creator>
  <cp:keywords/>
  <dc:description/>
  <cp:lastModifiedBy>Giovanni Ravesteijn, van</cp:lastModifiedBy>
  <cp:revision>1</cp:revision>
  <dcterms:created xsi:type="dcterms:W3CDTF">2019-08-29T09:41:00Z</dcterms:created>
  <dcterms:modified xsi:type="dcterms:W3CDTF">2019-08-29T10:11:00Z</dcterms:modified>
</cp:coreProperties>
</file>