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7C340" w14:textId="77777777" w:rsidR="005047E4" w:rsidRDefault="005047E4">
      <w:pPr>
        <w:rPr>
          <w:b/>
          <w:bCs/>
        </w:rPr>
      </w:pPr>
      <w:r>
        <w:rPr>
          <w:b/>
          <w:bCs/>
        </w:rPr>
        <w:t>Projectplan</w:t>
      </w:r>
    </w:p>
    <w:p w14:paraId="5ECA3308" w14:textId="77777777" w:rsidR="008D431B" w:rsidRDefault="005047E4">
      <w:pPr>
        <w:rPr>
          <w:b/>
          <w:bCs/>
        </w:rPr>
      </w:pPr>
      <w:r>
        <w:rPr>
          <w:b/>
          <w:bCs/>
        </w:rPr>
        <w:t>Inleiding</w:t>
      </w:r>
    </w:p>
    <w:p w14:paraId="0E14B060" w14:textId="77777777" w:rsidR="005047E4" w:rsidRDefault="005047E4">
      <w:r>
        <w:t xml:space="preserve">Korte beschrijving werknemer en werkgever en een korte samenvatting opdracht + organogram </w:t>
      </w:r>
    </w:p>
    <w:p w14:paraId="4ABEFDA9" w14:textId="77777777" w:rsidR="005047E4" w:rsidRDefault="005047E4">
      <w:r>
        <w:rPr>
          <w:b/>
          <w:bCs/>
        </w:rPr>
        <w:t xml:space="preserve">Doestelling </w:t>
      </w:r>
    </w:p>
    <w:p w14:paraId="1C160B5F" w14:textId="77777777" w:rsidR="005047E4" w:rsidRDefault="005047E4">
      <w:r>
        <w:t>Welke doelen worden geregistreerd en welke doelen worden behaald.</w:t>
      </w:r>
    </w:p>
    <w:p w14:paraId="14BF0039" w14:textId="77777777" w:rsidR="005047E4" w:rsidRDefault="005047E4">
      <w:pPr>
        <w:rPr>
          <w:b/>
          <w:bCs/>
        </w:rPr>
      </w:pPr>
      <w:r>
        <w:rPr>
          <w:b/>
          <w:bCs/>
        </w:rPr>
        <w:t>Betrokken</w:t>
      </w:r>
    </w:p>
    <w:p w14:paraId="7E7853D5" w14:textId="77777777" w:rsidR="005047E4" w:rsidRPr="005047E4" w:rsidRDefault="005047E4">
      <w:r>
        <w:t>Overzicht van de personen die aan het project mee werken gegevens van de personen moet je ook erbij zetten</w:t>
      </w:r>
    </w:p>
    <w:p w14:paraId="69351D5E" w14:textId="77777777" w:rsidR="005047E4" w:rsidRDefault="005047E4">
      <w:pPr>
        <w:rPr>
          <w:b/>
          <w:bCs/>
        </w:rPr>
      </w:pPr>
      <w:r>
        <w:rPr>
          <w:b/>
          <w:bCs/>
        </w:rPr>
        <w:t>Benodigdheden</w:t>
      </w:r>
    </w:p>
    <w:p w14:paraId="35B49D41" w14:textId="77777777" w:rsidR="005047E4" w:rsidRDefault="005047E4">
      <w:r>
        <w:t>Wat heb je nodig om het project te maken. Kosten van de licenties enzo (zoveel mogelijk in detail gaan).</w:t>
      </w:r>
    </w:p>
    <w:p w14:paraId="6D0194FC" w14:textId="77777777" w:rsidR="005047E4" w:rsidRDefault="005047E4">
      <w:pPr>
        <w:rPr>
          <w:b/>
          <w:bCs/>
        </w:rPr>
      </w:pPr>
      <w:r>
        <w:rPr>
          <w:b/>
          <w:bCs/>
        </w:rPr>
        <w:t>Takenlijst</w:t>
      </w:r>
    </w:p>
    <w:p w14:paraId="70BD8799" w14:textId="77777777" w:rsidR="005047E4" w:rsidRPr="005047E4" w:rsidRDefault="00383D2E">
      <w:r>
        <w:t>Alle taken die gedaan moeten worden om het in te leveren in de juiste volgorde.</w:t>
      </w:r>
    </w:p>
    <w:p w14:paraId="3207E2C2" w14:textId="77777777" w:rsidR="005047E4" w:rsidRDefault="005047E4">
      <w:pPr>
        <w:rPr>
          <w:b/>
          <w:bCs/>
        </w:rPr>
      </w:pPr>
      <w:r>
        <w:rPr>
          <w:b/>
          <w:bCs/>
        </w:rPr>
        <w:t>Planning</w:t>
      </w:r>
    </w:p>
    <w:p w14:paraId="7392EEC9" w14:textId="2D19E9D6" w:rsidR="00383D2E" w:rsidRDefault="00383D2E">
      <w:r>
        <w:t>Je bent niet de realisatie en de test. En alle betrokken benoemen en niet in dagen maar in uren dus geen 3 dagen maar 72 uur</w:t>
      </w:r>
      <w:r w:rsidR="0044522B">
        <w:t xml:space="preserve"> (let wel dat eigenlijk je 8uur kan werken in een dag dus als je dan zeg ik doe er 3 dagen over is dit 24 uur)</w:t>
      </w:r>
      <w:bookmarkStart w:id="0" w:name="_GoBack"/>
      <w:bookmarkEnd w:id="0"/>
      <w:r>
        <w:t>. Gewoon de uren schrijven.</w:t>
      </w:r>
    </w:p>
    <w:p w14:paraId="66DF8BB4" w14:textId="77777777" w:rsidR="00383D2E" w:rsidRDefault="00383D2E">
      <w:pPr>
        <w:rPr>
          <w:b/>
          <w:bCs/>
        </w:rPr>
      </w:pPr>
      <w:r>
        <w:rPr>
          <w:b/>
          <w:bCs/>
        </w:rPr>
        <w:t>Risico’s</w:t>
      </w:r>
    </w:p>
    <w:p w14:paraId="28FF6DCE" w14:textId="77777777" w:rsidR="00383D2E" w:rsidRPr="00383D2E" w:rsidRDefault="00383D2E">
      <w:r>
        <w:t>Wat ga je doen om de risico’s te beperken</w:t>
      </w:r>
      <w:r w:rsidR="00372966">
        <w:t>.</w:t>
      </w:r>
    </w:p>
    <w:p w14:paraId="6A244383" w14:textId="77777777" w:rsidR="00383D2E" w:rsidRDefault="00383D2E">
      <w:pPr>
        <w:rPr>
          <w:b/>
          <w:bCs/>
        </w:rPr>
      </w:pPr>
      <w:r>
        <w:rPr>
          <w:b/>
          <w:bCs/>
        </w:rPr>
        <w:t>Projectgrenzen</w:t>
      </w:r>
    </w:p>
    <w:p w14:paraId="0C3EE3F7" w14:textId="77777777" w:rsidR="00372966" w:rsidRPr="00372966" w:rsidRDefault="00372966">
      <w:r>
        <w:t>Wat ga je doen en wat ga je niet doen.</w:t>
      </w:r>
    </w:p>
    <w:sectPr w:rsidR="00372966" w:rsidRPr="00372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7E4"/>
    <w:rsid w:val="00372966"/>
    <w:rsid w:val="00383D2E"/>
    <w:rsid w:val="0044522B"/>
    <w:rsid w:val="005047E4"/>
    <w:rsid w:val="008D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1C5A8"/>
  <w15:chartTrackingRefBased/>
  <w15:docId w15:val="{B32DD4A1-01F3-47C8-AD6B-88D4C61B9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Ravesteijn, van</dc:creator>
  <cp:keywords/>
  <dc:description/>
  <cp:lastModifiedBy>Giovanni</cp:lastModifiedBy>
  <cp:revision>2</cp:revision>
  <dcterms:created xsi:type="dcterms:W3CDTF">2019-09-02T08:39:00Z</dcterms:created>
  <dcterms:modified xsi:type="dcterms:W3CDTF">2019-10-25T15:15:00Z</dcterms:modified>
</cp:coreProperties>
</file>