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B3068" w14:textId="77777777" w:rsidR="00854792" w:rsidRDefault="00854792">
      <w:pPr>
        <w:rPr>
          <w:b/>
          <w:bCs/>
          <w:noProof/>
        </w:rPr>
      </w:pPr>
      <w:r w:rsidRPr="00854792">
        <w:rPr>
          <w:b/>
          <w:bCs/>
          <w:noProof/>
        </w:rPr>
        <w:t>Wat moet er allemaal in?</w:t>
      </w:r>
    </w:p>
    <w:p w14:paraId="007CE339" w14:textId="77777777" w:rsidR="00854792" w:rsidRDefault="00854792">
      <w:pPr>
        <w:rPr>
          <w:b/>
          <w:bCs/>
          <w:noProof/>
        </w:rPr>
      </w:pPr>
      <w:r>
        <w:rPr>
          <w:b/>
          <w:bCs/>
          <w:noProof/>
        </w:rPr>
        <w:t>Wat wilt u nog erbij hebben?</w:t>
      </w:r>
    </w:p>
    <w:p w14:paraId="5225A23A" w14:textId="77777777" w:rsidR="00854792" w:rsidRDefault="00854792">
      <w:pPr>
        <w:rPr>
          <w:b/>
          <w:bCs/>
          <w:noProof/>
        </w:rPr>
      </w:pPr>
      <w:r>
        <w:rPr>
          <w:b/>
          <w:bCs/>
          <w:noProof/>
        </w:rPr>
        <w:t>Wat kan er nog erin als een extratje?</w:t>
      </w:r>
    </w:p>
    <w:p w14:paraId="08CD5E78" w14:textId="77777777" w:rsidR="00854792" w:rsidRDefault="00854792">
      <w:pPr>
        <w:rPr>
          <w:b/>
          <w:bCs/>
          <w:noProof/>
        </w:rPr>
      </w:pPr>
      <w:r>
        <w:rPr>
          <w:b/>
          <w:bCs/>
          <w:noProof/>
        </w:rPr>
        <w:t>Wat mag er echt niet in?</w:t>
      </w:r>
    </w:p>
    <w:p w14:paraId="49ADE6E7" w14:textId="77777777" w:rsidR="00854792" w:rsidRDefault="00854792">
      <w:pPr>
        <w:rPr>
          <w:b/>
          <w:bCs/>
          <w:noProof/>
        </w:rPr>
      </w:pPr>
      <w:r>
        <w:rPr>
          <w:b/>
          <w:bCs/>
          <w:noProof/>
        </w:rPr>
        <w:t>Moet de klanten de invertarrisen invoeren of de medewerkers?</w:t>
      </w:r>
    </w:p>
    <w:p w14:paraId="2F80066F" w14:textId="77777777" w:rsidR="00BB17EF" w:rsidRPr="00BB17EF" w:rsidRDefault="00BB17EF">
      <w:pPr>
        <w:rPr>
          <w:noProof/>
        </w:rPr>
      </w:pPr>
      <w:r>
        <w:rPr>
          <w:noProof/>
        </w:rPr>
        <w:t>Medewerkers</w:t>
      </w:r>
    </w:p>
    <w:p w14:paraId="5D8393FC" w14:textId="77777777" w:rsidR="00854792" w:rsidRDefault="00854792">
      <w:pPr>
        <w:rPr>
          <w:b/>
          <w:bCs/>
          <w:noProof/>
        </w:rPr>
      </w:pPr>
      <w:r>
        <w:rPr>
          <w:b/>
          <w:bCs/>
          <w:noProof/>
        </w:rPr>
        <w:t>Wat wilt u dat het systeem opslaat er staat nu alleen in. Waar het product zich bevind en wie het gehuurd heeft. Moet er nog meer inkomen bijv tel nummer email adress van het gehuurde bedrijf?</w:t>
      </w:r>
    </w:p>
    <w:p w14:paraId="1BD10536" w14:textId="77777777" w:rsidR="00BB17EF" w:rsidRPr="00BB17EF" w:rsidRDefault="00BB17EF">
      <w:pPr>
        <w:rPr>
          <w:noProof/>
        </w:rPr>
      </w:pPr>
      <w:r>
        <w:rPr>
          <w:noProof/>
        </w:rPr>
        <w:t>Je mag creatief zijn en wat denk jezelf wat het allemaal moet opslaan</w:t>
      </w:r>
    </w:p>
    <w:p w14:paraId="3CC1BA37" w14:textId="77777777" w:rsidR="00854792" w:rsidRDefault="00854792">
      <w:pPr>
        <w:rPr>
          <w:b/>
          <w:bCs/>
          <w:noProof/>
        </w:rPr>
      </w:pPr>
      <w:r>
        <w:rPr>
          <w:b/>
          <w:bCs/>
          <w:noProof/>
        </w:rPr>
        <w:t>Wat voor kleuren wilt u dat het systeem heeft?</w:t>
      </w:r>
    </w:p>
    <w:p w14:paraId="6F11A266" w14:textId="77777777" w:rsidR="00854792" w:rsidRDefault="00854792">
      <w:pPr>
        <w:rPr>
          <w:b/>
          <w:bCs/>
          <w:noProof/>
        </w:rPr>
      </w:pPr>
      <w:r>
        <w:rPr>
          <w:b/>
          <w:bCs/>
          <w:noProof/>
        </w:rPr>
        <w:t xml:space="preserve">Voor </w:t>
      </w:r>
      <w:r w:rsidR="00E63BBB">
        <w:rPr>
          <w:b/>
          <w:bCs/>
          <w:noProof/>
        </w:rPr>
        <w:t>wat voor personen is het bestemd zijn hun all met u in contact geweest of zijn het ook voor mensen waarmee u nog geen contact heeft gehad of zaken mee heeft gedaan?</w:t>
      </w:r>
    </w:p>
    <w:p w14:paraId="12901BC4" w14:textId="77777777" w:rsidR="00E63BBB" w:rsidRDefault="00E63BBB">
      <w:pPr>
        <w:rPr>
          <w:b/>
          <w:bCs/>
          <w:noProof/>
        </w:rPr>
      </w:pPr>
      <w:r>
        <w:rPr>
          <w:b/>
          <w:bCs/>
          <w:noProof/>
        </w:rPr>
        <w:t>Hoe zit uw organisatie eruit?</w:t>
      </w:r>
    </w:p>
    <w:p w14:paraId="3D85F9A8" w14:textId="77777777" w:rsidR="005D26E4" w:rsidRPr="005D26E4" w:rsidRDefault="005D26E4">
      <w:pPr>
        <w:rPr>
          <w:noProof/>
        </w:rPr>
      </w:pPr>
      <w:r>
        <w:rPr>
          <w:noProof/>
        </w:rPr>
        <w:t>Zelf verzinnen directeur seccariaat (communicatie tussen afdeling intern en extern) sals manger ballie medewerkester juridsche groep een collega die de objecten beroodeeld</w:t>
      </w:r>
      <w:r w:rsidR="004A1821">
        <w:rPr>
          <w:noProof/>
        </w:rPr>
        <w:t xml:space="preserve"> (Hoe duur het object is)</w:t>
      </w:r>
    </w:p>
    <w:p w14:paraId="57C7787F" w14:textId="77777777" w:rsidR="00E63BBB" w:rsidRDefault="00E63BBB">
      <w:pPr>
        <w:rPr>
          <w:b/>
          <w:bCs/>
          <w:noProof/>
        </w:rPr>
      </w:pPr>
      <w:r>
        <w:rPr>
          <w:b/>
          <w:bCs/>
          <w:noProof/>
        </w:rPr>
        <w:t>Wie zijn de hoofdgebruikers?</w:t>
      </w:r>
    </w:p>
    <w:p w14:paraId="1A669181" w14:textId="77777777" w:rsidR="005D26E4" w:rsidRPr="005D26E4" w:rsidRDefault="005D26E4">
      <w:pPr>
        <w:rPr>
          <w:noProof/>
        </w:rPr>
      </w:pPr>
      <w:r>
        <w:rPr>
          <w:noProof/>
        </w:rPr>
        <w:t>De klanten</w:t>
      </w:r>
    </w:p>
    <w:p w14:paraId="6BE8D4E2" w14:textId="77777777" w:rsidR="00E63BBB" w:rsidRDefault="00E63BBB">
      <w:pPr>
        <w:rPr>
          <w:b/>
          <w:bCs/>
          <w:noProof/>
        </w:rPr>
      </w:pPr>
      <w:r>
        <w:rPr>
          <w:b/>
          <w:bCs/>
          <w:noProof/>
        </w:rPr>
        <w:t>Wat voor producten slaat u op of slaat u gewoon van alles op?</w:t>
      </w:r>
    </w:p>
    <w:p w14:paraId="5E3BC5D4" w14:textId="77777777" w:rsidR="00BB17EF" w:rsidRPr="00BB17EF" w:rsidRDefault="00BB17EF">
      <w:pPr>
        <w:rPr>
          <w:noProof/>
        </w:rPr>
      </w:pPr>
      <w:r>
        <w:rPr>
          <w:noProof/>
        </w:rPr>
        <w:t>Vastgoed</w:t>
      </w:r>
    </w:p>
    <w:p w14:paraId="36214D3A" w14:textId="77777777" w:rsidR="00E63BBB" w:rsidRDefault="00E63BBB">
      <w:pPr>
        <w:rPr>
          <w:b/>
          <w:bCs/>
          <w:noProof/>
        </w:rPr>
      </w:pPr>
      <w:r>
        <w:rPr>
          <w:b/>
          <w:bCs/>
          <w:noProof/>
        </w:rPr>
        <w:t>Wat zijn alle partijen in u bedrijf?</w:t>
      </w:r>
    </w:p>
    <w:p w14:paraId="369C8389" w14:textId="77777777" w:rsidR="00E63BBB" w:rsidRPr="00E63BBB" w:rsidRDefault="00E63BBB">
      <w:pPr>
        <w:rPr>
          <w:noProof/>
        </w:rPr>
      </w:pPr>
      <w:r>
        <w:rPr>
          <w:b/>
          <w:bCs/>
          <w:noProof/>
        </w:rPr>
        <w:t>Stappen van het bedrijf?</w:t>
      </w:r>
    </w:p>
    <w:p w14:paraId="2D6EF3F7" w14:textId="77777777" w:rsidR="00E63BBB" w:rsidRDefault="00E63BBB">
      <w:pPr>
        <w:rPr>
          <w:noProof/>
        </w:rPr>
      </w:pPr>
      <w:r>
        <w:rPr>
          <w:noProof/>
        </w:rPr>
        <w:t>Gegevens van d eklant ivoeren als dat inorde is dat kijken ze naar de finciele mogelijkheden en kijken ze met welke bedrag hij iets kan huren en daarna komt een gepsrek en dan nemen ze contact op via de tel en dan word het verhuurd.</w:t>
      </w:r>
    </w:p>
    <w:p w14:paraId="1492125D" w14:textId="77777777" w:rsidR="00E63BBB" w:rsidRDefault="00BB17EF">
      <w:pPr>
        <w:rPr>
          <w:b/>
          <w:bCs/>
          <w:noProof/>
        </w:rPr>
      </w:pPr>
      <w:r>
        <w:rPr>
          <w:b/>
          <w:bCs/>
          <w:noProof/>
        </w:rPr>
        <w:t>Opzegtermijn 2 maanden?</w:t>
      </w:r>
    </w:p>
    <w:p w14:paraId="42D74623" w14:textId="77777777" w:rsidR="00BB17EF" w:rsidRDefault="00BB17EF">
      <w:pPr>
        <w:rPr>
          <w:noProof/>
        </w:rPr>
      </w:pPr>
      <w:r>
        <w:rPr>
          <w:noProof/>
        </w:rPr>
        <w:t>Ja</w:t>
      </w:r>
    </w:p>
    <w:p w14:paraId="57AA8A13" w14:textId="77777777" w:rsidR="00BB17EF" w:rsidRDefault="00BB17EF">
      <w:pPr>
        <w:rPr>
          <w:b/>
          <w:bCs/>
          <w:noProof/>
        </w:rPr>
      </w:pPr>
      <w:r>
        <w:rPr>
          <w:b/>
          <w:bCs/>
          <w:noProof/>
        </w:rPr>
        <w:t>Opzeggen via een applicatie?</w:t>
      </w:r>
    </w:p>
    <w:p w14:paraId="447FE12E" w14:textId="77777777" w:rsidR="00BB17EF" w:rsidRDefault="00BB17EF">
      <w:pPr>
        <w:rPr>
          <w:noProof/>
        </w:rPr>
      </w:pPr>
      <w:r>
        <w:rPr>
          <w:noProof/>
        </w:rPr>
        <w:t>Ja</w:t>
      </w:r>
    </w:p>
    <w:p w14:paraId="78EE7939" w14:textId="77777777" w:rsidR="00BB17EF" w:rsidRDefault="00BB17EF">
      <w:pPr>
        <w:rPr>
          <w:b/>
          <w:bCs/>
          <w:noProof/>
        </w:rPr>
      </w:pPr>
      <w:r>
        <w:rPr>
          <w:b/>
          <w:bCs/>
          <w:noProof/>
        </w:rPr>
        <w:t>Als de klant niet betaal?</w:t>
      </w:r>
    </w:p>
    <w:p w14:paraId="6FAD85E7" w14:textId="77777777" w:rsidR="00BB17EF" w:rsidRDefault="00BB17EF">
      <w:pPr>
        <w:rPr>
          <w:noProof/>
        </w:rPr>
      </w:pPr>
      <w:r>
        <w:rPr>
          <w:noProof/>
        </w:rPr>
        <w:t xml:space="preserve">Eerste keer vergeten een reminder sturen naar hem 2x niet betaalt iccaso bureau </w:t>
      </w:r>
      <w:r w:rsidR="005D26E4">
        <w:rPr>
          <w:noProof/>
        </w:rPr>
        <w:t>inschakkelen.</w:t>
      </w:r>
    </w:p>
    <w:p w14:paraId="6EF6D50B" w14:textId="77777777" w:rsidR="00773D7E" w:rsidRPr="00773D7E" w:rsidRDefault="00773D7E">
      <w:pPr>
        <w:rPr>
          <w:b/>
          <w:bCs/>
          <w:noProof/>
        </w:rPr>
      </w:pPr>
      <w:r>
        <w:rPr>
          <w:b/>
          <w:bCs/>
          <w:noProof/>
        </w:rPr>
        <w:t>Schade</w:t>
      </w:r>
    </w:p>
    <w:p w14:paraId="0E57F704" w14:textId="77777777" w:rsidR="005D26E4" w:rsidRDefault="005D26E4">
      <w:pPr>
        <w:rPr>
          <w:noProof/>
        </w:rPr>
      </w:pPr>
      <w:r>
        <w:rPr>
          <w:noProof/>
        </w:rPr>
        <w:lastRenderedPageBreak/>
        <w:t>Klant betaald een borg en als het boven de borg is dan komt er een gesprek.</w:t>
      </w:r>
    </w:p>
    <w:p w14:paraId="5FAC1D35" w14:textId="77777777" w:rsidR="00773D7E" w:rsidRDefault="00773D7E" w:rsidP="00773D7E">
      <w:pPr>
        <w:rPr>
          <w:b/>
          <w:bCs/>
          <w:noProof/>
        </w:rPr>
      </w:pPr>
      <w:r>
        <w:rPr>
          <w:b/>
          <w:bCs/>
          <w:noProof/>
        </w:rPr>
        <w:t xml:space="preserve">Facatuur bon klant medewerker sale </w:t>
      </w:r>
    </w:p>
    <w:p w14:paraId="68E96267" w14:textId="77777777" w:rsidR="00773D7E" w:rsidRPr="005D26E4" w:rsidRDefault="00773D7E">
      <w:pPr>
        <w:rPr>
          <w:noProof/>
        </w:rPr>
      </w:pPr>
      <w:bookmarkStart w:id="0" w:name="_GoBack"/>
      <w:bookmarkEnd w:id="0"/>
    </w:p>
    <w:sectPr w:rsidR="00773D7E" w:rsidRPr="005D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DA"/>
    <w:rsid w:val="003A31DA"/>
    <w:rsid w:val="003A3859"/>
    <w:rsid w:val="004A1821"/>
    <w:rsid w:val="005D26E4"/>
    <w:rsid w:val="00773D7E"/>
    <w:rsid w:val="00854792"/>
    <w:rsid w:val="008D431B"/>
    <w:rsid w:val="00B07A80"/>
    <w:rsid w:val="00BB17EF"/>
    <w:rsid w:val="00E63B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76CD"/>
  <w15:chartTrackingRefBased/>
  <w15:docId w15:val="{FD7858F6-AF18-49CB-B919-D67D1787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5522</TotalTime>
  <Pages>2</Pages>
  <Words>246</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Ravesteijn, van</dc:creator>
  <cp:keywords/>
  <dc:description/>
  <cp:lastModifiedBy>Giovanni Ravesteijn, van</cp:lastModifiedBy>
  <cp:revision>1</cp:revision>
  <dcterms:created xsi:type="dcterms:W3CDTF">2019-08-29T12:55:00Z</dcterms:created>
  <dcterms:modified xsi:type="dcterms:W3CDTF">2019-09-04T06:39:00Z</dcterms:modified>
</cp:coreProperties>
</file>