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EA52DB" w:rsidRPr="000777D2" w14:paraId="3261ECBD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61334" w14:textId="77777777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B59D3" w14:textId="68764069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UC_A04</w:t>
            </w:r>
          </w:p>
        </w:tc>
      </w:tr>
      <w:tr w:rsidR="00EA52DB" w:rsidRPr="000777D2" w14:paraId="372506C7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3E20D" w14:textId="77777777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134C" w14:textId="516FEF6E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Immatricolazione nuovo veicolo</w:t>
            </w:r>
          </w:p>
        </w:tc>
      </w:tr>
      <w:tr w:rsidR="00EA52DB" w:rsidRPr="000777D2" w14:paraId="24D52BE6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1D4AB" w14:textId="77777777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69C85C77" w14:textId="77777777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031D9" w14:textId="4E411D69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EA52DB" w:rsidRPr="000777D2" w14:paraId="4EACF692" w14:textId="77777777" w:rsidTr="00612325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1D6C5" w14:textId="77777777" w:rsidR="00EA52DB" w:rsidRPr="000777D2" w:rsidRDefault="00EA52DB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F8E7" w14:textId="21478C74" w:rsidR="00EA52DB" w:rsidRPr="000777D2" w:rsidRDefault="00EA52DB" w:rsidP="00EA52DB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strumenti esterni al sistema, riceve un avviso di nuova immatricolazione che deve essere registrata nel sistema.</w:t>
            </w:r>
          </w:p>
          <w:p w14:paraId="02645336" w14:textId="43E78CA9" w:rsidR="00EA52DB" w:rsidRPr="000777D2" w:rsidRDefault="00EA52DB" w:rsidP="00EA52DB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seleziona dal menu laterale la categoria “Gestione veicoli”.</w:t>
            </w:r>
          </w:p>
          <w:p w14:paraId="1592747F" w14:textId="469B2A6D" w:rsidR="00EA52DB" w:rsidRPr="000777D2" w:rsidRDefault="00EA52DB" w:rsidP="00EA52DB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dove sono presenti una lista di veicoli.</w:t>
            </w:r>
          </w:p>
          <w:p w14:paraId="29A8AE74" w14:textId="77777777" w:rsidR="00EA52DB" w:rsidRPr="000777D2" w:rsidRDefault="00EA52DB" w:rsidP="00EA52DB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“Aggiungi veicolo”.</w:t>
            </w:r>
          </w:p>
          <w:p w14:paraId="553147E3" w14:textId="45E6D491" w:rsidR="00EA52DB" w:rsidRPr="000777D2" w:rsidRDefault="00EA52DB" w:rsidP="00EA52DB">
            <w:pPr>
              <w:pStyle w:val="Paragrafoelenco1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di inserimento nuovo veicolo in cui l’amministratore inserisce: </w:t>
            </w:r>
          </w:p>
          <w:p w14:paraId="4375A660" w14:textId="40D33685" w:rsidR="00D156CA" w:rsidRPr="000777D2" w:rsidRDefault="00D156CA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 del veicolo</w:t>
            </w:r>
          </w:p>
          <w:p w14:paraId="01DF7585" w14:textId="786838CD" w:rsidR="00AF0BF8" w:rsidRPr="000777D2" w:rsidRDefault="00AF0BF8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Targa del veicolo</w:t>
            </w:r>
          </w:p>
          <w:p w14:paraId="73B85862" w14:textId="77777777" w:rsidR="00EA52DB" w:rsidRPr="000777D2" w:rsidRDefault="00D156CA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categoria del veicolo selezionandola dall’elenco</w:t>
            </w:r>
          </w:p>
          <w:p w14:paraId="0B8E82FD" w14:textId="77777777" w:rsidR="00D156CA" w:rsidRPr="000777D2" w:rsidRDefault="00D156CA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Anno di immatricolazione del veicolo</w:t>
            </w:r>
          </w:p>
          <w:p w14:paraId="2787A7D5" w14:textId="77777777" w:rsidR="00D156CA" w:rsidRPr="000777D2" w:rsidRDefault="00D156CA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Cilindrata del veicolo</w:t>
            </w:r>
          </w:p>
          <w:p w14:paraId="07791DDE" w14:textId="77777777" w:rsidR="00D156CA" w:rsidRPr="000777D2" w:rsidRDefault="00D156CA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Potenza del veicolo espressa in “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</w:p>
          <w:p w14:paraId="27287197" w14:textId="77777777" w:rsidR="00D156CA" w:rsidRPr="000777D2" w:rsidRDefault="00D156CA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Tipo di alimentazione del veicolo selezionandola dall’elenco</w:t>
            </w:r>
          </w:p>
          <w:p w14:paraId="743EDEAF" w14:textId="77777777" w:rsidR="00D156CA" w:rsidRPr="000777D2" w:rsidRDefault="00D156CA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direttiva Euro del veicolo selezionandola dall’elenco</w:t>
            </w:r>
          </w:p>
          <w:p w14:paraId="3DB43876" w14:textId="77777777" w:rsidR="00D156CA" w:rsidRPr="000777D2" w:rsidRDefault="00D156CA" w:rsidP="00BC4B90">
            <w:pPr>
              <w:pStyle w:val="Paragrafoelenco1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numero di posti a sedere</w:t>
            </w:r>
          </w:p>
          <w:p w14:paraId="553AC3C6" w14:textId="77777777" w:rsidR="00D156CA" w:rsidRPr="000777D2" w:rsidRDefault="00D156CA" w:rsidP="00A10FF6">
            <w:pPr>
              <w:pStyle w:val="Paragrafoelenco1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  <w:p w14:paraId="6480E8EC" w14:textId="77777777" w:rsidR="00D156CA" w:rsidRPr="000777D2" w:rsidRDefault="00D156CA" w:rsidP="00A10FF6">
            <w:pPr>
              <w:pStyle w:val="Paragrafoelenco1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nuova 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in cui l’amministra</w:t>
            </w:r>
            <w:r w:rsidR="00BC4B90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tore inserisce i dati dell’intestatario specificando:</w:t>
            </w:r>
          </w:p>
          <w:p w14:paraId="299B2468" w14:textId="77777777" w:rsidR="00BC4B90" w:rsidRPr="000777D2" w:rsidRDefault="00BC4B90" w:rsidP="00A10FF6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</w:t>
            </w:r>
          </w:p>
          <w:p w14:paraId="0FE80D1A" w14:textId="77777777" w:rsidR="00BC4B90" w:rsidRPr="000777D2" w:rsidRDefault="00BC4B90" w:rsidP="00A10FF6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Cognome</w:t>
            </w:r>
          </w:p>
          <w:p w14:paraId="0DC91B66" w14:textId="77777777" w:rsidR="00BC4B90" w:rsidRPr="000777D2" w:rsidRDefault="00BC4B90" w:rsidP="00A10FF6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</w:p>
          <w:p w14:paraId="388DD426" w14:textId="77777777" w:rsidR="00BC4B90" w:rsidRPr="000777D2" w:rsidRDefault="00BC4B90" w:rsidP="00A10FF6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Luogo di nascita</w:t>
            </w:r>
          </w:p>
          <w:p w14:paraId="0E3CB960" w14:textId="77777777" w:rsidR="00BC4B90" w:rsidRPr="000777D2" w:rsidRDefault="00BC4B90" w:rsidP="00A10FF6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</w:p>
          <w:p w14:paraId="35D4BCA8" w14:textId="77777777" w:rsidR="00BC4B90" w:rsidRPr="000777D2" w:rsidRDefault="00BC4B90" w:rsidP="00A10FF6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Residenza</w:t>
            </w:r>
          </w:p>
          <w:p w14:paraId="5CC1BBAF" w14:textId="77777777" w:rsidR="00BC4B90" w:rsidRPr="000777D2" w:rsidRDefault="00BC4B90" w:rsidP="00A10FF6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telefono</w:t>
            </w:r>
          </w:p>
          <w:p w14:paraId="70D9DF99" w14:textId="77777777" w:rsidR="00BC4B90" w:rsidRPr="000777D2" w:rsidRDefault="00BC4B90" w:rsidP="00A10FF6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  <w:p w14:paraId="439D0C51" w14:textId="77777777" w:rsidR="00BC4B90" w:rsidRPr="000777D2" w:rsidRDefault="00BC4B90" w:rsidP="00A10FF6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di riepilogo</w:t>
            </w:r>
          </w:p>
          <w:p w14:paraId="50D9CD7C" w14:textId="2885BE13" w:rsidR="00BC4B90" w:rsidRPr="000777D2" w:rsidRDefault="00BC4B90" w:rsidP="00A10FF6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tasto “Conferma”</w:t>
            </w:r>
          </w:p>
        </w:tc>
      </w:tr>
      <w:tr w:rsidR="00EA52DB" w:rsidRPr="000777D2" w14:paraId="3F3D82C7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C27CA" w14:textId="77777777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F47AD" w14:textId="77777777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EA52DB" w:rsidRPr="000777D2" w14:paraId="6FF03BAF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D859" w14:textId="77777777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E8FD1" w14:textId="4832F196" w:rsidR="00EA52DB" w:rsidRPr="000777D2" w:rsidRDefault="00EA52DB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Nel sistema sarà presente un nuovo veicolo</w:t>
            </w:r>
          </w:p>
        </w:tc>
      </w:tr>
      <w:tr w:rsidR="00EA52DB" w:rsidRPr="000777D2" w14:paraId="38C5E504" w14:textId="77777777" w:rsidTr="00612325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EA4F4" w14:textId="77777777" w:rsidR="00EA52DB" w:rsidRPr="000777D2" w:rsidRDefault="00EA52DB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0E7B1290" w14:textId="77777777" w:rsidR="00EA52DB" w:rsidRPr="000777D2" w:rsidRDefault="00EA52DB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3E3C6" w14:textId="656AD9FC" w:rsidR="00EA52DB" w:rsidRPr="000777D2" w:rsidRDefault="00EA52DB" w:rsidP="00EA52DB">
            <w:pPr>
              <w:pStyle w:val="Paragrafoelenco1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EA52DB" w:rsidRPr="000777D2" w14:paraId="60A03EA2" w14:textId="77777777" w:rsidTr="00612325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FAC3D" w14:textId="77777777" w:rsidR="00EA52DB" w:rsidRPr="000777D2" w:rsidRDefault="00EA52DB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lastRenderedPageBreak/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44FAD" w14:textId="4F1694C1" w:rsidR="00EA52DB" w:rsidRPr="000777D2" w:rsidRDefault="00EA52DB" w:rsidP="00EA52DB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AF0BF8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6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175A0A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  <w:p w14:paraId="22B1E1A5" w14:textId="07C38F41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A25274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9</w:t>
            </w:r>
          </w:p>
          <w:p w14:paraId="2D58FCBD" w14:textId="24834CAE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9, si viene rimandati al caso d’uso: EX_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20</w:t>
            </w:r>
          </w:p>
          <w:p w14:paraId="49E4B667" w14:textId="4518B86E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10, si viene rimandati al caso d’uso: EX_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21</w:t>
            </w:r>
          </w:p>
          <w:p w14:paraId="1D4C086C" w14:textId="5CF28F13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1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22</w:t>
            </w:r>
          </w:p>
          <w:p w14:paraId="08F6BB2B" w14:textId="7079A0FE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4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23</w:t>
            </w:r>
          </w:p>
          <w:p w14:paraId="627BD578" w14:textId="3B9D98F8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  <w:p w14:paraId="0EB4244A" w14:textId="7857B647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  <w:p w14:paraId="2FE0DBF6" w14:textId="076E93DA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9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0777D2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24</w:t>
            </w:r>
          </w:p>
          <w:p w14:paraId="6063453B" w14:textId="7D0087C3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20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  <w:p w14:paraId="5B63D29B" w14:textId="0B40858A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1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0777D2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25</w:t>
            </w:r>
          </w:p>
          <w:p w14:paraId="1906A5C1" w14:textId="001B49E2" w:rsidR="00AF0BF8" w:rsidRPr="000777D2" w:rsidRDefault="00AF0BF8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  <w:p w14:paraId="1C64C32C" w14:textId="380EF065" w:rsidR="00A10FF6" w:rsidRPr="000777D2" w:rsidRDefault="00A10FF6" w:rsidP="00AF0BF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23, si viene rimandati al caso d’uso: EX_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07</w:t>
            </w:r>
          </w:p>
        </w:tc>
      </w:tr>
    </w:tbl>
    <w:p w14:paraId="7D8F26D9" w14:textId="47FF9B63" w:rsidR="00A44E7D" w:rsidRPr="000777D2" w:rsidRDefault="00A44E7D">
      <w:pPr>
        <w:rPr>
          <w:rFonts w:asciiTheme="minorHAnsi" w:hAnsiTheme="minorHAnsi" w:cstheme="minorHAnsi"/>
          <w:sz w:val="26"/>
          <w:szCs w:val="26"/>
        </w:rPr>
      </w:pPr>
    </w:p>
    <w:p w14:paraId="55B876BD" w14:textId="150A131B" w:rsidR="00993EA0" w:rsidRDefault="00993EA0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3E8BAF80" w14:textId="77777777" w:rsidR="00612325" w:rsidRDefault="0061232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12325" w:rsidRPr="000777D2" w14:paraId="4196A5B0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9C3CB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0236" w14:textId="72490FEE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UC_A0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</w:p>
        </w:tc>
      </w:tr>
      <w:tr w:rsidR="00612325" w:rsidRPr="000777D2" w14:paraId="238CDD46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F2322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3B329" w14:textId="739A0C23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 delle informazioni d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 un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veicolo</w:t>
            </w:r>
          </w:p>
        </w:tc>
      </w:tr>
      <w:tr w:rsidR="00612325" w:rsidRPr="000777D2" w14:paraId="1E0135CC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194CD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33867C87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ADA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612325" w:rsidRPr="000777D2" w14:paraId="6CC09954" w14:textId="77777777" w:rsidTr="00612325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9C77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6BEB8" w14:textId="77777777" w:rsidR="00612325" w:rsidRPr="000777D2" w:rsidRDefault="00612325" w:rsidP="00612325">
            <w:pPr>
              <w:pStyle w:val="Paragrafoelenco1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seleziona dal menu laterale la categoria “Gestione veicoli”.</w:t>
            </w:r>
          </w:p>
          <w:p w14:paraId="6D5F87BC" w14:textId="0213D352" w:rsidR="00612325" w:rsidRDefault="00612325" w:rsidP="00612325">
            <w:pPr>
              <w:pStyle w:val="Paragrafoelenco1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dove sono presenti una lista di veicoli.</w:t>
            </w:r>
          </w:p>
          <w:p w14:paraId="4D9EA58A" w14:textId="0F2FA273" w:rsidR="00993EA0" w:rsidRPr="000777D2" w:rsidRDefault="00993EA0" w:rsidP="00612325">
            <w:pPr>
              <w:pStyle w:val="Paragrafoelenco1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individua il veicolo da modificare filtrando dalla lista per targa</w:t>
            </w:r>
          </w:p>
          <w:p w14:paraId="04E730E9" w14:textId="25A9F075" w:rsidR="00612325" w:rsidRPr="000777D2" w:rsidRDefault="00612325" w:rsidP="00612325">
            <w:pPr>
              <w:pStyle w:val="Paragrafoelenco1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 veicolo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”.</w:t>
            </w:r>
          </w:p>
          <w:p w14:paraId="14EDF288" w14:textId="77777777" w:rsidR="00993EA0" w:rsidRDefault="00612325" w:rsidP="00612325">
            <w:pPr>
              <w:pStyle w:val="Paragrafoelenco1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in cui sono già compilati i dati sul veicolo.</w:t>
            </w:r>
          </w:p>
          <w:p w14:paraId="344C06A1" w14:textId="46AC33DC" w:rsidR="00612325" w:rsidRPr="000777D2" w:rsidRDefault="00993EA0" w:rsidP="00612325">
            <w:pPr>
              <w:pStyle w:val="Paragrafoelenco1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può modificare:</w:t>
            </w:r>
            <w:r w:rsidR="00612325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</w:p>
          <w:p w14:paraId="63A719DD" w14:textId="77777777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 del veicolo</w:t>
            </w:r>
          </w:p>
          <w:p w14:paraId="1C982926" w14:textId="77777777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Targa del veicolo</w:t>
            </w:r>
          </w:p>
          <w:p w14:paraId="146F65EF" w14:textId="77777777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categoria del veicolo selezionandola dall’elenco</w:t>
            </w:r>
          </w:p>
          <w:p w14:paraId="10A62E1C" w14:textId="77777777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Anno di immatricolazione del veicolo</w:t>
            </w:r>
          </w:p>
          <w:p w14:paraId="5243A90F" w14:textId="77777777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Cilindrata del veicolo</w:t>
            </w:r>
          </w:p>
          <w:p w14:paraId="08B989D5" w14:textId="77777777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Potenza del veicolo espressa in “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</w:p>
          <w:p w14:paraId="50E95AA3" w14:textId="77777777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Tipo di alimentazione del veicolo selezionandola dall’elenco</w:t>
            </w:r>
          </w:p>
          <w:p w14:paraId="23470A24" w14:textId="77777777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direttiva Euro del veicolo selezionandola dall’elenco</w:t>
            </w:r>
          </w:p>
          <w:p w14:paraId="775CC245" w14:textId="77777777" w:rsidR="00612325" w:rsidRPr="000777D2" w:rsidRDefault="00612325" w:rsidP="00993EA0">
            <w:pPr>
              <w:pStyle w:val="Paragrafoelenco1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numero di posti a sedere</w:t>
            </w:r>
          </w:p>
          <w:p w14:paraId="3C95BDF0" w14:textId="77777777" w:rsidR="00612325" w:rsidRPr="000777D2" w:rsidRDefault="00612325" w:rsidP="00612325">
            <w:pPr>
              <w:pStyle w:val="Paragrafoelenco1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  <w:p w14:paraId="57A4772E" w14:textId="0BF037D9" w:rsidR="00612325" w:rsidRDefault="00612325" w:rsidP="00612325">
            <w:pPr>
              <w:pStyle w:val="Paragrafoelenco1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nuova 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in cui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sono presenti i dati dell’intestatario del veicolo.</w:t>
            </w:r>
          </w:p>
          <w:p w14:paraId="199B4478" w14:textId="6629EB45" w:rsidR="00993EA0" w:rsidRPr="000777D2" w:rsidRDefault="00993EA0" w:rsidP="00612325">
            <w:pPr>
              <w:pStyle w:val="Paragrafoelenco1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può modificare:</w:t>
            </w:r>
          </w:p>
          <w:p w14:paraId="5B7CF521" w14:textId="77777777" w:rsidR="00612325" w:rsidRPr="000777D2" w:rsidRDefault="00612325" w:rsidP="00993EA0">
            <w:pPr>
              <w:pStyle w:val="Paragrafoelenco1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</w:t>
            </w:r>
          </w:p>
          <w:p w14:paraId="63D4CF86" w14:textId="77777777" w:rsidR="00612325" w:rsidRPr="000777D2" w:rsidRDefault="00612325" w:rsidP="00993EA0">
            <w:pPr>
              <w:pStyle w:val="Paragrafoelenco1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Cognome</w:t>
            </w:r>
          </w:p>
          <w:p w14:paraId="762A2E07" w14:textId="77777777" w:rsidR="00612325" w:rsidRPr="000777D2" w:rsidRDefault="00612325" w:rsidP="00993EA0">
            <w:pPr>
              <w:pStyle w:val="Paragrafoelenco1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</w:p>
          <w:p w14:paraId="4B34C764" w14:textId="77777777" w:rsidR="00612325" w:rsidRPr="000777D2" w:rsidRDefault="00612325" w:rsidP="00993EA0">
            <w:pPr>
              <w:pStyle w:val="Paragrafoelenco1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Luogo di nascita</w:t>
            </w:r>
          </w:p>
          <w:p w14:paraId="42D2231E" w14:textId="77777777" w:rsidR="00612325" w:rsidRPr="000777D2" w:rsidRDefault="00612325" w:rsidP="00993EA0">
            <w:pPr>
              <w:pStyle w:val="Paragrafoelenco1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</w:p>
          <w:p w14:paraId="1299FCEF" w14:textId="77777777" w:rsidR="00612325" w:rsidRPr="000777D2" w:rsidRDefault="00612325" w:rsidP="00993EA0">
            <w:pPr>
              <w:pStyle w:val="Paragrafoelenco1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Residenza</w:t>
            </w:r>
          </w:p>
          <w:p w14:paraId="388917CB" w14:textId="77777777" w:rsidR="00612325" w:rsidRPr="000777D2" w:rsidRDefault="00612325" w:rsidP="00993EA0">
            <w:pPr>
              <w:pStyle w:val="Paragrafoelenco1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telefono</w:t>
            </w:r>
          </w:p>
          <w:p w14:paraId="7E629EB5" w14:textId="77777777" w:rsidR="00612325" w:rsidRPr="000777D2" w:rsidRDefault="00612325" w:rsidP="00612325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  <w:p w14:paraId="286F8F66" w14:textId="77777777" w:rsidR="00612325" w:rsidRPr="000777D2" w:rsidRDefault="00612325" w:rsidP="00612325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di riepilogo</w:t>
            </w:r>
          </w:p>
          <w:p w14:paraId="5ADD0974" w14:textId="77777777" w:rsidR="00612325" w:rsidRPr="000777D2" w:rsidRDefault="00612325" w:rsidP="00612325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tasto “Conferma”</w:t>
            </w:r>
          </w:p>
        </w:tc>
      </w:tr>
      <w:tr w:rsidR="00612325" w:rsidRPr="000777D2" w14:paraId="1D798A46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724D3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C8F7C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612325" w:rsidRPr="000777D2" w14:paraId="5E582E1B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6D94" w14:textId="77777777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AB1EA" w14:textId="3F1D6124" w:rsidR="00612325" w:rsidRPr="000777D2" w:rsidRDefault="00612325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Nel sistema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 dati del veicolo saranno aggiornati</w:t>
            </w:r>
          </w:p>
        </w:tc>
      </w:tr>
      <w:tr w:rsidR="00612325" w:rsidRPr="000777D2" w14:paraId="06C7B7D7" w14:textId="77777777" w:rsidTr="00612325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DA250" w14:textId="77777777" w:rsidR="00612325" w:rsidRPr="000777D2" w:rsidRDefault="00612325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lastRenderedPageBreak/>
              <w:t>Quality</w:t>
            </w:r>
            <w:proofErr w:type="spellEnd"/>
          </w:p>
          <w:p w14:paraId="7278D577" w14:textId="77777777" w:rsidR="00612325" w:rsidRPr="000777D2" w:rsidRDefault="00612325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208E" w14:textId="49E70669" w:rsidR="00612325" w:rsidRPr="000777D2" w:rsidRDefault="00993EA0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 dati aggiornati dovranno essere sin da subito disponibili</w:t>
            </w:r>
          </w:p>
        </w:tc>
      </w:tr>
      <w:tr w:rsidR="00612325" w:rsidRPr="000777D2" w14:paraId="257750DB" w14:textId="77777777" w:rsidTr="00612325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454D3" w14:textId="77777777" w:rsidR="00612325" w:rsidRPr="000777D2" w:rsidRDefault="00612325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6F273" w14:textId="438160D7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69E010C6" w14:textId="4CDE815D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EX_19</w:t>
            </w:r>
          </w:p>
          <w:p w14:paraId="53F06474" w14:textId="7155F972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10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EX_20</w:t>
            </w:r>
          </w:p>
          <w:p w14:paraId="484A9EE4" w14:textId="257AA41F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1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EX_21</w:t>
            </w:r>
          </w:p>
          <w:p w14:paraId="71BE681E" w14:textId="587779BC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EX_22</w:t>
            </w:r>
          </w:p>
          <w:p w14:paraId="30AD3831" w14:textId="03F15D82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EX_23</w:t>
            </w:r>
          </w:p>
          <w:p w14:paraId="00517BDB" w14:textId="5D45A1E5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20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5109420C" w14:textId="315B0153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21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6B3796C2" w14:textId="4BFC52FC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22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EX_24</w:t>
            </w:r>
          </w:p>
          <w:p w14:paraId="4E9F74E1" w14:textId="599864B3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23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5653C4DD" w14:textId="08B4BCEB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4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EX_25</w:t>
            </w:r>
          </w:p>
          <w:p w14:paraId="66B4260E" w14:textId="1FA0848B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2824C3C6" w14:textId="44ABFCB2" w:rsidR="00612325" w:rsidRPr="000777D2" w:rsidRDefault="00612325" w:rsidP="00612325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6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EX_07</w:t>
            </w:r>
          </w:p>
        </w:tc>
      </w:tr>
    </w:tbl>
    <w:p w14:paraId="33F91030" w14:textId="4EC3EB53" w:rsidR="00AF0BF8" w:rsidRDefault="00AF0BF8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 w:rsidRPr="000777D2"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775D0" w:rsidRPr="000777D2" w14:paraId="52E38876" w14:textId="77777777" w:rsidTr="00D039CC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9B58" w14:textId="77777777" w:rsidR="00C775D0" w:rsidRPr="000777D2" w:rsidRDefault="00C775D0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A6F10" w14:textId="4AA676F6" w:rsidR="00C775D0" w:rsidRPr="000777D2" w:rsidRDefault="00C775D0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UC_A0</w:t>
            </w:r>
            <w:r w:rsidR="00884293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6</w:t>
            </w:r>
          </w:p>
        </w:tc>
      </w:tr>
      <w:tr w:rsidR="00C775D0" w:rsidRPr="000777D2" w14:paraId="324BF55D" w14:textId="77777777" w:rsidTr="00D039CC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6F3ED" w14:textId="77777777" w:rsidR="00C775D0" w:rsidRPr="000777D2" w:rsidRDefault="00C775D0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8BBDE" w14:textId="0BD5664A" w:rsidR="00C775D0" w:rsidRPr="000777D2" w:rsidRDefault="00C775D0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Aggiunta di un nuovo amministratore</w:t>
            </w:r>
          </w:p>
        </w:tc>
      </w:tr>
      <w:tr w:rsidR="00C775D0" w:rsidRPr="000777D2" w14:paraId="19A9B7EF" w14:textId="77777777" w:rsidTr="00D039CC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0AFBA" w14:textId="77777777" w:rsidR="00C775D0" w:rsidRPr="000777D2" w:rsidRDefault="00C775D0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46323C3A" w14:textId="77777777" w:rsidR="00C775D0" w:rsidRPr="000777D2" w:rsidRDefault="00C775D0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45C1" w14:textId="013F32A5" w:rsidR="00C775D0" w:rsidRPr="000777D2" w:rsidRDefault="00C775D0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con permessi</w:t>
            </w:r>
          </w:p>
        </w:tc>
      </w:tr>
      <w:tr w:rsidR="00C775D0" w:rsidRPr="000777D2" w14:paraId="5343203D" w14:textId="77777777" w:rsidTr="00D039CC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215DB" w14:textId="77777777" w:rsidR="00C775D0" w:rsidRPr="000777D2" w:rsidRDefault="00C775D0" w:rsidP="00D039CC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3EE" w14:textId="77777777" w:rsidR="00C775D0" w:rsidRDefault="00C775D0" w:rsidP="00C775D0">
            <w:pPr>
              <w:pStyle w:val="Paragrafoelenco1"/>
              <w:numPr>
                <w:ilvl w:val="0"/>
                <w:numId w:val="2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un menu laterale, seleziona la categoria “Gestione amministrazione”</w:t>
            </w:r>
          </w:p>
          <w:p w14:paraId="4591AC4D" w14:textId="77777777" w:rsidR="00C775D0" w:rsidRDefault="00C775D0" w:rsidP="00C775D0">
            <w:pPr>
              <w:pStyle w:val="Paragrafoelenco1"/>
              <w:numPr>
                <w:ilvl w:val="0"/>
                <w:numId w:val="2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lista di amministratori</w:t>
            </w:r>
          </w:p>
          <w:p w14:paraId="785CCFD9" w14:textId="77777777" w:rsidR="00C775D0" w:rsidRDefault="00C775D0" w:rsidP="00C775D0">
            <w:pPr>
              <w:pStyle w:val="Paragrafoelenco1"/>
              <w:numPr>
                <w:ilvl w:val="0"/>
                <w:numId w:val="2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“Aggiungi amministratore”</w:t>
            </w:r>
          </w:p>
          <w:p w14:paraId="4AFE690D" w14:textId="77777777" w:rsidR="00C775D0" w:rsidRDefault="00C775D0" w:rsidP="00C775D0">
            <w:pPr>
              <w:pStyle w:val="Paragrafoelenco1"/>
              <w:numPr>
                <w:ilvl w:val="0"/>
                <w:numId w:val="2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interfaccia che l’amministratore compilerà inserendo:</w:t>
            </w:r>
          </w:p>
          <w:p w14:paraId="13FDF9B0" w14:textId="77777777" w:rsidR="00C775D0" w:rsidRDefault="00C775D0" w:rsidP="00884293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</w:t>
            </w:r>
          </w:p>
          <w:p w14:paraId="5A86A951" w14:textId="77777777" w:rsidR="00C775D0" w:rsidRDefault="00C775D0" w:rsidP="00884293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Cognome</w:t>
            </w:r>
          </w:p>
          <w:p w14:paraId="121F43A7" w14:textId="337DE639" w:rsidR="00C775D0" w:rsidRDefault="00C775D0" w:rsidP="00884293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E-Mail</w:t>
            </w:r>
          </w:p>
          <w:p w14:paraId="3CD0B027" w14:textId="77777777" w:rsidR="00C775D0" w:rsidRDefault="00C775D0" w:rsidP="00884293">
            <w:pPr>
              <w:pStyle w:val="Paragrafoelenco1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Permessi</w:t>
            </w:r>
          </w:p>
          <w:p w14:paraId="4DB5AC86" w14:textId="610385D7" w:rsidR="00C775D0" w:rsidRDefault="00C775D0" w:rsidP="00884293">
            <w:pPr>
              <w:pStyle w:val="Paragrafoelenco1"/>
              <w:numPr>
                <w:ilvl w:val="0"/>
                <w:numId w:val="2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tasto “Aggiungi amministratore”</w:t>
            </w:r>
          </w:p>
          <w:p w14:paraId="7BE31FAD" w14:textId="793CC4CE" w:rsidR="00C775D0" w:rsidRPr="00C775D0" w:rsidRDefault="00C775D0" w:rsidP="00884293">
            <w:pPr>
              <w:pStyle w:val="Paragrafoelenco1"/>
              <w:numPr>
                <w:ilvl w:val="0"/>
                <w:numId w:val="2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inoltra in automatico una mail al nuovo amministratore</w:t>
            </w:r>
          </w:p>
        </w:tc>
      </w:tr>
      <w:tr w:rsidR="00C775D0" w:rsidRPr="000777D2" w14:paraId="72D83911" w14:textId="77777777" w:rsidTr="00D039CC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AFAE" w14:textId="77777777" w:rsidR="00C775D0" w:rsidRPr="000777D2" w:rsidRDefault="00C775D0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89928" w14:textId="77777777" w:rsidR="00C775D0" w:rsidRPr="000777D2" w:rsidRDefault="00C775D0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C775D0" w:rsidRPr="000777D2" w14:paraId="4513E900" w14:textId="77777777" w:rsidTr="00D039CC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24173" w14:textId="77777777" w:rsidR="00C775D0" w:rsidRPr="000777D2" w:rsidRDefault="00C775D0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D7C9" w14:textId="74ABFB8D" w:rsidR="00C775D0" w:rsidRPr="000777D2" w:rsidRDefault="003E5E03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inviata una mail al nuovo amministratore</w:t>
            </w:r>
          </w:p>
        </w:tc>
      </w:tr>
      <w:tr w:rsidR="00C775D0" w:rsidRPr="000777D2" w14:paraId="53D4D23E" w14:textId="77777777" w:rsidTr="00D039CC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7A92" w14:textId="77777777" w:rsidR="00C775D0" w:rsidRPr="000777D2" w:rsidRDefault="00C775D0" w:rsidP="00D039CC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1D10F727" w14:textId="77777777" w:rsidR="00C775D0" w:rsidRPr="000777D2" w:rsidRDefault="00C775D0" w:rsidP="00D039CC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64AEA" w14:textId="54B9A594" w:rsidR="006B17FA" w:rsidRPr="006B17FA" w:rsidRDefault="006B17FA" w:rsidP="006B17FA">
            <w:pPr>
              <w:pStyle w:val="Paragrafoelenco1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mail deve essere inviata entro 10 minuti</w:t>
            </w:r>
          </w:p>
        </w:tc>
      </w:tr>
      <w:tr w:rsidR="00C775D0" w:rsidRPr="000777D2" w14:paraId="28B8666C" w14:textId="77777777" w:rsidTr="00D039CC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6932" w14:textId="77777777" w:rsidR="00C775D0" w:rsidRPr="000777D2" w:rsidRDefault="00C775D0" w:rsidP="00D039CC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BFC6C" w14:textId="28042590" w:rsidR="00C775D0" w:rsidRDefault="00C775D0" w:rsidP="00C775D0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884293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4B8C9FF1" w14:textId="77777777" w:rsidR="00884293" w:rsidRDefault="00884293" w:rsidP="00C775D0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6, si viene rimandati al caso d’uso: EX_18</w:t>
            </w:r>
          </w:p>
          <w:p w14:paraId="0BDC97CE" w14:textId="2B23B717" w:rsidR="00884293" w:rsidRPr="00884293" w:rsidRDefault="00884293" w:rsidP="0088429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06</w:t>
            </w:r>
          </w:p>
        </w:tc>
      </w:tr>
    </w:tbl>
    <w:p w14:paraId="4D27A312" w14:textId="6E434A8B" w:rsidR="00CF792C" w:rsidRDefault="00CF792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268FA877" w14:textId="4DC1454B" w:rsidR="006B17FA" w:rsidRDefault="006B17FA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0A8C38DF" w14:textId="77777777" w:rsidR="00C775D0" w:rsidRDefault="00C775D0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B17FA" w:rsidRPr="000777D2" w14:paraId="718B0DD7" w14:textId="77777777" w:rsidTr="00D039CC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E24A" w14:textId="77777777" w:rsidR="006B17FA" w:rsidRPr="000777D2" w:rsidRDefault="006B17FA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51CB4" w14:textId="39F4FB2D" w:rsidR="006B17FA" w:rsidRPr="000777D2" w:rsidRDefault="006B17FA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UC_A0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</w:p>
        </w:tc>
      </w:tr>
      <w:tr w:rsidR="006B17FA" w:rsidRPr="000777D2" w14:paraId="269C1B05" w14:textId="77777777" w:rsidTr="00D039CC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ED309" w14:textId="77777777" w:rsidR="006B17FA" w:rsidRPr="000777D2" w:rsidRDefault="006B17FA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2E9B2" w14:textId="0CC07807" w:rsidR="006B17FA" w:rsidRPr="000777D2" w:rsidRDefault="006B17FA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6B17FA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Conferma ruolo amministratore</w:t>
            </w:r>
          </w:p>
        </w:tc>
      </w:tr>
      <w:tr w:rsidR="006B17FA" w:rsidRPr="000777D2" w14:paraId="11BBA4D7" w14:textId="77777777" w:rsidTr="00D039CC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561FC" w14:textId="77777777" w:rsidR="006B17FA" w:rsidRPr="000777D2" w:rsidRDefault="006B17FA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84CF237" w14:textId="77777777" w:rsidR="006B17FA" w:rsidRPr="000777D2" w:rsidRDefault="006B17FA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4F083" w14:textId="5C1B2CE4" w:rsidR="006B17FA" w:rsidRPr="000777D2" w:rsidRDefault="006B17FA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Futuro amministratore</w:t>
            </w:r>
          </w:p>
        </w:tc>
      </w:tr>
      <w:tr w:rsidR="006B17FA" w:rsidRPr="000777D2" w14:paraId="321381A0" w14:textId="77777777" w:rsidTr="00D039CC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7803" w14:textId="77777777" w:rsidR="006B17FA" w:rsidRPr="000777D2" w:rsidRDefault="006B17FA" w:rsidP="00D039CC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A431C" w14:textId="77777777" w:rsidR="006B17FA" w:rsidRDefault="006B17FA" w:rsidP="006B17FA">
            <w:pPr>
              <w:pStyle w:val="Paragrafoelenco1"/>
              <w:numPr>
                <w:ilvl w:val="0"/>
                <w:numId w:val="2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clicca sul link inviatogli per E-Mail</w:t>
            </w:r>
          </w:p>
          <w:p w14:paraId="2CE4412A" w14:textId="77777777" w:rsidR="006B17FA" w:rsidRDefault="006B17FA" w:rsidP="006B17FA">
            <w:pPr>
              <w:pStyle w:val="Paragrafoelenco1"/>
              <w:numPr>
                <w:ilvl w:val="0"/>
                <w:numId w:val="2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riportato in una pagina del sistema che gli chiede di inserire una password</w:t>
            </w:r>
          </w:p>
          <w:p w14:paraId="74910D62" w14:textId="77777777" w:rsidR="006B17FA" w:rsidRDefault="006B17FA" w:rsidP="006B17FA">
            <w:pPr>
              <w:pStyle w:val="Paragrafoelenco1"/>
              <w:numPr>
                <w:ilvl w:val="0"/>
                <w:numId w:val="2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Gli viene chiesto di confermare la password</w:t>
            </w:r>
          </w:p>
          <w:p w14:paraId="5CF4B012" w14:textId="67820FA1" w:rsidR="006B17FA" w:rsidRPr="006B17FA" w:rsidRDefault="006B17FA" w:rsidP="006B17FA">
            <w:pPr>
              <w:pStyle w:val="Paragrafoelenco1"/>
              <w:numPr>
                <w:ilvl w:val="0"/>
                <w:numId w:val="2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clicca sul tasto “Diventa amministratore”</w:t>
            </w:r>
          </w:p>
        </w:tc>
      </w:tr>
      <w:tr w:rsidR="006B17FA" w:rsidRPr="000777D2" w14:paraId="008B5FB1" w14:textId="77777777" w:rsidTr="00D039CC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9DDC" w14:textId="77777777" w:rsidR="006B17FA" w:rsidRPr="000777D2" w:rsidRDefault="006B17FA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C661" w14:textId="1AD630E6" w:rsidR="006B17FA" w:rsidRPr="000777D2" w:rsidRDefault="006B17FA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riceve una mail</w:t>
            </w:r>
          </w:p>
        </w:tc>
      </w:tr>
      <w:tr w:rsidR="006B17FA" w:rsidRPr="000777D2" w14:paraId="76DA9411" w14:textId="77777777" w:rsidTr="00D039CC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2C4B7" w14:textId="77777777" w:rsidR="006B17FA" w:rsidRPr="000777D2" w:rsidRDefault="006B17FA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A241" w14:textId="7187898C" w:rsidR="006B17FA" w:rsidRPr="000777D2" w:rsidRDefault="006B17FA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aggiunto al sistema</w:t>
            </w:r>
          </w:p>
        </w:tc>
      </w:tr>
      <w:tr w:rsidR="006B17FA" w:rsidRPr="000777D2" w14:paraId="3CA800F9" w14:textId="77777777" w:rsidTr="00D039CC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F4524" w14:textId="77777777" w:rsidR="006B17FA" w:rsidRPr="000777D2" w:rsidRDefault="006B17FA" w:rsidP="00D039CC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9BC3E62" w14:textId="77777777" w:rsidR="006B17FA" w:rsidRPr="000777D2" w:rsidRDefault="006B17FA" w:rsidP="00D039CC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21A4F" w14:textId="74010B96" w:rsidR="006B17FA" w:rsidRPr="006B17FA" w:rsidRDefault="006B17FA" w:rsidP="00D039CC">
            <w:pPr>
              <w:pStyle w:val="Paragrafoelenco1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B17FA" w:rsidRPr="000777D2" w14:paraId="4F3830AD" w14:textId="77777777" w:rsidTr="00D039CC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A13BF" w14:textId="77777777" w:rsidR="006B17FA" w:rsidRPr="000777D2" w:rsidRDefault="006B17FA" w:rsidP="00D039CC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43E36" w14:textId="749BB2F6" w:rsidR="006B17FA" w:rsidRDefault="006B17FA" w:rsidP="00D039CC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F577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</w:p>
          <w:p w14:paraId="3845220D" w14:textId="30D0C822" w:rsidR="006B17FA" w:rsidRPr="006B17FA" w:rsidRDefault="006B17FA" w:rsidP="006B17FA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F577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</w:tbl>
    <w:p w14:paraId="2C0ED2DB" w14:textId="6925B649" w:rsidR="006B17FA" w:rsidRDefault="006B17FA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66CEF971" w14:textId="59D84C2F" w:rsidR="00644EF5" w:rsidRDefault="00644EF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59EF8555" w14:textId="77777777" w:rsidR="00644EF5" w:rsidRDefault="00644EF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44EF5" w:rsidRPr="000777D2" w14:paraId="432838D8" w14:textId="77777777" w:rsidTr="00D039CC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B13A1" w14:textId="77777777" w:rsidR="00644EF5" w:rsidRPr="000777D2" w:rsidRDefault="00644EF5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CD5F1" w14:textId="6FDDEE26" w:rsidR="00644EF5" w:rsidRPr="000777D2" w:rsidRDefault="00644EF5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UC_A0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</w:tc>
      </w:tr>
      <w:tr w:rsidR="00644EF5" w:rsidRPr="000777D2" w14:paraId="48F13030" w14:textId="77777777" w:rsidTr="00D039CC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99C71" w14:textId="77777777" w:rsidR="00644EF5" w:rsidRPr="000777D2" w:rsidRDefault="00644EF5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A36B" w14:textId="286D47E2" w:rsidR="00644EF5" w:rsidRPr="000777D2" w:rsidRDefault="00644EF5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Ricerca di un amministratore</w:t>
            </w:r>
          </w:p>
        </w:tc>
      </w:tr>
      <w:tr w:rsidR="00644EF5" w:rsidRPr="000777D2" w14:paraId="14BEE8FC" w14:textId="77777777" w:rsidTr="00D039CC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285FD" w14:textId="77777777" w:rsidR="00644EF5" w:rsidRPr="000777D2" w:rsidRDefault="00644EF5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126B31F9" w14:textId="77777777" w:rsidR="00644EF5" w:rsidRPr="000777D2" w:rsidRDefault="00644EF5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8E8FC" w14:textId="3D86D3D3" w:rsidR="00644EF5" w:rsidRPr="000777D2" w:rsidRDefault="00644EF5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  <w:r w:rsidR="00F577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autorizzato</w:t>
            </w:r>
          </w:p>
        </w:tc>
      </w:tr>
      <w:tr w:rsidR="00644EF5" w:rsidRPr="000777D2" w14:paraId="74773687" w14:textId="77777777" w:rsidTr="00D039CC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CD26D" w14:textId="77777777" w:rsidR="00644EF5" w:rsidRPr="000777D2" w:rsidRDefault="00644EF5" w:rsidP="00D039CC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88D67" w14:textId="77777777" w:rsidR="00F577F2" w:rsidRDefault="00F577F2" w:rsidP="00F577F2">
            <w:pPr>
              <w:pStyle w:val="Paragrafoelenco1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un menu laterale, seleziona la categoria “Gestione amministrazione”</w:t>
            </w:r>
          </w:p>
          <w:p w14:paraId="448E538B" w14:textId="77777777" w:rsidR="00644EF5" w:rsidRDefault="00F577F2" w:rsidP="00F577F2">
            <w:pPr>
              <w:pStyle w:val="Paragrafoelenco1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lista di amministratori</w:t>
            </w:r>
          </w:p>
          <w:p w14:paraId="7912A21E" w14:textId="77777777" w:rsidR="00F577F2" w:rsidRDefault="00F577F2" w:rsidP="00F577F2">
            <w:pPr>
              <w:pStyle w:val="Paragrafoelenco1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Mediante una barra di ricerca, l’amministratore inserisce la mail dell’amministratore da ricercare</w:t>
            </w:r>
          </w:p>
          <w:p w14:paraId="5047FB0E" w14:textId="34B98C6A" w:rsidR="00F577F2" w:rsidRPr="006B17FA" w:rsidRDefault="00F577F2" w:rsidP="00F577F2">
            <w:pPr>
              <w:pStyle w:val="Paragrafoelenco1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mostra le informazioni dell’amministratore ricercato</w:t>
            </w:r>
          </w:p>
        </w:tc>
      </w:tr>
      <w:tr w:rsidR="00644EF5" w:rsidRPr="000777D2" w14:paraId="4C5614DC" w14:textId="77777777" w:rsidTr="00D039CC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3CF35" w14:textId="77777777" w:rsidR="00644EF5" w:rsidRPr="000777D2" w:rsidRDefault="00644EF5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E8F7" w14:textId="0E5CF5A3" w:rsidR="00644EF5" w:rsidRPr="000777D2" w:rsidRDefault="00F577F2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deve essere loggato</w:t>
            </w:r>
          </w:p>
        </w:tc>
      </w:tr>
      <w:tr w:rsidR="00644EF5" w:rsidRPr="000777D2" w14:paraId="11122A3D" w14:textId="77777777" w:rsidTr="00D039CC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B208E" w14:textId="77777777" w:rsidR="00644EF5" w:rsidRPr="000777D2" w:rsidRDefault="00644EF5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98E4" w14:textId="56F78B96" w:rsidR="00644EF5" w:rsidRPr="000777D2" w:rsidRDefault="00F577F2" w:rsidP="00D039CC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mostra le informazioni sull’amministratore cercato</w:t>
            </w:r>
          </w:p>
        </w:tc>
      </w:tr>
      <w:tr w:rsidR="00644EF5" w:rsidRPr="000777D2" w14:paraId="7AF1B9FE" w14:textId="77777777" w:rsidTr="00D039CC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B1D9C" w14:textId="77777777" w:rsidR="00644EF5" w:rsidRPr="000777D2" w:rsidRDefault="00644EF5" w:rsidP="00D039CC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6DBAD08" w14:textId="77777777" w:rsidR="00644EF5" w:rsidRPr="000777D2" w:rsidRDefault="00644EF5" w:rsidP="00D039CC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9F110" w14:textId="77777777" w:rsidR="00644EF5" w:rsidRPr="006B17FA" w:rsidRDefault="00644EF5" w:rsidP="00D039CC">
            <w:pPr>
              <w:pStyle w:val="Paragrafoelenco1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44EF5" w:rsidRPr="000777D2" w14:paraId="5548830C" w14:textId="77777777" w:rsidTr="00D039CC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9348B" w14:textId="77777777" w:rsidR="00644EF5" w:rsidRPr="000777D2" w:rsidRDefault="00644EF5" w:rsidP="00D039CC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6903E" w14:textId="0B4DEC37" w:rsidR="00644EF5" w:rsidRPr="00F577F2" w:rsidRDefault="00644EF5" w:rsidP="00F577F2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F577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F577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06</w:t>
            </w:r>
          </w:p>
        </w:tc>
      </w:tr>
    </w:tbl>
    <w:p w14:paraId="2F2F382E" w14:textId="77777777" w:rsidR="00644EF5" w:rsidRPr="000777D2" w:rsidRDefault="00644EF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41E9871D" w14:textId="7DF275ED" w:rsidR="00884293" w:rsidRDefault="0088429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3A5B18" w:rsidRPr="000777D2" w14:paraId="4706FDF0" w14:textId="77777777" w:rsidTr="001419FB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CF68" w14:textId="77777777" w:rsidR="003A5B18" w:rsidRPr="000777D2" w:rsidRDefault="003A5B18" w:rsidP="001419FB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B608" w14:textId="2C04D6B9" w:rsidR="003A5B18" w:rsidRPr="000777D2" w:rsidRDefault="003A5B18" w:rsidP="001419FB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UC_A0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9</w:t>
            </w:r>
          </w:p>
        </w:tc>
      </w:tr>
      <w:tr w:rsidR="003A5B18" w:rsidRPr="000777D2" w14:paraId="51526886" w14:textId="77777777" w:rsidTr="001419FB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8C065" w14:textId="77777777" w:rsidR="003A5B18" w:rsidRPr="000777D2" w:rsidRDefault="003A5B18" w:rsidP="001419FB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9DC39" w14:textId="592811A4" w:rsidR="003A5B18" w:rsidRPr="000777D2" w:rsidRDefault="003A5B18" w:rsidP="001419FB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Manutenzione piattaforma</w:t>
            </w:r>
          </w:p>
        </w:tc>
      </w:tr>
      <w:tr w:rsidR="003A5B18" w:rsidRPr="000777D2" w14:paraId="66C9EB46" w14:textId="77777777" w:rsidTr="001419FB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0B338" w14:textId="77777777" w:rsidR="003A5B18" w:rsidRPr="000777D2" w:rsidRDefault="003A5B18" w:rsidP="001419FB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16863AE" w14:textId="77777777" w:rsidR="003A5B18" w:rsidRPr="000777D2" w:rsidRDefault="003A5B18" w:rsidP="001419FB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D91C" w14:textId="77777777" w:rsidR="003A5B18" w:rsidRPr="000777D2" w:rsidRDefault="003A5B18" w:rsidP="001419FB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 autorizzato</w:t>
            </w:r>
          </w:p>
        </w:tc>
      </w:tr>
      <w:tr w:rsidR="003A5B18" w:rsidRPr="000777D2" w14:paraId="6BA4A6D8" w14:textId="77777777" w:rsidTr="001419FB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3D00B" w14:textId="77777777" w:rsidR="003A5B18" w:rsidRPr="000777D2" w:rsidRDefault="003A5B18" w:rsidP="001419FB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8E98" w14:textId="77777777" w:rsidR="003A5B18" w:rsidRDefault="003A5B18" w:rsidP="003A5B18">
            <w:pPr>
              <w:pStyle w:val="Paragrafoelenco1"/>
              <w:numPr>
                <w:ilvl w:val="0"/>
                <w:numId w:val="2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il menu laterale, seleziona la categoria “Manutenzione”</w:t>
            </w:r>
          </w:p>
          <w:p w14:paraId="5F6CABD7" w14:textId="77777777" w:rsidR="003A5B18" w:rsidRDefault="003A5B18" w:rsidP="003A5B18">
            <w:pPr>
              <w:pStyle w:val="Paragrafoelenco1"/>
              <w:numPr>
                <w:ilvl w:val="0"/>
                <w:numId w:val="2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</w:t>
            </w:r>
            <w:r w:rsidR="00F841E7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una interfaccia in cui è possibile attivare o disattivare il sito web</w:t>
            </w:r>
          </w:p>
          <w:p w14:paraId="15D01AE6" w14:textId="2A317D78" w:rsidR="00F841E7" w:rsidRPr="006B17FA" w:rsidRDefault="00F841E7" w:rsidP="003A5B18">
            <w:pPr>
              <w:pStyle w:val="Paragrafoelenco1"/>
              <w:numPr>
                <w:ilvl w:val="0"/>
                <w:numId w:val="2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bottone “Manutenzione”</w:t>
            </w:r>
          </w:p>
        </w:tc>
      </w:tr>
      <w:tr w:rsidR="003A5B18" w:rsidRPr="000777D2" w14:paraId="08BA7731" w14:textId="77777777" w:rsidTr="001419FB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19CA3" w14:textId="77777777" w:rsidR="003A5B18" w:rsidRPr="000777D2" w:rsidRDefault="003A5B18" w:rsidP="001419FB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2EFE9" w14:textId="77777777" w:rsidR="003A5B18" w:rsidRPr="000777D2" w:rsidRDefault="003A5B18" w:rsidP="001419FB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deve essere loggato</w:t>
            </w:r>
          </w:p>
        </w:tc>
      </w:tr>
      <w:tr w:rsidR="003A5B18" w:rsidRPr="000777D2" w14:paraId="65E409C7" w14:textId="77777777" w:rsidTr="001419FB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5975" w14:textId="77777777" w:rsidR="003A5B18" w:rsidRPr="000777D2" w:rsidRDefault="003A5B18" w:rsidP="001419FB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3C25C" w14:textId="32574D7D" w:rsidR="003A5B18" w:rsidRPr="000777D2" w:rsidRDefault="003A5B18" w:rsidP="001419FB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</w:t>
            </w:r>
            <w:r w:rsidR="00F841E7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 va in manutenzione</w:t>
            </w:r>
          </w:p>
        </w:tc>
      </w:tr>
      <w:tr w:rsidR="003A5B18" w:rsidRPr="000777D2" w14:paraId="6DDE4B54" w14:textId="77777777" w:rsidTr="001419FB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806A2" w14:textId="77777777" w:rsidR="003A5B18" w:rsidRPr="000777D2" w:rsidRDefault="003A5B18" w:rsidP="001419FB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640371E8" w14:textId="77777777" w:rsidR="003A5B18" w:rsidRPr="000777D2" w:rsidRDefault="003A5B18" w:rsidP="001419FB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5B143" w14:textId="77777777" w:rsidR="003A5B18" w:rsidRPr="006B17FA" w:rsidRDefault="003A5B18" w:rsidP="001419FB">
            <w:pPr>
              <w:pStyle w:val="Paragrafoelenco1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3A5B18" w:rsidRPr="000777D2" w14:paraId="41E65823" w14:textId="77777777" w:rsidTr="001419FB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B641" w14:textId="77777777" w:rsidR="003A5B18" w:rsidRPr="000777D2" w:rsidRDefault="003A5B18" w:rsidP="001419FB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87BE9" w14:textId="5A448076" w:rsidR="003A5B18" w:rsidRPr="00F577F2" w:rsidRDefault="003A5B18" w:rsidP="001419FB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bookmarkStart w:id="0" w:name="_GoBack"/>
            <w:bookmarkEnd w:id="0"/>
          </w:p>
        </w:tc>
      </w:tr>
    </w:tbl>
    <w:p w14:paraId="59A2F0FE" w14:textId="754C0302" w:rsidR="003A5B18" w:rsidRDefault="003A5B18">
      <w:pPr>
        <w:rPr>
          <w:rFonts w:asciiTheme="minorHAnsi" w:hAnsiTheme="minorHAnsi" w:cstheme="minorHAnsi"/>
          <w:sz w:val="26"/>
          <w:szCs w:val="26"/>
        </w:rPr>
      </w:pPr>
    </w:p>
    <w:p w14:paraId="001C6941" w14:textId="77777777" w:rsidR="003A5B18" w:rsidRDefault="003A5B18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1226CB25" w14:textId="77777777" w:rsidR="00AF0BF8" w:rsidRDefault="00AF0BF8">
      <w:pPr>
        <w:rPr>
          <w:rFonts w:asciiTheme="minorHAnsi" w:hAnsiTheme="minorHAnsi" w:cstheme="minorHAnsi"/>
          <w:sz w:val="26"/>
          <w:szCs w:val="26"/>
        </w:rPr>
      </w:pPr>
    </w:p>
    <w:p w14:paraId="552903F9" w14:textId="77777777" w:rsidR="003A5B18" w:rsidRPr="000777D2" w:rsidRDefault="003A5B18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AF0BF8" w:rsidRPr="000777D2" w14:paraId="5EF62DE6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D4BE" w14:textId="77777777" w:rsidR="00AF0BF8" w:rsidRPr="000777D2" w:rsidRDefault="00AF0BF8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7445B" w14:textId="65386DA5" w:rsidR="00AF0BF8" w:rsidRPr="000777D2" w:rsidRDefault="00AF0BF8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EX_18</w:t>
            </w:r>
          </w:p>
        </w:tc>
      </w:tr>
      <w:tr w:rsidR="00AF0BF8" w:rsidRPr="000777D2" w14:paraId="18D557FC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BE67" w14:textId="77777777" w:rsidR="00AF0BF8" w:rsidRPr="000777D2" w:rsidRDefault="00AF0BF8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433D5" w14:textId="7FC4079D" w:rsidR="00AF0BF8" w:rsidRPr="000777D2" w:rsidRDefault="00A10FF6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Campo obbligatorio non compilato</w:t>
            </w:r>
          </w:p>
        </w:tc>
      </w:tr>
      <w:tr w:rsidR="00AF0BF8" w:rsidRPr="000777D2" w14:paraId="2BC6255A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1DB6" w14:textId="77777777" w:rsidR="00AF0BF8" w:rsidRPr="000777D2" w:rsidRDefault="00AF0BF8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6589ADAD" w14:textId="77777777" w:rsidR="00AF0BF8" w:rsidRPr="000777D2" w:rsidRDefault="00AF0BF8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8A887" w14:textId="11FFDD10" w:rsidR="00AF0BF8" w:rsidRPr="000777D2" w:rsidRDefault="00A10FF6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 oppure Officina</w:t>
            </w:r>
          </w:p>
        </w:tc>
      </w:tr>
      <w:tr w:rsidR="00AF0BF8" w:rsidRPr="000777D2" w14:paraId="5DCEEC2C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3AD28" w14:textId="77777777" w:rsidR="00AF0BF8" w:rsidRPr="000777D2" w:rsidRDefault="00AF0BF8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6D1F7" w14:textId="15D88238" w:rsidR="00AF0BF8" w:rsidRPr="000777D2" w:rsidRDefault="00A10FF6" w:rsidP="00AF0BF8">
            <w:pPr>
              <w:pStyle w:val="Paragrafoelenco1"/>
              <w:numPr>
                <w:ilvl w:val="0"/>
                <w:numId w:val="8"/>
              </w:numPr>
              <w:suppressAutoHyphens w:val="0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</w:t>
            </w:r>
            <w:r w:rsidRPr="000777D2">
              <w:rPr>
                <w:rStyle w:val="Carpredefinitoparagrafo1"/>
                <w:rFonts w:asciiTheme="minorHAnsi" w:hAnsiTheme="minorHAnsi" w:cstheme="minorHAnsi"/>
                <w:sz w:val="26"/>
                <w:szCs w:val="26"/>
              </w:rPr>
              <w:t xml:space="preserve">olui che ha compilato il </w:t>
            </w:r>
            <w:proofErr w:type="spellStart"/>
            <w:r w:rsidRPr="000777D2">
              <w:rPr>
                <w:rStyle w:val="Carpredefinitoparagrafo1"/>
                <w:rFonts w:asciiTheme="minorHAnsi" w:hAnsiTheme="minorHAnsi" w:cstheme="minorHAnsi"/>
                <w:sz w:val="26"/>
                <w:szCs w:val="26"/>
              </w:rPr>
              <w:t>form</w:t>
            </w:r>
            <w:proofErr w:type="spellEnd"/>
            <w:r w:rsidRPr="000777D2">
              <w:rPr>
                <w:rStyle w:val="Carpredefinitoparagrafo1"/>
                <w:rFonts w:asciiTheme="minorHAnsi" w:hAnsiTheme="minorHAnsi" w:cstheme="minorHAnsi"/>
                <w:sz w:val="26"/>
                <w:szCs w:val="26"/>
              </w:rPr>
              <w:t>, non ha compilato il campo obbligatorio</w:t>
            </w:r>
          </w:p>
          <w:p w14:paraId="5291C313" w14:textId="7B66B203" w:rsidR="00AF0BF8" w:rsidRPr="000777D2" w:rsidRDefault="00AF0BF8" w:rsidP="00AF0BF8">
            <w:pPr>
              <w:pStyle w:val="Paragrafoelenco1"/>
              <w:numPr>
                <w:ilvl w:val="0"/>
                <w:numId w:val="8"/>
              </w:numPr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colora di rosso i bordi del campo </w:t>
            </w:r>
            <w:r w:rsidR="00A10FF6"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non compilato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 viene mostrato sopra di esso un messaggio che dice </w:t>
            </w:r>
            <w:r w:rsidR="00A10FF6"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“Questo campo è obbligatorio”</w:t>
            </w:r>
          </w:p>
          <w:p w14:paraId="3CF5A1A5" w14:textId="2F5602E9" w:rsidR="00AF0BF8" w:rsidRPr="000777D2" w:rsidRDefault="00AF0BF8" w:rsidP="00AF0BF8">
            <w:pPr>
              <w:pStyle w:val="Paragrafoelenco1"/>
              <w:numPr>
                <w:ilvl w:val="0"/>
                <w:numId w:val="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L’utente 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compila il campo</w:t>
            </w:r>
          </w:p>
          <w:p w14:paraId="36470671" w14:textId="11BA79FE" w:rsidR="00AF0BF8" w:rsidRPr="000777D2" w:rsidRDefault="00AF0BF8" w:rsidP="00AF0BF8">
            <w:pPr>
              <w:pStyle w:val="Paragrafoelenco1"/>
              <w:numPr>
                <w:ilvl w:val="0"/>
                <w:numId w:val="8"/>
              </w:numPr>
              <w:suppressAutoHyphens w:val="0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e nasconde il messaggio d’errore.</w:t>
            </w:r>
          </w:p>
        </w:tc>
      </w:tr>
      <w:tr w:rsidR="00AF0BF8" w:rsidRPr="000777D2" w14:paraId="3265610F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74CFE" w14:textId="77777777" w:rsidR="00AF0BF8" w:rsidRPr="000777D2" w:rsidRDefault="00AF0BF8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19386" w14:textId="1F6479A2" w:rsidR="00AF0BF8" w:rsidRPr="000777D2" w:rsidRDefault="00A10FF6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Un campo obbligatorio non viene compilato</w:t>
            </w:r>
          </w:p>
        </w:tc>
      </w:tr>
      <w:tr w:rsidR="00AF0BF8" w:rsidRPr="000777D2" w14:paraId="317F0E80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4D12" w14:textId="77777777" w:rsidR="00AF0BF8" w:rsidRPr="000777D2" w:rsidRDefault="00AF0BF8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9675" w14:textId="73071ED4" w:rsidR="00AF0BF8" w:rsidRPr="000777D2" w:rsidRDefault="00AF0BF8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</w:t>
            </w:r>
            <w:r w:rsidR="00A10FF6"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 un valore nel campo obbligatorio</w:t>
            </w:r>
          </w:p>
        </w:tc>
      </w:tr>
      <w:tr w:rsidR="00AF0BF8" w:rsidRPr="000777D2" w14:paraId="028529CB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C120C" w14:textId="77777777" w:rsidR="00AF0BF8" w:rsidRPr="000777D2" w:rsidRDefault="00AF0BF8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12D567C" w14:textId="77777777" w:rsidR="00AF0BF8" w:rsidRPr="000777D2" w:rsidRDefault="00AF0BF8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BC443" w14:textId="77777777" w:rsidR="00AF0BF8" w:rsidRPr="000777D2" w:rsidRDefault="00AF0BF8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AF0BF8" w:rsidRPr="000777D2" w14:paraId="7AA25B26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0EFFE" w14:textId="77777777" w:rsidR="00AF0BF8" w:rsidRPr="000777D2" w:rsidRDefault="00AF0BF8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B34D" w14:textId="77777777" w:rsidR="00AF0BF8" w:rsidRPr="000777D2" w:rsidRDefault="00AF0BF8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9F4A941" w14:textId="602ABA53" w:rsidR="000777D2" w:rsidRDefault="000777D2">
      <w:pPr>
        <w:rPr>
          <w:rFonts w:asciiTheme="minorHAnsi" w:hAnsiTheme="minorHAnsi" w:cstheme="minorHAnsi"/>
          <w:sz w:val="26"/>
          <w:szCs w:val="26"/>
        </w:rPr>
      </w:pPr>
    </w:p>
    <w:p w14:paraId="623AE103" w14:textId="77777777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1E3486F9" w14:textId="77777777" w:rsidR="00AF0BF8" w:rsidRPr="000777D2" w:rsidRDefault="00AF0BF8">
      <w:pPr>
        <w:rPr>
          <w:rFonts w:asciiTheme="minorHAnsi" w:hAnsiTheme="minorHAnsi" w:cstheme="minorHAnsi"/>
          <w:sz w:val="26"/>
          <w:szCs w:val="26"/>
        </w:rPr>
      </w:pPr>
    </w:p>
    <w:p w14:paraId="56285B68" w14:textId="65477F25" w:rsidR="00175A0A" w:rsidRPr="000777D2" w:rsidRDefault="00175A0A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175A0A" w:rsidRPr="000777D2" w14:paraId="4D6AA218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3FF3" w14:textId="77777777" w:rsidR="00175A0A" w:rsidRPr="000777D2" w:rsidRDefault="00175A0A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21E21" w14:textId="43AC5B76" w:rsidR="00175A0A" w:rsidRPr="000777D2" w:rsidRDefault="00175A0A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EX_19</w:t>
            </w:r>
          </w:p>
        </w:tc>
      </w:tr>
      <w:tr w:rsidR="00175A0A" w:rsidRPr="000777D2" w14:paraId="01528A2A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93ED9" w14:textId="77777777" w:rsidR="00175A0A" w:rsidRPr="000777D2" w:rsidRDefault="00175A0A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D34A" w14:textId="59E97ED6" w:rsidR="00175A0A" w:rsidRPr="000777D2" w:rsidRDefault="00175A0A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“Targa”</w:t>
            </w:r>
          </w:p>
        </w:tc>
      </w:tr>
      <w:tr w:rsidR="00175A0A" w:rsidRPr="000777D2" w14:paraId="6D6D2228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B1D49" w14:textId="77777777" w:rsidR="00175A0A" w:rsidRPr="000777D2" w:rsidRDefault="00175A0A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31EF63EC" w14:textId="77777777" w:rsidR="00175A0A" w:rsidRPr="000777D2" w:rsidRDefault="00175A0A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910FA" w14:textId="251D2B5C" w:rsidR="00175A0A" w:rsidRPr="000777D2" w:rsidRDefault="00175A0A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175A0A" w:rsidRPr="000777D2" w14:paraId="54B23A94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4427C" w14:textId="77777777" w:rsidR="00175A0A" w:rsidRPr="000777D2" w:rsidRDefault="00175A0A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6C28" w14:textId="77777777" w:rsidR="00A25274" w:rsidRPr="000777D2" w:rsidRDefault="00175A0A" w:rsidP="00A25274">
            <w:pPr>
              <w:pStyle w:val="Paragrafoelenco1"/>
              <w:numPr>
                <w:ilvl w:val="0"/>
                <w:numId w:val="9"/>
              </w:numPr>
              <w:suppressAutoHyphens w:val="0"/>
              <w:textAlignment w:val="auto"/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“Targa”: La targa non è nel formato XX000XX s</w:t>
            </w:r>
            <w:r w:rsidRPr="000777D2">
              <w:rPr>
                <w:rStyle w:val="Carpredefinitoparagrafo1"/>
                <w:rFonts w:asciiTheme="minorHAnsi" w:hAnsiTheme="minorHAnsi" w:cstheme="minorHAnsi"/>
                <w:sz w:val="26"/>
                <w:szCs w:val="26"/>
              </w:rPr>
              <w:t xml:space="preserve">e </w:t>
            </w:r>
            <w:r w:rsidR="00A25274" w:rsidRPr="000777D2">
              <w:rPr>
                <w:rStyle w:val="Carpredefinitoparagrafo1"/>
                <w:rFonts w:asciiTheme="minorHAnsi" w:hAnsiTheme="minorHAnsi" w:cstheme="minorHAnsi"/>
                <w:sz w:val="26"/>
                <w:szCs w:val="26"/>
              </w:rPr>
              <w:t xml:space="preserve">il veicolo è stato immatricolato a partire dal 1999 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oppure YY 0X0000 dove YY è la sigla di una provincia italiana</w:t>
            </w:r>
            <w:r w:rsidR="00A25274"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se il veicolo è stato immatricolato tra il 1985 e 1999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</w:t>
            </w:r>
            <w:r w:rsidR="00A25274"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oppure nel formato YY00000 se il veicolo è stato immatricolato tra il 1927 e 1985 dove YY è la sigla di una provincia italiana.</w:t>
            </w:r>
          </w:p>
          <w:p w14:paraId="7CAA26D6" w14:textId="77777777" w:rsidR="00A25274" w:rsidRPr="000777D2" w:rsidRDefault="00A25274" w:rsidP="00A25274">
            <w:pPr>
              <w:pStyle w:val="Paragrafoelenco1"/>
              <w:numPr>
                <w:ilvl w:val="0"/>
                <w:numId w:val="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“Targa” e viene mostrato sopra di esso un messaggio che spiega il motivo per il quale la targa non è valida.</w:t>
            </w:r>
          </w:p>
          <w:p w14:paraId="4597573C" w14:textId="77777777" w:rsidR="00A25274" w:rsidRPr="000777D2" w:rsidRDefault="00A25274" w:rsidP="00A25274">
            <w:pPr>
              <w:pStyle w:val="Paragrafoelenco1"/>
              <w:numPr>
                <w:ilvl w:val="0"/>
                <w:numId w:val="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19D32800" w14:textId="3075EEC2" w:rsidR="00A25274" w:rsidRPr="000777D2" w:rsidRDefault="00A25274" w:rsidP="00A25274">
            <w:pPr>
              <w:pStyle w:val="Paragrafoelenco1"/>
              <w:numPr>
                <w:ilvl w:val="0"/>
                <w:numId w:val="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“Targa” e nasconde il messaggio di errore</w:t>
            </w:r>
          </w:p>
        </w:tc>
      </w:tr>
      <w:tr w:rsidR="00175A0A" w:rsidRPr="000777D2" w14:paraId="715100D4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E160B" w14:textId="77777777" w:rsidR="00175A0A" w:rsidRPr="000777D2" w:rsidRDefault="00175A0A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09717" w14:textId="7BD4C93E" w:rsidR="00175A0A" w:rsidRPr="000777D2" w:rsidRDefault="00A25274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“Targa” non rispetta il formato in base all’anno di immatricolazione</w:t>
            </w:r>
          </w:p>
        </w:tc>
      </w:tr>
      <w:tr w:rsidR="00175A0A" w:rsidRPr="000777D2" w14:paraId="00FD6781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9BD0D" w14:textId="77777777" w:rsidR="00175A0A" w:rsidRPr="000777D2" w:rsidRDefault="00175A0A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7543" w14:textId="50127A76" w:rsidR="00175A0A" w:rsidRPr="000777D2" w:rsidRDefault="00175A0A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Viene inserito un </w:t>
            </w:r>
            <w:r w:rsidR="00A25274"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</w:t>
            </w:r>
            <w:r w:rsidR="00A25274"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umero di targa valido</w:t>
            </w:r>
          </w:p>
        </w:tc>
      </w:tr>
      <w:tr w:rsidR="00175A0A" w:rsidRPr="000777D2" w14:paraId="3EDCBBF4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88360" w14:textId="77777777" w:rsidR="00175A0A" w:rsidRPr="000777D2" w:rsidRDefault="00175A0A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6E54C69A" w14:textId="77777777" w:rsidR="00175A0A" w:rsidRPr="000777D2" w:rsidRDefault="00175A0A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3E749" w14:textId="1847E3CC" w:rsidR="00175A0A" w:rsidRPr="000777D2" w:rsidRDefault="00175A0A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175A0A" w:rsidRPr="000777D2" w14:paraId="6B3C383D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50B7" w14:textId="77777777" w:rsidR="00175A0A" w:rsidRPr="000777D2" w:rsidRDefault="00175A0A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C447D" w14:textId="77777777" w:rsidR="00175A0A" w:rsidRPr="000777D2" w:rsidRDefault="00175A0A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2E58A88" w14:textId="5484F525" w:rsidR="000777D2" w:rsidRDefault="000777D2">
      <w:pPr>
        <w:rPr>
          <w:rFonts w:asciiTheme="minorHAnsi" w:hAnsiTheme="minorHAnsi" w:cstheme="minorHAnsi"/>
          <w:sz w:val="26"/>
          <w:szCs w:val="26"/>
        </w:rPr>
      </w:pPr>
    </w:p>
    <w:p w14:paraId="0BBD78CB" w14:textId="77777777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5F6583FA" w14:textId="77777777" w:rsidR="00175A0A" w:rsidRPr="000777D2" w:rsidRDefault="00175A0A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A25274" w:rsidRPr="000777D2" w14:paraId="3419A5C7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3E23E" w14:textId="77777777" w:rsidR="00A25274" w:rsidRPr="000777D2" w:rsidRDefault="00A25274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3F56" w14:textId="446E8C27" w:rsidR="00A25274" w:rsidRPr="000777D2" w:rsidRDefault="00A25274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EX_20</w:t>
            </w:r>
          </w:p>
        </w:tc>
      </w:tr>
      <w:tr w:rsidR="00A25274" w:rsidRPr="000777D2" w14:paraId="47B4936C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98D79" w14:textId="77777777" w:rsidR="00A25274" w:rsidRPr="000777D2" w:rsidRDefault="00A25274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2E0E" w14:textId="66846DA5" w:rsidR="00A25274" w:rsidRPr="000777D2" w:rsidRDefault="00A25274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“Anno di immatricolazione”</w:t>
            </w:r>
          </w:p>
        </w:tc>
      </w:tr>
      <w:tr w:rsidR="00A25274" w:rsidRPr="000777D2" w14:paraId="389DE007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62E2" w14:textId="77777777" w:rsidR="00A25274" w:rsidRPr="000777D2" w:rsidRDefault="00A25274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0C467157" w14:textId="77777777" w:rsidR="00A25274" w:rsidRPr="000777D2" w:rsidRDefault="00A25274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C630" w14:textId="77777777" w:rsidR="00A25274" w:rsidRPr="000777D2" w:rsidRDefault="00A25274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A25274" w:rsidRPr="000777D2" w14:paraId="1D5C1C21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360D" w14:textId="77777777" w:rsidR="00A25274" w:rsidRPr="000777D2" w:rsidRDefault="00A25274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E4B78" w14:textId="6DB8BC46" w:rsidR="00A25274" w:rsidRPr="000777D2" w:rsidRDefault="00A25274" w:rsidP="00A25274">
            <w:pPr>
              <w:pStyle w:val="Paragrafoelenco1"/>
              <w:numPr>
                <w:ilvl w:val="0"/>
                <w:numId w:val="10"/>
              </w:numPr>
              <w:suppressAutoHyphens w:val="0"/>
              <w:textAlignment w:val="auto"/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“A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nno di immatricolazione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”: L’anno inserito è successivo all’anno corrente.</w:t>
            </w:r>
          </w:p>
          <w:p w14:paraId="4E11FDA7" w14:textId="32F7E301" w:rsidR="00A25274" w:rsidRPr="000777D2" w:rsidRDefault="00A25274" w:rsidP="00A25274">
            <w:pPr>
              <w:pStyle w:val="Paragrafoelenco1"/>
              <w:numPr>
                <w:ilvl w:val="0"/>
                <w:numId w:val="1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</w:t>
            </w:r>
            <w:r w:rsidR="00C7571D" w:rsidRPr="000777D2">
              <w:rPr>
                <w:rFonts w:asciiTheme="minorHAnsi" w:hAnsiTheme="minorHAnsi" w:cstheme="minorHAnsi"/>
                <w:sz w:val="26"/>
                <w:szCs w:val="26"/>
              </w:rPr>
              <w:t>Anno di immatricolazione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e viene mostrato sopra di esso un messaggio che spiega il motivo per il quale la targa non è valida.</w:t>
            </w:r>
          </w:p>
          <w:p w14:paraId="233CDF50" w14:textId="77777777" w:rsidR="00A25274" w:rsidRPr="000777D2" w:rsidRDefault="00A25274" w:rsidP="00A25274">
            <w:pPr>
              <w:pStyle w:val="Paragrafoelenco1"/>
              <w:numPr>
                <w:ilvl w:val="0"/>
                <w:numId w:val="1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714FCC43" w14:textId="5942B793" w:rsidR="00A25274" w:rsidRPr="000777D2" w:rsidRDefault="00A25274" w:rsidP="00A25274">
            <w:pPr>
              <w:pStyle w:val="Paragrafoelenco1"/>
              <w:numPr>
                <w:ilvl w:val="0"/>
                <w:numId w:val="1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</w:t>
            </w:r>
            <w:r w:rsidR="006A382C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Anno di immatricolazione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 e nasconde il messaggio di errore</w:t>
            </w:r>
          </w:p>
        </w:tc>
      </w:tr>
      <w:tr w:rsidR="00A25274" w:rsidRPr="000777D2" w14:paraId="65380847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FE624" w14:textId="77777777" w:rsidR="00A25274" w:rsidRPr="000777D2" w:rsidRDefault="00A25274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CF036" w14:textId="50BF7C27" w:rsidR="00A25274" w:rsidRPr="000777D2" w:rsidRDefault="00A25274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</w:t>
            </w:r>
            <w:r w:rsidR="006A382C" w:rsidRPr="000777D2">
              <w:rPr>
                <w:rFonts w:asciiTheme="minorHAnsi" w:hAnsiTheme="minorHAnsi" w:cstheme="minorHAnsi"/>
                <w:sz w:val="26"/>
                <w:szCs w:val="26"/>
              </w:rPr>
              <w:t>Anno di immatricolazione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 xml:space="preserve">” </w:t>
            </w:r>
            <w:r w:rsidR="006A382C" w:rsidRPr="000777D2">
              <w:rPr>
                <w:rFonts w:asciiTheme="minorHAnsi" w:hAnsiTheme="minorHAnsi" w:cstheme="minorHAnsi"/>
                <w:sz w:val="26"/>
                <w:szCs w:val="26"/>
              </w:rPr>
              <w:t>contiene un anno superiore all’anno corrente</w:t>
            </w:r>
          </w:p>
        </w:tc>
      </w:tr>
      <w:tr w:rsidR="00A25274" w:rsidRPr="000777D2" w14:paraId="65AF06C1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82A1" w14:textId="77777777" w:rsidR="00A25274" w:rsidRPr="000777D2" w:rsidRDefault="00A25274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3779" w14:textId="7B5FD14E" w:rsidR="00A25274" w:rsidRPr="000777D2" w:rsidRDefault="00A25274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Viene inserito un </w:t>
            </w:r>
            <w:r w:rsidR="006A382C"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</w:t>
            </w:r>
            <w:r w:rsidR="006A382C"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nno valido</w:t>
            </w:r>
          </w:p>
        </w:tc>
      </w:tr>
      <w:tr w:rsidR="00A25274" w:rsidRPr="000777D2" w14:paraId="6CCB10D7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063D" w14:textId="77777777" w:rsidR="00A25274" w:rsidRPr="000777D2" w:rsidRDefault="00A25274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73309C2" w14:textId="77777777" w:rsidR="00A25274" w:rsidRPr="000777D2" w:rsidRDefault="00A25274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A28C6" w14:textId="77777777" w:rsidR="00A25274" w:rsidRPr="000777D2" w:rsidRDefault="00A25274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A25274" w:rsidRPr="000777D2" w14:paraId="358120A2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EAF0" w14:textId="77777777" w:rsidR="00A25274" w:rsidRPr="000777D2" w:rsidRDefault="00A25274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C324" w14:textId="77777777" w:rsidR="00A25274" w:rsidRPr="000777D2" w:rsidRDefault="00A25274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47FC777" w14:textId="2FBE944B" w:rsidR="00A25274" w:rsidRPr="000777D2" w:rsidRDefault="00A25274">
      <w:pPr>
        <w:rPr>
          <w:rFonts w:asciiTheme="minorHAnsi" w:hAnsiTheme="minorHAnsi" w:cstheme="minorHAnsi"/>
          <w:sz w:val="26"/>
          <w:szCs w:val="26"/>
        </w:rPr>
      </w:pPr>
    </w:p>
    <w:p w14:paraId="3D4BC97A" w14:textId="1F7D2B0F" w:rsidR="006A382C" w:rsidRPr="000777D2" w:rsidRDefault="006A382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 w:rsidRPr="000777D2">
        <w:rPr>
          <w:rFonts w:asciiTheme="minorHAnsi" w:hAnsiTheme="minorHAnsi" w:cstheme="minorHAnsi"/>
          <w:sz w:val="26"/>
          <w:szCs w:val="26"/>
        </w:rPr>
        <w:br w:type="page"/>
      </w:r>
    </w:p>
    <w:p w14:paraId="1FE99AD8" w14:textId="77777777" w:rsidR="006A382C" w:rsidRPr="000777D2" w:rsidRDefault="006A382C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A382C" w:rsidRPr="000777D2" w14:paraId="55CF948B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77A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C2E0E" w14:textId="188251F3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EX_21</w:t>
            </w:r>
          </w:p>
        </w:tc>
      </w:tr>
      <w:tr w:rsidR="006A382C" w:rsidRPr="000777D2" w14:paraId="15767914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280F3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9A5B3" w14:textId="098D633B" w:rsidR="006A382C" w:rsidRPr="000777D2" w:rsidRDefault="006A382C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“Cilindrata del veicolo”</w:t>
            </w:r>
          </w:p>
        </w:tc>
      </w:tr>
      <w:tr w:rsidR="006A382C" w:rsidRPr="000777D2" w14:paraId="23F83082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FBED1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60184DDC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D88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6A382C" w:rsidRPr="000777D2" w14:paraId="169768BA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9A440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EE77F" w14:textId="5DC1E9EA" w:rsidR="006A382C" w:rsidRPr="000777D2" w:rsidRDefault="006A382C" w:rsidP="006A382C">
            <w:pPr>
              <w:pStyle w:val="Paragrafoelenco1"/>
              <w:numPr>
                <w:ilvl w:val="0"/>
                <w:numId w:val="11"/>
              </w:numPr>
              <w:suppressAutoHyphens w:val="0"/>
              <w:textAlignment w:val="auto"/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“C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ilindrata del veicolo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”: </w:t>
            </w:r>
            <w:proofErr w:type="gramStart"/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’</w:t>
            </w:r>
            <w:proofErr w:type="gramEnd"/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 xml:space="preserve"> stato inserito un valore inferiore a 1</w:t>
            </w:r>
          </w:p>
          <w:p w14:paraId="4A93A81C" w14:textId="6F57538D" w:rsidR="006A382C" w:rsidRPr="000777D2" w:rsidRDefault="006A382C" w:rsidP="006A382C">
            <w:pPr>
              <w:pStyle w:val="Paragrafoelenco1"/>
              <w:numPr>
                <w:ilvl w:val="0"/>
                <w:numId w:val="1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“Cilindrata del veicolo” e viene mostrato sopra di esso un messaggio che spiega l’impossibilità di impostare un valore inferiore a 1</w:t>
            </w:r>
          </w:p>
          <w:p w14:paraId="1DA5241F" w14:textId="77777777" w:rsidR="006A382C" w:rsidRPr="000777D2" w:rsidRDefault="006A382C" w:rsidP="006A382C">
            <w:pPr>
              <w:pStyle w:val="Paragrafoelenco1"/>
              <w:numPr>
                <w:ilvl w:val="0"/>
                <w:numId w:val="1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63678CF4" w14:textId="12A7C5E7" w:rsidR="006A382C" w:rsidRPr="000777D2" w:rsidRDefault="006A382C" w:rsidP="006A382C">
            <w:pPr>
              <w:pStyle w:val="Paragrafoelenco1"/>
              <w:numPr>
                <w:ilvl w:val="0"/>
                <w:numId w:val="1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“Cilindrata del veicolo” e nasconde il messaggio di errore</w:t>
            </w:r>
          </w:p>
        </w:tc>
      </w:tr>
      <w:tr w:rsidR="006A382C" w:rsidRPr="000777D2" w14:paraId="34CDE0AB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341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BA7C" w14:textId="261A95DA" w:rsidR="006A382C" w:rsidRPr="000777D2" w:rsidRDefault="006A382C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“Cilindrata del veicolo” contiene un valore inferiore a 1</w:t>
            </w:r>
          </w:p>
        </w:tc>
      </w:tr>
      <w:tr w:rsidR="006A382C" w:rsidRPr="000777D2" w14:paraId="23CEE0D9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0CDBF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1F91F" w14:textId="4F0A5C21" w:rsidR="006A382C" w:rsidRPr="000777D2" w:rsidRDefault="006A382C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inserito un v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alore maggiore o uguale di 1</w:t>
            </w:r>
          </w:p>
        </w:tc>
      </w:tr>
      <w:tr w:rsidR="006A382C" w:rsidRPr="000777D2" w14:paraId="7947D817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49C5A" w14:textId="77777777" w:rsidR="006A382C" w:rsidRPr="000777D2" w:rsidRDefault="006A382C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2A3F1964" w14:textId="77777777" w:rsidR="006A382C" w:rsidRPr="000777D2" w:rsidRDefault="006A382C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CBFF" w14:textId="77777777" w:rsidR="006A382C" w:rsidRPr="000777D2" w:rsidRDefault="006A382C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A382C" w:rsidRPr="000777D2" w14:paraId="0384802D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9DE1E" w14:textId="77777777" w:rsidR="006A382C" w:rsidRPr="000777D2" w:rsidRDefault="006A382C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B172A" w14:textId="77777777" w:rsidR="006A382C" w:rsidRPr="000777D2" w:rsidRDefault="006A382C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086D65E" w14:textId="37FDF502" w:rsidR="006A382C" w:rsidRPr="000777D2" w:rsidRDefault="006A382C">
      <w:pPr>
        <w:rPr>
          <w:rFonts w:asciiTheme="minorHAnsi" w:hAnsiTheme="minorHAnsi" w:cstheme="minorHAnsi"/>
          <w:sz w:val="26"/>
          <w:szCs w:val="26"/>
        </w:rPr>
      </w:pPr>
    </w:p>
    <w:p w14:paraId="24AD1BF4" w14:textId="7ECFA9E2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7FB52E65" w14:textId="77777777" w:rsidR="006A382C" w:rsidRPr="000777D2" w:rsidRDefault="006A382C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A382C" w:rsidRPr="000777D2" w14:paraId="5A5B8FBE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6BA01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8CE3" w14:textId="3C5E416C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</w:t>
            </w:r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6A382C" w:rsidRPr="000777D2" w14:paraId="287CDBF4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5D78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C7838" w14:textId="39AF5A4C" w:rsidR="006A382C" w:rsidRPr="000777D2" w:rsidRDefault="006A382C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 xml:space="preserve">Errore nella validazione del campo </w:t>
            </w:r>
            <w:r w:rsidR="000D0B66" w:rsidRPr="000777D2">
              <w:rPr>
                <w:rFonts w:asciiTheme="minorHAnsi" w:hAnsiTheme="minorHAnsi" w:cstheme="minorHAnsi"/>
                <w:sz w:val="26"/>
                <w:szCs w:val="26"/>
              </w:rPr>
              <w:t>“</w:t>
            </w:r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Potenza del veicolo espressa in </w:t>
            </w:r>
            <w:proofErr w:type="spellStart"/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</w:t>
            </w:r>
          </w:p>
        </w:tc>
      </w:tr>
      <w:tr w:rsidR="006A382C" w:rsidRPr="000777D2" w14:paraId="2C2CDB7C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EF0C9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D38445C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34221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6A382C" w:rsidRPr="000777D2" w14:paraId="067F8697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E250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EEBA" w14:textId="700BD81D" w:rsidR="006A382C" w:rsidRPr="000777D2" w:rsidRDefault="006A382C" w:rsidP="006A382C">
            <w:pPr>
              <w:pStyle w:val="Paragrafoelenco1"/>
              <w:numPr>
                <w:ilvl w:val="0"/>
                <w:numId w:val="12"/>
              </w:numPr>
              <w:suppressAutoHyphens w:val="0"/>
              <w:textAlignment w:val="auto"/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</w:t>
            </w:r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Potenza del veicolo espressa in </w:t>
            </w:r>
            <w:proofErr w:type="spellStart"/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”: </w:t>
            </w:r>
            <w:proofErr w:type="gramStart"/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’</w:t>
            </w:r>
            <w:proofErr w:type="gramEnd"/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 xml:space="preserve"> stato inserito un valore inferiore a 1</w:t>
            </w:r>
          </w:p>
          <w:p w14:paraId="647D4357" w14:textId="76C91E9D" w:rsidR="006A382C" w:rsidRPr="000777D2" w:rsidRDefault="006A382C" w:rsidP="006A382C">
            <w:pPr>
              <w:pStyle w:val="Paragrafoelenco1"/>
              <w:numPr>
                <w:ilvl w:val="0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</w:t>
            </w:r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Potenza del veicolo espressa in </w:t>
            </w:r>
            <w:proofErr w:type="spellStart"/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e viene mostrato sopra di esso un messaggio che spiega l’impossibilità di impostare un valore inferiore a 1</w:t>
            </w:r>
          </w:p>
          <w:p w14:paraId="348D3E6B" w14:textId="77777777" w:rsidR="006A382C" w:rsidRPr="000777D2" w:rsidRDefault="006A382C" w:rsidP="006A382C">
            <w:pPr>
              <w:pStyle w:val="Paragrafoelenco1"/>
              <w:numPr>
                <w:ilvl w:val="0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29A0523C" w14:textId="58EF1BDB" w:rsidR="006A382C" w:rsidRPr="000777D2" w:rsidRDefault="006A382C" w:rsidP="006A382C">
            <w:pPr>
              <w:pStyle w:val="Paragrafoelenco1"/>
              <w:numPr>
                <w:ilvl w:val="0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Potenza del veicolo espressa in </w:t>
            </w:r>
            <w:proofErr w:type="spellStart"/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 e nasconde il messaggio di errore</w:t>
            </w:r>
          </w:p>
        </w:tc>
      </w:tr>
      <w:tr w:rsidR="006A382C" w:rsidRPr="000777D2" w14:paraId="63AEA295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B0A92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17A52" w14:textId="416470DD" w:rsidR="006A382C" w:rsidRPr="000777D2" w:rsidRDefault="006A382C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Potenza del veicolo espressa in </w:t>
            </w:r>
            <w:proofErr w:type="spellStart"/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contiene un valore inferiore a 1</w:t>
            </w:r>
          </w:p>
        </w:tc>
      </w:tr>
      <w:tr w:rsidR="006A382C" w:rsidRPr="000777D2" w14:paraId="3D50B34C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025A4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D38D" w14:textId="77777777" w:rsidR="006A382C" w:rsidRPr="000777D2" w:rsidRDefault="006A382C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inserito un v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alore maggiore o uguale di 1</w:t>
            </w:r>
          </w:p>
        </w:tc>
      </w:tr>
      <w:tr w:rsidR="006A382C" w:rsidRPr="000777D2" w14:paraId="5EDE8CA1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B33BD" w14:textId="77777777" w:rsidR="006A382C" w:rsidRPr="000777D2" w:rsidRDefault="006A382C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4EFCBE4A" w14:textId="77777777" w:rsidR="006A382C" w:rsidRPr="000777D2" w:rsidRDefault="006A382C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CF48C" w14:textId="77777777" w:rsidR="006A382C" w:rsidRPr="000777D2" w:rsidRDefault="006A382C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A382C" w:rsidRPr="000777D2" w14:paraId="4BA5C508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5DA4D" w14:textId="77777777" w:rsidR="006A382C" w:rsidRPr="000777D2" w:rsidRDefault="006A382C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47F56" w14:textId="77777777" w:rsidR="006A382C" w:rsidRPr="000777D2" w:rsidRDefault="006A382C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D8B8DAC" w14:textId="7CD7413C" w:rsidR="006A382C" w:rsidRPr="000777D2" w:rsidRDefault="006A382C">
      <w:pPr>
        <w:rPr>
          <w:rFonts w:asciiTheme="minorHAnsi" w:hAnsiTheme="minorHAnsi" w:cstheme="minorHAnsi"/>
          <w:sz w:val="26"/>
          <w:szCs w:val="26"/>
        </w:rPr>
      </w:pPr>
    </w:p>
    <w:p w14:paraId="68EE8F75" w14:textId="64C1DD16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7C4B93B1" w14:textId="77777777" w:rsidR="006A382C" w:rsidRPr="000777D2" w:rsidRDefault="006A382C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082447" w:rsidRPr="000777D2" w14:paraId="6E3EEB77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19EA5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017D3" w14:textId="5D47C7AD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EX_23</w:t>
            </w:r>
          </w:p>
        </w:tc>
      </w:tr>
      <w:tr w:rsidR="00082447" w:rsidRPr="000777D2" w14:paraId="6AE5CDC3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C310F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FDF7" w14:textId="3C6B70DB" w:rsidR="00082447" w:rsidRPr="000777D2" w:rsidRDefault="00082447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posti a sedere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</w:t>
            </w:r>
          </w:p>
        </w:tc>
      </w:tr>
      <w:tr w:rsidR="00082447" w:rsidRPr="000777D2" w14:paraId="7CEDC118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3944D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432CF529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5FFA9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082447" w:rsidRPr="000777D2" w14:paraId="79097EE7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5B998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DCA13" w14:textId="13935011" w:rsidR="00082447" w:rsidRPr="000777D2" w:rsidRDefault="00082447" w:rsidP="00082447">
            <w:pPr>
              <w:pStyle w:val="Paragrafoelenco1"/>
              <w:numPr>
                <w:ilvl w:val="0"/>
                <w:numId w:val="13"/>
              </w:numPr>
              <w:suppressAutoHyphens w:val="0"/>
              <w:textAlignment w:val="auto"/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posti a sedere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”: </w:t>
            </w:r>
            <w:proofErr w:type="gramStart"/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’</w:t>
            </w:r>
            <w:proofErr w:type="gramEnd"/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 xml:space="preserve"> stato inserito un valore inferiore a 1</w:t>
            </w:r>
          </w:p>
          <w:p w14:paraId="68BDE3D0" w14:textId="0536662A" w:rsidR="00082447" w:rsidRPr="000777D2" w:rsidRDefault="00082447" w:rsidP="00082447">
            <w:pPr>
              <w:pStyle w:val="Paragrafoelenco1"/>
              <w:numPr>
                <w:ilvl w:val="0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posti a sedere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e viene mostrato sopra di esso un messaggio che spiega l’impossibilità di impostare un valore inferiore a 1</w:t>
            </w:r>
          </w:p>
          <w:p w14:paraId="57D98325" w14:textId="77777777" w:rsidR="00082447" w:rsidRPr="000777D2" w:rsidRDefault="00082447" w:rsidP="00082447">
            <w:pPr>
              <w:pStyle w:val="Paragrafoelenco1"/>
              <w:numPr>
                <w:ilvl w:val="0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4E890173" w14:textId="1AFA2A3D" w:rsidR="00082447" w:rsidRPr="000777D2" w:rsidRDefault="00082447" w:rsidP="00082447">
            <w:pPr>
              <w:pStyle w:val="Paragrafoelenco1"/>
              <w:numPr>
                <w:ilvl w:val="0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“numero di posti a sedere” e nasconde il messaggio di errore</w:t>
            </w:r>
          </w:p>
        </w:tc>
      </w:tr>
      <w:tr w:rsidR="00082447" w:rsidRPr="000777D2" w14:paraId="120B09C2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53DC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C0726" w14:textId="671630AE" w:rsidR="00082447" w:rsidRPr="000777D2" w:rsidRDefault="00082447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posti a sedere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contiene un valore inferiore a 1</w:t>
            </w:r>
          </w:p>
        </w:tc>
      </w:tr>
      <w:tr w:rsidR="00082447" w:rsidRPr="000777D2" w14:paraId="08CEB1F3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FDB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D003B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inserito un v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alore maggiore o uguale di 1</w:t>
            </w:r>
          </w:p>
        </w:tc>
      </w:tr>
      <w:tr w:rsidR="00082447" w:rsidRPr="000777D2" w14:paraId="11D384E9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7AEF" w14:textId="77777777" w:rsidR="00082447" w:rsidRPr="000777D2" w:rsidRDefault="00082447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AB223D9" w14:textId="77777777" w:rsidR="00082447" w:rsidRPr="000777D2" w:rsidRDefault="00082447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33F0" w14:textId="77777777" w:rsidR="00082447" w:rsidRPr="000777D2" w:rsidRDefault="00082447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082447" w:rsidRPr="000777D2" w14:paraId="41F4E920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EA8E5" w14:textId="77777777" w:rsidR="00082447" w:rsidRPr="000777D2" w:rsidRDefault="00082447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599F" w14:textId="77777777" w:rsidR="00082447" w:rsidRPr="000777D2" w:rsidRDefault="00082447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8322B3E" w14:textId="7336FA5F" w:rsidR="00082447" w:rsidRPr="000777D2" w:rsidRDefault="00082447">
      <w:pPr>
        <w:rPr>
          <w:rFonts w:asciiTheme="minorHAnsi" w:hAnsiTheme="minorHAnsi" w:cstheme="minorHAnsi"/>
          <w:sz w:val="26"/>
          <w:szCs w:val="26"/>
        </w:rPr>
      </w:pPr>
    </w:p>
    <w:p w14:paraId="1F2FFFF5" w14:textId="7A6DF36B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67205577" w14:textId="77777777" w:rsidR="00082447" w:rsidRPr="000777D2" w:rsidRDefault="00082447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082447" w:rsidRPr="000777D2" w14:paraId="559D0A76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49904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ED7E4" w14:textId="1906386E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EX_24</w:t>
            </w:r>
          </w:p>
        </w:tc>
      </w:tr>
      <w:tr w:rsidR="00082447" w:rsidRPr="000777D2" w14:paraId="3B90C88F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73965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A15" w14:textId="52AEEFB5" w:rsidR="00082447" w:rsidRPr="000777D2" w:rsidRDefault="00082447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</w:t>
            </w:r>
          </w:p>
        </w:tc>
      </w:tr>
      <w:tr w:rsidR="00082447" w:rsidRPr="000777D2" w14:paraId="1AC56259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AE0E1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6B41E3CA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A43B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082447" w:rsidRPr="000777D2" w14:paraId="6230E802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ADED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1C6A" w14:textId="4F9AA3B4" w:rsidR="00082447" w:rsidRPr="000777D2" w:rsidRDefault="00082447" w:rsidP="00082447">
            <w:pPr>
              <w:pStyle w:val="Paragrafoelenco1"/>
              <w:numPr>
                <w:ilvl w:val="0"/>
                <w:numId w:val="14"/>
              </w:numPr>
              <w:suppressAutoHyphens w:val="0"/>
              <w:textAlignment w:val="auto"/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”: </w:t>
            </w:r>
            <w:proofErr w:type="gramStart"/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’</w:t>
            </w:r>
            <w:proofErr w:type="gramEnd"/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 xml:space="preserve"> stato i</w:t>
            </w:r>
            <w:r w:rsidRPr="000777D2">
              <w:rPr>
                <w:rStyle w:val="Carpredefinitoparagrafo1"/>
                <w:rFonts w:asciiTheme="minorHAnsi" w:hAnsiTheme="minorHAnsi" w:cstheme="minorHAnsi"/>
                <w:sz w:val="26"/>
                <w:szCs w:val="26"/>
              </w:rPr>
              <w:t>nserita una data di nascita dista meno di 16 anni dalla data attuale</w:t>
            </w:r>
          </w:p>
          <w:p w14:paraId="5A81D4A4" w14:textId="7C5B99AD" w:rsidR="00082447" w:rsidRPr="000777D2" w:rsidRDefault="00082447" w:rsidP="00082447">
            <w:pPr>
              <w:pStyle w:val="Paragrafoelenco1"/>
              <w:numPr>
                <w:ilvl w:val="0"/>
                <w:numId w:val="1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e viene mostrato sopra di esso un messaggio</w:t>
            </w:r>
            <w:r w:rsidR="000777D2" w:rsidRPr="000777D2">
              <w:rPr>
                <w:rFonts w:asciiTheme="minorHAnsi" w:hAnsiTheme="minorHAnsi" w:cstheme="minorHAnsi"/>
                <w:sz w:val="26"/>
                <w:szCs w:val="26"/>
              </w:rPr>
              <w:t xml:space="preserve"> con su scritto “L’età dell’intestatario deve essere almeno 16 anni”</w:t>
            </w:r>
          </w:p>
          <w:p w14:paraId="41C77204" w14:textId="77777777" w:rsidR="00082447" w:rsidRPr="000777D2" w:rsidRDefault="00082447" w:rsidP="00082447">
            <w:pPr>
              <w:pStyle w:val="Paragrafoelenco1"/>
              <w:numPr>
                <w:ilvl w:val="0"/>
                <w:numId w:val="1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1B6DE683" w14:textId="2AAE398F" w:rsidR="00082447" w:rsidRPr="000777D2" w:rsidRDefault="00082447" w:rsidP="00082447">
            <w:pPr>
              <w:pStyle w:val="Paragrafoelenco1"/>
              <w:numPr>
                <w:ilvl w:val="0"/>
                <w:numId w:val="1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</w:t>
            </w:r>
            <w:r w:rsidR="000777D2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 e nasconde il messaggio di errore</w:t>
            </w:r>
          </w:p>
        </w:tc>
      </w:tr>
      <w:tr w:rsidR="00082447" w:rsidRPr="000777D2" w14:paraId="3F36A051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8C51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0AF02" w14:textId="05DBA45C" w:rsidR="00082447" w:rsidRPr="000777D2" w:rsidRDefault="00082447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</w:t>
            </w:r>
            <w:r w:rsidR="000777D2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contiene un</w:t>
            </w:r>
            <w:r w:rsidR="000777D2" w:rsidRPr="000777D2">
              <w:rPr>
                <w:rFonts w:asciiTheme="minorHAnsi" w:hAnsiTheme="minorHAnsi" w:cstheme="minorHAnsi"/>
                <w:sz w:val="26"/>
                <w:szCs w:val="26"/>
              </w:rPr>
              <w:t>a data non valida</w:t>
            </w:r>
          </w:p>
        </w:tc>
      </w:tr>
      <w:tr w:rsidR="00082447" w:rsidRPr="000777D2" w14:paraId="3A458F1A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10CEF" w14:textId="77777777" w:rsidR="00082447" w:rsidRPr="000777D2" w:rsidRDefault="00082447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9E791" w14:textId="5F02071E" w:rsidR="00082447" w:rsidRPr="000777D2" w:rsidRDefault="00082447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</w:t>
            </w:r>
            <w:r w:rsidR="000777D2"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 una data valida</w:t>
            </w:r>
          </w:p>
        </w:tc>
      </w:tr>
      <w:tr w:rsidR="00082447" w:rsidRPr="000777D2" w14:paraId="21DAD26B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A1CE" w14:textId="77777777" w:rsidR="00082447" w:rsidRPr="000777D2" w:rsidRDefault="00082447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63F08A5" w14:textId="77777777" w:rsidR="00082447" w:rsidRPr="000777D2" w:rsidRDefault="00082447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B6D3F" w14:textId="77777777" w:rsidR="00082447" w:rsidRPr="000777D2" w:rsidRDefault="00082447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082447" w:rsidRPr="000777D2" w14:paraId="71CE9F64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261D" w14:textId="77777777" w:rsidR="00082447" w:rsidRPr="000777D2" w:rsidRDefault="00082447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E1F2C" w14:textId="77777777" w:rsidR="00082447" w:rsidRPr="000777D2" w:rsidRDefault="00082447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7ECC78D6" w14:textId="0CF51DEA" w:rsidR="00082447" w:rsidRPr="000777D2" w:rsidRDefault="00082447">
      <w:pPr>
        <w:rPr>
          <w:rFonts w:asciiTheme="minorHAnsi" w:hAnsiTheme="minorHAnsi" w:cstheme="minorHAnsi"/>
          <w:sz w:val="26"/>
          <w:szCs w:val="26"/>
        </w:rPr>
      </w:pPr>
    </w:p>
    <w:p w14:paraId="3289519B" w14:textId="5E7BB156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4A4F1ACA" w14:textId="77777777" w:rsidR="000777D2" w:rsidRPr="000777D2" w:rsidRDefault="000777D2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0777D2" w:rsidRPr="000777D2" w14:paraId="2FA020CF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DA2C" w14:textId="77777777" w:rsidR="000777D2" w:rsidRPr="000777D2" w:rsidRDefault="000777D2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7BA3B" w14:textId="1CC72A45" w:rsidR="000777D2" w:rsidRPr="000777D2" w:rsidRDefault="000777D2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EX_25</w:t>
            </w:r>
          </w:p>
        </w:tc>
      </w:tr>
      <w:tr w:rsidR="000777D2" w:rsidRPr="000777D2" w14:paraId="466F1EB2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6198" w14:textId="77777777" w:rsidR="000777D2" w:rsidRPr="000777D2" w:rsidRDefault="000777D2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7C720" w14:textId="1DFAE0DE" w:rsidR="000777D2" w:rsidRPr="000777D2" w:rsidRDefault="000777D2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</w:t>
            </w:r>
          </w:p>
        </w:tc>
      </w:tr>
      <w:tr w:rsidR="000777D2" w:rsidRPr="000777D2" w14:paraId="2FAD9386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9671C" w14:textId="77777777" w:rsidR="000777D2" w:rsidRPr="000777D2" w:rsidRDefault="000777D2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0DF56BDA" w14:textId="77777777" w:rsidR="000777D2" w:rsidRPr="000777D2" w:rsidRDefault="000777D2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3309" w14:textId="77777777" w:rsidR="000777D2" w:rsidRPr="000777D2" w:rsidRDefault="000777D2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0777D2" w:rsidRPr="000777D2" w14:paraId="60CE656F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13873" w14:textId="77777777" w:rsidR="000777D2" w:rsidRPr="000777D2" w:rsidRDefault="000777D2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F532B" w14:textId="1DE30A76" w:rsidR="000777D2" w:rsidRPr="000777D2" w:rsidRDefault="000777D2" w:rsidP="000777D2">
            <w:pPr>
              <w:pStyle w:val="Paragrafoelenco1"/>
              <w:numPr>
                <w:ilvl w:val="0"/>
                <w:numId w:val="15"/>
              </w:numPr>
              <w:suppressAutoHyphens w:val="0"/>
              <w:textAlignment w:val="auto"/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”: </w:t>
            </w:r>
            <w:proofErr w:type="gramStart"/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>’</w:t>
            </w:r>
            <w:proofErr w:type="gramEnd"/>
            <w:r w:rsidRPr="000777D2">
              <w:rPr>
                <w:rStyle w:val="Carpredefinitoparagrafo1"/>
                <w:rFonts w:asciiTheme="minorHAnsi" w:eastAsia="Calibri" w:hAnsiTheme="minorHAnsi" w:cstheme="minorHAnsi"/>
                <w:sz w:val="26"/>
                <w:szCs w:val="26"/>
              </w:rPr>
              <w:t xml:space="preserve"> stato i</w:t>
            </w:r>
            <w:r w:rsidRPr="000777D2">
              <w:rPr>
                <w:rStyle w:val="Carpredefinitoparagrafo1"/>
                <w:rFonts w:asciiTheme="minorHAnsi" w:hAnsiTheme="minorHAnsi" w:cstheme="minorHAnsi"/>
                <w:sz w:val="26"/>
                <w:szCs w:val="26"/>
              </w:rPr>
              <w:t>nserita un codice fiscale che non contiene esattamente 16 caratteri”</w:t>
            </w:r>
          </w:p>
          <w:p w14:paraId="108665BA" w14:textId="64EA771E" w:rsidR="000777D2" w:rsidRPr="000777D2" w:rsidRDefault="000777D2" w:rsidP="000777D2">
            <w:pPr>
              <w:pStyle w:val="Paragrafoelenco1"/>
              <w:numPr>
                <w:ilvl w:val="0"/>
                <w:numId w:val="1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e viene mostrato sopra di esso un messaggio con su scritto “Codice fiscale non valido”</w:t>
            </w:r>
          </w:p>
          <w:p w14:paraId="0EF94087" w14:textId="77777777" w:rsidR="000777D2" w:rsidRPr="000777D2" w:rsidRDefault="000777D2" w:rsidP="000777D2">
            <w:pPr>
              <w:pStyle w:val="Paragrafoelenco1"/>
              <w:numPr>
                <w:ilvl w:val="0"/>
                <w:numId w:val="1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0B2D381D" w14:textId="26807CE8" w:rsidR="000777D2" w:rsidRPr="000777D2" w:rsidRDefault="000777D2" w:rsidP="000777D2">
            <w:pPr>
              <w:pStyle w:val="Paragrafoelenco1"/>
              <w:numPr>
                <w:ilvl w:val="0"/>
                <w:numId w:val="1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“Codice fiscale” e nasconde il messaggio di errore</w:t>
            </w:r>
          </w:p>
        </w:tc>
      </w:tr>
      <w:tr w:rsidR="000777D2" w:rsidRPr="000777D2" w14:paraId="497A7B83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364D" w14:textId="77777777" w:rsidR="000777D2" w:rsidRPr="000777D2" w:rsidRDefault="000777D2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E2628" w14:textId="32F87775" w:rsidR="000777D2" w:rsidRPr="000777D2" w:rsidRDefault="000777D2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contiene un codice fiscale con valore non avente esattamente 16 caratteri</w:t>
            </w:r>
          </w:p>
        </w:tc>
      </w:tr>
      <w:tr w:rsidR="000777D2" w:rsidRPr="000777D2" w14:paraId="4D567F8C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12628" w14:textId="77777777" w:rsidR="000777D2" w:rsidRPr="000777D2" w:rsidRDefault="000777D2" w:rsidP="00612325">
            <w:pPr>
              <w:pStyle w:val="Normale1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1B702" w14:textId="4BC355D7" w:rsidR="000777D2" w:rsidRPr="000777D2" w:rsidRDefault="000777D2" w:rsidP="00612325">
            <w:pPr>
              <w:pStyle w:val="Normale1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inserito un codice fiscale valido</w:t>
            </w:r>
          </w:p>
        </w:tc>
      </w:tr>
      <w:tr w:rsidR="000777D2" w:rsidRPr="000777D2" w14:paraId="70719B8D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0411" w14:textId="77777777" w:rsidR="000777D2" w:rsidRPr="000777D2" w:rsidRDefault="000777D2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370AA5C" w14:textId="77777777" w:rsidR="000777D2" w:rsidRPr="000777D2" w:rsidRDefault="000777D2" w:rsidP="00612325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1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0777D2">
              <w:rPr>
                <w:rStyle w:val="Carpredefinitoparagrafo1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46F61" w14:textId="77777777" w:rsidR="000777D2" w:rsidRPr="000777D2" w:rsidRDefault="000777D2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0777D2" w:rsidRPr="000777D2" w14:paraId="519A8236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95CB8" w14:textId="77777777" w:rsidR="000777D2" w:rsidRPr="000777D2" w:rsidRDefault="000777D2" w:rsidP="00612325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6D948" w14:textId="77777777" w:rsidR="000777D2" w:rsidRPr="000777D2" w:rsidRDefault="000777D2" w:rsidP="00612325">
            <w:pPr>
              <w:pStyle w:val="Normale1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4E7BAF38" w14:textId="77777777" w:rsidR="000777D2" w:rsidRPr="000777D2" w:rsidRDefault="000777D2">
      <w:pPr>
        <w:rPr>
          <w:rFonts w:asciiTheme="minorHAnsi" w:hAnsiTheme="minorHAnsi" w:cstheme="minorHAnsi"/>
          <w:sz w:val="26"/>
          <w:szCs w:val="26"/>
        </w:rPr>
      </w:pPr>
    </w:p>
    <w:sectPr w:rsidR="000777D2" w:rsidRPr="000777D2" w:rsidSect="002010A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88E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2E00"/>
    <w:multiLevelType w:val="multilevel"/>
    <w:tmpl w:val="3A2E8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7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C22AD6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5695C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B8E"/>
    <w:multiLevelType w:val="hybridMultilevel"/>
    <w:tmpl w:val="27DC98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413316"/>
    <w:multiLevelType w:val="multilevel"/>
    <w:tmpl w:val="D82CC5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4B1D2E"/>
    <w:multiLevelType w:val="multilevel"/>
    <w:tmpl w:val="25523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3E93"/>
    <w:multiLevelType w:val="multilevel"/>
    <w:tmpl w:val="F236B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EC52262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61F09"/>
    <w:multiLevelType w:val="multilevel"/>
    <w:tmpl w:val="3E584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51B38C3"/>
    <w:multiLevelType w:val="multilevel"/>
    <w:tmpl w:val="71C8A6D0"/>
    <w:lvl w:ilvl="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6037073"/>
    <w:multiLevelType w:val="multilevel"/>
    <w:tmpl w:val="FB56B29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B8F543B"/>
    <w:multiLevelType w:val="multilevel"/>
    <w:tmpl w:val="FB56B29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D664D9F"/>
    <w:multiLevelType w:val="multilevel"/>
    <w:tmpl w:val="2D743DC2"/>
    <w:lvl w:ilvl="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DD91315"/>
    <w:multiLevelType w:val="multilevel"/>
    <w:tmpl w:val="284A0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E5D65CA"/>
    <w:multiLevelType w:val="multilevel"/>
    <w:tmpl w:val="7D3A9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ED4269F"/>
    <w:multiLevelType w:val="hybridMultilevel"/>
    <w:tmpl w:val="9E24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13087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448E0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D300C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43925"/>
    <w:multiLevelType w:val="multilevel"/>
    <w:tmpl w:val="0A302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5B31580"/>
    <w:multiLevelType w:val="multilevel"/>
    <w:tmpl w:val="84D69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DB5702C"/>
    <w:multiLevelType w:val="multilevel"/>
    <w:tmpl w:val="102CC7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4EE03390"/>
    <w:multiLevelType w:val="multilevel"/>
    <w:tmpl w:val="7D3A9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92D4294"/>
    <w:multiLevelType w:val="multilevel"/>
    <w:tmpl w:val="EEF01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F7F7F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D0A7B"/>
    <w:multiLevelType w:val="multilevel"/>
    <w:tmpl w:val="FB56B29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B8746F9"/>
    <w:multiLevelType w:val="multilevel"/>
    <w:tmpl w:val="7D3A9B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2"/>
  </w:num>
  <w:num w:numId="2">
    <w:abstractNumId w:val="6"/>
  </w:num>
  <w:num w:numId="3">
    <w:abstractNumId w:val="24"/>
  </w:num>
  <w:num w:numId="4">
    <w:abstractNumId w:val="14"/>
  </w:num>
  <w:num w:numId="5">
    <w:abstractNumId w:val="1"/>
  </w:num>
  <w:num w:numId="6">
    <w:abstractNumId w:val="10"/>
  </w:num>
  <w:num w:numId="7">
    <w:abstractNumId w:val="13"/>
  </w:num>
  <w:num w:numId="8">
    <w:abstractNumId w:val="2"/>
  </w:num>
  <w:num w:numId="9">
    <w:abstractNumId w:val="0"/>
  </w:num>
  <w:num w:numId="10">
    <w:abstractNumId w:val="19"/>
  </w:num>
  <w:num w:numId="11">
    <w:abstractNumId w:val="3"/>
  </w:num>
  <w:num w:numId="12">
    <w:abstractNumId w:val="18"/>
  </w:num>
  <w:num w:numId="13">
    <w:abstractNumId w:val="25"/>
  </w:num>
  <w:num w:numId="14">
    <w:abstractNumId w:val="8"/>
  </w:num>
  <w:num w:numId="15">
    <w:abstractNumId w:val="17"/>
  </w:num>
  <w:num w:numId="16">
    <w:abstractNumId w:val="9"/>
  </w:num>
  <w:num w:numId="17">
    <w:abstractNumId w:val="20"/>
  </w:num>
  <w:num w:numId="18">
    <w:abstractNumId w:val="7"/>
  </w:num>
  <w:num w:numId="19">
    <w:abstractNumId w:val="4"/>
  </w:num>
  <w:num w:numId="20">
    <w:abstractNumId w:val="16"/>
  </w:num>
  <w:num w:numId="21">
    <w:abstractNumId w:val="5"/>
  </w:num>
  <w:num w:numId="22">
    <w:abstractNumId w:val="26"/>
  </w:num>
  <w:num w:numId="23">
    <w:abstractNumId w:val="12"/>
  </w:num>
  <w:num w:numId="24">
    <w:abstractNumId w:val="11"/>
  </w:num>
  <w:num w:numId="25">
    <w:abstractNumId w:val="21"/>
  </w:num>
  <w:num w:numId="26">
    <w:abstractNumId w:val="27"/>
  </w:num>
  <w:num w:numId="27">
    <w:abstractNumId w:val="2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77"/>
    <w:rsid w:val="000777D2"/>
    <w:rsid w:val="00082447"/>
    <w:rsid w:val="000D0B66"/>
    <w:rsid w:val="00175A0A"/>
    <w:rsid w:val="002010A4"/>
    <w:rsid w:val="003A5B18"/>
    <w:rsid w:val="003E5E03"/>
    <w:rsid w:val="00612325"/>
    <w:rsid w:val="00644EF5"/>
    <w:rsid w:val="006A382C"/>
    <w:rsid w:val="006B0BE4"/>
    <w:rsid w:val="006B17FA"/>
    <w:rsid w:val="00872977"/>
    <w:rsid w:val="00884293"/>
    <w:rsid w:val="00993EA0"/>
    <w:rsid w:val="00A10FF6"/>
    <w:rsid w:val="00A25274"/>
    <w:rsid w:val="00A44E7D"/>
    <w:rsid w:val="00AF0BF8"/>
    <w:rsid w:val="00BC4B90"/>
    <w:rsid w:val="00C7571D"/>
    <w:rsid w:val="00C775D0"/>
    <w:rsid w:val="00CF792C"/>
    <w:rsid w:val="00D156CA"/>
    <w:rsid w:val="00EA026E"/>
    <w:rsid w:val="00EA52DB"/>
    <w:rsid w:val="00F577F2"/>
    <w:rsid w:val="00F8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A0BD"/>
  <w15:chartTrackingRefBased/>
  <w15:docId w15:val="{29DB9412-CAE6-2D45-9A48-D987EDE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A5B18"/>
    <w:pPr>
      <w:autoSpaceDN w:val="0"/>
      <w:textAlignment w:val="baseline"/>
    </w:pPr>
    <w:rPr>
      <w:rFonts w:ascii="Liberation Serif" w:eastAsia="WenQuanYi Micro Hei" w:hAnsi="Liberation Serif" w:cs="Lohit Devanagari"/>
      <w:kern w:val="3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EA52DB"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lang w:eastAsia="zh-CN" w:bidi="hi-IN"/>
    </w:rPr>
  </w:style>
  <w:style w:type="character" w:customStyle="1" w:styleId="Carpredefinitoparagrafo1">
    <w:name w:val="Car. predefinito paragrafo1"/>
    <w:rsid w:val="00EA52DB"/>
  </w:style>
  <w:style w:type="paragraph" w:customStyle="1" w:styleId="Paragrafoelenco1">
    <w:name w:val="Paragrafo elenco1"/>
    <w:basedOn w:val="Normale1"/>
    <w:rsid w:val="00EA52D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16</Pages>
  <Words>2180</Words>
  <Characters>12432</Characters>
  <Application>Microsoft Office Word</Application>
  <DocSecurity>0</DocSecurity>
  <Lines>103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Falco</dc:creator>
  <cp:keywords/>
  <dc:description/>
  <cp:lastModifiedBy>Daniele</cp:lastModifiedBy>
  <cp:revision>9</cp:revision>
  <dcterms:created xsi:type="dcterms:W3CDTF">2018-11-12T09:36:00Z</dcterms:created>
  <dcterms:modified xsi:type="dcterms:W3CDTF">2018-11-13T12:19:00Z</dcterms:modified>
</cp:coreProperties>
</file>