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23" w:type="dxa"/>
        <w:tblInd w:w="-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90"/>
        <w:gridCol w:w="7833"/>
      </w:tblGrid>
      <w:tr w:rsidR="00EA52DB" w:rsidRPr="000777D2" w14:paraId="3261ECBD" w14:textId="77777777" w:rsidTr="00612325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961334" w14:textId="77777777" w:rsidR="00EA52DB" w:rsidRPr="000777D2" w:rsidRDefault="00EA52DB" w:rsidP="00612325">
            <w:pPr>
              <w:pStyle w:val="Normale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#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6B59D3" w14:textId="68764069" w:rsidR="00EA52DB" w:rsidRPr="000777D2" w:rsidRDefault="00EA52DB" w:rsidP="00612325">
            <w:pPr>
              <w:pStyle w:val="Normale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UC_A04</w:t>
            </w:r>
          </w:p>
        </w:tc>
      </w:tr>
      <w:tr w:rsidR="00EA52DB" w:rsidRPr="000777D2" w14:paraId="372506C7" w14:textId="77777777" w:rsidTr="00612325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C3E20D" w14:textId="77777777" w:rsidR="00EA52DB" w:rsidRPr="000777D2" w:rsidRDefault="00EA52DB" w:rsidP="00612325">
            <w:pPr>
              <w:pStyle w:val="Normale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 xml:space="preserve">Use case </w:t>
            </w:r>
            <w:proofErr w:type="spellStart"/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name</w:t>
            </w:r>
            <w:proofErr w:type="spellEnd"/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C4134C" w14:textId="516FEF6E" w:rsidR="00EA52DB" w:rsidRPr="000777D2" w:rsidRDefault="00EA52DB" w:rsidP="00612325">
            <w:pPr>
              <w:pStyle w:val="Normale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Immatricolazione nuovo veicolo</w:t>
            </w:r>
          </w:p>
        </w:tc>
      </w:tr>
      <w:tr w:rsidR="00EA52DB" w:rsidRPr="000777D2" w14:paraId="24D52BE6" w14:textId="77777777" w:rsidTr="00612325">
        <w:trPr>
          <w:trHeight w:val="444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81D4AB" w14:textId="77777777" w:rsidR="00EA52DB" w:rsidRPr="000777D2" w:rsidRDefault="00EA52DB" w:rsidP="00612325">
            <w:pPr>
              <w:pStyle w:val="Normale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proofErr w:type="spellStart"/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Participating</w:t>
            </w:r>
            <w:proofErr w:type="spellEnd"/>
          </w:p>
          <w:p w14:paraId="69C85C77" w14:textId="77777777" w:rsidR="00EA52DB" w:rsidRPr="000777D2" w:rsidRDefault="00EA52DB" w:rsidP="00612325">
            <w:pPr>
              <w:pStyle w:val="Normale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Actors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9031D9" w14:textId="4E411D69" w:rsidR="00EA52DB" w:rsidRPr="000777D2" w:rsidRDefault="00EA52DB" w:rsidP="00612325">
            <w:pPr>
              <w:pStyle w:val="Normale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Amministratore</w:t>
            </w:r>
          </w:p>
        </w:tc>
      </w:tr>
      <w:tr w:rsidR="00EA52DB" w:rsidRPr="000777D2" w14:paraId="4EACF692" w14:textId="77777777" w:rsidTr="00612325">
        <w:trPr>
          <w:trHeight w:val="204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01D6C5" w14:textId="77777777" w:rsidR="00EA52DB" w:rsidRPr="000777D2" w:rsidRDefault="00EA52DB" w:rsidP="00612325">
            <w:pPr>
              <w:pStyle w:val="Normale"/>
              <w:textAlignment w:val="auto"/>
              <w:rPr>
                <w:rFonts w:asciiTheme="minorHAnsi" w:hAnsiTheme="minorHAnsi" w:cstheme="minorHAnsi"/>
                <w:sz w:val="26"/>
                <w:szCs w:val="26"/>
              </w:rPr>
            </w:pPr>
            <w:r w:rsidRPr="000777D2">
              <w:rPr>
                <w:rStyle w:val="Carpredefinitoparagrafo"/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 xml:space="preserve">Flow of </w:t>
            </w:r>
            <w:proofErr w:type="spellStart"/>
            <w:r w:rsidRPr="000777D2">
              <w:rPr>
                <w:rStyle w:val="Carpredefinitoparagrafo"/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events</w:t>
            </w:r>
            <w:proofErr w:type="spellEnd"/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0BF8E7" w14:textId="21478C74" w:rsidR="00EA52DB" w:rsidRPr="000777D2" w:rsidRDefault="00EA52DB" w:rsidP="00EA52DB">
            <w:pPr>
              <w:pStyle w:val="Paragrafoelenco"/>
              <w:numPr>
                <w:ilvl w:val="0"/>
                <w:numId w:val="2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L’amministratore, tramite strumenti esterni al sistema, riceve un avviso di nuova immatricolazione che deve essere registrata nel sistema.</w:t>
            </w:r>
          </w:p>
          <w:p w14:paraId="02645336" w14:textId="43E78CA9" w:rsidR="00EA52DB" w:rsidRPr="000777D2" w:rsidRDefault="00EA52DB" w:rsidP="00EA52DB">
            <w:pPr>
              <w:pStyle w:val="Paragrafoelenco"/>
              <w:numPr>
                <w:ilvl w:val="0"/>
                <w:numId w:val="2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 seleziona dal menu laterale la categoria “Gestione veicoli”.</w:t>
            </w:r>
          </w:p>
          <w:p w14:paraId="1592747F" w14:textId="469B2A6D" w:rsidR="00EA52DB" w:rsidRPr="000777D2" w:rsidRDefault="00EA52DB" w:rsidP="00EA52DB">
            <w:pPr>
              <w:pStyle w:val="Paragrafoelenco"/>
              <w:numPr>
                <w:ilvl w:val="0"/>
                <w:numId w:val="2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Il sistema risponde mostrando una schermata dove sono presenti una lista di veicoli.</w:t>
            </w:r>
          </w:p>
          <w:p w14:paraId="29A8AE74" w14:textId="77777777" w:rsidR="00EA52DB" w:rsidRPr="000777D2" w:rsidRDefault="00EA52DB" w:rsidP="00EA52DB">
            <w:pPr>
              <w:pStyle w:val="Paragrafoelenco"/>
              <w:numPr>
                <w:ilvl w:val="0"/>
                <w:numId w:val="2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 preme sul pulsante “Aggiungi veicolo”.</w:t>
            </w:r>
          </w:p>
          <w:p w14:paraId="553147E3" w14:textId="45E6D491" w:rsidR="00EA52DB" w:rsidRPr="000777D2" w:rsidRDefault="00EA52DB" w:rsidP="00EA52DB">
            <w:pPr>
              <w:pStyle w:val="Paragrafoelenco"/>
              <w:numPr>
                <w:ilvl w:val="0"/>
                <w:numId w:val="2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Il sistema risponde mostrando una </w:t>
            </w:r>
            <w:proofErr w:type="spellStart"/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form</w:t>
            </w:r>
            <w:proofErr w:type="spellEnd"/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 di inserimento nuovo veicolo in cui l’amministratore inserisce: </w:t>
            </w:r>
          </w:p>
          <w:p w14:paraId="4375A660" w14:textId="40D33685" w:rsidR="00D156CA" w:rsidRPr="000777D2" w:rsidRDefault="00D156CA" w:rsidP="00BC4B90">
            <w:pPr>
              <w:pStyle w:val="Paragrafoelenco"/>
              <w:numPr>
                <w:ilvl w:val="1"/>
                <w:numId w:val="4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Nome del veicolo</w:t>
            </w:r>
          </w:p>
          <w:p w14:paraId="01DF7585" w14:textId="786838CD" w:rsidR="00AF0BF8" w:rsidRPr="000777D2" w:rsidRDefault="00AF0BF8" w:rsidP="00BC4B90">
            <w:pPr>
              <w:pStyle w:val="Paragrafoelenco"/>
              <w:numPr>
                <w:ilvl w:val="1"/>
                <w:numId w:val="4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Targa del veicolo</w:t>
            </w:r>
          </w:p>
          <w:p w14:paraId="73B85862" w14:textId="77777777" w:rsidR="00EA52DB" w:rsidRPr="000777D2" w:rsidRDefault="00D156CA" w:rsidP="00BC4B90">
            <w:pPr>
              <w:pStyle w:val="Paragrafoelenco"/>
              <w:numPr>
                <w:ilvl w:val="1"/>
                <w:numId w:val="4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La categoria del veicolo selezionandola dall’elenco</w:t>
            </w:r>
          </w:p>
          <w:p w14:paraId="0B8E82FD" w14:textId="77777777" w:rsidR="00D156CA" w:rsidRPr="000777D2" w:rsidRDefault="00D156CA" w:rsidP="00BC4B90">
            <w:pPr>
              <w:pStyle w:val="Paragrafoelenco"/>
              <w:numPr>
                <w:ilvl w:val="1"/>
                <w:numId w:val="4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Anno di immatricolazione del veicolo</w:t>
            </w:r>
          </w:p>
          <w:p w14:paraId="2787A7D5" w14:textId="77777777" w:rsidR="00D156CA" w:rsidRPr="000777D2" w:rsidRDefault="00D156CA" w:rsidP="00BC4B90">
            <w:pPr>
              <w:pStyle w:val="Paragrafoelenco"/>
              <w:numPr>
                <w:ilvl w:val="1"/>
                <w:numId w:val="4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Cilindrata del veicolo</w:t>
            </w:r>
          </w:p>
          <w:p w14:paraId="07791DDE" w14:textId="77777777" w:rsidR="00D156CA" w:rsidRPr="000777D2" w:rsidRDefault="00D156CA" w:rsidP="00BC4B90">
            <w:pPr>
              <w:pStyle w:val="Paragrafoelenco"/>
              <w:numPr>
                <w:ilvl w:val="1"/>
                <w:numId w:val="4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Potenza del veicolo espressa in “</w:t>
            </w:r>
            <w:proofErr w:type="spellStart"/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Kw</w:t>
            </w:r>
            <w:proofErr w:type="spellEnd"/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”</w:t>
            </w:r>
          </w:p>
          <w:p w14:paraId="27287197" w14:textId="77777777" w:rsidR="00D156CA" w:rsidRPr="000777D2" w:rsidRDefault="00D156CA" w:rsidP="00BC4B90">
            <w:pPr>
              <w:pStyle w:val="Paragrafoelenco"/>
              <w:numPr>
                <w:ilvl w:val="1"/>
                <w:numId w:val="4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Tipo di alimentazione del veicolo selezionandola dall’elenco</w:t>
            </w:r>
          </w:p>
          <w:p w14:paraId="743EDEAF" w14:textId="77777777" w:rsidR="00D156CA" w:rsidRPr="000777D2" w:rsidRDefault="00D156CA" w:rsidP="00BC4B90">
            <w:pPr>
              <w:pStyle w:val="Paragrafoelenco"/>
              <w:numPr>
                <w:ilvl w:val="1"/>
                <w:numId w:val="4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La direttiva Euro del veicolo selezionandola dall’elenco</w:t>
            </w:r>
          </w:p>
          <w:p w14:paraId="3DB43876" w14:textId="77777777" w:rsidR="00D156CA" w:rsidRPr="000777D2" w:rsidRDefault="00D156CA" w:rsidP="00BC4B90">
            <w:pPr>
              <w:pStyle w:val="Paragrafoelenco"/>
              <w:numPr>
                <w:ilvl w:val="1"/>
                <w:numId w:val="4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Il numero di posti a sedere</w:t>
            </w:r>
          </w:p>
          <w:p w14:paraId="553AC3C6" w14:textId="77777777" w:rsidR="00D156CA" w:rsidRPr="000777D2" w:rsidRDefault="00D156CA" w:rsidP="00A10FF6">
            <w:pPr>
              <w:pStyle w:val="Paragrafoelenco"/>
              <w:numPr>
                <w:ilvl w:val="0"/>
                <w:numId w:val="6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 clicca sul pulsante “Prosegui”</w:t>
            </w:r>
          </w:p>
          <w:p w14:paraId="6480E8EC" w14:textId="77777777" w:rsidR="00D156CA" w:rsidRPr="000777D2" w:rsidRDefault="00D156CA" w:rsidP="00A10FF6">
            <w:pPr>
              <w:pStyle w:val="Paragrafoelenco"/>
              <w:numPr>
                <w:ilvl w:val="0"/>
                <w:numId w:val="6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Il sistema risponde mostrando una nuova </w:t>
            </w:r>
            <w:proofErr w:type="spellStart"/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form</w:t>
            </w:r>
            <w:proofErr w:type="spellEnd"/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 in cui l’amministra</w:t>
            </w:r>
            <w:r w:rsidR="00BC4B90"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tore inserisce i dati dell’intestatario specificando:</w:t>
            </w:r>
          </w:p>
          <w:p w14:paraId="299B2468" w14:textId="77777777" w:rsidR="00BC4B90" w:rsidRPr="000777D2" w:rsidRDefault="00BC4B90" w:rsidP="00A10FF6">
            <w:pPr>
              <w:pStyle w:val="Paragrafoelenco"/>
              <w:numPr>
                <w:ilvl w:val="1"/>
                <w:numId w:val="5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Nome</w:t>
            </w:r>
          </w:p>
          <w:p w14:paraId="0FE80D1A" w14:textId="77777777" w:rsidR="00BC4B90" w:rsidRPr="000777D2" w:rsidRDefault="00BC4B90" w:rsidP="00A10FF6">
            <w:pPr>
              <w:pStyle w:val="Paragrafoelenco"/>
              <w:numPr>
                <w:ilvl w:val="1"/>
                <w:numId w:val="5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Cognome</w:t>
            </w:r>
          </w:p>
          <w:p w14:paraId="0DC91B66" w14:textId="77777777" w:rsidR="00BC4B90" w:rsidRPr="000777D2" w:rsidRDefault="00BC4B90" w:rsidP="00A10FF6">
            <w:pPr>
              <w:pStyle w:val="Paragrafoelenco"/>
              <w:numPr>
                <w:ilvl w:val="1"/>
                <w:numId w:val="5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Data di nascita</w:t>
            </w:r>
          </w:p>
          <w:p w14:paraId="388DD426" w14:textId="77777777" w:rsidR="00BC4B90" w:rsidRPr="000777D2" w:rsidRDefault="00BC4B90" w:rsidP="00A10FF6">
            <w:pPr>
              <w:pStyle w:val="Paragrafoelenco"/>
              <w:numPr>
                <w:ilvl w:val="1"/>
                <w:numId w:val="5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Luogo di nascita</w:t>
            </w:r>
          </w:p>
          <w:p w14:paraId="0E3CB960" w14:textId="77777777" w:rsidR="00BC4B90" w:rsidRPr="000777D2" w:rsidRDefault="00BC4B90" w:rsidP="00A10FF6">
            <w:pPr>
              <w:pStyle w:val="Paragrafoelenco"/>
              <w:numPr>
                <w:ilvl w:val="1"/>
                <w:numId w:val="5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Codice fiscale</w:t>
            </w:r>
          </w:p>
          <w:p w14:paraId="35D4BCA8" w14:textId="77777777" w:rsidR="00BC4B90" w:rsidRPr="000777D2" w:rsidRDefault="00BC4B90" w:rsidP="00A10FF6">
            <w:pPr>
              <w:pStyle w:val="Paragrafoelenco"/>
              <w:numPr>
                <w:ilvl w:val="1"/>
                <w:numId w:val="5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Residenza</w:t>
            </w:r>
          </w:p>
          <w:p w14:paraId="5CC1BBAF" w14:textId="77777777" w:rsidR="00BC4B90" w:rsidRPr="000777D2" w:rsidRDefault="00BC4B90" w:rsidP="00A10FF6">
            <w:pPr>
              <w:pStyle w:val="Paragrafoelenco"/>
              <w:numPr>
                <w:ilvl w:val="1"/>
                <w:numId w:val="5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Numero di telefono</w:t>
            </w:r>
          </w:p>
          <w:p w14:paraId="70D9DF99" w14:textId="77777777" w:rsidR="00BC4B90" w:rsidRPr="000777D2" w:rsidRDefault="00BC4B90" w:rsidP="00A10FF6">
            <w:pPr>
              <w:pStyle w:val="Paragrafoelenco"/>
              <w:numPr>
                <w:ilvl w:val="0"/>
                <w:numId w:val="7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 clicca sul pulsante “Prosegui”</w:t>
            </w:r>
          </w:p>
          <w:p w14:paraId="439D0C51" w14:textId="77777777" w:rsidR="00BC4B90" w:rsidRPr="000777D2" w:rsidRDefault="00BC4B90" w:rsidP="00A10FF6">
            <w:pPr>
              <w:pStyle w:val="Paragrafoelenco"/>
              <w:numPr>
                <w:ilvl w:val="0"/>
                <w:numId w:val="7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Il sistema risponde mostrando una schermata di riepilogo</w:t>
            </w:r>
          </w:p>
          <w:p w14:paraId="50D9CD7C" w14:textId="2885BE13" w:rsidR="00BC4B90" w:rsidRPr="000777D2" w:rsidRDefault="00BC4B90" w:rsidP="00A10FF6">
            <w:pPr>
              <w:pStyle w:val="Paragrafoelenco"/>
              <w:numPr>
                <w:ilvl w:val="0"/>
                <w:numId w:val="7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 preme sul tasto “Conferma”</w:t>
            </w:r>
          </w:p>
        </w:tc>
      </w:tr>
      <w:tr w:rsidR="00EA52DB" w:rsidRPr="000777D2" w14:paraId="3F3D82C7" w14:textId="77777777" w:rsidTr="00612325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7C27CA" w14:textId="77777777" w:rsidR="00EA52DB" w:rsidRPr="000777D2" w:rsidRDefault="00EA52DB" w:rsidP="00612325">
            <w:pPr>
              <w:pStyle w:val="Normale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 xml:space="preserve">Entry </w:t>
            </w:r>
            <w:proofErr w:type="spellStart"/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conditions</w:t>
            </w:r>
            <w:proofErr w:type="spellEnd"/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F47AD" w14:textId="77777777" w:rsidR="00EA52DB" w:rsidRPr="000777D2" w:rsidRDefault="00EA52DB" w:rsidP="00612325">
            <w:pPr>
              <w:pStyle w:val="Normale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 è loggato</w:t>
            </w:r>
          </w:p>
        </w:tc>
      </w:tr>
      <w:tr w:rsidR="00EA52DB" w:rsidRPr="000777D2" w14:paraId="6FF03BAF" w14:textId="77777777" w:rsidTr="00612325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CED859" w14:textId="77777777" w:rsidR="00EA52DB" w:rsidRPr="000777D2" w:rsidRDefault="00EA52DB" w:rsidP="00612325">
            <w:pPr>
              <w:pStyle w:val="Normale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 xml:space="preserve">Exit </w:t>
            </w:r>
            <w:proofErr w:type="spellStart"/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conditions</w:t>
            </w:r>
            <w:proofErr w:type="spellEnd"/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E8FD1" w14:textId="4832F196" w:rsidR="00EA52DB" w:rsidRPr="000777D2" w:rsidRDefault="00EA52DB" w:rsidP="00612325">
            <w:pPr>
              <w:pStyle w:val="Normale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Nel sistema sarà presente un nuovo veicolo</w:t>
            </w:r>
          </w:p>
        </w:tc>
      </w:tr>
      <w:tr w:rsidR="00EA52DB" w:rsidRPr="000777D2" w14:paraId="38C5E504" w14:textId="77777777" w:rsidTr="00612325">
        <w:trPr>
          <w:trHeight w:val="888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2EA4F4" w14:textId="77777777" w:rsidR="00EA52DB" w:rsidRPr="000777D2" w:rsidRDefault="00EA52DB" w:rsidP="00612325">
            <w:pPr>
              <w:pStyle w:val="Normale"/>
              <w:ind w:left="708" w:hanging="708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proofErr w:type="spellStart"/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Quality</w:t>
            </w:r>
            <w:proofErr w:type="spellEnd"/>
          </w:p>
          <w:p w14:paraId="0E7B1290" w14:textId="77777777" w:rsidR="00EA52DB" w:rsidRPr="000777D2" w:rsidRDefault="00EA52DB" w:rsidP="00612325">
            <w:pPr>
              <w:pStyle w:val="Normale"/>
              <w:ind w:left="708" w:hanging="708"/>
              <w:textAlignment w:val="auto"/>
              <w:rPr>
                <w:rFonts w:asciiTheme="minorHAnsi" w:hAnsiTheme="minorHAnsi" w:cstheme="minorHAnsi"/>
                <w:sz w:val="26"/>
                <w:szCs w:val="26"/>
              </w:rPr>
            </w:pPr>
            <w:proofErr w:type="spellStart"/>
            <w:r w:rsidRPr="000777D2">
              <w:rPr>
                <w:rStyle w:val="Carpredefinitoparagrafo"/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requirements</w:t>
            </w:r>
            <w:proofErr w:type="spellEnd"/>
            <w:r w:rsidRPr="000777D2">
              <w:rPr>
                <w:rStyle w:val="Carpredefinitoparagrafo"/>
                <w:rFonts w:asciiTheme="minorHAnsi" w:eastAsia="Calibri" w:hAnsiTheme="minorHAnsi" w:cstheme="minorHAnsi"/>
                <w:vanish/>
                <w:kern w:val="0"/>
                <w:sz w:val="26"/>
                <w:szCs w:val="26"/>
                <w:lang w:eastAsia="en-US" w:bidi="ar-SA"/>
              </w:rPr>
              <w:t>uq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83E3C6" w14:textId="656AD9FC" w:rsidR="00EA52DB" w:rsidRPr="000777D2" w:rsidRDefault="00EA52DB" w:rsidP="00EA52DB">
            <w:pPr>
              <w:pStyle w:val="Paragrafoelenco"/>
              <w:numPr>
                <w:ilvl w:val="0"/>
                <w:numId w:val="1"/>
              </w:numPr>
              <w:suppressAutoHyphens w:val="0"/>
              <w:ind w:left="639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</w:p>
        </w:tc>
      </w:tr>
      <w:tr w:rsidR="00EA52DB" w:rsidRPr="000777D2" w14:paraId="60A03EA2" w14:textId="77777777" w:rsidTr="00612325">
        <w:trPr>
          <w:trHeight w:val="1993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EFAC3D" w14:textId="77777777" w:rsidR="00EA52DB" w:rsidRPr="000777D2" w:rsidRDefault="00EA52DB" w:rsidP="00612325">
            <w:pPr>
              <w:pStyle w:val="Normale"/>
              <w:ind w:left="708" w:hanging="708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proofErr w:type="spellStart"/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lastRenderedPageBreak/>
              <w:t>Exception</w:t>
            </w:r>
            <w:proofErr w:type="spellEnd"/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B44FAD" w14:textId="4F1694C1" w:rsidR="00EA52DB" w:rsidRPr="000777D2" w:rsidRDefault="00EA52DB" w:rsidP="00EA52DB">
            <w:pPr>
              <w:pStyle w:val="Paragrafoelenco"/>
              <w:numPr>
                <w:ilvl w:val="0"/>
                <w:numId w:val="1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Se il sistema individua un errore al punto </w:t>
            </w:r>
            <w:r w:rsidR="00AF0BF8"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6</w:t>
            </w: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, si viene rimandati al caso d’uso: EX_1</w:t>
            </w:r>
            <w:r w:rsidR="00175A0A"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8</w:t>
            </w:r>
          </w:p>
          <w:p w14:paraId="22B1E1A5" w14:textId="07C38F41" w:rsidR="00AF0BF8" w:rsidRPr="000777D2" w:rsidRDefault="00AF0BF8" w:rsidP="00AF0BF8">
            <w:pPr>
              <w:pStyle w:val="Paragrafoelenco"/>
              <w:numPr>
                <w:ilvl w:val="0"/>
                <w:numId w:val="1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Se il sistema individua un errore al punto </w:t>
            </w:r>
            <w:r w:rsidR="00A10FF6"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7</w:t>
            </w: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, si viene rimandati al caso d’uso: EX_1</w:t>
            </w:r>
            <w:r w:rsidR="00A25274"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9</w:t>
            </w:r>
          </w:p>
          <w:p w14:paraId="2D58FCBD" w14:textId="24834CAE" w:rsidR="00AF0BF8" w:rsidRPr="000777D2" w:rsidRDefault="00AF0BF8" w:rsidP="00AF0BF8">
            <w:pPr>
              <w:pStyle w:val="Paragrafoelenco"/>
              <w:numPr>
                <w:ilvl w:val="0"/>
                <w:numId w:val="1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Se il sistema individua un errore al punto 9, si viene rimandati al caso d’uso: EX_</w:t>
            </w:r>
            <w:r w:rsidR="00082447"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20</w:t>
            </w:r>
          </w:p>
          <w:p w14:paraId="49E4B667" w14:textId="4518B86E" w:rsidR="00AF0BF8" w:rsidRPr="000777D2" w:rsidRDefault="00AF0BF8" w:rsidP="00AF0BF8">
            <w:pPr>
              <w:pStyle w:val="Paragrafoelenco"/>
              <w:numPr>
                <w:ilvl w:val="0"/>
                <w:numId w:val="1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Se il sistema individua un errore al punto 10, si viene rimandati al caso d’uso: EX_</w:t>
            </w:r>
            <w:r w:rsidR="00082447"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21</w:t>
            </w:r>
          </w:p>
          <w:p w14:paraId="1D4C086C" w14:textId="5CF28F13" w:rsidR="00AF0BF8" w:rsidRPr="000777D2" w:rsidRDefault="00AF0BF8" w:rsidP="00AF0BF8">
            <w:pPr>
              <w:pStyle w:val="Paragrafoelenco"/>
              <w:numPr>
                <w:ilvl w:val="0"/>
                <w:numId w:val="1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Se il sistema individua un errore al punto 1</w:t>
            </w:r>
            <w:r w:rsidR="00A10FF6"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1</w:t>
            </w: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, si viene rimandati al caso d’uso: EX_</w:t>
            </w:r>
            <w:r w:rsidR="00082447"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22</w:t>
            </w:r>
          </w:p>
          <w:p w14:paraId="08F6BB2B" w14:textId="7079A0FE" w:rsidR="00AF0BF8" w:rsidRPr="000777D2" w:rsidRDefault="00AF0BF8" w:rsidP="00AF0BF8">
            <w:pPr>
              <w:pStyle w:val="Paragrafoelenco"/>
              <w:numPr>
                <w:ilvl w:val="0"/>
                <w:numId w:val="1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Se il sistema individua un errore al punto 1</w:t>
            </w:r>
            <w:r w:rsidR="00A10FF6"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4</w:t>
            </w: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, si viene rimandati al caso d’uso: EX_</w:t>
            </w:r>
            <w:r w:rsidR="00082447"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23</w:t>
            </w:r>
          </w:p>
          <w:p w14:paraId="627BD578" w14:textId="3B9D98F8" w:rsidR="00AF0BF8" w:rsidRPr="000777D2" w:rsidRDefault="00AF0BF8" w:rsidP="00AF0BF8">
            <w:pPr>
              <w:pStyle w:val="Paragrafoelenco"/>
              <w:numPr>
                <w:ilvl w:val="0"/>
                <w:numId w:val="1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Se il sistema individua un errore al punto 1</w:t>
            </w:r>
            <w:r w:rsidR="00A10FF6"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7</w:t>
            </w: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, si viene rimandati al caso d’uso: EX_1</w:t>
            </w:r>
            <w:r w:rsidR="00082447"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8</w:t>
            </w:r>
          </w:p>
          <w:p w14:paraId="0EB4244A" w14:textId="7857B647" w:rsidR="00AF0BF8" w:rsidRPr="000777D2" w:rsidRDefault="00AF0BF8" w:rsidP="00AF0BF8">
            <w:pPr>
              <w:pStyle w:val="Paragrafoelenco"/>
              <w:numPr>
                <w:ilvl w:val="0"/>
                <w:numId w:val="1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Se il sistema individua un errore al punto 1</w:t>
            </w:r>
            <w:r w:rsidR="00A10FF6"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8</w:t>
            </w: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, si viene rimandati al caso d’uso: EX_1</w:t>
            </w:r>
            <w:r w:rsidR="00082447"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8</w:t>
            </w:r>
          </w:p>
          <w:p w14:paraId="2FE0DBF6" w14:textId="076E93DA" w:rsidR="00AF0BF8" w:rsidRPr="000777D2" w:rsidRDefault="00AF0BF8" w:rsidP="00AF0BF8">
            <w:pPr>
              <w:pStyle w:val="Paragrafoelenco"/>
              <w:numPr>
                <w:ilvl w:val="0"/>
                <w:numId w:val="1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Se il sistema individua un errore al punto 1</w:t>
            </w:r>
            <w:r w:rsidR="00A10FF6"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9</w:t>
            </w: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, si viene rimandati al caso d’uso: EX_</w:t>
            </w:r>
            <w:r w:rsidR="000777D2"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24</w:t>
            </w:r>
          </w:p>
          <w:p w14:paraId="6063453B" w14:textId="7D0087C3" w:rsidR="00AF0BF8" w:rsidRPr="000777D2" w:rsidRDefault="00AF0BF8" w:rsidP="00AF0BF8">
            <w:pPr>
              <w:pStyle w:val="Paragrafoelenco"/>
              <w:numPr>
                <w:ilvl w:val="0"/>
                <w:numId w:val="1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Se il sistema individua un errore al punto </w:t>
            </w:r>
            <w:r w:rsidR="00A10FF6"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20</w:t>
            </w: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, si viene rimandati al caso d’uso: EX_1</w:t>
            </w:r>
            <w:r w:rsidR="00082447"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8</w:t>
            </w:r>
          </w:p>
          <w:p w14:paraId="5B63D29B" w14:textId="0B40858A" w:rsidR="00AF0BF8" w:rsidRPr="000777D2" w:rsidRDefault="00AF0BF8" w:rsidP="00AF0BF8">
            <w:pPr>
              <w:pStyle w:val="Paragrafoelenco"/>
              <w:numPr>
                <w:ilvl w:val="0"/>
                <w:numId w:val="1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Se il sistema individua un errore al punto 2</w:t>
            </w:r>
            <w:r w:rsidR="00A10FF6"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1</w:t>
            </w: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, si viene rimandati al caso d’uso: EX_</w:t>
            </w:r>
            <w:r w:rsidR="000777D2"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25</w:t>
            </w:r>
          </w:p>
          <w:p w14:paraId="1906A5C1" w14:textId="001B49E2" w:rsidR="00AF0BF8" w:rsidRPr="000777D2" w:rsidRDefault="00AF0BF8" w:rsidP="00AF0BF8">
            <w:pPr>
              <w:pStyle w:val="Paragrafoelenco"/>
              <w:numPr>
                <w:ilvl w:val="0"/>
                <w:numId w:val="1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Se il sistema individua un errore al punto 2</w:t>
            </w:r>
            <w:r w:rsidR="00A10FF6"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2</w:t>
            </w: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, si viene rimandati al caso d’uso: EX_1</w:t>
            </w:r>
            <w:r w:rsidR="00082447"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8</w:t>
            </w:r>
          </w:p>
          <w:p w14:paraId="1C64C32C" w14:textId="380EF065" w:rsidR="00A10FF6" w:rsidRPr="000777D2" w:rsidRDefault="00A10FF6" w:rsidP="00AF0BF8">
            <w:pPr>
              <w:pStyle w:val="Paragrafoelenco"/>
              <w:numPr>
                <w:ilvl w:val="0"/>
                <w:numId w:val="1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Se il sistema individua un errore al punto 23, si viene rimandati al caso d’uso: EX_</w:t>
            </w:r>
            <w:r w:rsidR="00082447"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07</w:t>
            </w:r>
          </w:p>
        </w:tc>
      </w:tr>
    </w:tbl>
    <w:p w14:paraId="7D8F26D9" w14:textId="47FF9B63" w:rsidR="00A44E7D" w:rsidRPr="000777D2" w:rsidRDefault="00A44E7D">
      <w:pPr>
        <w:rPr>
          <w:rFonts w:asciiTheme="minorHAnsi" w:hAnsiTheme="minorHAnsi" w:cstheme="minorHAnsi"/>
          <w:sz w:val="26"/>
          <w:szCs w:val="26"/>
        </w:rPr>
      </w:pPr>
    </w:p>
    <w:p w14:paraId="55B876BD" w14:textId="150A131B" w:rsidR="00993EA0" w:rsidRDefault="00993EA0">
      <w:pPr>
        <w:autoSpaceDN/>
        <w:textAlignment w:val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br w:type="page"/>
      </w:r>
    </w:p>
    <w:p w14:paraId="3E8BAF80" w14:textId="77777777" w:rsidR="00612325" w:rsidRDefault="00612325">
      <w:pPr>
        <w:autoSpaceDN/>
        <w:textAlignment w:val="auto"/>
        <w:rPr>
          <w:rFonts w:asciiTheme="minorHAnsi" w:hAnsiTheme="minorHAnsi" w:cstheme="minorHAnsi"/>
          <w:sz w:val="26"/>
          <w:szCs w:val="26"/>
        </w:rPr>
      </w:pPr>
    </w:p>
    <w:tbl>
      <w:tblPr>
        <w:tblW w:w="9923" w:type="dxa"/>
        <w:tblInd w:w="-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90"/>
        <w:gridCol w:w="7833"/>
      </w:tblGrid>
      <w:tr w:rsidR="00612325" w:rsidRPr="000777D2" w14:paraId="4196A5B0" w14:textId="77777777" w:rsidTr="00612325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59C3CB" w14:textId="77777777" w:rsidR="00612325" w:rsidRPr="000777D2" w:rsidRDefault="00612325" w:rsidP="00612325">
            <w:pPr>
              <w:pStyle w:val="Normale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#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90236" w14:textId="72490FEE" w:rsidR="00612325" w:rsidRPr="000777D2" w:rsidRDefault="00612325" w:rsidP="00612325">
            <w:pPr>
              <w:pStyle w:val="Normale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UC_A0</w:t>
            </w: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5</w:t>
            </w:r>
          </w:p>
        </w:tc>
      </w:tr>
      <w:tr w:rsidR="00612325" w:rsidRPr="000777D2" w14:paraId="238CDD46" w14:textId="77777777" w:rsidTr="00612325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5F2322" w14:textId="77777777" w:rsidR="00612325" w:rsidRPr="000777D2" w:rsidRDefault="00612325" w:rsidP="00612325">
            <w:pPr>
              <w:pStyle w:val="Normale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 xml:space="preserve">Use case </w:t>
            </w:r>
            <w:proofErr w:type="spellStart"/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name</w:t>
            </w:r>
            <w:proofErr w:type="spellEnd"/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3B329" w14:textId="739A0C23" w:rsidR="00612325" w:rsidRPr="000777D2" w:rsidRDefault="00612325" w:rsidP="00612325">
            <w:pPr>
              <w:pStyle w:val="Normale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Modifica delle informazioni d</w:t>
            </w:r>
            <w:r w:rsidR="00993EA0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i un</w:t>
            </w: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 veicolo</w:t>
            </w:r>
          </w:p>
        </w:tc>
      </w:tr>
      <w:tr w:rsidR="00612325" w:rsidRPr="000777D2" w14:paraId="1E0135CC" w14:textId="77777777" w:rsidTr="00612325">
        <w:trPr>
          <w:trHeight w:val="444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1194CD" w14:textId="77777777" w:rsidR="00612325" w:rsidRPr="000777D2" w:rsidRDefault="00612325" w:rsidP="00612325">
            <w:pPr>
              <w:pStyle w:val="Normale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proofErr w:type="spellStart"/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Participating</w:t>
            </w:r>
            <w:proofErr w:type="spellEnd"/>
          </w:p>
          <w:p w14:paraId="33867C87" w14:textId="77777777" w:rsidR="00612325" w:rsidRPr="000777D2" w:rsidRDefault="00612325" w:rsidP="00612325">
            <w:pPr>
              <w:pStyle w:val="Normale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Actors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40ADA" w14:textId="77777777" w:rsidR="00612325" w:rsidRPr="000777D2" w:rsidRDefault="00612325" w:rsidP="00612325">
            <w:pPr>
              <w:pStyle w:val="Normale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Amministratore</w:t>
            </w:r>
          </w:p>
        </w:tc>
      </w:tr>
      <w:tr w:rsidR="00612325" w:rsidRPr="000777D2" w14:paraId="6CC09954" w14:textId="77777777" w:rsidTr="00612325">
        <w:trPr>
          <w:trHeight w:val="204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799C77" w14:textId="77777777" w:rsidR="00612325" w:rsidRPr="000777D2" w:rsidRDefault="00612325" w:rsidP="00612325">
            <w:pPr>
              <w:pStyle w:val="Normale"/>
              <w:textAlignment w:val="auto"/>
              <w:rPr>
                <w:rFonts w:asciiTheme="minorHAnsi" w:hAnsiTheme="minorHAnsi" w:cstheme="minorHAnsi"/>
                <w:sz w:val="26"/>
                <w:szCs w:val="26"/>
              </w:rPr>
            </w:pPr>
            <w:r w:rsidRPr="000777D2">
              <w:rPr>
                <w:rStyle w:val="Carpredefinitoparagrafo"/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 xml:space="preserve">Flow of </w:t>
            </w:r>
            <w:proofErr w:type="spellStart"/>
            <w:r w:rsidRPr="000777D2">
              <w:rPr>
                <w:rStyle w:val="Carpredefinitoparagrafo"/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events</w:t>
            </w:r>
            <w:proofErr w:type="spellEnd"/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D6BEB8" w14:textId="77777777" w:rsidR="00612325" w:rsidRPr="000777D2" w:rsidRDefault="00612325" w:rsidP="00612325">
            <w:pPr>
              <w:pStyle w:val="Paragrafoelenco"/>
              <w:numPr>
                <w:ilvl w:val="0"/>
                <w:numId w:val="16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 seleziona dal menu laterale la categoria “Gestione veicoli”.</w:t>
            </w:r>
          </w:p>
          <w:p w14:paraId="6D5F87BC" w14:textId="0213D352" w:rsidR="00612325" w:rsidRDefault="00612325" w:rsidP="00612325">
            <w:pPr>
              <w:pStyle w:val="Paragrafoelenco"/>
              <w:numPr>
                <w:ilvl w:val="0"/>
                <w:numId w:val="16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Il sistema risponde mostrando una schermata dove sono presenti una lista di veicoli.</w:t>
            </w:r>
          </w:p>
          <w:p w14:paraId="4D9EA58A" w14:textId="0F2FA273" w:rsidR="00993EA0" w:rsidRPr="000777D2" w:rsidRDefault="00993EA0" w:rsidP="00612325">
            <w:pPr>
              <w:pStyle w:val="Paragrafoelenco"/>
              <w:numPr>
                <w:ilvl w:val="0"/>
                <w:numId w:val="16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 individua il veicolo da modificare filtrando dalla lista per targa</w:t>
            </w:r>
          </w:p>
          <w:p w14:paraId="04E730E9" w14:textId="25A9F075" w:rsidR="00612325" w:rsidRPr="000777D2" w:rsidRDefault="00612325" w:rsidP="00612325">
            <w:pPr>
              <w:pStyle w:val="Paragrafoelenco"/>
              <w:numPr>
                <w:ilvl w:val="0"/>
                <w:numId w:val="16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 preme sul pulsante “</w:t>
            </w:r>
            <w:r w:rsidR="00993EA0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Modifica veicolo</w:t>
            </w: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”.</w:t>
            </w:r>
          </w:p>
          <w:p w14:paraId="14EDF288" w14:textId="77777777" w:rsidR="00993EA0" w:rsidRDefault="00612325" w:rsidP="00612325">
            <w:pPr>
              <w:pStyle w:val="Paragrafoelenco"/>
              <w:numPr>
                <w:ilvl w:val="0"/>
                <w:numId w:val="16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Il sistema risponde mostrando una </w:t>
            </w:r>
            <w:proofErr w:type="spellStart"/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form</w:t>
            </w:r>
            <w:proofErr w:type="spellEnd"/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 </w:t>
            </w:r>
            <w:r w:rsidR="00993EA0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in cui sono già compilati i dati sul veicolo.</w:t>
            </w:r>
          </w:p>
          <w:p w14:paraId="344C06A1" w14:textId="46AC33DC" w:rsidR="00612325" w:rsidRPr="000777D2" w:rsidRDefault="00993EA0" w:rsidP="00612325">
            <w:pPr>
              <w:pStyle w:val="Paragrafoelenco"/>
              <w:numPr>
                <w:ilvl w:val="0"/>
                <w:numId w:val="16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 può modificare:</w:t>
            </w:r>
            <w:r w:rsidR="00612325"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 </w:t>
            </w:r>
          </w:p>
          <w:p w14:paraId="63A719DD" w14:textId="77777777" w:rsidR="00612325" w:rsidRPr="000777D2" w:rsidRDefault="00612325" w:rsidP="00993EA0">
            <w:pPr>
              <w:pStyle w:val="Paragrafoelenco"/>
              <w:numPr>
                <w:ilvl w:val="1"/>
                <w:numId w:val="17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Nome del veicolo</w:t>
            </w:r>
          </w:p>
          <w:p w14:paraId="1C982926" w14:textId="77777777" w:rsidR="00612325" w:rsidRPr="000777D2" w:rsidRDefault="00612325" w:rsidP="00993EA0">
            <w:pPr>
              <w:pStyle w:val="Paragrafoelenco"/>
              <w:numPr>
                <w:ilvl w:val="1"/>
                <w:numId w:val="17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Targa del veicolo</w:t>
            </w:r>
          </w:p>
          <w:p w14:paraId="146F65EF" w14:textId="77777777" w:rsidR="00612325" w:rsidRPr="000777D2" w:rsidRDefault="00612325" w:rsidP="00993EA0">
            <w:pPr>
              <w:pStyle w:val="Paragrafoelenco"/>
              <w:numPr>
                <w:ilvl w:val="1"/>
                <w:numId w:val="17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La categoria del veicolo selezionandola dall’elenco</w:t>
            </w:r>
          </w:p>
          <w:p w14:paraId="10A62E1C" w14:textId="77777777" w:rsidR="00612325" w:rsidRPr="000777D2" w:rsidRDefault="00612325" w:rsidP="00993EA0">
            <w:pPr>
              <w:pStyle w:val="Paragrafoelenco"/>
              <w:numPr>
                <w:ilvl w:val="1"/>
                <w:numId w:val="17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Anno di immatricolazione del veicolo</w:t>
            </w:r>
          </w:p>
          <w:p w14:paraId="5243A90F" w14:textId="77777777" w:rsidR="00612325" w:rsidRPr="000777D2" w:rsidRDefault="00612325" w:rsidP="00993EA0">
            <w:pPr>
              <w:pStyle w:val="Paragrafoelenco"/>
              <w:numPr>
                <w:ilvl w:val="1"/>
                <w:numId w:val="17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Cilindrata del veicolo</w:t>
            </w:r>
          </w:p>
          <w:p w14:paraId="08B989D5" w14:textId="77777777" w:rsidR="00612325" w:rsidRPr="000777D2" w:rsidRDefault="00612325" w:rsidP="00993EA0">
            <w:pPr>
              <w:pStyle w:val="Paragrafoelenco"/>
              <w:numPr>
                <w:ilvl w:val="1"/>
                <w:numId w:val="17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Potenza del veicolo espressa in “</w:t>
            </w:r>
            <w:proofErr w:type="spellStart"/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Kw</w:t>
            </w:r>
            <w:proofErr w:type="spellEnd"/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”</w:t>
            </w:r>
          </w:p>
          <w:p w14:paraId="50E95AA3" w14:textId="77777777" w:rsidR="00612325" w:rsidRPr="000777D2" w:rsidRDefault="00612325" w:rsidP="00993EA0">
            <w:pPr>
              <w:pStyle w:val="Paragrafoelenco"/>
              <w:numPr>
                <w:ilvl w:val="1"/>
                <w:numId w:val="17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Tipo di alimentazione del veicolo selezionandola dall’elenco</w:t>
            </w:r>
          </w:p>
          <w:p w14:paraId="23470A24" w14:textId="77777777" w:rsidR="00612325" w:rsidRPr="000777D2" w:rsidRDefault="00612325" w:rsidP="00993EA0">
            <w:pPr>
              <w:pStyle w:val="Paragrafoelenco"/>
              <w:numPr>
                <w:ilvl w:val="1"/>
                <w:numId w:val="17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La direttiva Euro del veicolo selezionandola dall’elenco</w:t>
            </w:r>
          </w:p>
          <w:p w14:paraId="775CC245" w14:textId="77777777" w:rsidR="00612325" w:rsidRPr="000777D2" w:rsidRDefault="00612325" w:rsidP="00993EA0">
            <w:pPr>
              <w:pStyle w:val="Paragrafoelenco"/>
              <w:numPr>
                <w:ilvl w:val="1"/>
                <w:numId w:val="17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Il numero di posti a sedere</w:t>
            </w:r>
          </w:p>
          <w:p w14:paraId="3C95BDF0" w14:textId="77777777" w:rsidR="00612325" w:rsidRPr="000777D2" w:rsidRDefault="00612325" w:rsidP="00612325">
            <w:pPr>
              <w:pStyle w:val="Paragrafoelenco"/>
              <w:numPr>
                <w:ilvl w:val="0"/>
                <w:numId w:val="6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 clicca sul pulsante “Prosegui”</w:t>
            </w:r>
          </w:p>
          <w:p w14:paraId="57A4772E" w14:textId="0BF037D9" w:rsidR="00612325" w:rsidRDefault="00612325" w:rsidP="00612325">
            <w:pPr>
              <w:pStyle w:val="Paragrafoelenco"/>
              <w:numPr>
                <w:ilvl w:val="0"/>
                <w:numId w:val="6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Il sistema risponde mostrando una nuova </w:t>
            </w:r>
            <w:proofErr w:type="spellStart"/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form</w:t>
            </w:r>
            <w:proofErr w:type="spellEnd"/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 in cui </w:t>
            </w:r>
            <w:r w:rsidR="00993EA0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sono presenti i dati dell’intestatario del veicolo.</w:t>
            </w:r>
          </w:p>
          <w:p w14:paraId="199B4478" w14:textId="6629EB45" w:rsidR="00993EA0" w:rsidRPr="000777D2" w:rsidRDefault="00993EA0" w:rsidP="00612325">
            <w:pPr>
              <w:pStyle w:val="Paragrafoelenco"/>
              <w:numPr>
                <w:ilvl w:val="0"/>
                <w:numId w:val="6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 può modificare:</w:t>
            </w:r>
          </w:p>
          <w:p w14:paraId="5B7CF521" w14:textId="77777777" w:rsidR="00612325" w:rsidRPr="000777D2" w:rsidRDefault="00612325" w:rsidP="00993EA0">
            <w:pPr>
              <w:pStyle w:val="Paragrafoelenco"/>
              <w:numPr>
                <w:ilvl w:val="1"/>
                <w:numId w:val="18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Nome</w:t>
            </w:r>
          </w:p>
          <w:p w14:paraId="63D4CF86" w14:textId="77777777" w:rsidR="00612325" w:rsidRPr="000777D2" w:rsidRDefault="00612325" w:rsidP="00993EA0">
            <w:pPr>
              <w:pStyle w:val="Paragrafoelenco"/>
              <w:numPr>
                <w:ilvl w:val="1"/>
                <w:numId w:val="18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Cognome</w:t>
            </w:r>
          </w:p>
          <w:p w14:paraId="762A2E07" w14:textId="77777777" w:rsidR="00612325" w:rsidRPr="000777D2" w:rsidRDefault="00612325" w:rsidP="00993EA0">
            <w:pPr>
              <w:pStyle w:val="Paragrafoelenco"/>
              <w:numPr>
                <w:ilvl w:val="1"/>
                <w:numId w:val="18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Data di nascita</w:t>
            </w:r>
          </w:p>
          <w:p w14:paraId="4B34C764" w14:textId="77777777" w:rsidR="00612325" w:rsidRPr="000777D2" w:rsidRDefault="00612325" w:rsidP="00993EA0">
            <w:pPr>
              <w:pStyle w:val="Paragrafoelenco"/>
              <w:numPr>
                <w:ilvl w:val="1"/>
                <w:numId w:val="18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Luogo di nascita</w:t>
            </w:r>
          </w:p>
          <w:p w14:paraId="42D2231E" w14:textId="77777777" w:rsidR="00612325" w:rsidRPr="000777D2" w:rsidRDefault="00612325" w:rsidP="00993EA0">
            <w:pPr>
              <w:pStyle w:val="Paragrafoelenco"/>
              <w:numPr>
                <w:ilvl w:val="1"/>
                <w:numId w:val="18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Codice fiscale</w:t>
            </w:r>
          </w:p>
          <w:p w14:paraId="1299FCEF" w14:textId="77777777" w:rsidR="00612325" w:rsidRPr="000777D2" w:rsidRDefault="00612325" w:rsidP="00993EA0">
            <w:pPr>
              <w:pStyle w:val="Paragrafoelenco"/>
              <w:numPr>
                <w:ilvl w:val="1"/>
                <w:numId w:val="18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Residenza</w:t>
            </w:r>
          </w:p>
          <w:p w14:paraId="388917CB" w14:textId="77777777" w:rsidR="00612325" w:rsidRPr="000777D2" w:rsidRDefault="00612325" w:rsidP="00993EA0">
            <w:pPr>
              <w:pStyle w:val="Paragrafoelenco"/>
              <w:numPr>
                <w:ilvl w:val="1"/>
                <w:numId w:val="18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Numero di telefono</w:t>
            </w:r>
          </w:p>
          <w:p w14:paraId="7E629EB5" w14:textId="77777777" w:rsidR="00612325" w:rsidRPr="000777D2" w:rsidRDefault="00612325" w:rsidP="00612325">
            <w:pPr>
              <w:pStyle w:val="Paragrafoelenco"/>
              <w:numPr>
                <w:ilvl w:val="0"/>
                <w:numId w:val="7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 clicca sul pulsante “Prosegui”</w:t>
            </w:r>
          </w:p>
          <w:p w14:paraId="286F8F66" w14:textId="77777777" w:rsidR="00612325" w:rsidRPr="000777D2" w:rsidRDefault="00612325" w:rsidP="00612325">
            <w:pPr>
              <w:pStyle w:val="Paragrafoelenco"/>
              <w:numPr>
                <w:ilvl w:val="0"/>
                <w:numId w:val="7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Il sistema risponde mostrando una schermata di riepilogo</w:t>
            </w:r>
          </w:p>
          <w:p w14:paraId="5ADD0974" w14:textId="77777777" w:rsidR="00612325" w:rsidRPr="000777D2" w:rsidRDefault="00612325" w:rsidP="00612325">
            <w:pPr>
              <w:pStyle w:val="Paragrafoelenco"/>
              <w:numPr>
                <w:ilvl w:val="0"/>
                <w:numId w:val="7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 preme sul tasto “Conferma”</w:t>
            </w:r>
          </w:p>
        </w:tc>
      </w:tr>
      <w:tr w:rsidR="00612325" w:rsidRPr="000777D2" w14:paraId="1D798A46" w14:textId="77777777" w:rsidTr="00612325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C724D3" w14:textId="77777777" w:rsidR="00612325" w:rsidRPr="000777D2" w:rsidRDefault="00612325" w:rsidP="00612325">
            <w:pPr>
              <w:pStyle w:val="Normale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 xml:space="preserve">Entry </w:t>
            </w:r>
            <w:proofErr w:type="spellStart"/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conditions</w:t>
            </w:r>
            <w:proofErr w:type="spellEnd"/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DC8F7C" w14:textId="77777777" w:rsidR="00612325" w:rsidRPr="000777D2" w:rsidRDefault="00612325" w:rsidP="00612325">
            <w:pPr>
              <w:pStyle w:val="Normale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 è loggato</w:t>
            </w:r>
          </w:p>
        </w:tc>
      </w:tr>
      <w:tr w:rsidR="00612325" w:rsidRPr="000777D2" w14:paraId="5E582E1B" w14:textId="77777777" w:rsidTr="00612325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A6D94" w14:textId="77777777" w:rsidR="00612325" w:rsidRPr="000777D2" w:rsidRDefault="00612325" w:rsidP="00612325">
            <w:pPr>
              <w:pStyle w:val="Normale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 xml:space="preserve">Exit </w:t>
            </w:r>
            <w:proofErr w:type="spellStart"/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conditions</w:t>
            </w:r>
            <w:proofErr w:type="spellEnd"/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0AB1EA" w14:textId="3F1D6124" w:rsidR="00612325" w:rsidRPr="000777D2" w:rsidRDefault="00612325" w:rsidP="00612325">
            <w:pPr>
              <w:pStyle w:val="Normale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Nel sistema </w:t>
            </w:r>
            <w:r w:rsidR="00993EA0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i dati del veicolo saranno aggiornati</w:t>
            </w:r>
          </w:p>
        </w:tc>
      </w:tr>
      <w:tr w:rsidR="00612325" w:rsidRPr="000777D2" w14:paraId="06C7B7D7" w14:textId="77777777" w:rsidTr="00612325">
        <w:trPr>
          <w:trHeight w:val="888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EDA250" w14:textId="77777777" w:rsidR="00612325" w:rsidRPr="000777D2" w:rsidRDefault="00612325" w:rsidP="00612325">
            <w:pPr>
              <w:pStyle w:val="Normale"/>
              <w:ind w:left="708" w:hanging="708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proofErr w:type="spellStart"/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lastRenderedPageBreak/>
              <w:t>Quality</w:t>
            </w:r>
            <w:proofErr w:type="spellEnd"/>
          </w:p>
          <w:p w14:paraId="7278D577" w14:textId="77777777" w:rsidR="00612325" w:rsidRPr="000777D2" w:rsidRDefault="00612325" w:rsidP="00612325">
            <w:pPr>
              <w:pStyle w:val="Normale"/>
              <w:ind w:left="708" w:hanging="708"/>
              <w:textAlignment w:val="auto"/>
              <w:rPr>
                <w:rFonts w:asciiTheme="minorHAnsi" w:hAnsiTheme="minorHAnsi" w:cstheme="minorHAnsi"/>
                <w:sz w:val="26"/>
                <w:szCs w:val="26"/>
              </w:rPr>
            </w:pPr>
            <w:proofErr w:type="spellStart"/>
            <w:r w:rsidRPr="000777D2">
              <w:rPr>
                <w:rStyle w:val="Carpredefinitoparagrafo"/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requirements</w:t>
            </w:r>
            <w:proofErr w:type="spellEnd"/>
            <w:r w:rsidRPr="000777D2">
              <w:rPr>
                <w:rStyle w:val="Carpredefinitoparagrafo"/>
                <w:rFonts w:asciiTheme="minorHAnsi" w:eastAsia="Calibri" w:hAnsiTheme="minorHAnsi" w:cstheme="minorHAnsi"/>
                <w:vanish/>
                <w:kern w:val="0"/>
                <w:sz w:val="26"/>
                <w:szCs w:val="26"/>
                <w:lang w:eastAsia="en-US" w:bidi="ar-SA"/>
              </w:rPr>
              <w:t>uq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2208E" w14:textId="49E70669" w:rsidR="00612325" w:rsidRPr="000777D2" w:rsidRDefault="00993EA0" w:rsidP="00612325">
            <w:pPr>
              <w:pStyle w:val="Paragrafoelenco"/>
              <w:numPr>
                <w:ilvl w:val="0"/>
                <w:numId w:val="1"/>
              </w:numPr>
              <w:suppressAutoHyphens w:val="0"/>
              <w:ind w:left="639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I dati aggiornati dovranno essere sin da subito disponibili</w:t>
            </w:r>
          </w:p>
        </w:tc>
      </w:tr>
      <w:tr w:rsidR="00612325" w:rsidRPr="000777D2" w14:paraId="257750DB" w14:textId="77777777" w:rsidTr="00612325">
        <w:trPr>
          <w:trHeight w:val="1993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E454D3" w14:textId="77777777" w:rsidR="00612325" w:rsidRPr="000777D2" w:rsidRDefault="00612325" w:rsidP="00612325">
            <w:pPr>
              <w:pStyle w:val="Normale"/>
              <w:ind w:left="708" w:hanging="708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proofErr w:type="spellStart"/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Exception</w:t>
            </w:r>
            <w:proofErr w:type="spellEnd"/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6F273" w14:textId="438160D7" w:rsidR="00612325" w:rsidRPr="000777D2" w:rsidRDefault="00612325" w:rsidP="00612325">
            <w:pPr>
              <w:pStyle w:val="Paragrafoelenco"/>
              <w:numPr>
                <w:ilvl w:val="0"/>
                <w:numId w:val="1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Se il sistema individua un errore al punto </w:t>
            </w:r>
            <w:r w:rsidR="00993EA0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7</w:t>
            </w: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, si viene rimandati al caso d’uso: EX_18</w:t>
            </w:r>
          </w:p>
          <w:p w14:paraId="69E010C6" w14:textId="4CDE815D" w:rsidR="00612325" w:rsidRPr="000777D2" w:rsidRDefault="00612325" w:rsidP="00612325">
            <w:pPr>
              <w:pStyle w:val="Paragrafoelenco"/>
              <w:numPr>
                <w:ilvl w:val="0"/>
                <w:numId w:val="1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Se il sistema individua un errore al punto </w:t>
            </w:r>
            <w:r w:rsidR="00993EA0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8</w:t>
            </w: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, si viene rimandati al caso d’uso: EX_19</w:t>
            </w:r>
          </w:p>
          <w:p w14:paraId="53F06474" w14:textId="7155F972" w:rsidR="00612325" w:rsidRPr="000777D2" w:rsidRDefault="00612325" w:rsidP="00612325">
            <w:pPr>
              <w:pStyle w:val="Paragrafoelenco"/>
              <w:numPr>
                <w:ilvl w:val="0"/>
                <w:numId w:val="1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Se il sistema individua un errore al punto </w:t>
            </w:r>
            <w:r w:rsidR="00993EA0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10</w:t>
            </w: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, si viene rimandati al caso d’uso: EX_20</w:t>
            </w:r>
          </w:p>
          <w:p w14:paraId="484A9EE4" w14:textId="257AA41F" w:rsidR="00612325" w:rsidRPr="000777D2" w:rsidRDefault="00612325" w:rsidP="00612325">
            <w:pPr>
              <w:pStyle w:val="Paragrafoelenco"/>
              <w:numPr>
                <w:ilvl w:val="0"/>
                <w:numId w:val="1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Se il sistema individua un errore al punto 1</w:t>
            </w:r>
            <w:r w:rsidR="00993EA0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1</w:t>
            </w: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, si viene rimandati al caso d’uso: EX_21</w:t>
            </w:r>
          </w:p>
          <w:p w14:paraId="71BE681E" w14:textId="587779BC" w:rsidR="00612325" w:rsidRPr="000777D2" w:rsidRDefault="00612325" w:rsidP="00612325">
            <w:pPr>
              <w:pStyle w:val="Paragrafoelenco"/>
              <w:numPr>
                <w:ilvl w:val="0"/>
                <w:numId w:val="1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Se il sistema individua un errore al punto 1</w:t>
            </w:r>
            <w:r w:rsidR="00993EA0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2</w:t>
            </w: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, si viene rimandati al caso d’uso: EX_22</w:t>
            </w:r>
          </w:p>
          <w:p w14:paraId="30AD3831" w14:textId="03F15D82" w:rsidR="00612325" w:rsidRPr="000777D2" w:rsidRDefault="00612325" w:rsidP="00612325">
            <w:pPr>
              <w:pStyle w:val="Paragrafoelenco"/>
              <w:numPr>
                <w:ilvl w:val="0"/>
                <w:numId w:val="1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Se il sistema individua un errore al punto 1</w:t>
            </w:r>
            <w:r w:rsidR="00993EA0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5</w:t>
            </w: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, si viene rimandati al caso d’uso: EX_23</w:t>
            </w:r>
          </w:p>
          <w:p w14:paraId="00517BDB" w14:textId="5D45A1E5" w:rsidR="00612325" w:rsidRPr="000777D2" w:rsidRDefault="00612325" w:rsidP="00612325">
            <w:pPr>
              <w:pStyle w:val="Paragrafoelenco"/>
              <w:numPr>
                <w:ilvl w:val="0"/>
                <w:numId w:val="1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Se il sistema individua un errore al punto </w:t>
            </w:r>
            <w:r w:rsidR="00993EA0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20</w:t>
            </w: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, si viene rimandati al caso d’uso: EX_18</w:t>
            </w:r>
          </w:p>
          <w:p w14:paraId="5109420C" w14:textId="315B0153" w:rsidR="00612325" w:rsidRPr="000777D2" w:rsidRDefault="00612325" w:rsidP="00612325">
            <w:pPr>
              <w:pStyle w:val="Paragrafoelenco"/>
              <w:numPr>
                <w:ilvl w:val="0"/>
                <w:numId w:val="1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Se il sistema individua un errore al punto </w:t>
            </w:r>
            <w:r w:rsidR="00993EA0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21</w:t>
            </w: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, si viene rimandati al caso d’uso: EX_18</w:t>
            </w:r>
          </w:p>
          <w:p w14:paraId="6B3796C2" w14:textId="4BFC52FC" w:rsidR="00612325" w:rsidRPr="000777D2" w:rsidRDefault="00612325" w:rsidP="00612325">
            <w:pPr>
              <w:pStyle w:val="Paragrafoelenco"/>
              <w:numPr>
                <w:ilvl w:val="0"/>
                <w:numId w:val="1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Se il sistema individua un errore al punto </w:t>
            </w:r>
            <w:r w:rsidR="00993EA0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22</w:t>
            </w: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, si viene rimandati al caso d’uso: EX_24</w:t>
            </w:r>
          </w:p>
          <w:p w14:paraId="4E9F74E1" w14:textId="599864B3" w:rsidR="00612325" w:rsidRPr="000777D2" w:rsidRDefault="00612325" w:rsidP="00612325">
            <w:pPr>
              <w:pStyle w:val="Paragrafoelenco"/>
              <w:numPr>
                <w:ilvl w:val="0"/>
                <w:numId w:val="1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Se il sistema individua un errore al punto </w:t>
            </w:r>
            <w:r w:rsidR="00993EA0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23</w:t>
            </w: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, si viene rimandati al caso d’uso: EX_18</w:t>
            </w:r>
          </w:p>
          <w:p w14:paraId="5653C4DD" w14:textId="08B4BCEB" w:rsidR="00612325" w:rsidRPr="000777D2" w:rsidRDefault="00612325" w:rsidP="00612325">
            <w:pPr>
              <w:pStyle w:val="Paragrafoelenco"/>
              <w:numPr>
                <w:ilvl w:val="0"/>
                <w:numId w:val="1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Se il sistema individua un errore al punto 2</w:t>
            </w:r>
            <w:r w:rsidR="00993EA0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4</w:t>
            </w: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, si viene rimandati al caso d’uso: EX_25</w:t>
            </w:r>
          </w:p>
          <w:p w14:paraId="66B4260E" w14:textId="1FA0848B" w:rsidR="00612325" w:rsidRPr="000777D2" w:rsidRDefault="00612325" w:rsidP="00612325">
            <w:pPr>
              <w:pStyle w:val="Paragrafoelenco"/>
              <w:numPr>
                <w:ilvl w:val="0"/>
                <w:numId w:val="1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Se il sistema individua un errore al punto 2</w:t>
            </w:r>
            <w:r w:rsidR="00993EA0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5</w:t>
            </w: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, si viene rimandati al caso d’uso: EX_18</w:t>
            </w:r>
          </w:p>
          <w:p w14:paraId="2824C3C6" w14:textId="44ABFCB2" w:rsidR="00612325" w:rsidRPr="000777D2" w:rsidRDefault="00612325" w:rsidP="00612325">
            <w:pPr>
              <w:pStyle w:val="Paragrafoelenco"/>
              <w:numPr>
                <w:ilvl w:val="0"/>
                <w:numId w:val="1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Se il sistema individua un errore al punto 2</w:t>
            </w:r>
            <w:r w:rsidR="00993EA0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6</w:t>
            </w: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, si viene rimandati al caso d’uso: EX_07</w:t>
            </w:r>
          </w:p>
        </w:tc>
      </w:tr>
    </w:tbl>
    <w:p w14:paraId="33F91030" w14:textId="4EC3EB53" w:rsidR="00AF0BF8" w:rsidRDefault="00AF0BF8">
      <w:pPr>
        <w:autoSpaceDN/>
        <w:textAlignment w:val="auto"/>
        <w:rPr>
          <w:rFonts w:asciiTheme="minorHAnsi" w:hAnsiTheme="minorHAnsi" w:cstheme="minorHAnsi"/>
          <w:sz w:val="26"/>
          <w:szCs w:val="26"/>
        </w:rPr>
      </w:pPr>
      <w:r w:rsidRPr="000777D2">
        <w:rPr>
          <w:rFonts w:asciiTheme="minorHAnsi" w:hAnsiTheme="minorHAnsi" w:cstheme="minorHAnsi"/>
          <w:sz w:val="26"/>
          <w:szCs w:val="26"/>
        </w:rPr>
        <w:br w:type="page"/>
      </w:r>
    </w:p>
    <w:tbl>
      <w:tblPr>
        <w:tblW w:w="9923" w:type="dxa"/>
        <w:tblInd w:w="-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90"/>
        <w:gridCol w:w="7833"/>
      </w:tblGrid>
      <w:tr w:rsidR="00C775D0" w:rsidRPr="000777D2" w14:paraId="52E38876" w14:textId="77777777" w:rsidTr="00D039CC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3E9B58" w14:textId="77777777" w:rsidR="00C775D0" w:rsidRPr="000777D2" w:rsidRDefault="00C775D0" w:rsidP="00D039CC">
            <w:pPr>
              <w:pStyle w:val="Normale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lastRenderedPageBreak/>
              <w:t>#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DA6F10" w14:textId="4AA676F6" w:rsidR="00C775D0" w:rsidRPr="000777D2" w:rsidRDefault="00C775D0" w:rsidP="00D039CC">
            <w:pPr>
              <w:pStyle w:val="Normale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UC_A0</w:t>
            </w:r>
            <w:r w:rsidR="00884293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6</w:t>
            </w:r>
          </w:p>
        </w:tc>
      </w:tr>
      <w:tr w:rsidR="00C775D0" w:rsidRPr="000777D2" w14:paraId="324BF55D" w14:textId="77777777" w:rsidTr="00D039CC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F6F3ED" w14:textId="77777777" w:rsidR="00C775D0" w:rsidRPr="000777D2" w:rsidRDefault="00C775D0" w:rsidP="00D039CC">
            <w:pPr>
              <w:pStyle w:val="Normale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 xml:space="preserve">Use case </w:t>
            </w:r>
            <w:proofErr w:type="spellStart"/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name</w:t>
            </w:r>
            <w:proofErr w:type="spellEnd"/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8BBDE" w14:textId="0BD5664A" w:rsidR="00C775D0" w:rsidRPr="000777D2" w:rsidRDefault="00C775D0" w:rsidP="00D039CC">
            <w:pPr>
              <w:pStyle w:val="Normale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Aggiunta di un nuovo amministratore</w:t>
            </w:r>
          </w:p>
        </w:tc>
      </w:tr>
      <w:tr w:rsidR="00C775D0" w:rsidRPr="000777D2" w14:paraId="19A9B7EF" w14:textId="77777777" w:rsidTr="00D039CC">
        <w:trPr>
          <w:trHeight w:val="444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0AFBA" w14:textId="77777777" w:rsidR="00C775D0" w:rsidRPr="000777D2" w:rsidRDefault="00C775D0" w:rsidP="00D039CC">
            <w:pPr>
              <w:pStyle w:val="Normale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proofErr w:type="spellStart"/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Participating</w:t>
            </w:r>
            <w:proofErr w:type="spellEnd"/>
          </w:p>
          <w:p w14:paraId="46323C3A" w14:textId="77777777" w:rsidR="00C775D0" w:rsidRPr="000777D2" w:rsidRDefault="00C775D0" w:rsidP="00D039CC">
            <w:pPr>
              <w:pStyle w:val="Normale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Actors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D45C1" w14:textId="013F32A5" w:rsidR="00C775D0" w:rsidRPr="000777D2" w:rsidRDefault="00C775D0" w:rsidP="00D039CC">
            <w:pPr>
              <w:pStyle w:val="Normale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Amministratore</w:t>
            </w: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 con permessi</w:t>
            </w:r>
          </w:p>
        </w:tc>
      </w:tr>
      <w:tr w:rsidR="00C775D0" w:rsidRPr="000777D2" w14:paraId="5343203D" w14:textId="77777777" w:rsidTr="00D039CC">
        <w:trPr>
          <w:trHeight w:val="204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215DB" w14:textId="77777777" w:rsidR="00C775D0" w:rsidRPr="000777D2" w:rsidRDefault="00C775D0" w:rsidP="00D039CC">
            <w:pPr>
              <w:pStyle w:val="Normale"/>
              <w:textAlignment w:val="auto"/>
              <w:rPr>
                <w:rFonts w:asciiTheme="minorHAnsi" w:hAnsiTheme="minorHAnsi" w:cstheme="minorHAnsi"/>
                <w:sz w:val="26"/>
                <w:szCs w:val="26"/>
              </w:rPr>
            </w:pPr>
            <w:r w:rsidRPr="000777D2">
              <w:rPr>
                <w:rStyle w:val="Carpredefinitoparagrafo"/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 xml:space="preserve">Flow of </w:t>
            </w:r>
            <w:proofErr w:type="spellStart"/>
            <w:r w:rsidRPr="000777D2">
              <w:rPr>
                <w:rStyle w:val="Carpredefinitoparagrafo"/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events</w:t>
            </w:r>
            <w:proofErr w:type="spellEnd"/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713EE" w14:textId="77777777" w:rsidR="00C775D0" w:rsidRDefault="00C775D0" w:rsidP="00C775D0">
            <w:pPr>
              <w:pStyle w:val="Paragrafoelenco"/>
              <w:numPr>
                <w:ilvl w:val="0"/>
                <w:numId w:val="20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L’amministratore, tramite un menu laterale, seleziona la categoria “Gestione amministrazione”</w:t>
            </w:r>
          </w:p>
          <w:p w14:paraId="4591AC4D" w14:textId="77777777" w:rsidR="00C775D0" w:rsidRDefault="00C775D0" w:rsidP="00C775D0">
            <w:pPr>
              <w:pStyle w:val="Paragrafoelenco"/>
              <w:numPr>
                <w:ilvl w:val="0"/>
                <w:numId w:val="20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Il sistema risponde mostrando una lista di amministratori</w:t>
            </w:r>
          </w:p>
          <w:p w14:paraId="785CCFD9" w14:textId="77777777" w:rsidR="00C775D0" w:rsidRDefault="00C775D0" w:rsidP="00C775D0">
            <w:pPr>
              <w:pStyle w:val="Paragrafoelenco"/>
              <w:numPr>
                <w:ilvl w:val="0"/>
                <w:numId w:val="20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 preme sul pulsante “Aggiungi amministratore”</w:t>
            </w:r>
          </w:p>
          <w:p w14:paraId="4AFE690D" w14:textId="77777777" w:rsidR="00C775D0" w:rsidRDefault="00C775D0" w:rsidP="00C775D0">
            <w:pPr>
              <w:pStyle w:val="Paragrafoelenco"/>
              <w:numPr>
                <w:ilvl w:val="0"/>
                <w:numId w:val="20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Il sistema risponde mostrando una interfaccia che l’amministratore compilerà inserendo:</w:t>
            </w:r>
          </w:p>
          <w:p w14:paraId="13FDF9B0" w14:textId="77777777" w:rsidR="00C775D0" w:rsidRDefault="00C775D0" w:rsidP="00884293">
            <w:pPr>
              <w:pStyle w:val="Paragrafoelenco"/>
              <w:numPr>
                <w:ilvl w:val="1"/>
                <w:numId w:val="21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Nome</w:t>
            </w:r>
          </w:p>
          <w:p w14:paraId="5A86A951" w14:textId="77777777" w:rsidR="00C775D0" w:rsidRDefault="00C775D0" w:rsidP="00884293">
            <w:pPr>
              <w:pStyle w:val="Paragrafoelenco"/>
              <w:numPr>
                <w:ilvl w:val="1"/>
                <w:numId w:val="21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Cognome</w:t>
            </w:r>
          </w:p>
          <w:p w14:paraId="121F43A7" w14:textId="337DE639" w:rsidR="00C775D0" w:rsidRDefault="00C775D0" w:rsidP="00884293">
            <w:pPr>
              <w:pStyle w:val="Paragrafoelenco"/>
              <w:numPr>
                <w:ilvl w:val="1"/>
                <w:numId w:val="21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E-Mail</w:t>
            </w:r>
          </w:p>
          <w:p w14:paraId="3CD0B027" w14:textId="77777777" w:rsidR="00C775D0" w:rsidRDefault="00C775D0" w:rsidP="00884293">
            <w:pPr>
              <w:pStyle w:val="Paragrafoelenco"/>
              <w:numPr>
                <w:ilvl w:val="1"/>
                <w:numId w:val="21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Permessi</w:t>
            </w:r>
          </w:p>
          <w:p w14:paraId="4DB5AC86" w14:textId="610385D7" w:rsidR="00C775D0" w:rsidRDefault="00C775D0" w:rsidP="00884293">
            <w:pPr>
              <w:pStyle w:val="Paragrafoelenco"/>
              <w:numPr>
                <w:ilvl w:val="0"/>
                <w:numId w:val="22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 preme sul tasto “Aggiungi amministratore”</w:t>
            </w:r>
          </w:p>
          <w:p w14:paraId="7BE31FAD" w14:textId="793CC4CE" w:rsidR="00C775D0" w:rsidRPr="00C775D0" w:rsidRDefault="00C775D0" w:rsidP="00884293">
            <w:pPr>
              <w:pStyle w:val="Paragrafoelenco"/>
              <w:numPr>
                <w:ilvl w:val="0"/>
                <w:numId w:val="22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Il sistema inoltra in automatico una mail al nuovo amministratore</w:t>
            </w:r>
          </w:p>
        </w:tc>
      </w:tr>
      <w:tr w:rsidR="00C775D0" w:rsidRPr="000777D2" w14:paraId="72D83911" w14:textId="77777777" w:rsidTr="00D039CC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38AFAE" w14:textId="77777777" w:rsidR="00C775D0" w:rsidRPr="000777D2" w:rsidRDefault="00C775D0" w:rsidP="00D039CC">
            <w:pPr>
              <w:pStyle w:val="Normale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 xml:space="preserve">Entry </w:t>
            </w:r>
            <w:proofErr w:type="spellStart"/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conditions</w:t>
            </w:r>
            <w:proofErr w:type="spellEnd"/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89928" w14:textId="77777777" w:rsidR="00C775D0" w:rsidRPr="000777D2" w:rsidRDefault="00C775D0" w:rsidP="00D039CC">
            <w:pPr>
              <w:pStyle w:val="Normale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 è loggato</w:t>
            </w:r>
          </w:p>
        </w:tc>
      </w:tr>
      <w:tr w:rsidR="00C775D0" w:rsidRPr="000777D2" w14:paraId="4513E900" w14:textId="77777777" w:rsidTr="00D039CC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124173" w14:textId="77777777" w:rsidR="00C775D0" w:rsidRPr="000777D2" w:rsidRDefault="00C775D0" w:rsidP="00D039CC">
            <w:pPr>
              <w:pStyle w:val="Normale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 xml:space="preserve">Exit </w:t>
            </w:r>
            <w:proofErr w:type="spellStart"/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conditions</w:t>
            </w:r>
            <w:proofErr w:type="spellEnd"/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65D7C9" w14:textId="74ABFB8D" w:rsidR="00C775D0" w:rsidRPr="000777D2" w:rsidRDefault="003E5E03" w:rsidP="00D039CC">
            <w:pPr>
              <w:pStyle w:val="Normale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Viene inviata una mail al nuovo amministratore</w:t>
            </w:r>
          </w:p>
        </w:tc>
      </w:tr>
      <w:tr w:rsidR="00C775D0" w:rsidRPr="000777D2" w14:paraId="53D4D23E" w14:textId="77777777" w:rsidTr="00D039CC">
        <w:trPr>
          <w:trHeight w:val="888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DE7A92" w14:textId="77777777" w:rsidR="00C775D0" w:rsidRPr="000777D2" w:rsidRDefault="00C775D0" w:rsidP="00D039CC">
            <w:pPr>
              <w:pStyle w:val="Normale"/>
              <w:ind w:left="708" w:hanging="708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proofErr w:type="spellStart"/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Quality</w:t>
            </w:r>
            <w:proofErr w:type="spellEnd"/>
          </w:p>
          <w:p w14:paraId="1D10F727" w14:textId="77777777" w:rsidR="00C775D0" w:rsidRPr="000777D2" w:rsidRDefault="00C775D0" w:rsidP="00D039CC">
            <w:pPr>
              <w:pStyle w:val="Normale"/>
              <w:ind w:left="708" w:hanging="708"/>
              <w:textAlignment w:val="auto"/>
              <w:rPr>
                <w:rFonts w:asciiTheme="minorHAnsi" w:hAnsiTheme="minorHAnsi" w:cstheme="minorHAnsi"/>
                <w:sz w:val="26"/>
                <w:szCs w:val="26"/>
              </w:rPr>
            </w:pPr>
            <w:proofErr w:type="spellStart"/>
            <w:r w:rsidRPr="000777D2">
              <w:rPr>
                <w:rStyle w:val="Carpredefinitoparagrafo"/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requirements</w:t>
            </w:r>
            <w:proofErr w:type="spellEnd"/>
            <w:r w:rsidRPr="000777D2">
              <w:rPr>
                <w:rStyle w:val="Carpredefinitoparagrafo"/>
                <w:rFonts w:asciiTheme="minorHAnsi" w:eastAsia="Calibri" w:hAnsiTheme="minorHAnsi" w:cstheme="minorHAnsi"/>
                <w:vanish/>
                <w:kern w:val="0"/>
                <w:sz w:val="26"/>
                <w:szCs w:val="26"/>
                <w:lang w:eastAsia="en-US" w:bidi="ar-SA"/>
              </w:rPr>
              <w:t>uq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E64AEA" w14:textId="54B9A594" w:rsidR="006B17FA" w:rsidRPr="006B17FA" w:rsidRDefault="006B17FA" w:rsidP="006B17FA">
            <w:pPr>
              <w:pStyle w:val="Paragrafoelenco"/>
              <w:numPr>
                <w:ilvl w:val="0"/>
                <w:numId w:val="1"/>
              </w:numPr>
              <w:suppressAutoHyphens w:val="0"/>
              <w:ind w:left="639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La mail deve essere inviata entro 10 minuti</w:t>
            </w:r>
          </w:p>
        </w:tc>
      </w:tr>
      <w:tr w:rsidR="00C775D0" w:rsidRPr="000777D2" w14:paraId="28B8666C" w14:textId="77777777" w:rsidTr="00D039CC">
        <w:trPr>
          <w:trHeight w:val="1993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26932" w14:textId="77777777" w:rsidR="00C775D0" w:rsidRPr="000777D2" w:rsidRDefault="00C775D0" w:rsidP="00D039CC">
            <w:pPr>
              <w:pStyle w:val="Normale"/>
              <w:ind w:left="708" w:hanging="708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proofErr w:type="spellStart"/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Exception</w:t>
            </w:r>
            <w:proofErr w:type="spellEnd"/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3BFC6C" w14:textId="28042590" w:rsidR="00C775D0" w:rsidRDefault="00C775D0" w:rsidP="00C775D0">
            <w:pPr>
              <w:pStyle w:val="Paragrafoelenco"/>
              <w:numPr>
                <w:ilvl w:val="0"/>
                <w:numId w:val="1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Se il sistema individua un errore al punto </w:t>
            </w:r>
            <w:r w:rsidR="00884293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5</w:t>
            </w: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, si viene rimandati al caso d’uso: EX_18</w:t>
            </w:r>
          </w:p>
          <w:p w14:paraId="4B8C9FF1" w14:textId="77777777" w:rsidR="00884293" w:rsidRDefault="00884293" w:rsidP="00C775D0">
            <w:pPr>
              <w:pStyle w:val="Paragrafoelenco"/>
              <w:numPr>
                <w:ilvl w:val="0"/>
                <w:numId w:val="1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Se il sistema individua un errore al punto 6, si viene rimandati al caso d’uso: EX_18</w:t>
            </w:r>
          </w:p>
          <w:p w14:paraId="0BDC97CE" w14:textId="2B23B717" w:rsidR="00884293" w:rsidRPr="00884293" w:rsidRDefault="00884293" w:rsidP="00884293">
            <w:pPr>
              <w:pStyle w:val="Paragrafoelenco"/>
              <w:numPr>
                <w:ilvl w:val="0"/>
                <w:numId w:val="1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Se il sistema individua un errore al punto </w:t>
            </w: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7</w:t>
            </w: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, si viene rimandati al caso d’uso: EX_</w:t>
            </w: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06</w:t>
            </w:r>
          </w:p>
        </w:tc>
      </w:tr>
    </w:tbl>
    <w:p w14:paraId="4D27A312" w14:textId="6E434A8B" w:rsidR="00CF792C" w:rsidRDefault="00CF792C">
      <w:pPr>
        <w:autoSpaceDN/>
        <w:textAlignment w:val="auto"/>
        <w:rPr>
          <w:rFonts w:asciiTheme="minorHAnsi" w:hAnsiTheme="minorHAnsi" w:cstheme="minorHAnsi"/>
          <w:sz w:val="26"/>
          <w:szCs w:val="26"/>
        </w:rPr>
      </w:pPr>
    </w:p>
    <w:p w14:paraId="268FA877" w14:textId="4DC1454B" w:rsidR="006B17FA" w:rsidRDefault="006B17FA">
      <w:pPr>
        <w:autoSpaceDN/>
        <w:textAlignment w:val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br w:type="page"/>
      </w:r>
    </w:p>
    <w:p w14:paraId="0A8C38DF" w14:textId="77777777" w:rsidR="00C775D0" w:rsidRDefault="00C775D0">
      <w:pPr>
        <w:autoSpaceDN/>
        <w:textAlignment w:val="auto"/>
        <w:rPr>
          <w:rFonts w:asciiTheme="minorHAnsi" w:hAnsiTheme="minorHAnsi" w:cstheme="minorHAnsi"/>
          <w:sz w:val="26"/>
          <w:szCs w:val="26"/>
        </w:rPr>
      </w:pPr>
    </w:p>
    <w:tbl>
      <w:tblPr>
        <w:tblW w:w="9923" w:type="dxa"/>
        <w:tblInd w:w="-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90"/>
        <w:gridCol w:w="7833"/>
      </w:tblGrid>
      <w:tr w:rsidR="006B17FA" w:rsidRPr="000777D2" w14:paraId="718B0DD7" w14:textId="77777777" w:rsidTr="00D039CC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BE24A" w14:textId="77777777" w:rsidR="006B17FA" w:rsidRPr="000777D2" w:rsidRDefault="006B17FA" w:rsidP="00D039CC">
            <w:pPr>
              <w:pStyle w:val="Normale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#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51CB4" w14:textId="39F4FB2D" w:rsidR="006B17FA" w:rsidRPr="000777D2" w:rsidRDefault="006B17FA" w:rsidP="00D039CC">
            <w:pPr>
              <w:pStyle w:val="Normale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UC_A0</w:t>
            </w: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7</w:t>
            </w:r>
          </w:p>
        </w:tc>
      </w:tr>
      <w:tr w:rsidR="006B17FA" w:rsidRPr="000777D2" w14:paraId="269C1B05" w14:textId="77777777" w:rsidTr="00D039CC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9ED309" w14:textId="77777777" w:rsidR="006B17FA" w:rsidRPr="000777D2" w:rsidRDefault="006B17FA" w:rsidP="00D039CC">
            <w:pPr>
              <w:pStyle w:val="Normale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 xml:space="preserve">Use case </w:t>
            </w:r>
            <w:proofErr w:type="spellStart"/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name</w:t>
            </w:r>
            <w:proofErr w:type="spellEnd"/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12E9B2" w14:textId="0CC07807" w:rsidR="006B17FA" w:rsidRPr="000777D2" w:rsidRDefault="006B17FA" w:rsidP="00D039CC">
            <w:pPr>
              <w:pStyle w:val="Normale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6B17FA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Conferma ruolo amministratore</w:t>
            </w:r>
          </w:p>
        </w:tc>
      </w:tr>
      <w:tr w:rsidR="006B17FA" w:rsidRPr="000777D2" w14:paraId="11BBA4D7" w14:textId="77777777" w:rsidTr="00D039CC">
        <w:trPr>
          <w:trHeight w:val="444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561FC" w14:textId="77777777" w:rsidR="006B17FA" w:rsidRPr="000777D2" w:rsidRDefault="006B17FA" w:rsidP="00D039CC">
            <w:pPr>
              <w:pStyle w:val="Normale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proofErr w:type="spellStart"/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Participating</w:t>
            </w:r>
            <w:proofErr w:type="spellEnd"/>
          </w:p>
          <w:p w14:paraId="284CF237" w14:textId="77777777" w:rsidR="006B17FA" w:rsidRPr="000777D2" w:rsidRDefault="006B17FA" w:rsidP="00D039CC">
            <w:pPr>
              <w:pStyle w:val="Normale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Actors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4F083" w14:textId="5C1B2CE4" w:rsidR="006B17FA" w:rsidRPr="000777D2" w:rsidRDefault="006B17FA" w:rsidP="00D039CC">
            <w:pPr>
              <w:pStyle w:val="Normale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Futuro amministratore</w:t>
            </w:r>
          </w:p>
        </w:tc>
      </w:tr>
      <w:tr w:rsidR="006B17FA" w:rsidRPr="000777D2" w14:paraId="321381A0" w14:textId="77777777" w:rsidTr="00D039CC">
        <w:trPr>
          <w:trHeight w:val="204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AF7803" w14:textId="77777777" w:rsidR="006B17FA" w:rsidRPr="000777D2" w:rsidRDefault="006B17FA" w:rsidP="00D039CC">
            <w:pPr>
              <w:pStyle w:val="Normale"/>
              <w:textAlignment w:val="auto"/>
              <w:rPr>
                <w:rFonts w:asciiTheme="minorHAnsi" w:hAnsiTheme="minorHAnsi" w:cstheme="minorHAnsi"/>
                <w:sz w:val="26"/>
                <w:szCs w:val="26"/>
              </w:rPr>
            </w:pPr>
            <w:r w:rsidRPr="000777D2">
              <w:rPr>
                <w:rStyle w:val="Carpredefinitoparagrafo"/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 xml:space="preserve">Flow of </w:t>
            </w:r>
            <w:proofErr w:type="spellStart"/>
            <w:r w:rsidRPr="000777D2">
              <w:rPr>
                <w:rStyle w:val="Carpredefinitoparagrafo"/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events</w:t>
            </w:r>
            <w:proofErr w:type="spellEnd"/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9A431C" w14:textId="77777777" w:rsidR="006B17FA" w:rsidRDefault="006B17FA" w:rsidP="006B17FA">
            <w:pPr>
              <w:pStyle w:val="Paragrafoelenco"/>
              <w:numPr>
                <w:ilvl w:val="0"/>
                <w:numId w:val="25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Il futuro amministratore clicca sul link inviatogli per E-Mail</w:t>
            </w:r>
          </w:p>
          <w:p w14:paraId="2CE4412A" w14:textId="77777777" w:rsidR="006B17FA" w:rsidRDefault="006B17FA" w:rsidP="006B17FA">
            <w:pPr>
              <w:pStyle w:val="Paragrafoelenco"/>
              <w:numPr>
                <w:ilvl w:val="0"/>
                <w:numId w:val="25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Viene riportato in una pagina del sistema che gli chiede di inserire una password</w:t>
            </w:r>
          </w:p>
          <w:p w14:paraId="74910D62" w14:textId="77777777" w:rsidR="006B17FA" w:rsidRDefault="006B17FA" w:rsidP="006B17FA">
            <w:pPr>
              <w:pStyle w:val="Paragrafoelenco"/>
              <w:numPr>
                <w:ilvl w:val="0"/>
                <w:numId w:val="25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Gli viene chiesto di confermare la password</w:t>
            </w:r>
          </w:p>
          <w:p w14:paraId="5CF4B012" w14:textId="67820FA1" w:rsidR="006B17FA" w:rsidRPr="006B17FA" w:rsidRDefault="006B17FA" w:rsidP="006B17FA">
            <w:pPr>
              <w:pStyle w:val="Paragrafoelenco"/>
              <w:numPr>
                <w:ilvl w:val="0"/>
                <w:numId w:val="25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Il futuro amministratore clicca sul tasto “Diventa amministratore”</w:t>
            </w:r>
          </w:p>
        </w:tc>
      </w:tr>
      <w:tr w:rsidR="006B17FA" w:rsidRPr="000777D2" w14:paraId="008B5FB1" w14:textId="77777777" w:rsidTr="00D039CC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09DDC" w14:textId="77777777" w:rsidR="006B17FA" w:rsidRPr="000777D2" w:rsidRDefault="006B17FA" w:rsidP="00D039CC">
            <w:pPr>
              <w:pStyle w:val="Normale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 xml:space="preserve">Entry </w:t>
            </w:r>
            <w:proofErr w:type="spellStart"/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conditions</w:t>
            </w:r>
            <w:proofErr w:type="spellEnd"/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94C661" w14:textId="1AD630E6" w:rsidR="006B17FA" w:rsidRPr="000777D2" w:rsidRDefault="006B17FA" w:rsidP="00D039CC">
            <w:pPr>
              <w:pStyle w:val="Normale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Il futuro amministratore riceve una mail</w:t>
            </w:r>
          </w:p>
        </w:tc>
      </w:tr>
      <w:tr w:rsidR="006B17FA" w:rsidRPr="000777D2" w14:paraId="76DA9411" w14:textId="77777777" w:rsidTr="00D039CC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E2C4B7" w14:textId="77777777" w:rsidR="006B17FA" w:rsidRPr="000777D2" w:rsidRDefault="006B17FA" w:rsidP="00D039CC">
            <w:pPr>
              <w:pStyle w:val="Normale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 xml:space="preserve">Exit </w:t>
            </w:r>
            <w:proofErr w:type="spellStart"/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conditions</w:t>
            </w:r>
            <w:proofErr w:type="spellEnd"/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A1A241" w14:textId="7187898C" w:rsidR="006B17FA" w:rsidRPr="000777D2" w:rsidRDefault="006B17FA" w:rsidP="00D039CC">
            <w:pPr>
              <w:pStyle w:val="Normale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 è aggiunto al sistema</w:t>
            </w:r>
          </w:p>
        </w:tc>
      </w:tr>
      <w:tr w:rsidR="006B17FA" w:rsidRPr="000777D2" w14:paraId="3CA800F9" w14:textId="77777777" w:rsidTr="00D039CC">
        <w:trPr>
          <w:trHeight w:val="888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6F4524" w14:textId="77777777" w:rsidR="006B17FA" w:rsidRPr="000777D2" w:rsidRDefault="006B17FA" w:rsidP="00D039CC">
            <w:pPr>
              <w:pStyle w:val="Normale"/>
              <w:ind w:left="708" w:hanging="708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proofErr w:type="spellStart"/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Quality</w:t>
            </w:r>
            <w:proofErr w:type="spellEnd"/>
          </w:p>
          <w:p w14:paraId="59BC3E62" w14:textId="77777777" w:rsidR="006B17FA" w:rsidRPr="000777D2" w:rsidRDefault="006B17FA" w:rsidP="00D039CC">
            <w:pPr>
              <w:pStyle w:val="Normale"/>
              <w:ind w:left="708" w:hanging="708"/>
              <w:textAlignment w:val="auto"/>
              <w:rPr>
                <w:rFonts w:asciiTheme="minorHAnsi" w:hAnsiTheme="minorHAnsi" w:cstheme="minorHAnsi"/>
                <w:sz w:val="26"/>
                <w:szCs w:val="26"/>
              </w:rPr>
            </w:pPr>
            <w:proofErr w:type="spellStart"/>
            <w:r w:rsidRPr="000777D2">
              <w:rPr>
                <w:rStyle w:val="Carpredefinitoparagrafo"/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requirements</w:t>
            </w:r>
            <w:proofErr w:type="spellEnd"/>
            <w:r w:rsidRPr="000777D2">
              <w:rPr>
                <w:rStyle w:val="Carpredefinitoparagrafo"/>
                <w:rFonts w:asciiTheme="minorHAnsi" w:eastAsia="Calibri" w:hAnsiTheme="minorHAnsi" w:cstheme="minorHAnsi"/>
                <w:vanish/>
                <w:kern w:val="0"/>
                <w:sz w:val="26"/>
                <w:szCs w:val="26"/>
                <w:lang w:eastAsia="en-US" w:bidi="ar-SA"/>
              </w:rPr>
              <w:t>uq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B21A4F" w14:textId="74010B96" w:rsidR="006B17FA" w:rsidRPr="006B17FA" w:rsidRDefault="006B17FA" w:rsidP="00D039CC">
            <w:pPr>
              <w:pStyle w:val="Paragrafoelenco"/>
              <w:numPr>
                <w:ilvl w:val="0"/>
                <w:numId w:val="1"/>
              </w:numPr>
              <w:suppressAutoHyphens w:val="0"/>
              <w:ind w:left="639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</w:p>
        </w:tc>
      </w:tr>
      <w:tr w:rsidR="006B17FA" w:rsidRPr="000777D2" w14:paraId="4F3830AD" w14:textId="77777777" w:rsidTr="00D039CC">
        <w:trPr>
          <w:trHeight w:val="1993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3A13BF" w14:textId="77777777" w:rsidR="006B17FA" w:rsidRPr="000777D2" w:rsidRDefault="006B17FA" w:rsidP="00D039CC">
            <w:pPr>
              <w:pStyle w:val="Normale"/>
              <w:ind w:left="708" w:hanging="708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proofErr w:type="spellStart"/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Exception</w:t>
            </w:r>
            <w:proofErr w:type="spellEnd"/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43E36" w14:textId="749BB2F6" w:rsidR="006B17FA" w:rsidRDefault="006B17FA" w:rsidP="00D039CC">
            <w:pPr>
              <w:pStyle w:val="Paragrafoelenco"/>
              <w:numPr>
                <w:ilvl w:val="0"/>
                <w:numId w:val="1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Se il sistema individua un errore al punto </w:t>
            </w: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2</w:t>
            </w: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, si viene rimandati al caso d’uso: EX_1</w:t>
            </w:r>
            <w:r w:rsidR="00F577F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5</w:t>
            </w:r>
          </w:p>
          <w:p w14:paraId="3845220D" w14:textId="30D0C822" w:rsidR="006B17FA" w:rsidRPr="006B17FA" w:rsidRDefault="006B17FA" w:rsidP="006B17FA">
            <w:pPr>
              <w:pStyle w:val="Paragrafoelenco"/>
              <w:numPr>
                <w:ilvl w:val="0"/>
                <w:numId w:val="1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Se il sistema individua un errore al punto </w:t>
            </w: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3</w:t>
            </w: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, si viene rimandati al caso d’uso: EX_1</w:t>
            </w:r>
            <w:r w:rsidR="00F577F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4</w:t>
            </w:r>
          </w:p>
        </w:tc>
      </w:tr>
    </w:tbl>
    <w:p w14:paraId="2C0ED2DB" w14:textId="6925B649" w:rsidR="006B17FA" w:rsidRDefault="006B17FA">
      <w:pPr>
        <w:autoSpaceDN/>
        <w:textAlignment w:val="auto"/>
        <w:rPr>
          <w:rFonts w:asciiTheme="minorHAnsi" w:hAnsiTheme="minorHAnsi" w:cstheme="minorHAnsi"/>
          <w:sz w:val="26"/>
          <w:szCs w:val="26"/>
        </w:rPr>
      </w:pPr>
    </w:p>
    <w:p w14:paraId="66CEF971" w14:textId="59D84C2F" w:rsidR="00644EF5" w:rsidRDefault="00644EF5">
      <w:pPr>
        <w:autoSpaceDN/>
        <w:textAlignment w:val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br w:type="page"/>
      </w:r>
    </w:p>
    <w:p w14:paraId="59EF8555" w14:textId="77777777" w:rsidR="00644EF5" w:rsidRDefault="00644EF5">
      <w:pPr>
        <w:autoSpaceDN/>
        <w:textAlignment w:val="auto"/>
        <w:rPr>
          <w:rFonts w:asciiTheme="minorHAnsi" w:hAnsiTheme="minorHAnsi" w:cstheme="minorHAnsi"/>
          <w:sz w:val="26"/>
          <w:szCs w:val="26"/>
        </w:rPr>
      </w:pPr>
    </w:p>
    <w:tbl>
      <w:tblPr>
        <w:tblW w:w="9923" w:type="dxa"/>
        <w:tblInd w:w="-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90"/>
        <w:gridCol w:w="7833"/>
      </w:tblGrid>
      <w:tr w:rsidR="00644EF5" w:rsidRPr="000777D2" w14:paraId="432838D8" w14:textId="77777777" w:rsidTr="00D039CC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8B13A1" w14:textId="77777777" w:rsidR="00644EF5" w:rsidRPr="000777D2" w:rsidRDefault="00644EF5" w:rsidP="00D039CC">
            <w:pPr>
              <w:pStyle w:val="Normale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#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7CD5F1" w14:textId="6FDDEE26" w:rsidR="00644EF5" w:rsidRPr="000777D2" w:rsidRDefault="00644EF5" w:rsidP="00D039CC">
            <w:pPr>
              <w:pStyle w:val="Normale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UC_A0</w:t>
            </w: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8</w:t>
            </w:r>
          </w:p>
        </w:tc>
      </w:tr>
      <w:tr w:rsidR="00644EF5" w:rsidRPr="000777D2" w14:paraId="48F13030" w14:textId="77777777" w:rsidTr="00D039CC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199C71" w14:textId="77777777" w:rsidR="00644EF5" w:rsidRPr="000777D2" w:rsidRDefault="00644EF5" w:rsidP="00D039CC">
            <w:pPr>
              <w:pStyle w:val="Normale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 xml:space="preserve">Use case </w:t>
            </w:r>
            <w:proofErr w:type="spellStart"/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name</w:t>
            </w:r>
            <w:proofErr w:type="spellEnd"/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3A36B" w14:textId="286D47E2" w:rsidR="00644EF5" w:rsidRPr="000777D2" w:rsidRDefault="00644EF5" w:rsidP="00D039CC">
            <w:pPr>
              <w:pStyle w:val="Normale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Ricerca di un amministratore</w:t>
            </w:r>
          </w:p>
        </w:tc>
      </w:tr>
      <w:tr w:rsidR="00644EF5" w:rsidRPr="000777D2" w14:paraId="14BEE8FC" w14:textId="77777777" w:rsidTr="00D039CC">
        <w:trPr>
          <w:trHeight w:val="444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D285FD" w14:textId="77777777" w:rsidR="00644EF5" w:rsidRPr="000777D2" w:rsidRDefault="00644EF5" w:rsidP="00D039CC">
            <w:pPr>
              <w:pStyle w:val="Normale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proofErr w:type="spellStart"/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Participating</w:t>
            </w:r>
            <w:proofErr w:type="spellEnd"/>
          </w:p>
          <w:p w14:paraId="126B31F9" w14:textId="77777777" w:rsidR="00644EF5" w:rsidRPr="000777D2" w:rsidRDefault="00644EF5" w:rsidP="00D039CC">
            <w:pPr>
              <w:pStyle w:val="Normale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Actors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8E8FC" w14:textId="3D86D3D3" w:rsidR="00644EF5" w:rsidRPr="000777D2" w:rsidRDefault="00644EF5" w:rsidP="00D039CC">
            <w:pPr>
              <w:pStyle w:val="Normale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Amministratore</w:t>
            </w:r>
            <w:r w:rsidR="00F577F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 autorizzato</w:t>
            </w:r>
          </w:p>
        </w:tc>
      </w:tr>
      <w:tr w:rsidR="00644EF5" w:rsidRPr="000777D2" w14:paraId="74773687" w14:textId="77777777" w:rsidTr="00D039CC">
        <w:trPr>
          <w:trHeight w:val="204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CD26D" w14:textId="77777777" w:rsidR="00644EF5" w:rsidRPr="000777D2" w:rsidRDefault="00644EF5" w:rsidP="00D039CC">
            <w:pPr>
              <w:pStyle w:val="Normale"/>
              <w:textAlignment w:val="auto"/>
              <w:rPr>
                <w:rFonts w:asciiTheme="minorHAnsi" w:hAnsiTheme="minorHAnsi" w:cstheme="minorHAnsi"/>
                <w:sz w:val="26"/>
                <w:szCs w:val="26"/>
              </w:rPr>
            </w:pPr>
            <w:r w:rsidRPr="000777D2">
              <w:rPr>
                <w:rStyle w:val="Carpredefinitoparagrafo"/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 xml:space="preserve">Flow of </w:t>
            </w:r>
            <w:proofErr w:type="spellStart"/>
            <w:r w:rsidRPr="000777D2">
              <w:rPr>
                <w:rStyle w:val="Carpredefinitoparagrafo"/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events</w:t>
            </w:r>
            <w:proofErr w:type="spellEnd"/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D88D67" w14:textId="77777777" w:rsidR="00F577F2" w:rsidRDefault="00F577F2" w:rsidP="00F577F2">
            <w:pPr>
              <w:pStyle w:val="Paragrafoelenco"/>
              <w:numPr>
                <w:ilvl w:val="0"/>
                <w:numId w:val="26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L’amministratore, tramite un menu laterale, seleziona la categoria “Gestione amministrazione”</w:t>
            </w:r>
          </w:p>
          <w:p w14:paraId="448E538B" w14:textId="77777777" w:rsidR="00644EF5" w:rsidRDefault="00F577F2" w:rsidP="00F577F2">
            <w:pPr>
              <w:pStyle w:val="Paragrafoelenco"/>
              <w:numPr>
                <w:ilvl w:val="0"/>
                <w:numId w:val="26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Il sistema risponde mostrando una lista di amministratori</w:t>
            </w:r>
          </w:p>
          <w:p w14:paraId="7912A21E" w14:textId="77777777" w:rsidR="00F577F2" w:rsidRDefault="00F577F2" w:rsidP="00F577F2">
            <w:pPr>
              <w:pStyle w:val="Paragrafoelenco"/>
              <w:numPr>
                <w:ilvl w:val="0"/>
                <w:numId w:val="26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Mediante una barra di ricerca, l’amministratore inserisce la mail dell’amministratore da ricercare</w:t>
            </w:r>
          </w:p>
          <w:p w14:paraId="5047FB0E" w14:textId="34B98C6A" w:rsidR="00F577F2" w:rsidRPr="006B17FA" w:rsidRDefault="00F577F2" w:rsidP="00F577F2">
            <w:pPr>
              <w:pStyle w:val="Paragrafoelenco"/>
              <w:numPr>
                <w:ilvl w:val="0"/>
                <w:numId w:val="26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Il sistema mostra le informazioni dell’amministratore ricercato</w:t>
            </w:r>
          </w:p>
        </w:tc>
      </w:tr>
      <w:tr w:rsidR="00644EF5" w:rsidRPr="000777D2" w14:paraId="4C5614DC" w14:textId="77777777" w:rsidTr="00D039CC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73CF35" w14:textId="77777777" w:rsidR="00644EF5" w:rsidRPr="000777D2" w:rsidRDefault="00644EF5" w:rsidP="00D039CC">
            <w:pPr>
              <w:pStyle w:val="Normale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 xml:space="preserve">Entry </w:t>
            </w:r>
            <w:proofErr w:type="spellStart"/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conditions</w:t>
            </w:r>
            <w:proofErr w:type="spellEnd"/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E0E8F7" w14:textId="0E5CF5A3" w:rsidR="00644EF5" w:rsidRPr="000777D2" w:rsidRDefault="00F577F2" w:rsidP="00D039CC">
            <w:pPr>
              <w:pStyle w:val="Normale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 deve essere loggato</w:t>
            </w:r>
          </w:p>
        </w:tc>
      </w:tr>
      <w:tr w:rsidR="00644EF5" w:rsidRPr="000777D2" w14:paraId="11122A3D" w14:textId="77777777" w:rsidTr="00D039CC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B208E" w14:textId="77777777" w:rsidR="00644EF5" w:rsidRPr="000777D2" w:rsidRDefault="00644EF5" w:rsidP="00D039CC">
            <w:pPr>
              <w:pStyle w:val="Normale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 xml:space="preserve">Exit </w:t>
            </w:r>
            <w:proofErr w:type="spellStart"/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conditions</w:t>
            </w:r>
            <w:proofErr w:type="spellEnd"/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C98E4" w14:textId="56F78B96" w:rsidR="00644EF5" w:rsidRPr="000777D2" w:rsidRDefault="00F577F2" w:rsidP="00D039CC">
            <w:pPr>
              <w:pStyle w:val="Normale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Il sistema mostra le informazioni sull’amministratore cercato</w:t>
            </w:r>
          </w:p>
        </w:tc>
      </w:tr>
      <w:tr w:rsidR="00644EF5" w:rsidRPr="000777D2" w14:paraId="7AF1B9FE" w14:textId="77777777" w:rsidTr="00D039CC">
        <w:trPr>
          <w:trHeight w:val="888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B1D9C" w14:textId="77777777" w:rsidR="00644EF5" w:rsidRPr="000777D2" w:rsidRDefault="00644EF5" w:rsidP="00D039CC">
            <w:pPr>
              <w:pStyle w:val="Normale"/>
              <w:ind w:left="708" w:hanging="708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proofErr w:type="spellStart"/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Quality</w:t>
            </w:r>
            <w:proofErr w:type="spellEnd"/>
          </w:p>
          <w:p w14:paraId="56DBAD08" w14:textId="77777777" w:rsidR="00644EF5" w:rsidRPr="000777D2" w:rsidRDefault="00644EF5" w:rsidP="00D039CC">
            <w:pPr>
              <w:pStyle w:val="Normale"/>
              <w:ind w:left="708" w:hanging="708"/>
              <w:textAlignment w:val="auto"/>
              <w:rPr>
                <w:rFonts w:asciiTheme="minorHAnsi" w:hAnsiTheme="minorHAnsi" w:cstheme="minorHAnsi"/>
                <w:sz w:val="26"/>
                <w:szCs w:val="26"/>
              </w:rPr>
            </w:pPr>
            <w:proofErr w:type="spellStart"/>
            <w:r w:rsidRPr="000777D2">
              <w:rPr>
                <w:rStyle w:val="Carpredefinitoparagrafo"/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requirements</w:t>
            </w:r>
            <w:proofErr w:type="spellEnd"/>
            <w:r w:rsidRPr="000777D2">
              <w:rPr>
                <w:rStyle w:val="Carpredefinitoparagrafo"/>
                <w:rFonts w:asciiTheme="minorHAnsi" w:eastAsia="Calibri" w:hAnsiTheme="minorHAnsi" w:cstheme="minorHAnsi"/>
                <w:vanish/>
                <w:kern w:val="0"/>
                <w:sz w:val="26"/>
                <w:szCs w:val="26"/>
                <w:lang w:eastAsia="en-US" w:bidi="ar-SA"/>
              </w:rPr>
              <w:t>uq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89F110" w14:textId="77777777" w:rsidR="00644EF5" w:rsidRPr="006B17FA" w:rsidRDefault="00644EF5" w:rsidP="00D039CC">
            <w:pPr>
              <w:pStyle w:val="Paragrafoelenco"/>
              <w:numPr>
                <w:ilvl w:val="0"/>
                <w:numId w:val="1"/>
              </w:numPr>
              <w:suppressAutoHyphens w:val="0"/>
              <w:ind w:left="639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</w:p>
        </w:tc>
      </w:tr>
      <w:tr w:rsidR="00644EF5" w:rsidRPr="000777D2" w14:paraId="5548830C" w14:textId="77777777" w:rsidTr="00D039CC">
        <w:trPr>
          <w:trHeight w:val="1993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9348B" w14:textId="77777777" w:rsidR="00644EF5" w:rsidRPr="000777D2" w:rsidRDefault="00644EF5" w:rsidP="00D039CC">
            <w:pPr>
              <w:pStyle w:val="Normale"/>
              <w:ind w:left="708" w:hanging="708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proofErr w:type="spellStart"/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Exception</w:t>
            </w:r>
            <w:proofErr w:type="spellEnd"/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6903E" w14:textId="0B4DEC37" w:rsidR="00644EF5" w:rsidRPr="00F577F2" w:rsidRDefault="00644EF5" w:rsidP="00F577F2">
            <w:pPr>
              <w:pStyle w:val="Paragrafoelenco"/>
              <w:numPr>
                <w:ilvl w:val="0"/>
                <w:numId w:val="1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Se il sistema individua un errore al punto </w:t>
            </w:r>
            <w:r w:rsidR="00F577F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3</w:t>
            </w:r>
            <w:bookmarkStart w:id="0" w:name="_GoBack"/>
            <w:bookmarkEnd w:id="0"/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, si viene rimandati al caso d’uso: EX_</w:t>
            </w:r>
            <w:r w:rsidR="00F577F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06</w:t>
            </w:r>
          </w:p>
        </w:tc>
      </w:tr>
    </w:tbl>
    <w:p w14:paraId="2F2F382E" w14:textId="77777777" w:rsidR="00644EF5" w:rsidRPr="000777D2" w:rsidRDefault="00644EF5">
      <w:pPr>
        <w:autoSpaceDN/>
        <w:textAlignment w:val="auto"/>
        <w:rPr>
          <w:rFonts w:asciiTheme="minorHAnsi" w:hAnsiTheme="minorHAnsi" w:cstheme="minorHAnsi"/>
          <w:sz w:val="26"/>
          <w:szCs w:val="26"/>
        </w:rPr>
      </w:pPr>
    </w:p>
    <w:p w14:paraId="41E9871D" w14:textId="7DF275ED" w:rsidR="00884293" w:rsidRDefault="00884293">
      <w:pPr>
        <w:autoSpaceDN/>
        <w:textAlignment w:val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br w:type="page"/>
      </w:r>
    </w:p>
    <w:p w14:paraId="59A2F0FE" w14:textId="77777777" w:rsidR="00AF0BF8" w:rsidRPr="000777D2" w:rsidRDefault="00AF0BF8">
      <w:pPr>
        <w:rPr>
          <w:rFonts w:asciiTheme="minorHAnsi" w:hAnsiTheme="minorHAnsi" w:cstheme="minorHAnsi"/>
          <w:sz w:val="26"/>
          <w:szCs w:val="26"/>
        </w:rPr>
      </w:pPr>
    </w:p>
    <w:tbl>
      <w:tblPr>
        <w:tblW w:w="9923" w:type="dxa"/>
        <w:tblInd w:w="-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90"/>
        <w:gridCol w:w="7833"/>
      </w:tblGrid>
      <w:tr w:rsidR="00AF0BF8" w:rsidRPr="000777D2" w14:paraId="5EF62DE6" w14:textId="77777777" w:rsidTr="00612325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0DD4BE" w14:textId="77777777" w:rsidR="00AF0BF8" w:rsidRPr="000777D2" w:rsidRDefault="00AF0BF8" w:rsidP="00612325">
            <w:pPr>
              <w:pStyle w:val="Normale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#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A7445B" w14:textId="65386DA5" w:rsidR="00AF0BF8" w:rsidRPr="000777D2" w:rsidRDefault="00AF0BF8" w:rsidP="00612325">
            <w:pPr>
              <w:pStyle w:val="Normale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EX_18</w:t>
            </w:r>
          </w:p>
        </w:tc>
      </w:tr>
      <w:tr w:rsidR="00AF0BF8" w:rsidRPr="000777D2" w14:paraId="18D557FC" w14:textId="77777777" w:rsidTr="00612325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4BBE67" w14:textId="77777777" w:rsidR="00AF0BF8" w:rsidRPr="000777D2" w:rsidRDefault="00AF0BF8" w:rsidP="00612325">
            <w:pPr>
              <w:pStyle w:val="Normale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 xml:space="preserve">Use case </w:t>
            </w:r>
            <w:proofErr w:type="spellStart"/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name</w:t>
            </w:r>
            <w:proofErr w:type="spellEnd"/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D433D5" w14:textId="7FC4079D" w:rsidR="00AF0BF8" w:rsidRPr="000777D2" w:rsidRDefault="00A10FF6" w:rsidP="00612325">
            <w:pPr>
              <w:pStyle w:val="Normale"/>
              <w:textAlignment w:val="auto"/>
              <w:rPr>
                <w:rFonts w:asciiTheme="minorHAnsi" w:hAnsiTheme="minorHAnsi" w:cstheme="minorHAnsi"/>
                <w:sz w:val="26"/>
                <w:szCs w:val="26"/>
              </w:rPr>
            </w:pPr>
            <w:r w:rsidRPr="000777D2">
              <w:rPr>
                <w:rFonts w:asciiTheme="minorHAnsi" w:hAnsiTheme="minorHAnsi" w:cstheme="minorHAnsi"/>
                <w:sz w:val="26"/>
                <w:szCs w:val="26"/>
              </w:rPr>
              <w:t>Campo obbligatorio non compilato</w:t>
            </w:r>
          </w:p>
        </w:tc>
      </w:tr>
      <w:tr w:rsidR="00AF0BF8" w:rsidRPr="000777D2" w14:paraId="2BC6255A" w14:textId="77777777" w:rsidTr="00612325">
        <w:trPr>
          <w:trHeight w:val="444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9D1DB6" w14:textId="77777777" w:rsidR="00AF0BF8" w:rsidRPr="000777D2" w:rsidRDefault="00AF0BF8" w:rsidP="00612325">
            <w:pPr>
              <w:pStyle w:val="Normale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proofErr w:type="spellStart"/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Participating</w:t>
            </w:r>
            <w:proofErr w:type="spellEnd"/>
          </w:p>
          <w:p w14:paraId="6589ADAD" w14:textId="77777777" w:rsidR="00AF0BF8" w:rsidRPr="000777D2" w:rsidRDefault="00AF0BF8" w:rsidP="00612325">
            <w:pPr>
              <w:pStyle w:val="Normale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Actors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D8A887" w14:textId="11FFDD10" w:rsidR="00AF0BF8" w:rsidRPr="000777D2" w:rsidRDefault="00A10FF6" w:rsidP="00612325">
            <w:pPr>
              <w:pStyle w:val="Normale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Amministratore oppure Officina</w:t>
            </w:r>
          </w:p>
        </w:tc>
      </w:tr>
      <w:tr w:rsidR="00AF0BF8" w:rsidRPr="000777D2" w14:paraId="5DCEEC2C" w14:textId="77777777" w:rsidTr="00612325">
        <w:trPr>
          <w:trHeight w:val="995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93AD28" w14:textId="77777777" w:rsidR="00AF0BF8" w:rsidRPr="000777D2" w:rsidRDefault="00AF0BF8" w:rsidP="00612325">
            <w:pPr>
              <w:pStyle w:val="Normale"/>
              <w:textAlignment w:val="auto"/>
              <w:rPr>
                <w:rFonts w:asciiTheme="minorHAnsi" w:hAnsiTheme="minorHAnsi" w:cstheme="minorHAnsi"/>
                <w:sz w:val="26"/>
                <w:szCs w:val="26"/>
              </w:rPr>
            </w:pPr>
            <w:r w:rsidRPr="000777D2">
              <w:rPr>
                <w:rStyle w:val="Carpredefinitoparagrafo"/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 xml:space="preserve">Flow of </w:t>
            </w:r>
            <w:proofErr w:type="spellStart"/>
            <w:r w:rsidRPr="000777D2">
              <w:rPr>
                <w:rStyle w:val="Carpredefinitoparagrafo"/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events</w:t>
            </w:r>
            <w:proofErr w:type="spellEnd"/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66D1F7" w14:textId="15D88238" w:rsidR="00AF0BF8" w:rsidRPr="000777D2" w:rsidRDefault="00A10FF6" w:rsidP="00AF0BF8">
            <w:pPr>
              <w:pStyle w:val="Paragrafoelenco"/>
              <w:numPr>
                <w:ilvl w:val="0"/>
                <w:numId w:val="8"/>
              </w:numPr>
              <w:suppressAutoHyphens w:val="0"/>
              <w:textAlignment w:val="auto"/>
              <w:rPr>
                <w:rFonts w:asciiTheme="minorHAnsi" w:hAnsiTheme="minorHAnsi" w:cstheme="minorHAnsi"/>
                <w:sz w:val="26"/>
                <w:szCs w:val="26"/>
              </w:rPr>
            </w:pPr>
            <w:r w:rsidRPr="000777D2">
              <w:rPr>
                <w:rStyle w:val="Carpredefinitoparagrafo"/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C</w:t>
            </w:r>
            <w:r w:rsidRPr="000777D2">
              <w:rPr>
                <w:rStyle w:val="Carpredefinitoparagrafo"/>
                <w:rFonts w:asciiTheme="minorHAnsi" w:hAnsiTheme="minorHAnsi" w:cstheme="minorHAnsi"/>
                <w:sz w:val="26"/>
                <w:szCs w:val="26"/>
              </w:rPr>
              <w:t xml:space="preserve">olui che ha compilato il </w:t>
            </w:r>
            <w:proofErr w:type="spellStart"/>
            <w:r w:rsidRPr="000777D2">
              <w:rPr>
                <w:rStyle w:val="Carpredefinitoparagrafo"/>
                <w:rFonts w:asciiTheme="minorHAnsi" w:hAnsiTheme="minorHAnsi" w:cstheme="minorHAnsi"/>
                <w:sz w:val="26"/>
                <w:szCs w:val="26"/>
              </w:rPr>
              <w:t>form</w:t>
            </w:r>
            <w:proofErr w:type="spellEnd"/>
            <w:r w:rsidRPr="000777D2">
              <w:rPr>
                <w:rStyle w:val="Carpredefinitoparagrafo"/>
                <w:rFonts w:asciiTheme="minorHAnsi" w:hAnsiTheme="minorHAnsi" w:cstheme="minorHAnsi"/>
                <w:sz w:val="26"/>
                <w:szCs w:val="26"/>
              </w:rPr>
              <w:t>, non ha compilato il campo obbligatorio</w:t>
            </w:r>
          </w:p>
          <w:p w14:paraId="5291C313" w14:textId="7B66B203" w:rsidR="00AF0BF8" w:rsidRPr="000777D2" w:rsidRDefault="00AF0BF8" w:rsidP="00AF0BF8">
            <w:pPr>
              <w:pStyle w:val="Paragrafoelenco"/>
              <w:numPr>
                <w:ilvl w:val="0"/>
                <w:numId w:val="8"/>
              </w:numPr>
              <w:textAlignment w:val="auto"/>
              <w:rPr>
                <w:rFonts w:asciiTheme="minorHAnsi" w:hAnsiTheme="minorHAnsi" w:cstheme="minorHAnsi"/>
                <w:sz w:val="26"/>
                <w:szCs w:val="26"/>
              </w:rPr>
            </w:pPr>
            <w:r w:rsidRPr="000777D2">
              <w:rPr>
                <w:rStyle w:val="Carpredefinitoparagrafo"/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Il sistema colora di rosso i bordi del campo </w:t>
            </w:r>
            <w:r w:rsidR="00A10FF6" w:rsidRPr="000777D2">
              <w:rPr>
                <w:rStyle w:val="Carpredefinitoparagrafo"/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non compilato</w:t>
            </w:r>
            <w:r w:rsidRPr="000777D2">
              <w:rPr>
                <w:rStyle w:val="Carpredefinitoparagrafo"/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 e viene mostrato sopra di esso un messaggio che dice </w:t>
            </w:r>
            <w:r w:rsidR="00A10FF6" w:rsidRPr="000777D2">
              <w:rPr>
                <w:rStyle w:val="Carpredefinitoparagrafo"/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“Questo campo è obbligatorio”</w:t>
            </w:r>
          </w:p>
          <w:p w14:paraId="3CF5A1A5" w14:textId="2F5602E9" w:rsidR="00AF0BF8" w:rsidRPr="000777D2" w:rsidRDefault="00AF0BF8" w:rsidP="00AF0BF8">
            <w:pPr>
              <w:pStyle w:val="Paragrafoelenco"/>
              <w:numPr>
                <w:ilvl w:val="0"/>
                <w:numId w:val="8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L’utente </w:t>
            </w:r>
            <w:r w:rsidR="00A10FF6"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compila il campo</w:t>
            </w:r>
          </w:p>
          <w:p w14:paraId="36470671" w14:textId="11BA79FE" w:rsidR="00AF0BF8" w:rsidRPr="000777D2" w:rsidRDefault="00AF0BF8" w:rsidP="00AF0BF8">
            <w:pPr>
              <w:pStyle w:val="Paragrafoelenco"/>
              <w:numPr>
                <w:ilvl w:val="0"/>
                <w:numId w:val="8"/>
              </w:numPr>
              <w:suppressAutoHyphens w:val="0"/>
              <w:textAlignment w:val="auto"/>
              <w:rPr>
                <w:rFonts w:asciiTheme="minorHAnsi" w:hAnsiTheme="minorHAnsi" w:cstheme="minorHAnsi"/>
                <w:sz w:val="26"/>
                <w:szCs w:val="26"/>
              </w:rPr>
            </w:pPr>
            <w:r w:rsidRPr="000777D2">
              <w:rPr>
                <w:rStyle w:val="Carpredefinitoparagrafo"/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Il sistema imposta il colore di default ai bordi del campo e nasconde il messaggio d’errore.</w:t>
            </w:r>
          </w:p>
        </w:tc>
      </w:tr>
      <w:tr w:rsidR="00AF0BF8" w:rsidRPr="000777D2" w14:paraId="3265610F" w14:textId="77777777" w:rsidTr="00612325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74CFE" w14:textId="77777777" w:rsidR="00AF0BF8" w:rsidRPr="000777D2" w:rsidRDefault="00AF0BF8" w:rsidP="00612325">
            <w:pPr>
              <w:pStyle w:val="Normale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 xml:space="preserve">Entry </w:t>
            </w:r>
            <w:proofErr w:type="spellStart"/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conditions</w:t>
            </w:r>
            <w:proofErr w:type="spellEnd"/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19386" w14:textId="1F6479A2" w:rsidR="00AF0BF8" w:rsidRPr="000777D2" w:rsidRDefault="00A10FF6" w:rsidP="00612325">
            <w:pPr>
              <w:pStyle w:val="Normale"/>
              <w:textAlignment w:val="auto"/>
              <w:rPr>
                <w:rFonts w:asciiTheme="minorHAnsi" w:hAnsiTheme="minorHAnsi" w:cstheme="minorHAnsi"/>
                <w:sz w:val="26"/>
                <w:szCs w:val="26"/>
              </w:rPr>
            </w:pPr>
            <w:r w:rsidRPr="000777D2">
              <w:rPr>
                <w:rFonts w:asciiTheme="minorHAnsi" w:hAnsiTheme="minorHAnsi" w:cstheme="minorHAnsi"/>
                <w:sz w:val="26"/>
                <w:szCs w:val="26"/>
              </w:rPr>
              <w:t>Un campo obbligatorio non viene compilato</w:t>
            </w:r>
          </w:p>
        </w:tc>
      </w:tr>
      <w:tr w:rsidR="00AF0BF8" w:rsidRPr="000777D2" w14:paraId="317F0E80" w14:textId="77777777" w:rsidTr="00612325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494D12" w14:textId="77777777" w:rsidR="00AF0BF8" w:rsidRPr="000777D2" w:rsidRDefault="00AF0BF8" w:rsidP="00612325">
            <w:pPr>
              <w:pStyle w:val="Normale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 xml:space="preserve">Exit </w:t>
            </w:r>
            <w:proofErr w:type="spellStart"/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conditions</w:t>
            </w:r>
            <w:proofErr w:type="spellEnd"/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E9675" w14:textId="73071ED4" w:rsidR="00AF0BF8" w:rsidRPr="000777D2" w:rsidRDefault="00AF0BF8" w:rsidP="00612325">
            <w:pPr>
              <w:pStyle w:val="Normale"/>
              <w:textAlignment w:val="auto"/>
              <w:rPr>
                <w:rFonts w:asciiTheme="minorHAnsi" w:hAnsiTheme="minorHAnsi" w:cstheme="minorHAnsi"/>
                <w:sz w:val="26"/>
                <w:szCs w:val="26"/>
              </w:rPr>
            </w:pPr>
            <w:r w:rsidRPr="000777D2">
              <w:rPr>
                <w:rStyle w:val="Carpredefinitoparagrafo"/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Viene inserit</w:t>
            </w:r>
            <w:r w:rsidR="00A10FF6" w:rsidRPr="000777D2">
              <w:rPr>
                <w:rStyle w:val="Carpredefinitoparagrafo"/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o un valore nel campo obbligatorio</w:t>
            </w:r>
          </w:p>
        </w:tc>
      </w:tr>
      <w:tr w:rsidR="00AF0BF8" w:rsidRPr="000777D2" w14:paraId="028529CB" w14:textId="77777777" w:rsidTr="00612325">
        <w:trPr>
          <w:trHeight w:val="848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5C120C" w14:textId="77777777" w:rsidR="00AF0BF8" w:rsidRPr="000777D2" w:rsidRDefault="00AF0BF8" w:rsidP="00612325">
            <w:pPr>
              <w:pStyle w:val="Normale"/>
              <w:ind w:left="708" w:hanging="708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proofErr w:type="spellStart"/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Quality</w:t>
            </w:r>
            <w:proofErr w:type="spellEnd"/>
          </w:p>
          <w:p w14:paraId="512D567C" w14:textId="77777777" w:rsidR="00AF0BF8" w:rsidRPr="000777D2" w:rsidRDefault="00AF0BF8" w:rsidP="00612325">
            <w:pPr>
              <w:pStyle w:val="Normale"/>
              <w:ind w:left="708" w:hanging="708"/>
              <w:textAlignment w:val="auto"/>
              <w:rPr>
                <w:rFonts w:asciiTheme="minorHAnsi" w:hAnsiTheme="minorHAnsi" w:cstheme="minorHAnsi"/>
                <w:sz w:val="26"/>
                <w:szCs w:val="26"/>
              </w:rPr>
            </w:pPr>
            <w:proofErr w:type="spellStart"/>
            <w:r w:rsidRPr="000777D2">
              <w:rPr>
                <w:rStyle w:val="Carpredefinitoparagrafo"/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requirements</w:t>
            </w:r>
            <w:proofErr w:type="spellEnd"/>
            <w:r w:rsidRPr="000777D2">
              <w:rPr>
                <w:rStyle w:val="Carpredefinitoparagrafo"/>
                <w:rFonts w:asciiTheme="minorHAnsi" w:eastAsia="Calibri" w:hAnsiTheme="minorHAnsi" w:cstheme="minorHAnsi"/>
                <w:vanish/>
                <w:kern w:val="0"/>
                <w:sz w:val="26"/>
                <w:szCs w:val="26"/>
                <w:lang w:eastAsia="en-US" w:bidi="ar-SA"/>
              </w:rPr>
              <w:t>uq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5BC443" w14:textId="77777777" w:rsidR="00AF0BF8" w:rsidRPr="000777D2" w:rsidRDefault="00AF0BF8" w:rsidP="00612325">
            <w:pPr>
              <w:pStyle w:val="Normale"/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</w:p>
        </w:tc>
      </w:tr>
      <w:tr w:rsidR="00AF0BF8" w:rsidRPr="000777D2" w14:paraId="7AA25B26" w14:textId="77777777" w:rsidTr="00612325">
        <w:trPr>
          <w:trHeight w:val="469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A0EFFE" w14:textId="77777777" w:rsidR="00AF0BF8" w:rsidRPr="000777D2" w:rsidRDefault="00AF0BF8" w:rsidP="00612325">
            <w:pPr>
              <w:pStyle w:val="Normale"/>
              <w:ind w:left="708" w:hanging="708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proofErr w:type="spellStart"/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Exception</w:t>
            </w:r>
            <w:proofErr w:type="spellEnd"/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23B34D" w14:textId="77777777" w:rsidR="00AF0BF8" w:rsidRPr="000777D2" w:rsidRDefault="00AF0BF8" w:rsidP="00612325">
            <w:pPr>
              <w:pStyle w:val="Normale"/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</w:p>
        </w:tc>
      </w:tr>
    </w:tbl>
    <w:p w14:paraId="09F4A941" w14:textId="602ABA53" w:rsidR="000777D2" w:rsidRDefault="000777D2">
      <w:pPr>
        <w:rPr>
          <w:rFonts w:asciiTheme="minorHAnsi" w:hAnsiTheme="minorHAnsi" w:cstheme="minorHAnsi"/>
          <w:sz w:val="26"/>
          <w:szCs w:val="26"/>
        </w:rPr>
      </w:pPr>
    </w:p>
    <w:p w14:paraId="623AE103" w14:textId="77777777" w:rsidR="000777D2" w:rsidRDefault="000777D2">
      <w:pPr>
        <w:autoSpaceDN/>
        <w:textAlignment w:val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br w:type="page"/>
      </w:r>
    </w:p>
    <w:p w14:paraId="1E3486F9" w14:textId="77777777" w:rsidR="00AF0BF8" w:rsidRPr="000777D2" w:rsidRDefault="00AF0BF8">
      <w:pPr>
        <w:rPr>
          <w:rFonts w:asciiTheme="minorHAnsi" w:hAnsiTheme="minorHAnsi" w:cstheme="minorHAnsi"/>
          <w:sz w:val="26"/>
          <w:szCs w:val="26"/>
        </w:rPr>
      </w:pPr>
    </w:p>
    <w:p w14:paraId="56285B68" w14:textId="65477F25" w:rsidR="00175A0A" w:rsidRPr="000777D2" w:rsidRDefault="00175A0A">
      <w:pPr>
        <w:rPr>
          <w:rFonts w:asciiTheme="minorHAnsi" w:hAnsiTheme="minorHAnsi" w:cstheme="minorHAnsi"/>
          <w:sz w:val="26"/>
          <w:szCs w:val="26"/>
        </w:rPr>
      </w:pPr>
    </w:p>
    <w:tbl>
      <w:tblPr>
        <w:tblW w:w="9923" w:type="dxa"/>
        <w:tblInd w:w="-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90"/>
        <w:gridCol w:w="7833"/>
      </w:tblGrid>
      <w:tr w:rsidR="00175A0A" w:rsidRPr="000777D2" w14:paraId="4D6AA218" w14:textId="77777777" w:rsidTr="00612325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03FF3" w14:textId="77777777" w:rsidR="00175A0A" w:rsidRPr="000777D2" w:rsidRDefault="00175A0A" w:rsidP="00612325">
            <w:pPr>
              <w:pStyle w:val="Normale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#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A21E21" w14:textId="43AC5B76" w:rsidR="00175A0A" w:rsidRPr="000777D2" w:rsidRDefault="00175A0A" w:rsidP="00612325">
            <w:pPr>
              <w:pStyle w:val="Normale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EX_19</w:t>
            </w:r>
          </w:p>
        </w:tc>
      </w:tr>
      <w:tr w:rsidR="00175A0A" w:rsidRPr="000777D2" w14:paraId="01528A2A" w14:textId="77777777" w:rsidTr="00612325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D93ED9" w14:textId="77777777" w:rsidR="00175A0A" w:rsidRPr="000777D2" w:rsidRDefault="00175A0A" w:rsidP="00612325">
            <w:pPr>
              <w:pStyle w:val="Normale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 xml:space="preserve">Use case </w:t>
            </w:r>
            <w:proofErr w:type="spellStart"/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name</w:t>
            </w:r>
            <w:proofErr w:type="spellEnd"/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4CD34A" w14:textId="59E97ED6" w:rsidR="00175A0A" w:rsidRPr="000777D2" w:rsidRDefault="00175A0A" w:rsidP="00612325">
            <w:pPr>
              <w:pStyle w:val="Normale"/>
              <w:textAlignment w:val="auto"/>
              <w:rPr>
                <w:rFonts w:asciiTheme="minorHAnsi" w:hAnsiTheme="minorHAnsi" w:cstheme="minorHAnsi"/>
                <w:sz w:val="26"/>
                <w:szCs w:val="26"/>
              </w:rPr>
            </w:pPr>
            <w:r w:rsidRPr="000777D2">
              <w:rPr>
                <w:rFonts w:asciiTheme="minorHAnsi" w:hAnsiTheme="minorHAnsi" w:cstheme="minorHAnsi"/>
                <w:sz w:val="26"/>
                <w:szCs w:val="26"/>
              </w:rPr>
              <w:t>Errore nella validazione del campo “Targa”</w:t>
            </w:r>
          </w:p>
        </w:tc>
      </w:tr>
      <w:tr w:rsidR="00175A0A" w:rsidRPr="000777D2" w14:paraId="6D6D2228" w14:textId="77777777" w:rsidTr="00612325">
        <w:trPr>
          <w:trHeight w:val="444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B1D49" w14:textId="77777777" w:rsidR="00175A0A" w:rsidRPr="000777D2" w:rsidRDefault="00175A0A" w:rsidP="00612325">
            <w:pPr>
              <w:pStyle w:val="Normale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proofErr w:type="spellStart"/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Participating</w:t>
            </w:r>
            <w:proofErr w:type="spellEnd"/>
          </w:p>
          <w:p w14:paraId="31EF63EC" w14:textId="77777777" w:rsidR="00175A0A" w:rsidRPr="000777D2" w:rsidRDefault="00175A0A" w:rsidP="00612325">
            <w:pPr>
              <w:pStyle w:val="Normale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Actors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D910FA" w14:textId="251D2B5C" w:rsidR="00175A0A" w:rsidRPr="000777D2" w:rsidRDefault="00175A0A" w:rsidP="00612325">
            <w:pPr>
              <w:pStyle w:val="Normale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Amministratore</w:t>
            </w:r>
          </w:p>
        </w:tc>
      </w:tr>
      <w:tr w:rsidR="00175A0A" w:rsidRPr="000777D2" w14:paraId="54B23A94" w14:textId="77777777" w:rsidTr="00612325">
        <w:trPr>
          <w:trHeight w:val="995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C4427C" w14:textId="77777777" w:rsidR="00175A0A" w:rsidRPr="000777D2" w:rsidRDefault="00175A0A" w:rsidP="00612325">
            <w:pPr>
              <w:pStyle w:val="Normale"/>
              <w:textAlignment w:val="auto"/>
              <w:rPr>
                <w:rFonts w:asciiTheme="minorHAnsi" w:hAnsiTheme="minorHAnsi" w:cstheme="minorHAnsi"/>
                <w:sz w:val="26"/>
                <w:szCs w:val="26"/>
              </w:rPr>
            </w:pPr>
            <w:r w:rsidRPr="000777D2">
              <w:rPr>
                <w:rStyle w:val="Carpredefinitoparagrafo"/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 xml:space="preserve">Flow of </w:t>
            </w:r>
            <w:proofErr w:type="spellStart"/>
            <w:r w:rsidRPr="000777D2">
              <w:rPr>
                <w:rStyle w:val="Carpredefinitoparagrafo"/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events</w:t>
            </w:r>
            <w:proofErr w:type="spellEnd"/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EB6C28" w14:textId="77777777" w:rsidR="00A25274" w:rsidRPr="000777D2" w:rsidRDefault="00175A0A" w:rsidP="00A25274">
            <w:pPr>
              <w:pStyle w:val="Paragrafoelenco"/>
              <w:numPr>
                <w:ilvl w:val="0"/>
                <w:numId w:val="9"/>
              </w:numPr>
              <w:suppressAutoHyphens w:val="0"/>
              <w:textAlignment w:val="auto"/>
              <w:rPr>
                <w:rStyle w:val="Carpredefinitoparagrafo"/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Style w:val="Carpredefinitoparagrafo"/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 non ha rispettato il formato richiesto per il campo “Targa”: La targa non è nel formato XX000XX s</w:t>
            </w:r>
            <w:r w:rsidRPr="000777D2">
              <w:rPr>
                <w:rStyle w:val="Carpredefinitoparagrafo"/>
                <w:rFonts w:asciiTheme="minorHAnsi" w:hAnsiTheme="minorHAnsi" w:cstheme="minorHAnsi"/>
                <w:sz w:val="26"/>
                <w:szCs w:val="26"/>
              </w:rPr>
              <w:t xml:space="preserve">e </w:t>
            </w:r>
            <w:r w:rsidR="00A25274" w:rsidRPr="000777D2">
              <w:rPr>
                <w:rStyle w:val="Carpredefinitoparagrafo"/>
                <w:rFonts w:asciiTheme="minorHAnsi" w:hAnsiTheme="minorHAnsi" w:cstheme="minorHAnsi"/>
                <w:sz w:val="26"/>
                <w:szCs w:val="26"/>
              </w:rPr>
              <w:t xml:space="preserve">il veicolo è stato immatricolato a partire dal 1999 </w:t>
            </w:r>
            <w:r w:rsidRPr="000777D2">
              <w:rPr>
                <w:rStyle w:val="Carpredefinitoparagrafo"/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oppure YY 0X0000 dove YY è la sigla di una provincia italiana</w:t>
            </w:r>
            <w:r w:rsidR="00A25274" w:rsidRPr="000777D2">
              <w:rPr>
                <w:rStyle w:val="Carpredefinitoparagrafo"/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 se il veicolo è stato immatricolato tra il 1985 e 1999</w:t>
            </w:r>
            <w:r w:rsidRPr="000777D2">
              <w:rPr>
                <w:rStyle w:val="Carpredefinitoparagrafo"/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,</w:t>
            </w:r>
            <w:r w:rsidR="00A25274" w:rsidRPr="000777D2">
              <w:rPr>
                <w:rStyle w:val="Carpredefinitoparagrafo"/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 oppure nel formato YY00000 se il veicolo è stato immatricolato tra il 1927 e 1985 dove YY è la sigla di una provincia italiana.</w:t>
            </w:r>
          </w:p>
          <w:p w14:paraId="7CAA26D6" w14:textId="77777777" w:rsidR="00A25274" w:rsidRPr="000777D2" w:rsidRDefault="00A25274" w:rsidP="00A25274">
            <w:pPr>
              <w:pStyle w:val="Paragrafoelenco"/>
              <w:numPr>
                <w:ilvl w:val="0"/>
                <w:numId w:val="9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hAnsiTheme="minorHAnsi" w:cstheme="minorHAnsi"/>
                <w:sz w:val="26"/>
                <w:szCs w:val="26"/>
              </w:rPr>
              <w:t>Il sistema colora di rosso i bordi del campo “Targa” e viene mostrato sopra di esso un messaggio che spiega il motivo per il quale la targa non è valida.</w:t>
            </w:r>
          </w:p>
          <w:p w14:paraId="4597573C" w14:textId="77777777" w:rsidR="00A25274" w:rsidRPr="000777D2" w:rsidRDefault="00A25274" w:rsidP="00A25274">
            <w:pPr>
              <w:pStyle w:val="Paragrafoelenco"/>
              <w:numPr>
                <w:ilvl w:val="0"/>
                <w:numId w:val="9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 corregge l’errore</w:t>
            </w:r>
          </w:p>
          <w:p w14:paraId="19D32800" w14:textId="3075EEC2" w:rsidR="00A25274" w:rsidRPr="000777D2" w:rsidRDefault="00A25274" w:rsidP="00A25274">
            <w:pPr>
              <w:pStyle w:val="Paragrafoelenco"/>
              <w:numPr>
                <w:ilvl w:val="0"/>
                <w:numId w:val="9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Il sistema imposta il colore di Default ai bordi del campo “Targa” e nasconde il messaggio di errore</w:t>
            </w:r>
          </w:p>
        </w:tc>
      </w:tr>
      <w:tr w:rsidR="00175A0A" w:rsidRPr="000777D2" w14:paraId="715100D4" w14:textId="77777777" w:rsidTr="00612325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7E160B" w14:textId="77777777" w:rsidR="00175A0A" w:rsidRPr="000777D2" w:rsidRDefault="00175A0A" w:rsidP="00612325">
            <w:pPr>
              <w:pStyle w:val="Normale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 xml:space="preserve">Entry </w:t>
            </w:r>
            <w:proofErr w:type="spellStart"/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conditions</w:t>
            </w:r>
            <w:proofErr w:type="spellEnd"/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09717" w14:textId="7BD4C93E" w:rsidR="00175A0A" w:rsidRPr="000777D2" w:rsidRDefault="00A25274" w:rsidP="00612325">
            <w:pPr>
              <w:pStyle w:val="Normale"/>
              <w:textAlignment w:val="auto"/>
              <w:rPr>
                <w:rFonts w:asciiTheme="minorHAnsi" w:hAnsiTheme="minorHAnsi" w:cstheme="minorHAnsi"/>
                <w:sz w:val="26"/>
                <w:szCs w:val="26"/>
              </w:rPr>
            </w:pPr>
            <w:r w:rsidRPr="000777D2">
              <w:rPr>
                <w:rFonts w:asciiTheme="minorHAnsi" w:hAnsiTheme="minorHAnsi" w:cstheme="minorHAnsi"/>
                <w:sz w:val="26"/>
                <w:szCs w:val="26"/>
              </w:rPr>
              <w:t>Il campo “Targa” non rispetta il formato in base all’anno di immatricolazione</w:t>
            </w:r>
          </w:p>
        </w:tc>
      </w:tr>
      <w:tr w:rsidR="00175A0A" w:rsidRPr="000777D2" w14:paraId="00FD6781" w14:textId="77777777" w:rsidTr="00612325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99BD0D" w14:textId="77777777" w:rsidR="00175A0A" w:rsidRPr="000777D2" w:rsidRDefault="00175A0A" w:rsidP="00612325">
            <w:pPr>
              <w:pStyle w:val="Normale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 xml:space="preserve">Exit </w:t>
            </w:r>
            <w:proofErr w:type="spellStart"/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conditions</w:t>
            </w:r>
            <w:proofErr w:type="spellEnd"/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F67543" w14:textId="50127A76" w:rsidR="00175A0A" w:rsidRPr="000777D2" w:rsidRDefault="00175A0A" w:rsidP="00612325">
            <w:pPr>
              <w:pStyle w:val="Normale"/>
              <w:textAlignment w:val="auto"/>
              <w:rPr>
                <w:rFonts w:asciiTheme="minorHAnsi" w:hAnsiTheme="minorHAnsi" w:cstheme="minorHAnsi"/>
                <w:sz w:val="26"/>
                <w:szCs w:val="26"/>
              </w:rPr>
            </w:pPr>
            <w:r w:rsidRPr="000777D2">
              <w:rPr>
                <w:rStyle w:val="Carpredefinitoparagrafo"/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Viene inserito un </w:t>
            </w:r>
            <w:r w:rsidR="00A25274" w:rsidRPr="000777D2">
              <w:rPr>
                <w:rStyle w:val="Carpredefinitoparagrafo"/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n</w:t>
            </w:r>
            <w:r w:rsidR="00A25274" w:rsidRPr="000777D2">
              <w:rPr>
                <w:rStyle w:val="Carpredefinitoparagrafo"/>
                <w:rFonts w:asciiTheme="minorHAnsi" w:eastAsia="Calibri" w:hAnsiTheme="minorHAnsi" w:cstheme="minorHAnsi"/>
                <w:sz w:val="26"/>
                <w:szCs w:val="26"/>
              </w:rPr>
              <w:t>umero di targa valido</w:t>
            </w:r>
          </w:p>
        </w:tc>
      </w:tr>
      <w:tr w:rsidR="00175A0A" w:rsidRPr="000777D2" w14:paraId="3EDCBBF4" w14:textId="77777777" w:rsidTr="00612325">
        <w:trPr>
          <w:trHeight w:val="848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788360" w14:textId="77777777" w:rsidR="00175A0A" w:rsidRPr="000777D2" w:rsidRDefault="00175A0A" w:rsidP="00612325">
            <w:pPr>
              <w:pStyle w:val="Normale"/>
              <w:ind w:left="708" w:hanging="708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proofErr w:type="spellStart"/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Quality</w:t>
            </w:r>
            <w:proofErr w:type="spellEnd"/>
          </w:p>
          <w:p w14:paraId="6E54C69A" w14:textId="77777777" w:rsidR="00175A0A" w:rsidRPr="000777D2" w:rsidRDefault="00175A0A" w:rsidP="00612325">
            <w:pPr>
              <w:pStyle w:val="Normale"/>
              <w:ind w:left="708" w:hanging="708"/>
              <w:textAlignment w:val="auto"/>
              <w:rPr>
                <w:rFonts w:asciiTheme="minorHAnsi" w:hAnsiTheme="minorHAnsi" w:cstheme="minorHAnsi"/>
                <w:sz w:val="26"/>
                <w:szCs w:val="26"/>
              </w:rPr>
            </w:pPr>
            <w:proofErr w:type="spellStart"/>
            <w:r w:rsidRPr="000777D2">
              <w:rPr>
                <w:rStyle w:val="Carpredefinitoparagrafo"/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requirements</w:t>
            </w:r>
            <w:proofErr w:type="spellEnd"/>
            <w:r w:rsidRPr="000777D2">
              <w:rPr>
                <w:rStyle w:val="Carpredefinitoparagrafo"/>
                <w:rFonts w:asciiTheme="minorHAnsi" w:eastAsia="Calibri" w:hAnsiTheme="minorHAnsi" w:cstheme="minorHAnsi"/>
                <w:vanish/>
                <w:kern w:val="0"/>
                <w:sz w:val="26"/>
                <w:szCs w:val="26"/>
                <w:lang w:eastAsia="en-US" w:bidi="ar-SA"/>
              </w:rPr>
              <w:t>uq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53E749" w14:textId="1847E3CC" w:rsidR="00175A0A" w:rsidRPr="000777D2" w:rsidRDefault="00175A0A" w:rsidP="00612325">
            <w:pPr>
              <w:pStyle w:val="Normale"/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</w:p>
        </w:tc>
      </w:tr>
      <w:tr w:rsidR="00175A0A" w:rsidRPr="000777D2" w14:paraId="6B3C383D" w14:textId="77777777" w:rsidTr="00612325">
        <w:trPr>
          <w:trHeight w:val="469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350B7" w14:textId="77777777" w:rsidR="00175A0A" w:rsidRPr="000777D2" w:rsidRDefault="00175A0A" w:rsidP="00612325">
            <w:pPr>
              <w:pStyle w:val="Normale"/>
              <w:ind w:left="708" w:hanging="708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proofErr w:type="spellStart"/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Exception</w:t>
            </w:r>
            <w:proofErr w:type="spellEnd"/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DC447D" w14:textId="77777777" w:rsidR="00175A0A" w:rsidRPr="000777D2" w:rsidRDefault="00175A0A" w:rsidP="00612325">
            <w:pPr>
              <w:pStyle w:val="Normale"/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</w:p>
        </w:tc>
      </w:tr>
    </w:tbl>
    <w:p w14:paraId="02E58A88" w14:textId="5484F525" w:rsidR="000777D2" w:rsidRDefault="000777D2">
      <w:pPr>
        <w:rPr>
          <w:rFonts w:asciiTheme="minorHAnsi" w:hAnsiTheme="minorHAnsi" w:cstheme="minorHAnsi"/>
          <w:sz w:val="26"/>
          <w:szCs w:val="26"/>
        </w:rPr>
      </w:pPr>
    </w:p>
    <w:p w14:paraId="0BBD78CB" w14:textId="77777777" w:rsidR="000777D2" w:rsidRDefault="000777D2">
      <w:pPr>
        <w:autoSpaceDN/>
        <w:textAlignment w:val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br w:type="page"/>
      </w:r>
    </w:p>
    <w:p w14:paraId="5F6583FA" w14:textId="77777777" w:rsidR="00175A0A" w:rsidRPr="000777D2" w:rsidRDefault="00175A0A">
      <w:pPr>
        <w:rPr>
          <w:rFonts w:asciiTheme="minorHAnsi" w:hAnsiTheme="minorHAnsi" w:cstheme="minorHAnsi"/>
          <w:sz w:val="26"/>
          <w:szCs w:val="26"/>
        </w:rPr>
      </w:pPr>
    </w:p>
    <w:tbl>
      <w:tblPr>
        <w:tblW w:w="9923" w:type="dxa"/>
        <w:tblInd w:w="-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90"/>
        <w:gridCol w:w="7833"/>
      </w:tblGrid>
      <w:tr w:rsidR="00A25274" w:rsidRPr="000777D2" w14:paraId="3419A5C7" w14:textId="77777777" w:rsidTr="00612325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3E23E" w14:textId="77777777" w:rsidR="00A25274" w:rsidRPr="000777D2" w:rsidRDefault="00A25274" w:rsidP="00612325">
            <w:pPr>
              <w:pStyle w:val="Normale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#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B3F56" w14:textId="446E8C27" w:rsidR="00A25274" w:rsidRPr="000777D2" w:rsidRDefault="00A25274" w:rsidP="00612325">
            <w:pPr>
              <w:pStyle w:val="Normale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EX_20</w:t>
            </w:r>
          </w:p>
        </w:tc>
      </w:tr>
      <w:tr w:rsidR="00A25274" w:rsidRPr="000777D2" w14:paraId="47B4936C" w14:textId="77777777" w:rsidTr="00612325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98D79" w14:textId="77777777" w:rsidR="00A25274" w:rsidRPr="000777D2" w:rsidRDefault="00A25274" w:rsidP="00612325">
            <w:pPr>
              <w:pStyle w:val="Normale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 xml:space="preserve">Use case </w:t>
            </w:r>
            <w:proofErr w:type="spellStart"/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name</w:t>
            </w:r>
            <w:proofErr w:type="spellEnd"/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B52E0E" w14:textId="66846DA5" w:rsidR="00A25274" w:rsidRPr="000777D2" w:rsidRDefault="00A25274" w:rsidP="00612325">
            <w:pPr>
              <w:pStyle w:val="Normale"/>
              <w:textAlignment w:val="auto"/>
              <w:rPr>
                <w:rFonts w:asciiTheme="minorHAnsi" w:hAnsiTheme="minorHAnsi" w:cstheme="minorHAnsi"/>
                <w:sz w:val="26"/>
                <w:szCs w:val="26"/>
              </w:rPr>
            </w:pPr>
            <w:r w:rsidRPr="000777D2">
              <w:rPr>
                <w:rFonts w:asciiTheme="minorHAnsi" w:hAnsiTheme="minorHAnsi" w:cstheme="minorHAnsi"/>
                <w:sz w:val="26"/>
                <w:szCs w:val="26"/>
              </w:rPr>
              <w:t>Errore nella validazione del campo “Anno di immatricolazione”</w:t>
            </w:r>
          </w:p>
        </w:tc>
      </w:tr>
      <w:tr w:rsidR="00A25274" w:rsidRPr="000777D2" w14:paraId="389DE007" w14:textId="77777777" w:rsidTr="00612325">
        <w:trPr>
          <w:trHeight w:val="444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8862E2" w14:textId="77777777" w:rsidR="00A25274" w:rsidRPr="000777D2" w:rsidRDefault="00A25274" w:rsidP="00612325">
            <w:pPr>
              <w:pStyle w:val="Normale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proofErr w:type="spellStart"/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Participating</w:t>
            </w:r>
            <w:proofErr w:type="spellEnd"/>
          </w:p>
          <w:p w14:paraId="0C467157" w14:textId="77777777" w:rsidR="00A25274" w:rsidRPr="000777D2" w:rsidRDefault="00A25274" w:rsidP="00612325">
            <w:pPr>
              <w:pStyle w:val="Normale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Actors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76C630" w14:textId="77777777" w:rsidR="00A25274" w:rsidRPr="000777D2" w:rsidRDefault="00A25274" w:rsidP="00612325">
            <w:pPr>
              <w:pStyle w:val="Normale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Amministratore</w:t>
            </w:r>
          </w:p>
        </w:tc>
      </w:tr>
      <w:tr w:rsidR="00A25274" w:rsidRPr="000777D2" w14:paraId="1D5C1C21" w14:textId="77777777" w:rsidTr="00612325">
        <w:trPr>
          <w:trHeight w:val="995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8360D" w14:textId="77777777" w:rsidR="00A25274" w:rsidRPr="000777D2" w:rsidRDefault="00A25274" w:rsidP="00612325">
            <w:pPr>
              <w:pStyle w:val="Normale"/>
              <w:textAlignment w:val="auto"/>
              <w:rPr>
                <w:rFonts w:asciiTheme="minorHAnsi" w:hAnsiTheme="minorHAnsi" w:cstheme="minorHAnsi"/>
                <w:sz w:val="26"/>
                <w:szCs w:val="26"/>
              </w:rPr>
            </w:pPr>
            <w:r w:rsidRPr="000777D2">
              <w:rPr>
                <w:rStyle w:val="Carpredefinitoparagrafo"/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 xml:space="preserve">Flow of </w:t>
            </w:r>
            <w:proofErr w:type="spellStart"/>
            <w:r w:rsidRPr="000777D2">
              <w:rPr>
                <w:rStyle w:val="Carpredefinitoparagrafo"/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events</w:t>
            </w:r>
            <w:proofErr w:type="spellEnd"/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E4B78" w14:textId="6DB8BC46" w:rsidR="00A25274" w:rsidRPr="000777D2" w:rsidRDefault="00A25274" w:rsidP="00A25274">
            <w:pPr>
              <w:pStyle w:val="Paragrafoelenco"/>
              <w:numPr>
                <w:ilvl w:val="0"/>
                <w:numId w:val="10"/>
              </w:numPr>
              <w:suppressAutoHyphens w:val="0"/>
              <w:textAlignment w:val="auto"/>
              <w:rPr>
                <w:rStyle w:val="Carpredefinitoparagrafo"/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Style w:val="Carpredefinitoparagrafo"/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 non ha rispettato il formato richiesto per il campo “A</w:t>
            </w:r>
            <w:r w:rsidRPr="000777D2">
              <w:rPr>
                <w:rStyle w:val="Carpredefinitoparagrafo"/>
                <w:rFonts w:asciiTheme="minorHAnsi" w:eastAsia="Calibri" w:hAnsiTheme="minorHAnsi" w:cstheme="minorHAnsi"/>
                <w:sz w:val="26"/>
                <w:szCs w:val="26"/>
              </w:rPr>
              <w:t>nno di immatricolazione</w:t>
            </w:r>
            <w:r w:rsidRPr="000777D2">
              <w:rPr>
                <w:rStyle w:val="Carpredefinitoparagrafo"/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”: L’anno inserito è successivo all’anno corrente.</w:t>
            </w:r>
          </w:p>
          <w:p w14:paraId="4E11FDA7" w14:textId="32F7E301" w:rsidR="00A25274" w:rsidRPr="000777D2" w:rsidRDefault="00A25274" w:rsidP="00A25274">
            <w:pPr>
              <w:pStyle w:val="Paragrafoelenco"/>
              <w:numPr>
                <w:ilvl w:val="0"/>
                <w:numId w:val="10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hAnsiTheme="minorHAnsi" w:cstheme="minorHAnsi"/>
                <w:sz w:val="26"/>
                <w:szCs w:val="26"/>
              </w:rPr>
              <w:t>Il sistema colora di rosso i bordi del campo “</w:t>
            </w:r>
            <w:r w:rsidR="00C7571D" w:rsidRPr="000777D2">
              <w:rPr>
                <w:rFonts w:asciiTheme="minorHAnsi" w:hAnsiTheme="minorHAnsi" w:cstheme="minorHAnsi"/>
                <w:sz w:val="26"/>
                <w:szCs w:val="26"/>
              </w:rPr>
              <w:t>Anno di immatricolazione</w:t>
            </w:r>
            <w:r w:rsidRPr="000777D2">
              <w:rPr>
                <w:rFonts w:asciiTheme="minorHAnsi" w:hAnsiTheme="minorHAnsi" w:cstheme="minorHAnsi"/>
                <w:sz w:val="26"/>
                <w:szCs w:val="26"/>
              </w:rPr>
              <w:t>” e viene mostrato sopra di esso un messaggio che spiega il motivo per il quale la targa non è valida.</w:t>
            </w:r>
          </w:p>
          <w:p w14:paraId="233CDF50" w14:textId="77777777" w:rsidR="00A25274" w:rsidRPr="000777D2" w:rsidRDefault="00A25274" w:rsidP="00A25274">
            <w:pPr>
              <w:pStyle w:val="Paragrafoelenco"/>
              <w:numPr>
                <w:ilvl w:val="0"/>
                <w:numId w:val="10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 corregge l’errore</w:t>
            </w:r>
          </w:p>
          <w:p w14:paraId="714FCC43" w14:textId="5942B793" w:rsidR="00A25274" w:rsidRPr="000777D2" w:rsidRDefault="00A25274" w:rsidP="00A25274">
            <w:pPr>
              <w:pStyle w:val="Paragrafoelenco"/>
              <w:numPr>
                <w:ilvl w:val="0"/>
                <w:numId w:val="10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Il sistema imposta il colore di Default ai bordi del campo “</w:t>
            </w:r>
            <w:r w:rsidR="006A382C"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Anno di immatricolazione</w:t>
            </w: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” e nasconde il messaggio di errore</w:t>
            </w:r>
          </w:p>
        </w:tc>
      </w:tr>
      <w:tr w:rsidR="00A25274" w:rsidRPr="000777D2" w14:paraId="65380847" w14:textId="77777777" w:rsidTr="00612325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AFE624" w14:textId="77777777" w:rsidR="00A25274" w:rsidRPr="000777D2" w:rsidRDefault="00A25274" w:rsidP="00612325">
            <w:pPr>
              <w:pStyle w:val="Normale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 xml:space="preserve">Entry </w:t>
            </w:r>
            <w:proofErr w:type="spellStart"/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conditions</w:t>
            </w:r>
            <w:proofErr w:type="spellEnd"/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CF036" w14:textId="50BF7C27" w:rsidR="00A25274" w:rsidRPr="000777D2" w:rsidRDefault="00A25274" w:rsidP="00612325">
            <w:pPr>
              <w:pStyle w:val="Normale"/>
              <w:textAlignment w:val="auto"/>
              <w:rPr>
                <w:rFonts w:asciiTheme="minorHAnsi" w:hAnsiTheme="minorHAnsi" w:cstheme="minorHAnsi"/>
                <w:sz w:val="26"/>
                <w:szCs w:val="26"/>
              </w:rPr>
            </w:pPr>
            <w:r w:rsidRPr="000777D2">
              <w:rPr>
                <w:rFonts w:asciiTheme="minorHAnsi" w:hAnsiTheme="minorHAnsi" w:cstheme="minorHAnsi"/>
                <w:sz w:val="26"/>
                <w:szCs w:val="26"/>
              </w:rPr>
              <w:t>Il campo “</w:t>
            </w:r>
            <w:r w:rsidR="006A382C" w:rsidRPr="000777D2">
              <w:rPr>
                <w:rFonts w:asciiTheme="minorHAnsi" w:hAnsiTheme="minorHAnsi" w:cstheme="minorHAnsi"/>
                <w:sz w:val="26"/>
                <w:szCs w:val="26"/>
              </w:rPr>
              <w:t>Anno di immatricolazione</w:t>
            </w:r>
            <w:r w:rsidRPr="000777D2">
              <w:rPr>
                <w:rFonts w:asciiTheme="minorHAnsi" w:hAnsiTheme="minorHAnsi" w:cstheme="minorHAnsi"/>
                <w:sz w:val="26"/>
                <w:szCs w:val="26"/>
              </w:rPr>
              <w:t xml:space="preserve">” </w:t>
            </w:r>
            <w:r w:rsidR="006A382C" w:rsidRPr="000777D2">
              <w:rPr>
                <w:rFonts w:asciiTheme="minorHAnsi" w:hAnsiTheme="minorHAnsi" w:cstheme="minorHAnsi"/>
                <w:sz w:val="26"/>
                <w:szCs w:val="26"/>
              </w:rPr>
              <w:t>contiene un anno superiore all’anno corrente</w:t>
            </w:r>
          </w:p>
        </w:tc>
      </w:tr>
      <w:tr w:rsidR="00A25274" w:rsidRPr="000777D2" w14:paraId="65AF06C1" w14:textId="77777777" w:rsidTr="00612325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282A1" w14:textId="77777777" w:rsidR="00A25274" w:rsidRPr="000777D2" w:rsidRDefault="00A25274" w:rsidP="00612325">
            <w:pPr>
              <w:pStyle w:val="Normale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 xml:space="preserve">Exit </w:t>
            </w:r>
            <w:proofErr w:type="spellStart"/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conditions</w:t>
            </w:r>
            <w:proofErr w:type="spellEnd"/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A3779" w14:textId="7B5FD14E" w:rsidR="00A25274" w:rsidRPr="000777D2" w:rsidRDefault="00A25274" w:rsidP="00612325">
            <w:pPr>
              <w:pStyle w:val="Normale"/>
              <w:textAlignment w:val="auto"/>
              <w:rPr>
                <w:rFonts w:asciiTheme="minorHAnsi" w:hAnsiTheme="minorHAnsi" w:cstheme="minorHAnsi"/>
                <w:sz w:val="26"/>
                <w:szCs w:val="26"/>
              </w:rPr>
            </w:pPr>
            <w:r w:rsidRPr="000777D2">
              <w:rPr>
                <w:rStyle w:val="Carpredefinitoparagrafo"/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Viene inserito un </w:t>
            </w:r>
            <w:r w:rsidR="006A382C" w:rsidRPr="000777D2">
              <w:rPr>
                <w:rStyle w:val="Carpredefinitoparagrafo"/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a</w:t>
            </w:r>
            <w:r w:rsidR="006A382C" w:rsidRPr="000777D2">
              <w:rPr>
                <w:rStyle w:val="Carpredefinitoparagrafo"/>
                <w:rFonts w:asciiTheme="minorHAnsi" w:eastAsia="Calibri" w:hAnsiTheme="minorHAnsi" w:cstheme="minorHAnsi"/>
                <w:sz w:val="26"/>
                <w:szCs w:val="26"/>
              </w:rPr>
              <w:t>nno valido</w:t>
            </w:r>
          </w:p>
        </w:tc>
      </w:tr>
      <w:tr w:rsidR="00A25274" w:rsidRPr="000777D2" w14:paraId="6CCB10D7" w14:textId="77777777" w:rsidTr="00612325">
        <w:trPr>
          <w:trHeight w:val="848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3063D" w14:textId="77777777" w:rsidR="00A25274" w:rsidRPr="000777D2" w:rsidRDefault="00A25274" w:rsidP="00612325">
            <w:pPr>
              <w:pStyle w:val="Normale"/>
              <w:ind w:left="708" w:hanging="708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proofErr w:type="spellStart"/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Quality</w:t>
            </w:r>
            <w:proofErr w:type="spellEnd"/>
          </w:p>
          <w:p w14:paraId="373309C2" w14:textId="77777777" w:rsidR="00A25274" w:rsidRPr="000777D2" w:rsidRDefault="00A25274" w:rsidP="00612325">
            <w:pPr>
              <w:pStyle w:val="Normale"/>
              <w:ind w:left="708" w:hanging="708"/>
              <w:textAlignment w:val="auto"/>
              <w:rPr>
                <w:rFonts w:asciiTheme="minorHAnsi" w:hAnsiTheme="minorHAnsi" w:cstheme="minorHAnsi"/>
                <w:sz w:val="26"/>
                <w:szCs w:val="26"/>
              </w:rPr>
            </w:pPr>
            <w:proofErr w:type="spellStart"/>
            <w:r w:rsidRPr="000777D2">
              <w:rPr>
                <w:rStyle w:val="Carpredefinitoparagrafo"/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requirements</w:t>
            </w:r>
            <w:proofErr w:type="spellEnd"/>
            <w:r w:rsidRPr="000777D2">
              <w:rPr>
                <w:rStyle w:val="Carpredefinitoparagrafo"/>
                <w:rFonts w:asciiTheme="minorHAnsi" w:eastAsia="Calibri" w:hAnsiTheme="minorHAnsi" w:cstheme="minorHAnsi"/>
                <w:vanish/>
                <w:kern w:val="0"/>
                <w:sz w:val="26"/>
                <w:szCs w:val="26"/>
                <w:lang w:eastAsia="en-US" w:bidi="ar-SA"/>
              </w:rPr>
              <w:t>uq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A28C6" w14:textId="77777777" w:rsidR="00A25274" w:rsidRPr="000777D2" w:rsidRDefault="00A25274" w:rsidP="00612325">
            <w:pPr>
              <w:pStyle w:val="Normale"/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</w:p>
        </w:tc>
      </w:tr>
      <w:tr w:rsidR="00A25274" w:rsidRPr="000777D2" w14:paraId="358120A2" w14:textId="77777777" w:rsidTr="00612325">
        <w:trPr>
          <w:trHeight w:val="469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51EAF0" w14:textId="77777777" w:rsidR="00A25274" w:rsidRPr="000777D2" w:rsidRDefault="00A25274" w:rsidP="00612325">
            <w:pPr>
              <w:pStyle w:val="Normale"/>
              <w:ind w:left="708" w:hanging="708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proofErr w:type="spellStart"/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Exception</w:t>
            </w:r>
            <w:proofErr w:type="spellEnd"/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AEC324" w14:textId="77777777" w:rsidR="00A25274" w:rsidRPr="000777D2" w:rsidRDefault="00A25274" w:rsidP="00612325">
            <w:pPr>
              <w:pStyle w:val="Normale"/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</w:p>
        </w:tc>
      </w:tr>
    </w:tbl>
    <w:p w14:paraId="047FC777" w14:textId="2FBE944B" w:rsidR="00A25274" w:rsidRPr="000777D2" w:rsidRDefault="00A25274">
      <w:pPr>
        <w:rPr>
          <w:rFonts w:asciiTheme="minorHAnsi" w:hAnsiTheme="minorHAnsi" w:cstheme="minorHAnsi"/>
          <w:sz w:val="26"/>
          <w:szCs w:val="26"/>
        </w:rPr>
      </w:pPr>
    </w:p>
    <w:p w14:paraId="3D4BC97A" w14:textId="1F7D2B0F" w:rsidR="006A382C" w:rsidRPr="000777D2" w:rsidRDefault="006A382C">
      <w:pPr>
        <w:autoSpaceDN/>
        <w:textAlignment w:val="auto"/>
        <w:rPr>
          <w:rFonts w:asciiTheme="minorHAnsi" w:hAnsiTheme="minorHAnsi" w:cstheme="minorHAnsi"/>
          <w:sz w:val="26"/>
          <w:szCs w:val="26"/>
        </w:rPr>
      </w:pPr>
      <w:r w:rsidRPr="000777D2">
        <w:rPr>
          <w:rFonts w:asciiTheme="minorHAnsi" w:hAnsiTheme="minorHAnsi" w:cstheme="minorHAnsi"/>
          <w:sz w:val="26"/>
          <w:szCs w:val="26"/>
        </w:rPr>
        <w:br w:type="page"/>
      </w:r>
    </w:p>
    <w:p w14:paraId="1FE99AD8" w14:textId="77777777" w:rsidR="006A382C" w:rsidRPr="000777D2" w:rsidRDefault="006A382C">
      <w:pPr>
        <w:rPr>
          <w:rFonts w:asciiTheme="minorHAnsi" w:hAnsiTheme="minorHAnsi" w:cstheme="minorHAnsi"/>
          <w:sz w:val="26"/>
          <w:szCs w:val="26"/>
        </w:rPr>
      </w:pPr>
    </w:p>
    <w:tbl>
      <w:tblPr>
        <w:tblW w:w="9923" w:type="dxa"/>
        <w:tblInd w:w="-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90"/>
        <w:gridCol w:w="7833"/>
      </w:tblGrid>
      <w:tr w:rsidR="006A382C" w:rsidRPr="000777D2" w14:paraId="55CF948B" w14:textId="77777777" w:rsidTr="00612325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DA877A" w14:textId="77777777" w:rsidR="006A382C" w:rsidRPr="000777D2" w:rsidRDefault="006A382C" w:rsidP="00612325">
            <w:pPr>
              <w:pStyle w:val="Normale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#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8C2E0E" w14:textId="188251F3" w:rsidR="006A382C" w:rsidRPr="000777D2" w:rsidRDefault="006A382C" w:rsidP="00612325">
            <w:pPr>
              <w:pStyle w:val="Normale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EX_21</w:t>
            </w:r>
          </w:p>
        </w:tc>
      </w:tr>
      <w:tr w:rsidR="006A382C" w:rsidRPr="000777D2" w14:paraId="15767914" w14:textId="77777777" w:rsidTr="00612325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8280F3" w14:textId="77777777" w:rsidR="006A382C" w:rsidRPr="000777D2" w:rsidRDefault="006A382C" w:rsidP="00612325">
            <w:pPr>
              <w:pStyle w:val="Normale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 xml:space="preserve">Use case </w:t>
            </w:r>
            <w:proofErr w:type="spellStart"/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name</w:t>
            </w:r>
            <w:proofErr w:type="spellEnd"/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9A5B3" w14:textId="098D633B" w:rsidR="006A382C" w:rsidRPr="000777D2" w:rsidRDefault="006A382C" w:rsidP="00612325">
            <w:pPr>
              <w:pStyle w:val="Normale"/>
              <w:textAlignment w:val="auto"/>
              <w:rPr>
                <w:rFonts w:asciiTheme="minorHAnsi" w:hAnsiTheme="minorHAnsi" w:cstheme="minorHAnsi"/>
                <w:sz w:val="26"/>
                <w:szCs w:val="26"/>
              </w:rPr>
            </w:pPr>
            <w:r w:rsidRPr="000777D2">
              <w:rPr>
                <w:rFonts w:asciiTheme="minorHAnsi" w:hAnsiTheme="minorHAnsi" w:cstheme="minorHAnsi"/>
                <w:sz w:val="26"/>
                <w:szCs w:val="26"/>
              </w:rPr>
              <w:t>Errore nella validazione del campo “Cilindrata del veicolo”</w:t>
            </w:r>
          </w:p>
        </w:tc>
      </w:tr>
      <w:tr w:rsidR="006A382C" w:rsidRPr="000777D2" w14:paraId="23F83082" w14:textId="77777777" w:rsidTr="00612325">
        <w:trPr>
          <w:trHeight w:val="444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0FBED1" w14:textId="77777777" w:rsidR="006A382C" w:rsidRPr="000777D2" w:rsidRDefault="006A382C" w:rsidP="00612325">
            <w:pPr>
              <w:pStyle w:val="Normale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proofErr w:type="spellStart"/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Participating</w:t>
            </w:r>
            <w:proofErr w:type="spellEnd"/>
          </w:p>
          <w:p w14:paraId="60184DDC" w14:textId="77777777" w:rsidR="006A382C" w:rsidRPr="000777D2" w:rsidRDefault="006A382C" w:rsidP="00612325">
            <w:pPr>
              <w:pStyle w:val="Normale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Actors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6FED88" w14:textId="77777777" w:rsidR="006A382C" w:rsidRPr="000777D2" w:rsidRDefault="006A382C" w:rsidP="00612325">
            <w:pPr>
              <w:pStyle w:val="Normale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Amministratore</w:t>
            </w:r>
          </w:p>
        </w:tc>
      </w:tr>
      <w:tr w:rsidR="006A382C" w:rsidRPr="000777D2" w14:paraId="169768BA" w14:textId="77777777" w:rsidTr="00612325">
        <w:trPr>
          <w:trHeight w:val="995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9A440" w14:textId="77777777" w:rsidR="006A382C" w:rsidRPr="000777D2" w:rsidRDefault="006A382C" w:rsidP="00612325">
            <w:pPr>
              <w:pStyle w:val="Normale"/>
              <w:textAlignment w:val="auto"/>
              <w:rPr>
                <w:rFonts w:asciiTheme="minorHAnsi" w:hAnsiTheme="minorHAnsi" w:cstheme="minorHAnsi"/>
                <w:sz w:val="26"/>
                <w:szCs w:val="26"/>
              </w:rPr>
            </w:pPr>
            <w:r w:rsidRPr="000777D2">
              <w:rPr>
                <w:rStyle w:val="Carpredefinitoparagrafo"/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 xml:space="preserve">Flow of </w:t>
            </w:r>
            <w:proofErr w:type="spellStart"/>
            <w:r w:rsidRPr="000777D2">
              <w:rPr>
                <w:rStyle w:val="Carpredefinitoparagrafo"/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events</w:t>
            </w:r>
            <w:proofErr w:type="spellEnd"/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CEE77F" w14:textId="5DC1E9EA" w:rsidR="006A382C" w:rsidRPr="000777D2" w:rsidRDefault="006A382C" w:rsidP="006A382C">
            <w:pPr>
              <w:pStyle w:val="Paragrafoelenco"/>
              <w:numPr>
                <w:ilvl w:val="0"/>
                <w:numId w:val="11"/>
              </w:numPr>
              <w:suppressAutoHyphens w:val="0"/>
              <w:textAlignment w:val="auto"/>
              <w:rPr>
                <w:rStyle w:val="Carpredefinitoparagrafo"/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Style w:val="Carpredefinitoparagrafo"/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 non ha rispettato il formato richiesto per il campo “C</w:t>
            </w:r>
            <w:r w:rsidRPr="000777D2">
              <w:rPr>
                <w:rStyle w:val="Carpredefinitoparagrafo"/>
                <w:rFonts w:asciiTheme="minorHAnsi" w:eastAsia="Calibri" w:hAnsiTheme="minorHAnsi" w:cstheme="minorHAnsi"/>
                <w:sz w:val="26"/>
                <w:szCs w:val="26"/>
              </w:rPr>
              <w:t>ilindrata del veicolo</w:t>
            </w:r>
            <w:r w:rsidRPr="000777D2">
              <w:rPr>
                <w:rStyle w:val="Carpredefinitoparagrafo"/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”: </w:t>
            </w:r>
            <w:proofErr w:type="gramStart"/>
            <w:r w:rsidRPr="000777D2">
              <w:rPr>
                <w:rStyle w:val="Carpredefinitoparagrafo"/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E</w:t>
            </w:r>
            <w:r w:rsidRPr="000777D2">
              <w:rPr>
                <w:rStyle w:val="Carpredefinitoparagrafo"/>
                <w:rFonts w:asciiTheme="minorHAnsi" w:eastAsia="Calibri" w:hAnsiTheme="minorHAnsi" w:cstheme="minorHAnsi"/>
                <w:sz w:val="26"/>
                <w:szCs w:val="26"/>
              </w:rPr>
              <w:t>’</w:t>
            </w:r>
            <w:proofErr w:type="gramEnd"/>
            <w:r w:rsidRPr="000777D2">
              <w:rPr>
                <w:rStyle w:val="Carpredefinitoparagrafo"/>
                <w:rFonts w:asciiTheme="minorHAnsi" w:eastAsia="Calibri" w:hAnsiTheme="minorHAnsi" w:cstheme="minorHAnsi"/>
                <w:sz w:val="26"/>
                <w:szCs w:val="26"/>
              </w:rPr>
              <w:t xml:space="preserve"> stato inserito un valore inferiore a 1</w:t>
            </w:r>
          </w:p>
          <w:p w14:paraId="4A93A81C" w14:textId="6F57538D" w:rsidR="006A382C" w:rsidRPr="000777D2" w:rsidRDefault="006A382C" w:rsidP="006A382C">
            <w:pPr>
              <w:pStyle w:val="Paragrafoelenco"/>
              <w:numPr>
                <w:ilvl w:val="0"/>
                <w:numId w:val="11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hAnsiTheme="minorHAnsi" w:cstheme="minorHAnsi"/>
                <w:sz w:val="26"/>
                <w:szCs w:val="26"/>
              </w:rPr>
              <w:t>Il sistema colora di rosso i bordi del campo “Cilindrata del veicolo” e viene mostrato sopra di esso un messaggio che spiega l’impossibilità di impostare un valore inferiore a 1</w:t>
            </w:r>
          </w:p>
          <w:p w14:paraId="1DA5241F" w14:textId="77777777" w:rsidR="006A382C" w:rsidRPr="000777D2" w:rsidRDefault="006A382C" w:rsidP="006A382C">
            <w:pPr>
              <w:pStyle w:val="Paragrafoelenco"/>
              <w:numPr>
                <w:ilvl w:val="0"/>
                <w:numId w:val="11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 corregge l’errore</w:t>
            </w:r>
          </w:p>
          <w:p w14:paraId="63678CF4" w14:textId="12A7C5E7" w:rsidR="006A382C" w:rsidRPr="000777D2" w:rsidRDefault="006A382C" w:rsidP="006A382C">
            <w:pPr>
              <w:pStyle w:val="Paragrafoelenco"/>
              <w:numPr>
                <w:ilvl w:val="0"/>
                <w:numId w:val="11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Il sistema imposta il colore di Default ai bordi del campo “Cilindrata del veicolo” e nasconde il messaggio di errore</w:t>
            </w:r>
          </w:p>
        </w:tc>
      </w:tr>
      <w:tr w:rsidR="006A382C" w:rsidRPr="000777D2" w14:paraId="34CDE0AB" w14:textId="77777777" w:rsidTr="00612325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995341" w14:textId="77777777" w:rsidR="006A382C" w:rsidRPr="000777D2" w:rsidRDefault="006A382C" w:rsidP="00612325">
            <w:pPr>
              <w:pStyle w:val="Normale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 xml:space="preserve">Entry </w:t>
            </w:r>
            <w:proofErr w:type="spellStart"/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conditions</w:t>
            </w:r>
            <w:proofErr w:type="spellEnd"/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BBA7C" w14:textId="261A95DA" w:rsidR="006A382C" w:rsidRPr="000777D2" w:rsidRDefault="006A382C" w:rsidP="00612325">
            <w:pPr>
              <w:pStyle w:val="Normale"/>
              <w:textAlignment w:val="auto"/>
              <w:rPr>
                <w:rFonts w:asciiTheme="minorHAnsi" w:hAnsiTheme="minorHAnsi" w:cstheme="minorHAnsi"/>
                <w:sz w:val="26"/>
                <w:szCs w:val="26"/>
              </w:rPr>
            </w:pPr>
            <w:r w:rsidRPr="000777D2">
              <w:rPr>
                <w:rFonts w:asciiTheme="minorHAnsi" w:hAnsiTheme="minorHAnsi" w:cstheme="minorHAnsi"/>
                <w:sz w:val="26"/>
                <w:szCs w:val="26"/>
              </w:rPr>
              <w:t>Il campo “Cilindrata del veicolo” contiene un valore inferiore a 1</w:t>
            </w:r>
          </w:p>
        </w:tc>
      </w:tr>
      <w:tr w:rsidR="006A382C" w:rsidRPr="000777D2" w14:paraId="23CEE0D9" w14:textId="77777777" w:rsidTr="00612325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30CDBF" w14:textId="77777777" w:rsidR="006A382C" w:rsidRPr="000777D2" w:rsidRDefault="006A382C" w:rsidP="00612325">
            <w:pPr>
              <w:pStyle w:val="Normale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 xml:space="preserve">Exit </w:t>
            </w:r>
            <w:proofErr w:type="spellStart"/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conditions</w:t>
            </w:r>
            <w:proofErr w:type="spellEnd"/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51F91F" w14:textId="4F0A5C21" w:rsidR="006A382C" w:rsidRPr="000777D2" w:rsidRDefault="006A382C" w:rsidP="00612325">
            <w:pPr>
              <w:pStyle w:val="Normale"/>
              <w:textAlignment w:val="auto"/>
              <w:rPr>
                <w:rFonts w:asciiTheme="minorHAnsi" w:hAnsiTheme="minorHAnsi" w:cstheme="minorHAnsi"/>
                <w:sz w:val="26"/>
                <w:szCs w:val="26"/>
              </w:rPr>
            </w:pPr>
            <w:r w:rsidRPr="000777D2">
              <w:rPr>
                <w:rStyle w:val="Carpredefinitoparagrafo"/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Viene inserito un v</w:t>
            </w:r>
            <w:r w:rsidRPr="000777D2">
              <w:rPr>
                <w:rStyle w:val="Carpredefinitoparagrafo"/>
                <w:rFonts w:asciiTheme="minorHAnsi" w:eastAsia="Calibri" w:hAnsiTheme="minorHAnsi" w:cstheme="minorHAnsi"/>
                <w:sz w:val="26"/>
                <w:szCs w:val="26"/>
              </w:rPr>
              <w:t>alore maggiore o uguale di 1</w:t>
            </w:r>
          </w:p>
        </w:tc>
      </w:tr>
      <w:tr w:rsidR="006A382C" w:rsidRPr="000777D2" w14:paraId="7947D817" w14:textId="77777777" w:rsidTr="00612325">
        <w:trPr>
          <w:trHeight w:val="848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49C5A" w14:textId="77777777" w:rsidR="006A382C" w:rsidRPr="000777D2" w:rsidRDefault="006A382C" w:rsidP="00612325">
            <w:pPr>
              <w:pStyle w:val="Normale"/>
              <w:ind w:left="708" w:hanging="708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proofErr w:type="spellStart"/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Quality</w:t>
            </w:r>
            <w:proofErr w:type="spellEnd"/>
          </w:p>
          <w:p w14:paraId="2A3F1964" w14:textId="77777777" w:rsidR="006A382C" w:rsidRPr="000777D2" w:rsidRDefault="006A382C" w:rsidP="00612325">
            <w:pPr>
              <w:pStyle w:val="Normale"/>
              <w:ind w:left="708" w:hanging="708"/>
              <w:textAlignment w:val="auto"/>
              <w:rPr>
                <w:rFonts w:asciiTheme="minorHAnsi" w:hAnsiTheme="minorHAnsi" w:cstheme="minorHAnsi"/>
                <w:sz w:val="26"/>
                <w:szCs w:val="26"/>
              </w:rPr>
            </w:pPr>
            <w:proofErr w:type="spellStart"/>
            <w:r w:rsidRPr="000777D2">
              <w:rPr>
                <w:rStyle w:val="Carpredefinitoparagrafo"/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requirements</w:t>
            </w:r>
            <w:proofErr w:type="spellEnd"/>
            <w:r w:rsidRPr="000777D2">
              <w:rPr>
                <w:rStyle w:val="Carpredefinitoparagrafo"/>
                <w:rFonts w:asciiTheme="minorHAnsi" w:eastAsia="Calibri" w:hAnsiTheme="minorHAnsi" w:cstheme="minorHAnsi"/>
                <w:vanish/>
                <w:kern w:val="0"/>
                <w:sz w:val="26"/>
                <w:szCs w:val="26"/>
                <w:lang w:eastAsia="en-US" w:bidi="ar-SA"/>
              </w:rPr>
              <w:t>uq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DCBFF" w14:textId="77777777" w:rsidR="006A382C" w:rsidRPr="000777D2" w:rsidRDefault="006A382C" w:rsidP="00612325">
            <w:pPr>
              <w:pStyle w:val="Normale"/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</w:p>
        </w:tc>
      </w:tr>
      <w:tr w:rsidR="006A382C" w:rsidRPr="000777D2" w14:paraId="0384802D" w14:textId="77777777" w:rsidTr="00612325">
        <w:trPr>
          <w:trHeight w:val="469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9DE1E" w14:textId="77777777" w:rsidR="006A382C" w:rsidRPr="000777D2" w:rsidRDefault="006A382C" w:rsidP="00612325">
            <w:pPr>
              <w:pStyle w:val="Normale"/>
              <w:ind w:left="708" w:hanging="708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proofErr w:type="spellStart"/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Exception</w:t>
            </w:r>
            <w:proofErr w:type="spellEnd"/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0B172A" w14:textId="77777777" w:rsidR="006A382C" w:rsidRPr="000777D2" w:rsidRDefault="006A382C" w:rsidP="00612325">
            <w:pPr>
              <w:pStyle w:val="Normale"/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</w:p>
        </w:tc>
      </w:tr>
    </w:tbl>
    <w:p w14:paraId="0086D65E" w14:textId="37FDF502" w:rsidR="006A382C" w:rsidRPr="000777D2" w:rsidRDefault="006A382C">
      <w:pPr>
        <w:rPr>
          <w:rFonts w:asciiTheme="minorHAnsi" w:hAnsiTheme="minorHAnsi" w:cstheme="minorHAnsi"/>
          <w:sz w:val="26"/>
          <w:szCs w:val="26"/>
        </w:rPr>
      </w:pPr>
    </w:p>
    <w:p w14:paraId="24AD1BF4" w14:textId="7ECFA9E2" w:rsidR="000777D2" w:rsidRDefault="000777D2">
      <w:pPr>
        <w:autoSpaceDN/>
        <w:textAlignment w:val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br w:type="page"/>
      </w:r>
    </w:p>
    <w:p w14:paraId="7FB52E65" w14:textId="77777777" w:rsidR="006A382C" w:rsidRPr="000777D2" w:rsidRDefault="006A382C">
      <w:pPr>
        <w:rPr>
          <w:rFonts w:asciiTheme="minorHAnsi" w:hAnsiTheme="minorHAnsi" w:cstheme="minorHAnsi"/>
          <w:sz w:val="26"/>
          <w:szCs w:val="26"/>
        </w:rPr>
      </w:pPr>
    </w:p>
    <w:tbl>
      <w:tblPr>
        <w:tblW w:w="9923" w:type="dxa"/>
        <w:tblInd w:w="-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90"/>
        <w:gridCol w:w="7833"/>
      </w:tblGrid>
      <w:tr w:rsidR="006A382C" w:rsidRPr="000777D2" w14:paraId="5A5B8FBE" w14:textId="77777777" w:rsidTr="00612325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C6BA01" w14:textId="77777777" w:rsidR="006A382C" w:rsidRPr="000777D2" w:rsidRDefault="006A382C" w:rsidP="00612325">
            <w:pPr>
              <w:pStyle w:val="Normale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#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DA8CE3" w14:textId="3C5E416C" w:rsidR="006A382C" w:rsidRPr="000777D2" w:rsidRDefault="006A382C" w:rsidP="00612325">
            <w:pPr>
              <w:pStyle w:val="Normale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EX_2</w:t>
            </w:r>
            <w:r w:rsidR="000D0B66"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2</w:t>
            </w:r>
          </w:p>
        </w:tc>
      </w:tr>
      <w:tr w:rsidR="006A382C" w:rsidRPr="000777D2" w14:paraId="287CDBF4" w14:textId="77777777" w:rsidTr="00612325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65D78" w14:textId="77777777" w:rsidR="006A382C" w:rsidRPr="000777D2" w:rsidRDefault="006A382C" w:rsidP="00612325">
            <w:pPr>
              <w:pStyle w:val="Normale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 xml:space="preserve">Use case </w:t>
            </w:r>
            <w:proofErr w:type="spellStart"/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name</w:t>
            </w:r>
            <w:proofErr w:type="spellEnd"/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C7838" w14:textId="39AF5A4C" w:rsidR="006A382C" w:rsidRPr="000777D2" w:rsidRDefault="006A382C" w:rsidP="00612325">
            <w:pPr>
              <w:pStyle w:val="Normale"/>
              <w:textAlignment w:val="auto"/>
              <w:rPr>
                <w:rFonts w:asciiTheme="minorHAnsi" w:hAnsiTheme="minorHAnsi" w:cstheme="minorHAnsi"/>
                <w:sz w:val="26"/>
                <w:szCs w:val="26"/>
              </w:rPr>
            </w:pPr>
            <w:r w:rsidRPr="000777D2">
              <w:rPr>
                <w:rFonts w:asciiTheme="minorHAnsi" w:hAnsiTheme="minorHAnsi" w:cstheme="minorHAnsi"/>
                <w:sz w:val="26"/>
                <w:szCs w:val="26"/>
              </w:rPr>
              <w:t xml:space="preserve">Errore nella validazione del campo </w:t>
            </w:r>
            <w:r w:rsidR="000D0B66" w:rsidRPr="000777D2">
              <w:rPr>
                <w:rFonts w:asciiTheme="minorHAnsi" w:hAnsiTheme="minorHAnsi" w:cstheme="minorHAnsi"/>
                <w:sz w:val="26"/>
                <w:szCs w:val="26"/>
              </w:rPr>
              <w:t>“</w:t>
            </w:r>
            <w:r w:rsidR="000D0B66"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Potenza del veicolo espressa in </w:t>
            </w:r>
            <w:proofErr w:type="spellStart"/>
            <w:r w:rsidR="000D0B66"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Kw</w:t>
            </w:r>
            <w:proofErr w:type="spellEnd"/>
            <w:r w:rsidRPr="000777D2">
              <w:rPr>
                <w:rFonts w:asciiTheme="minorHAnsi" w:hAnsiTheme="minorHAnsi" w:cstheme="minorHAnsi"/>
                <w:sz w:val="26"/>
                <w:szCs w:val="26"/>
              </w:rPr>
              <w:t>”</w:t>
            </w:r>
          </w:p>
        </w:tc>
      </w:tr>
      <w:tr w:rsidR="006A382C" w:rsidRPr="000777D2" w14:paraId="2C2CDB7C" w14:textId="77777777" w:rsidTr="00612325">
        <w:trPr>
          <w:trHeight w:val="444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0EF0C9" w14:textId="77777777" w:rsidR="006A382C" w:rsidRPr="000777D2" w:rsidRDefault="006A382C" w:rsidP="00612325">
            <w:pPr>
              <w:pStyle w:val="Normale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proofErr w:type="spellStart"/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Participating</w:t>
            </w:r>
            <w:proofErr w:type="spellEnd"/>
          </w:p>
          <w:p w14:paraId="2D38445C" w14:textId="77777777" w:rsidR="006A382C" w:rsidRPr="000777D2" w:rsidRDefault="006A382C" w:rsidP="00612325">
            <w:pPr>
              <w:pStyle w:val="Normale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Actors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34221" w14:textId="77777777" w:rsidR="006A382C" w:rsidRPr="000777D2" w:rsidRDefault="006A382C" w:rsidP="00612325">
            <w:pPr>
              <w:pStyle w:val="Normale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Amministratore</w:t>
            </w:r>
          </w:p>
        </w:tc>
      </w:tr>
      <w:tr w:rsidR="006A382C" w:rsidRPr="000777D2" w14:paraId="067F8697" w14:textId="77777777" w:rsidTr="00612325">
        <w:trPr>
          <w:trHeight w:val="995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ECE250" w14:textId="77777777" w:rsidR="006A382C" w:rsidRPr="000777D2" w:rsidRDefault="006A382C" w:rsidP="00612325">
            <w:pPr>
              <w:pStyle w:val="Normale"/>
              <w:textAlignment w:val="auto"/>
              <w:rPr>
                <w:rFonts w:asciiTheme="minorHAnsi" w:hAnsiTheme="minorHAnsi" w:cstheme="minorHAnsi"/>
                <w:sz w:val="26"/>
                <w:szCs w:val="26"/>
              </w:rPr>
            </w:pPr>
            <w:r w:rsidRPr="000777D2">
              <w:rPr>
                <w:rStyle w:val="Carpredefinitoparagrafo"/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 xml:space="preserve">Flow of </w:t>
            </w:r>
            <w:proofErr w:type="spellStart"/>
            <w:r w:rsidRPr="000777D2">
              <w:rPr>
                <w:rStyle w:val="Carpredefinitoparagrafo"/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events</w:t>
            </w:r>
            <w:proofErr w:type="spellEnd"/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2EEBA" w14:textId="700BD81D" w:rsidR="006A382C" w:rsidRPr="000777D2" w:rsidRDefault="006A382C" w:rsidP="006A382C">
            <w:pPr>
              <w:pStyle w:val="Paragrafoelenco"/>
              <w:numPr>
                <w:ilvl w:val="0"/>
                <w:numId w:val="12"/>
              </w:numPr>
              <w:suppressAutoHyphens w:val="0"/>
              <w:textAlignment w:val="auto"/>
              <w:rPr>
                <w:rStyle w:val="Carpredefinitoparagrafo"/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Style w:val="Carpredefinitoparagrafo"/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 non ha rispettato il formato richiesto per il campo “</w:t>
            </w:r>
            <w:r w:rsidR="000D0B66"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Potenza del veicolo espressa in </w:t>
            </w:r>
            <w:proofErr w:type="spellStart"/>
            <w:r w:rsidR="000D0B66"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Kw</w:t>
            </w:r>
            <w:proofErr w:type="spellEnd"/>
            <w:r w:rsidRPr="000777D2">
              <w:rPr>
                <w:rStyle w:val="Carpredefinitoparagrafo"/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”: </w:t>
            </w:r>
            <w:proofErr w:type="gramStart"/>
            <w:r w:rsidRPr="000777D2">
              <w:rPr>
                <w:rStyle w:val="Carpredefinitoparagrafo"/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E</w:t>
            </w:r>
            <w:r w:rsidRPr="000777D2">
              <w:rPr>
                <w:rStyle w:val="Carpredefinitoparagrafo"/>
                <w:rFonts w:asciiTheme="minorHAnsi" w:eastAsia="Calibri" w:hAnsiTheme="minorHAnsi" w:cstheme="minorHAnsi"/>
                <w:sz w:val="26"/>
                <w:szCs w:val="26"/>
              </w:rPr>
              <w:t>’</w:t>
            </w:r>
            <w:proofErr w:type="gramEnd"/>
            <w:r w:rsidRPr="000777D2">
              <w:rPr>
                <w:rStyle w:val="Carpredefinitoparagrafo"/>
                <w:rFonts w:asciiTheme="minorHAnsi" w:eastAsia="Calibri" w:hAnsiTheme="minorHAnsi" w:cstheme="minorHAnsi"/>
                <w:sz w:val="26"/>
                <w:szCs w:val="26"/>
              </w:rPr>
              <w:t xml:space="preserve"> stato inserito un valore inferiore a 1</w:t>
            </w:r>
          </w:p>
          <w:p w14:paraId="647D4357" w14:textId="76C91E9D" w:rsidR="006A382C" w:rsidRPr="000777D2" w:rsidRDefault="006A382C" w:rsidP="006A382C">
            <w:pPr>
              <w:pStyle w:val="Paragrafoelenco"/>
              <w:numPr>
                <w:ilvl w:val="0"/>
                <w:numId w:val="12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hAnsiTheme="minorHAnsi" w:cstheme="minorHAnsi"/>
                <w:sz w:val="26"/>
                <w:szCs w:val="26"/>
              </w:rPr>
              <w:t>Il sistema colora di rosso i bordi del campo “</w:t>
            </w:r>
            <w:r w:rsidR="000D0B66"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Potenza del veicolo espressa in </w:t>
            </w:r>
            <w:proofErr w:type="spellStart"/>
            <w:r w:rsidR="000D0B66"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Kw</w:t>
            </w:r>
            <w:proofErr w:type="spellEnd"/>
            <w:r w:rsidRPr="000777D2">
              <w:rPr>
                <w:rFonts w:asciiTheme="minorHAnsi" w:hAnsiTheme="minorHAnsi" w:cstheme="minorHAnsi"/>
                <w:sz w:val="26"/>
                <w:szCs w:val="26"/>
              </w:rPr>
              <w:t>” e viene mostrato sopra di esso un messaggio che spiega l’impossibilità di impostare un valore inferiore a 1</w:t>
            </w:r>
          </w:p>
          <w:p w14:paraId="348D3E6B" w14:textId="77777777" w:rsidR="006A382C" w:rsidRPr="000777D2" w:rsidRDefault="006A382C" w:rsidP="006A382C">
            <w:pPr>
              <w:pStyle w:val="Paragrafoelenco"/>
              <w:numPr>
                <w:ilvl w:val="0"/>
                <w:numId w:val="12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 corregge l’errore</w:t>
            </w:r>
          </w:p>
          <w:p w14:paraId="29A0523C" w14:textId="58EF1BDB" w:rsidR="006A382C" w:rsidRPr="000777D2" w:rsidRDefault="006A382C" w:rsidP="006A382C">
            <w:pPr>
              <w:pStyle w:val="Paragrafoelenco"/>
              <w:numPr>
                <w:ilvl w:val="0"/>
                <w:numId w:val="12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Il sistema imposta il colore di Default ai bordi del campo “</w:t>
            </w:r>
            <w:r w:rsidR="00082447"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Potenza del veicolo espressa in </w:t>
            </w:r>
            <w:proofErr w:type="spellStart"/>
            <w:r w:rsidR="00082447"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Kw</w:t>
            </w:r>
            <w:proofErr w:type="spellEnd"/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” e nasconde il messaggio di errore</w:t>
            </w:r>
          </w:p>
        </w:tc>
      </w:tr>
      <w:tr w:rsidR="006A382C" w:rsidRPr="000777D2" w14:paraId="63AEA295" w14:textId="77777777" w:rsidTr="00612325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B0A92" w14:textId="77777777" w:rsidR="006A382C" w:rsidRPr="000777D2" w:rsidRDefault="006A382C" w:rsidP="00612325">
            <w:pPr>
              <w:pStyle w:val="Normale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 xml:space="preserve">Entry </w:t>
            </w:r>
            <w:proofErr w:type="spellStart"/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conditions</w:t>
            </w:r>
            <w:proofErr w:type="spellEnd"/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17A52" w14:textId="416470DD" w:rsidR="006A382C" w:rsidRPr="000777D2" w:rsidRDefault="006A382C" w:rsidP="00612325">
            <w:pPr>
              <w:pStyle w:val="Normale"/>
              <w:textAlignment w:val="auto"/>
              <w:rPr>
                <w:rFonts w:asciiTheme="minorHAnsi" w:hAnsiTheme="minorHAnsi" w:cstheme="minorHAnsi"/>
                <w:sz w:val="26"/>
                <w:szCs w:val="26"/>
              </w:rPr>
            </w:pPr>
            <w:r w:rsidRPr="000777D2">
              <w:rPr>
                <w:rFonts w:asciiTheme="minorHAnsi" w:hAnsiTheme="minorHAnsi" w:cstheme="minorHAnsi"/>
                <w:sz w:val="26"/>
                <w:szCs w:val="26"/>
              </w:rPr>
              <w:t>Il campo “</w:t>
            </w:r>
            <w:r w:rsidR="00082447"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Potenza del veicolo espressa in </w:t>
            </w:r>
            <w:proofErr w:type="spellStart"/>
            <w:r w:rsidR="00082447"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Kw</w:t>
            </w:r>
            <w:proofErr w:type="spellEnd"/>
            <w:r w:rsidRPr="000777D2">
              <w:rPr>
                <w:rFonts w:asciiTheme="minorHAnsi" w:hAnsiTheme="minorHAnsi" w:cstheme="minorHAnsi"/>
                <w:sz w:val="26"/>
                <w:szCs w:val="26"/>
              </w:rPr>
              <w:t>” contiene un valore inferiore a 1</w:t>
            </w:r>
          </w:p>
        </w:tc>
      </w:tr>
      <w:tr w:rsidR="006A382C" w:rsidRPr="000777D2" w14:paraId="3D50B34C" w14:textId="77777777" w:rsidTr="00612325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025A4" w14:textId="77777777" w:rsidR="006A382C" w:rsidRPr="000777D2" w:rsidRDefault="006A382C" w:rsidP="00612325">
            <w:pPr>
              <w:pStyle w:val="Normale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 xml:space="preserve">Exit </w:t>
            </w:r>
            <w:proofErr w:type="spellStart"/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conditions</w:t>
            </w:r>
            <w:proofErr w:type="spellEnd"/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0D38D" w14:textId="77777777" w:rsidR="006A382C" w:rsidRPr="000777D2" w:rsidRDefault="006A382C" w:rsidP="00612325">
            <w:pPr>
              <w:pStyle w:val="Normale"/>
              <w:textAlignment w:val="auto"/>
              <w:rPr>
                <w:rFonts w:asciiTheme="minorHAnsi" w:hAnsiTheme="minorHAnsi" w:cstheme="minorHAnsi"/>
                <w:sz w:val="26"/>
                <w:szCs w:val="26"/>
              </w:rPr>
            </w:pPr>
            <w:r w:rsidRPr="000777D2">
              <w:rPr>
                <w:rStyle w:val="Carpredefinitoparagrafo"/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Viene inserito un v</w:t>
            </w:r>
            <w:r w:rsidRPr="000777D2">
              <w:rPr>
                <w:rStyle w:val="Carpredefinitoparagrafo"/>
                <w:rFonts w:asciiTheme="minorHAnsi" w:eastAsia="Calibri" w:hAnsiTheme="minorHAnsi" w:cstheme="minorHAnsi"/>
                <w:sz w:val="26"/>
                <w:szCs w:val="26"/>
              </w:rPr>
              <w:t>alore maggiore o uguale di 1</w:t>
            </w:r>
          </w:p>
        </w:tc>
      </w:tr>
      <w:tr w:rsidR="006A382C" w:rsidRPr="000777D2" w14:paraId="5EDE8CA1" w14:textId="77777777" w:rsidTr="00612325">
        <w:trPr>
          <w:trHeight w:val="848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FB33BD" w14:textId="77777777" w:rsidR="006A382C" w:rsidRPr="000777D2" w:rsidRDefault="006A382C" w:rsidP="00612325">
            <w:pPr>
              <w:pStyle w:val="Normale"/>
              <w:ind w:left="708" w:hanging="708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proofErr w:type="spellStart"/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Quality</w:t>
            </w:r>
            <w:proofErr w:type="spellEnd"/>
          </w:p>
          <w:p w14:paraId="4EFCBE4A" w14:textId="77777777" w:rsidR="006A382C" w:rsidRPr="000777D2" w:rsidRDefault="006A382C" w:rsidP="00612325">
            <w:pPr>
              <w:pStyle w:val="Normale"/>
              <w:ind w:left="708" w:hanging="708"/>
              <w:textAlignment w:val="auto"/>
              <w:rPr>
                <w:rFonts w:asciiTheme="minorHAnsi" w:hAnsiTheme="minorHAnsi" w:cstheme="minorHAnsi"/>
                <w:sz w:val="26"/>
                <w:szCs w:val="26"/>
              </w:rPr>
            </w:pPr>
            <w:proofErr w:type="spellStart"/>
            <w:r w:rsidRPr="000777D2">
              <w:rPr>
                <w:rStyle w:val="Carpredefinitoparagrafo"/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requirements</w:t>
            </w:r>
            <w:proofErr w:type="spellEnd"/>
            <w:r w:rsidRPr="000777D2">
              <w:rPr>
                <w:rStyle w:val="Carpredefinitoparagrafo"/>
                <w:rFonts w:asciiTheme="minorHAnsi" w:eastAsia="Calibri" w:hAnsiTheme="minorHAnsi" w:cstheme="minorHAnsi"/>
                <w:vanish/>
                <w:kern w:val="0"/>
                <w:sz w:val="26"/>
                <w:szCs w:val="26"/>
                <w:lang w:eastAsia="en-US" w:bidi="ar-SA"/>
              </w:rPr>
              <w:t>uq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1CF48C" w14:textId="77777777" w:rsidR="006A382C" w:rsidRPr="000777D2" w:rsidRDefault="006A382C" w:rsidP="00612325">
            <w:pPr>
              <w:pStyle w:val="Normale"/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</w:p>
        </w:tc>
      </w:tr>
      <w:tr w:rsidR="006A382C" w:rsidRPr="000777D2" w14:paraId="4BA5C508" w14:textId="77777777" w:rsidTr="00612325">
        <w:trPr>
          <w:trHeight w:val="469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C5DA4D" w14:textId="77777777" w:rsidR="006A382C" w:rsidRPr="000777D2" w:rsidRDefault="006A382C" w:rsidP="00612325">
            <w:pPr>
              <w:pStyle w:val="Normale"/>
              <w:ind w:left="708" w:hanging="708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proofErr w:type="spellStart"/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Exception</w:t>
            </w:r>
            <w:proofErr w:type="spellEnd"/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547F56" w14:textId="77777777" w:rsidR="006A382C" w:rsidRPr="000777D2" w:rsidRDefault="006A382C" w:rsidP="00612325">
            <w:pPr>
              <w:pStyle w:val="Normale"/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</w:p>
        </w:tc>
      </w:tr>
    </w:tbl>
    <w:p w14:paraId="0D8B8DAC" w14:textId="7CD7413C" w:rsidR="006A382C" w:rsidRPr="000777D2" w:rsidRDefault="006A382C">
      <w:pPr>
        <w:rPr>
          <w:rFonts w:asciiTheme="minorHAnsi" w:hAnsiTheme="minorHAnsi" w:cstheme="minorHAnsi"/>
          <w:sz w:val="26"/>
          <w:szCs w:val="26"/>
        </w:rPr>
      </w:pPr>
    </w:p>
    <w:p w14:paraId="68EE8F75" w14:textId="64C1DD16" w:rsidR="000777D2" w:rsidRDefault="000777D2">
      <w:pPr>
        <w:autoSpaceDN/>
        <w:textAlignment w:val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br w:type="page"/>
      </w:r>
    </w:p>
    <w:p w14:paraId="7C4B93B1" w14:textId="77777777" w:rsidR="006A382C" w:rsidRPr="000777D2" w:rsidRDefault="006A382C">
      <w:pPr>
        <w:rPr>
          <w:rFonts w:asciiTheme="minorHAnsi" w:hAnsiTheme="minorHAnsi" w:cstheme="minorHAnsi"/>
          <w:sz w:val="26"/>
          <w:szCs w:val="26"/>
        </w:rPr>
      </w:pPr>
    </w:p>
    <w:tbl>
      <w:tblPr>
        <w:tblW w:w="9923" w:type="dxa"/>
        <w:tblInd w:w="-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90"/>
        <w:gridCol w:w="7833"/>
      </w:tblGrid>
      <w:tr w:rsidR="00082447" w:rsidRPr="000777D2" w14:paraId="6E3EEB77" w14:textId="77777777" w:rsidTr="00612325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19EA5" w14:textId="77777777" w:rsidR="00082447" w:rsidRPr="000777D2" w:rsidRDefault="00082447" w:rsidP="00612325">
            <w:pPr>
              <w:pStyle w:val="Normale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#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017D3" w14:textId="5D47C7AD" w:rsidR="00082447" w:rsidRPr="000777D2" w:rsidRDefault="00082447" w:rsidP="00612325">
            <w:pPr>
              <w:pStyle w:val="Normale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EX_23</w:t>
            </w:r>
          </w:p>
        </w:tc>
      </w:tr>
      <w:tr w:rsidR="00082447" w:rsidRPr="000777D2" w14:paraId="6AE5CDC3" w14:textId="77777777" w:rsidTr="00612325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DC310F" w14:textId="77777777" w:rsidR="00082447" w:rsidRPr="000777D2" w:rsidRDefault="00082447" w:rsidP="00612325">
            <w:pPr>
              <w:pStyle w:val="Normale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 xml:space="preserve">Use case </w:t>
            </w:r>
            <w:proofErr w:type="spellStart"/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name</w:t>
            </w:r>
            <w:proofErr w:type="spellEnd"/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2FDF7" w14:textId="3C6B70DB" w:rsidR="00082447" w:rsidRPr="000777D2" w:rsidRDefault="00082447" w:rsidP="00612325">
            <w:pPr>
              <w:pStyle w:val="Normale"/>
              <w:textAlignment w:val="auto"/>
              <w:rPr>
                <w:rFonts w:asciiTheme="minorHAnsi" w:hAnsiTheme="minorHAnsi" w:cstheme="minorHAnsi"/>
                <w:sz w:val="26"/>
                <w:szCs w:val="26"/>
              </w:rPr>
            </w:pPr>
            <w:r w:rsidRPr="000777D2">
              <w:rPr>
                <w:rFonts w:asciiTheme="minorHAnsi" w:hAnsiTheme="minorHAnsi" w:cstheme="minorHAnsi"/>
                <w:sz w:val="26"/>
                <w:szCs w:val="26"/>
              </w:rPr>
              <w:t>Errore nella validazione del campo “</w:t>
            </w: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numero di posti a sedere</w:t>
            </w:r>
            <w:r w:rsidRPr="000777D2">
              <w:rPr>
                <w:rFonts w:asciiTheme="minorHAnsi" w:hAnsiTheme="minorHAnsi" w:cstheme="minorHAnsi"/>
                <w:sz w:val="26"/>
                <w:szCs w:val="26"/>
              </w:rPr>
              <w:t>”</w:t>
            </w:r>
          </w:p>
        </w:tc>
      </w:tr>
      <w:tr w:rsidR="00082447" w:rsidRPr="000777D2" w14:paraId="7CEDC118" w14:textId="77777777" w:rsidTr="00612325">
        <w:trPr>
          <w:trHeight w:val="444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13944D" w14:textId="77777777" w:rsidR="00082447" w:rsidRPr="000777D2" w:rsidRDefault="00082447" w:rsidP="00612325">
            <w:pPr>
              <w:pStyle w:val="Normale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proofErr w:type="spellStart"/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Participating</w:t>
            </w:r>
            <w:proofErr w:type="spellEnd"/>
          </w:p>
          <w:p w14:paraId="432CF529" w14:textId="77777777" w:rsidR="00082447" w:rsidRPr="000777D2" w:rsidRDefault="00082447" w:rsidP="00612325">
            <w:pPr>
              <w:pStyle w:val="Normale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Actors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C5FFA9" w14:textId="77777777" w:rsidR="00082447" w:rsidRPr="000777D2" w:rsidRDefault="00082447" w:rsidP="00612325">
            <w:pPr>
              <w:pStyle w:val="Normale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Amministratore</w:t>
            </w:r>
          </w:p>
        </w:tc>
      </w:tr>
      <w:tr w:rsidR="00082447" w:rsidRPr="000777D2" w14:paraId="79097EE7" w14:textId="77777777" w:rsidTr="00612325">
        <w:trPr>
          <w:trHeight w:val="995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15B998" w14:textId="77777777" w:rsidR="00082447" w:rsidRPr="000777D2" w:rsidRDefault="00082447" w:rsidP="00612325">
            <w:pPr>
              <w:pStyle w:val="Normale"/>
              <w:textAlignment w:val="auto"/>
              <w:rPr>
                <w:rFonts w:asciiTheme="minorHAnsi" w:hAnsiTheme="minorHAnsi" w:cstheme="minorHAnsi"/>
                <w:sz w:val="26"/>
                <w:szCs w:val="26"/>
              </w:rPr>
            </w:pPr>
            <w:r w:rsidRPr="000777D2">
              <w:rPr>
                <w:rStyle w:val="Carpredefinitoparagrafo"/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 xml:space="preserve">Flow of </w:t>
            </w:r>
            <w:proofErr w:type="spellStart"/>
            <w:r w:rsidRPr="000777D2">
              <w:rPr>
                <w:rStyle w:val="Carpredefinitoparagrafo"/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events</w:t>
            </w:r>
            <w:proofErr w:type="spellEnd"/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DCA13" w14:textId="13935011" w:rsidR="00082447" w:rsidRPr="000777D2" w:rsidRDefault="00082447" w:rsidP="00082447">
            <w:pPr>
              <w:pStyle w:val="Paragrafoelenco"/>
              <w:numPr>
                <w:ilvl w:val="0"/>
                <w:numId w:val="13"/>
              </w:numPr>
              <w:suppressAutoHyphens w:val="0"/>
              <w:textAlignment w:val="auto"/>
              <w:rPr>
                <w:rStyle w:val="Carpredefinitoparagrafo"/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Style w:val="Carpredefinitoparagrafo"/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 non ha rispettato il formato richiesto per il campo “</w:t>
            </w: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numero di posti a sedere</w:t>
            </w:r>
            <w:r w:rsidRPr="000777D2">
              <w:rPr>
                <w:rStyle w:val="Carpredefinitoparagrafo"/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”: </w:t>
            </w:r>
            <w:proofErr w:type="gramStart"/>
            <w:r w:rsidRPr="000777D2">
              <w:rPr>
                <w:rStyle w:val="Carpredefinitoparagrafo"/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E</w:t>
            </w:r>
            <w:r w:rsidRPr="000777D2">
              <w:rPr>
                <w:rStyle w:val="Carpredefinitoparagrafo"/>
                <w:rFonts w:asciiTheme="minorHAnsi" w:eastAsia="Calibri" w:hAnsiTheme="minorHAnsi" w:cstheme="minorHAnsi"/>
                <w:sz w:val="26"/>
                <w:szCs w:val="26"/>
              </w:rPr>
              <w:t>’</w:t>
            </w:r>
            <w:proofErr w:type="gramEnd"/>
            <w:r w:rsidRPr="000777D2">
              <w:rPr>
                <w:rStyle w:val="Carpredefinitoparagrafo"/>
                <w:rFonts w:asciiTheme="minorHAnsi" w:eastAsia="Calibri" w:hAnsiTheme="minorHAnsi" w:cstheme="minorHAnsi"/>
                <w:sz w:val="26"/>
                <w:szCs w:val="26"/>
              </w:rPr>
              <w:t xml:space="preserve"> stato inserito un valore inferiore a 1</w:t>
            </w:r>
          </w:p>
          <w:p w14:paraId="68BDE3D0" w14:textId="0536662A" w:rsidR="00082447" w:rsidRPr="000777D2" w:rsidRDefault="00082447" w:rsidP="00082447">
            <w:pPr>
              <w:pStyle w:val="Paragrafoelenco"/>
              <w:numPr>
                <w:ilvl w:val="0"/>
                <w:numId w:val="13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hAnsiTheme="minorHAnsi" w:cstheme="minorHAnsi"/>
                <w:sz w:val="26"/>
                <w:szCs w:val="26"/>
              </w:rPr>
              <w:t>Il sistema colora di rosso i bordi del campo “</w:t>
            </w: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numero di posti a sedere</w:t>
            </w:r>
            <w:r w:rsidRPr="000777D2">
              <w:rPr>
                <w:rFonts w:asciiTheme="minorHAnsi" w:hAnsiTheme="minorHAnsi" w:cstheme="minorHAnsi"/>
                <w:sz w:val="26"/>
                <w:szCs w:val="26"/>
              </w:rPr>
              <w:t>” e viene mostrato sopra di esso un messaggio che spiega l’impossibilità di impostare un valore inferiore a 1</w:t>
            </w:r>
          </w:p>
          <w:p w14:paraId="57D98325" w14:textId="77777777" w:rsidR="00082447" w:rsidRPr="000777D2" w:rsidRDefault="00082447" w:rsidP="00082447">
            <w:pPr>
              <w:pStyle w:val="Paragrafoelenco"/>
              <w:numPr>
                <w:ilvl w:val="0"/>
                <w:numId w:val="13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 corregge l’errore</w:t>
            </w:r>
          </w:p>
          <w:p w14:paraId="4E890173" w14:textId="1AFA2A3D" w:rsidR="00082447" w:rsidRPr="000777D2" w:rsidRDefault="00082447" w:rsidP="00082447">
            <w:pPr>
              <w:pStyle w:val="Paragrafoelenco"/>
              <w:numPr>
                <w:ilvl w:val="0"/>
                <w:numId w:val="13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Il sistema imposta il colore di Default ai bordi del campo “numero di posti a sedere” e nasconde il messaggio di errore</w:t>
            </w:r>
          </w:p>
        </w:tc>
      </w:tr>
      <w:tr w:rsidR="00082447" w:rsidRPr="000777D2" w14:paraId="120B09C2" w14:textId="77777777" w:rsidTr="00612325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5653DC" w14:textId="77777777" w:rsidR="00082447" w:rsidRPr="000777D2" w:rsidRDefault="00082447" w:rsidP="00612325">
            <w:pPr>
              <w:pStyle w:val="Normale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 xml:space="preserve">Entry </w:t>
            </w:r>
            <w:proofErr w:type="spellStart"/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conditions</w:t>
            </w:r>
            <w:proofErr w:type="spellEnd"/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DC0726" w14:textId="671630AE" w:rsidR="00082447" w:rsidRPr="000777D2" w:rsidRDefault="00082447" w:rsidP="00612325">
            <w:pPr>
              <w:pStyle w:val="Normale"/>
              <w:textAlignment w:val="auto"/>
              <w:rPr>
                <w:rFonts w:asciiTheme="minorHAnsi" w:hAnsiTheme="minorHAnsi" w:cstheme="minorHAnsi"/>
                <w:sz w:val="26"/>
                <w:szCs w:val="26"/>
              </w:rPr>
            </w:pPr>
            <w:r w:rsidRPr="000777D2">
              <w:rPr>
                <w:rFonts w:asciiTheme="minorHAnsi" w:hAnsiTheme="minorHAnsi" w:cstheme="minorHAnsi"/>
                <w:sz w:val="26"/>
                <w:szCs w:val="26"/>
              </w:rPr>
              <w:t>Il campo “</w:t>
            </w: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numero di posti a sedere</w:t>
            </w:r>
            <w:r w:rsidRPr="000777D2">
              <w:rPr>
                <w:rFonts w:asciiTheme="minorHAnsi" w:hAnsiTheme="minorHAnsi" w:cstheme="minorHAnsi"/>
                <w:sz w:val="26"/>
                <w:szCs w:val="26"/>
              </w:rPr>
              <w:t>” contiene un valore inferiore a 1</w:t>
            </w:r>
          </w:p>
        </w:tc>
      </w:tr>
      <w:tr w:rsidR="00082447" w:rsidRPr="000777D2" w14:paraId="08CEB1F3" w14:textId="77777777" w:rsidTr="00612325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821FDB" w14:textId="77777777" w:rsidR="00082447" w:rsidRPr="000777D2" w:rsidRDefault="00082447" w:rsidP="00612325">
            <w:pPr>
              <w:pStyle w:val="Normale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 xml:space="preserve">Exit </w:t>
            </w:r>
            <w:proofErr w:type="spellStart"/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conditions</w:t>
            </w:r>
            <w:proofErr w:type="spellEnd"/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0D003B" w14:textId="77777777" w:rsidR="00082447" w:rsidRPr="000777D2" w:rsidRDefault="00082447" w:rsidP="00612325">
            <w:pPr>
              <w:pStyle w:val="Normale"/>
              <w:textAlignment w:val="auto"/>
              <w:rPr>
                <w:rFonts w:asciiTheme="minorHAnsi" w:hAnsiTheme="minorHAnsi" w:cstheme="minorHAnsi"/>
                <w:sz w:val="26"/>
                <w:szCs w:val="26"/>
              </w:rPr>
            </w:pPr>
            <w:r w:rsidRPr="000777D2">
              <w:rPr>
                <w:rStyle w:val="Carpredefinitoparagrafo"/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Viene inserito un v</w:t>
            </w:r>
            <w:r w:rsidRPr="000777D2">
              <w:rPr>
                <w:rStyle w:val="Carpredefinitoparagrafo"/>
                <w:rFonts w:asciiTheme="minorHAnsi" w:eastAsia="Calibri" w:hAnsiTheme="minorHAnsi" w:cstheme="minorHAnsi"/>
                <w:sz w:val="26"/>
                <w:szCs w:val="26"/>
              </w:rPr>
              <w:t>alore maggiore o uguale di 1</w:t>
            </w:r>
          </w:p>
        </w:tc>
      </w:tr>
      <w:tr w:rsidR="00082447" w:rsidRPr="000777D2" w14:paraId="11D384E9" w14:textId="77777777" w:rsidTr="00612325">
        <w:trPr>
          <w:trHeight w:val="848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8D7AEF" w14:textId="77777777" w:rsidR="00082447" w:rsidRPr="000777D2" w:rsidRDefault="00082447" w:rsidP="00612325">
            <w:pPr>
              <w:pStyle w:val="Normale"/>
              <w:ind w:left="708" w:hanging="708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proofErr w:type="spellStart"/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Quality</w:t>
            </w:r>
            <w:proofErr w:type="spellEnd"/>
          </w:p>
          <w:p w14:paraId="5AB223D9" w14:textId="77777777" w:rsidR="00082447" w:rsidRPr="000777D2" w:rsidRDefault="00082447" w:rsidP="00612325">
            <w:pPr>
              <w:pStyle w:val="Normale"/>
              <w:ind w:left="708" w:hanging="708"/>
              <w:textAlignment w:val="auto"/>
              <w:rPr>
                <w:rFonts w:asciiTheme="minorHAnsi" w:hAnsiTheme="minorHAnsi" w:cstheme="minorHAnsi"/>
                <w:sz w:val="26"/>
                <w:szCs w:val="26"/>
              </w:rPr>
            </w:pPr>
            <w:proofErr w:type="spellStart"/>
            <w:r w:rsidRPr="000777D2">
              <w:rPr>
                <w:rStyle w:val="Carpredefinitoparagrafo"/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requirements</w:t>
            </w:r>
            <w:proofErr w:type="spellEnd"/>
            <w:r w:rsidRPr="000777D2">
              <w:rPr>
                <w:rStyle w:val="Carpredefinitoparagrafo"/>
                <w:rFonts w:asciiTheme="minorHAnsi" w:eastAsia="Calibri" w:hAnsiTheme="minorHAnsi" w:cstheme="minorHAnsi"/>
                <w:vanish/>
                <w:kern w:val="0"/>
                <w:sz w:val="26"/>
                <w:szCs w:val="26"/>
                <w:lang w:eastAsia="en-US" w:bidi="ar-SA"/>
              </w:rPr>
              <w:t>uq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633F0" w14:textId="77777777" w:rsidR="00082447" w:rsidRPr="000777D2" w:rsidRDefault="00082447" w:rsidP="00612325">
            <w:pPr>
              <w:pStyle w:val="Normale"/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</w:p>
        </w:tc>
      </w:tr>
      <w:tr w:rsidR="00082447" w:rsidRPr="000777D2" w14:paraId="41F4E920" w14:textId="77777777" w:rsidTr="00612325">
        <w:trPr>
          <w:trHeight w:val="469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EA8E5" w14:textId="77777777" w:rsidR="00082447" w:rsidRPr="000777D2" w:rsidRDefault="00082447" w:rsidP="00612325">
            <w:pPr>
              <w:pStyle w:val="Normale"/>
              <w:ind w:left="708" w:hanging="708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proofErr w:type="spellStart"/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Exception</w:t>
            </w:r>
            <w:proofErr w:type="spellEnd"/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C2599F" w14:textId="77777777" w:rsidR="00082447" w:rsidRPr="000777D2" w:rsidRDefault="00082447" w:rsidP="00612325">
            <w:pPr>
              <w:pStyle w:val="Normale"/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</w:p>
        </w:tc>
      </w:tr>
    </w:tbl>
    <w:p w14:paraId="18322B3E" w14:textId="7336FA5F" w:rsidR="00082447" w:rsidRPr="000777D2" w:rsidRDefault="00082447">
      <w:pPr>
        <w:rPr>
          <w:rFonts w:asciiTheme="minorHAnsi" w:hAnsiTheme="minorHAnsi" w:cstheme="minorHAnsi"/>
          <w:sz w:val="26"/>
          <w:szCs w:val="26"/>
        </w:rPr>
      </w:pPr>
    </w:p>
    <w:p w14:paraId="1F2FFFF5" w14:textId="7A6DF36B" w:rsidR="000777D2" w:rsidRDefault="000777D2">
      <w:pPr>
        <w:autoSpaceDN/>
        <w:textAlignment w:val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br w:type="page"/>
      </w:r>
    </w:p>
    <w:p w14:paraId="67205577" w14:textId="77777777" w:rsidR="00082447" w:rsidRPr="000777D2" w:rsidRDefault="00082447">
      <w:pPr>
        <w:rPr>
          <w:rFonts w:asciiTheme="minorHAnsi" w:hAnsiTheme="minorHAnsi" w:cstheme="minorHAnsi"/>
          <w:sz w:val="26"/>
          <w:szCs w:val="26"/>
        </w:rPr>
      </w:pPr>
    </w:p>
    <w:tbl>
      <w:tblPr>
        <w:tblW w:w="9923" w:type="dxa"/>
        <w:tblInd w:w="-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90"/>
        <w:gridCol w:w="7833"/>
      </w:tblGrid>
      <w:tr w:rsidR="00082447" w:rsidRPr="000777D2" w14:paraId="559D0A76" w14:textId="77777777" w:rsidTr="00612325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49904" w14:textId="77777777" w:rsidR="00082447" w:rsidRPr="000777D2" w:rsidRDefault="00082447" w:rsidP="00612325">
            <w:pPr>
              <w:pStyle w:val="Normale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#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ED7E4" w14:textId="1906386E" w:rsidR="00082447" w:rsidRPr="000777D2" w:rsidRDefault="00082447" w:rsidP="00612325">
            <w:pPr>
              <w:pStyle w:val="Normale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EX_24</w:t>
            </w:r>
          </w:p>
        </w:tc>
      </w:tr>
      <w:tr w:rsidR="00082447" w:rsidRPr="000777D2" w14:paraId="3B90C88F" w14:textId="77777777" w:rsidTr="00612325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73965" w14:textId="77777777" w:rsidR="00082447" w:rsidRPr="000777D2" w:rsidRDefault="00082447" w:rsidP="00612325">
            <w:pPr>
              <w:pStyle w:val="Normale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 xml:space="preserve">Use case </w:t>
            </w:r>
            <w:proofErr w:type="spellStart"/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name</w:t>
            </w:r>
            <w:proofErr w:type="spellEnd"/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519A15" w14:textId="52AEEFB5" w:rsidR="00082447" w:rsidRPr="000777D2" w:rsidRDefault="00082447" w:rsidP="00612325">
            <w:pPr>
              <w:pStyle w:val="Normale"/>
              <w:textAlignment w:val="auto"/>
              <w:rPr>
                <w:rFonts w:asciiTheme="minorHAnsi" w:hAnsiTheme="minorHAnsi" w:cstheme="minorHAnsi"/>
                <w:sz w:val="26"/>
                <w:szCs w:val="26"/>
              </w:rPr>
            </w:pPr>
            <w:r w:rsidRPr="000777D2">
              <w:rPr>
                <w:rFonts w:asciiTheme="minorHAnsi" w:hAnsiTheme="minorHAnsi" w:cstheme="minorHAnsi"/>
                <w:sz w:val="26"/>
                <w:szCs w:val="26"/>
              </w:rPr>
              <w:t>Errore nella validazione del campo “</w:t>
            </w: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Data di nascita</w:t>
            </w:r>
            <w:r w:rsidRPr="000777D2">
              <w:rPr>
                <w:rFonts w:asciiTheme="minorHAnsi" w:hAnsiTheme="minorHAnsi" w:cstheme="minorHAnsi"/>
                <w:sz w:val="26"/>
                <w:szCs w:val="26"/>
              </w:rPr>
              <w:t>”</w:t>
            </w:r>
          </w:p>
        </w:tc>
      </w:tr>
      <w:tr w:rsidR="00082447" w:rsidRPr="000777D2" w14:paraId="1AC56259" w14:textId="77777777" w:rsidTr="00612325">
        <w:trPr>
          <w:trHeight w:val="444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AE0E1" w14:textId="77777777" w:rsidR="00082447" w:rsidRPr="000777D2" w:rsidRDefault="00082447" w:rsidP="00612325">
            <w:pPr>
              <w:pStyle w:val="Normale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proofErr w:type="spellStart"/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Participating</w:t>
            </w:r>
            <w:proofErr w:type="spellEnd"/>
          </w:p>
          <w:p w14:paraId="6B41E3CA" w14:textId="77777777" w:rsidR="00082447" w:rsidRPr="000777D2" w:rsidRDefault="00082447" w:rsidP="00612325">
            <w:pPr>
              <w:pStyle w:val="Normale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Actors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CA43B" w14:textId="77777777" w:rsidR="00082447" w:rsidRPr="000777D2" w:rsidRDefault="00082447" w:rsidP="00612325">
            <w:pPr>
              <w:pStyle w:val="Normale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Amministratore</w:t>
            </w:r>
          </w:p>
        </w:tc>
      </w:tr>
      <w:tr w:rsidR="00082447" w:rsidRPr="000777D2" w14:paraId="6230E802" w14:textId="77777777" w:rsidTr="00612325">
        <w:trPr>
          <w:trHeight w:val="995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5AADED" w14:textId="77777777" w:rsidR="00082447" w:rsidRPr="000777D2" w:rsidRDefault="00082447" w:rsidP="00612325">
            <w:pPr>
              <w:pStyle w:val="Normale"/>
              <w:textAlignment w:val="auto"/>
              <w:rPr>
                <w:rFonts w:asciiTheme="minorHAnsi" w:hAnsiTheme="minorHAnsi" w:cstheme="minorHAnsi"/>
                <w:sz w:val="26"/>
                <w:szCs w:val="26"/>
              </w:rPr>
            </w:pPr>
            <w:r w:rsidRPr="000777D2">
              <w:rPr>
                <w:rStyle w:val="Carpredefinitoparagrafo"/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 xml:space="preserve">Flow of </w:t>
            </w:r>
            <w:proofErr w:type="spellStart"/>
            <w:r w:rsidRPr="000777D2">
              <w:rPr>
                <w:rStyle w:val="Carpredefinitoparagrafo"/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events</w:t>
            </w:r>
            <w:proofErr w:type="spellEnd"/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CF1C6A" w14:textId="4F9AA3B4" w:rsidR="00082447" w:rsidRPr="000777D2" w:rsidRDefault="00082447" w:rsidP="00082447">
            <w:pPr>
              <w:pStyle w:val="Paragrafoelenco"/>
              <w:numPr>
                <w:ilvl w:val="0"/>
                <w:numId w:val="14"/>
              </w:numPr>
              <w:suppressAutoHyphens w:val="0"/>
              <w:textAlignment w:val="auto"/>
              <w:rPr>
                <w:rStyle w:val="Carpredefinitoparagrafo"/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Style w:val="Carpredefinitoparagrafo"/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 non ha rispettato il formato richiesto per il campo “</w:t>
            </w: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Data di nascita</w:t>
            </w:r>
            <w:r w:rsidRPr="000777D2">
              <w:rPr>
                <w:rStyle w:val="Carpredefinitoparagrafo"/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”: </w:t>
            </w:r>
            <w:proofErr w:type="gramStart"/>
            <w:r w:rsidRPr="000777D2">
              <w:rPr>
                <w:rStyle w:val="Carpredefinitoparagrafo"/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E</w:t>
            </w:r>
            <w:r w:rsidRPr="000777D2">
              <w:rPr>
                <w:rStyle w:val="Carpredefinitoparagrafo"/>
                <w:rFonts w:asciiTheme="minorHAnsi" w:eastAsia="Calibri" w:hAnsiTheme="minorHAnsi" w:cstheme="minorHAnsi"/>
                <w:sz w:val="26"/>
                <w:szCs w:val="26"/>
              </w:rPr>
              <w:t>’</w:t>
            </w:r>
            <w:proofErr w:type="gramEnd"/>
            <w:r w:rsidRPr="000777D2">
              <w:rPr>
                <w:rStyle w:val="Carpredefinitoparagrafo"/>
                <w:rFonts w:asciiTheme="minorHAnsi" w:eastAsia="Calibri" w:hAnsiTheme="minorHAnsi" w:cstheme="minorHAnsi"/>
                <w:sz w:val="26"/>
                <w:szCs w:val="26"/>
              </w:rPr>
              <w:t xml:space="preserve"> stato i</w:t>
            </w:r>
            <w:r w:rsidRPr="000777D2">
              <w:rPr>
                <w:rStyle w:val="Carpredefinitoparagrafo"/>
                <w:rFonts w:asciiTheme="minorHAnsi" w:hAnsiTheme="minorHAnsi" w:cstheme="minorHAnsi"/>
                <w:sz w:val="26"/>
                <w:szCs w:val="26"/>
              </w:rPr>
              <w:t>nserita una data di nascita dista meno di 16 anni dalla data attuale</w:t>
            </w:r>
          </w:p>
          <w:p w14:paraId="5A81D4A4" w14:textId="7C5B99AD" w:rsidR="00082447" w:rsidRPr="000777D2" w:rsidRDefault="00082447" w:rsidP="00082447">
            <w:pPr>
              <w:pStyle w:val="Paragrafoelenco"/>
              <w:numPr>
                <w:ilvl w:val="0"/>
                <w:numId w:val="14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hAnsiTheme="minorHAnsi" w:cstheme="minorHAnsi"/>
                <w:sz w:val="26"/>
                <w:szCs w:val="26"/>
              </w:rPr>
              <w:t>Il sistema colora di rosso i bordi del campo “</w:t>
            </w: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Data di nascita</w:t>
            </w:r>
            <w:r w:rsidRPr="000777D2">
              <w:rPr>
                <w:rFonts w:asciiTheme="minorHAnsi" w:hAnsiTheme="minorHAnsi" w:cstheme="minorHAnsi"/>
                <w:sz w:val="26"/>
                <w:szCs w:val="26"/>
              </w:rPr>
              <w:t>” e viene mostrato sopra di esso un messaggio</w:t>
            </w:r>
            <w:r w:rsidR="000777D2" w:rsidRPr="000777D2">
              <w:rPr>
                <w:rFonts w:asciiTheme="minorHAnsi" w:hAnsiTheme="minorHAnsi" w:cstheme="minorHAnsi"/>
                <w:sz w:val="26"/>
                <w:szCs w:val="26"/>
              </w:rPr>
              <w:t xml:space="preserve"> con su scritto “L’età dell’intestatario deve essere almeno 16 anni”</w:t>
            </w:r>
          </w:p>
          <w:p w14:paraId="41C77204" w14:textId="77777777" w:rsidR="00082447" w:rsidRPr="000777D2" w:rsidRDefault="00082447" w:rsidP="00082447">
            <w:pPr>
              <w:pStyle w:val="Paragrafoelenco"/>
              <w:numPr>
                <w:ilvl w:val="0"/>
                <w:numId w:val="14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 corregge l’errore</w:t>
            </w:r>
          </w:p>
          <w:p w14:paraId="1B6DE683" w14:textId="2AAE398F" w:rsidR="00082447" w:rsidRPr="000777D2" w:rsidRDefault="00082447" w:rsidP="00082447">
            <w:pPr>
              <w:pStyle w:val="Paragrafoelenco"/>
              <w:numPr>
                <w:ilvl w:val="0"/>
                <w:numId w:val="14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Il sistema imposta il colore di Default ai bordi del campo “</w:t>
            </w:r>
            <w:r w:rsidR="000777D2"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Data di nascita</w:t>
            </w: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” e nasconde il messaggio di errore</w:t>
            </w:r>
          </w:p>
        </w:tc>
      </w:tr>
      <w:tr w:rsidR="00082447" w:rsidRPr="000777D2" w14:paraId="3F36A051" w14:textId="77777777" w:rsidTr="00612325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18C51" w14:textId="77777777" w:rsidR="00082447" w:rsidRPr="000777D2" w:rsidRDefault="00082447" w:rsidP="00612325">
            <w:pPr>
              <w:pStyle w:val="Normale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 xml:space="preserve">Entry </w:t>
            </w:r>
            <w:proofErr w:type="spellStart"/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conditions</w:t>
            </w:r>
            <w:proofErr w:type="spellEnd"/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B0AF02" w14:textId="05DBA45C" w:rsidR="00082447" w:rsidRPr="000777D2" w:rsidRDefault="00082447" w:rsidP="00612325">
            <w:pPr>
              <w:pStyle w:val="Normale"/>
              <w:textAlignment w:val="auto"/>
              <w:rPr>
                <w:rFonts w:asciiTheme="minorHAnsi" w:hAnsiTheme="minorHAnsi" w:cstheme="minorHAnsi"/>
                <w:sz w:val="26"/>
                <w:szCs w:val="26"/>
              </w:rPr>
            </w:pPr>
            <w:r w:rsidRPr="000777D2">
              <w:rPr>
                <w:rFonts w:asciiTheme="minorHAnsi" w:hAnsiTheme="minorHAnsi" w:cstheme="minorHAnsi"/>
                <w:sz w:val="26"/>
                <w:szCs w:val="26"/>
              </w:rPr>
              <w:t>Il campo “</w:t>
            </w:r>
            <w:r w:rsidR="000777D2"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Data di nascita</w:t>
            </w:r>
            <w:r w:rsidRPr="000777D2">
              <w:rPr>
                <w:rFonts w:asciiTheme="minorHAnsi" w:hAnsiTheme="minorHAnsi" w:cstheme="minorHAnsi"/>
                <w:sz w:val="26"/>
                <w:szCs w:val="26"/>
              </w:rPr>
              <w:t>” contiene un</w:t>
            </w:r>
            <w:r w:rsidR="000777D2" w:rsidRPr="000777D2">
              <w:rPr>
                <w:rFonts w:asciiTheme="minorHAnsi" w:hAnsiTheme="minorHAnsi" w:cstheme="minorHAnsi"/>
                <w:sz w:val="26"/>
                <w:szCs w:val="26"/>
              </w:rPr>
              <w:t>a data non valida</w:t>
            </w:r>
          </w:p>
        </w:tc>
      </w:tr>
      <w:tr w:rsidR="00082447" w:rsidRPr="000777D2" w14:paraId="3A458F1A" w14:textId="77777777" w:rsidTr="00612325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B10CEF" w14:textId="77777777" w:rsidR="00082447" w:rsidRPr="000777D2" w:rsidRDefault="00082447" w:rsidP="00612325">
            <w:pPr>
              <w:pStyle w:val="Normale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 xml:space="preserve">Exit </w:t>
            </w:r>
            <w:proofErr w:type="spellStart"/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conditions</w:t>
            </w:r>
            <w:proofErr w:type="spellEnd"/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49E791" w14:textId="5F02071E" w:rsidR="00082447" w:rsidRPr="000777D2" w:rsidRDefault="00082447" w:rsidP="00612325">
            <w:pPr>
              <w:pStyle w:val="Normale"/>
              <w:textAlignment w:val="auto"/>
              <w:rPr>
                <w:rFonts w:asciiTheme="minorHAnsi" w:hAnsiTheme="minorHAnsi" w:cstheme="minorHAnsi"/>
                <w:sz w:val="26"/>
                <w:szCs w:val="26"/>
              </w:rPr>
            </w:pPr>
            <w:r w:rsidRPr="000777D2">
              <w:rPr>
                <w:rStyle w:val="Carpredefinitoparagrafo"/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Viene inserit</w:t>
            </w:r>
            <w:r w:rsidR="000777D2" w:rsidRPr="000777D2">
              <w:rPr>
                <w:rStyle w:val="Carpredefinitoparagrafo"/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a una data valida</w:t>
            </w:r>
          </w:p>
        </w:tc>
      </w:tr>
      <w:tr w:rsidR="00082447" w:rsidRPr="000777D2" w14:paraId="21DAD26B" w14:textId="77777777" w:rsidTr="00612325">
        <w:trPr>
          <w:trHeight w:val="848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FA1CE" w14:textId="77777777" w:rsidR="00082447" w:rsidRPr="000777D2" w:rsidRDefault="00082447" w:rsidP="00612325">
            <w:pPr>
              <w:pStyle w:val="Normale"/>
              <w:ind w:left="708" w:hanging="708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proofErr w:type="spellStart"/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Quality</w:t>
            </w:r>
            <w:proofErr w:type="spellEnd"/>
          </w:p>
          <w:p w14:paraId="363F08A5" w14:textId="77777777" w:rsidR="00082447" w:rsidRPr="000777D2" w:rsidRDefault="00082447" w:rsidP="00612325">
            <w:pPr>
              <w:pStyle w:val="Normale"/>
              <w:ind w:left="708" w:hanging="708"/>
              <w:textAlignment w:val="auto"/>
              <w:rPr>
                <w:rFonts w:asciiTheme="minorHAnsi" w:hAnsiTheme="minorHAnsi" w:cstheme="minorHAnsi"/>
                <w:sz w:val="26"/>
                <w:szCs w:val="26"/>
              </w:rPr>
            </w:pPr>
            <w:proofErr w:type="spellStart"/>
            <w:r w:rsidRPr="000777D2">
              <w:rPr>
                <w:rStyle w:val="Carpredefinitoparagrafo"/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requirements</w:t>
            </w:r>
            <w:proofErr w:type="spellEnd"/>
            <w:r w:rsidRPr="000777D2">
              <w:rPr>
                <w:rStyle w:val="Carpredefinitoparagrafo"/>
                <w:rFonts w:asciiTheme="minorHAnsi" w:eastAsia="Calibri" w:hAnsiTheme="minorHAnsi" w:cstheme="minorHAnsi"/>
                <w:vanish/>
                <w:kern w:val="0"/>
                <w:sz w:val="26"/>
                <w:szCs w:val="26"/>
                <w:lang w:eastAsia="en-US" w:bidi="ar-SA"/>
              </w:rPr>
              <w:t>uq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B6D3F" w14:textId="77777777" w:rsidR="00082447" w:rsidRPr="000777D2" w:rsidRDefault="00082447" w:rsidP="00612325">
            <w:pPr>
              <w:pStyle w:val="Normale"/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</w:p>
        </w:tc>
      </w:tr>
      <w:tr w:rsidR="00082447" w:rsidRPr="000777D2" w14:paraId="71CE9F64" w14:textId="77777777" w:rsidTr="00612325">
        <w:trPr>
          <w:trHeight w:val="469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C7261D" w14:textId="77777777" w:rsidR="00082447" w:rsidRPr="000777D2" w:rsidRDefault="00082447" w:rsidP="00612325">
            <w:pPr>
              <w:pStyle w:val="Normale"/>
              <w:ind w:left="708" w:hanging="708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proofErr w:type="spellStart"/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Exception</w:t>
            </w:r>
            <w:proofErr w:type="spellEnd"/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0E1F2C" w14:textId="77777777" w:rsidR="00082447" w:rsidRPr="000777D2" w:rsidRDefault="00082447" w:rsidP="00612325">
            <w:pPr>
              <w:pStyle w:val="Normale"/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</w:p>
        </w:tc>
      </w:tr>
    </w:tbl>
    <w:p w14:paraId="7ECC78D6" w14:textId="0CF51DEA" w:rsidR="00082447" w:rsidRPr="000777D2" w:rsidRDefault="00082447">
      <w:pPr>
        <w:rPr>
          <w:rFonts w:asciiTheme="minorHAnsi" w:hAnsiTheme="minorHAnsi" w:cstheme="minorHAnsi"/>
          <w:sz w:val="26"/>
          <w:szCs w:val="26"/>
        </w:rPr>
      </w:pPr>
    </w:p>
    <w:p w14:paraId="3289519B" w14:textId="5E7BB156" w:rsidR="000777D2" w:rsidRDefault="000777D2">
      <w:pPr>
        <w:autoSpaceDN/>
        <w:textAlignment w:val="auto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br w:type="page"/>
      </w:r>
    </w:p>
    <w:p w14:paraId="4A4F1ACA" w14:textId="77777777" w:rsidR="000777D2" w:rsidRPr="000777D2" w:rsidRDefault="000777D2">
      <w:pPr>
        <w:rPr>
          <w:rFonts w:asciiTheme="minorHAnsi" w:hAnsiTheme="minorHAnsi" w:cstheme="minorHAnsi"/>
          <w:sz w:val="26"/>
          <w:szCs w:val="26"/>
        </w:rPr>
      </w:pPr>
    </w:p>
    <w:tbl>
      <w:tblPr>
        <w:tblW w:w="9923" w:type="dxa"/>
        <w:tblInd w:w="-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090"/>
        <w:gridCol w:w="7833"/>
      </w:tblGrid>
      <w:tr w:rsidR="000777D2" w:rsidRPr="000777D2" w14:paraId="2FA020CF" w14:textId="77777777" w:rsidTr="00612325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FDDA2C" w14:textId="77777777" w:rsidR="000777D2" w:rsidRPr="000777D2" w:rsidRDefault="000777D2" w:rsidP="00612325">
            <w:pPr>
              <w:pStyle w:val="Normale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#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7BA3B" w14:textId="1CC72A45" w:rsidR="000777D2" w:rsidRPr="000777D2" w:rsidRDefault="000777D2" w:rsidP="00612325">
            <w:pPr>
              <w:pStyle w:val="Normale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EX_25</w:t>
            </w:r>
          </w:p>
        </w:tc>
      </w:tr>
      <w:tr w:rsidR="000777D2" w:rsidRPr="000777D2" w14:paraId="466F1EB2" w14:textId="77777777" w:rsidTr="00612325">
        <w:trPr>
          <w:trHeight w:val="721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76198" w14:textId="77777777" w:rsidR="000777D2" w:rsidRPr="000777D2" w:rsidRDefault="000777D2" w:rsidP="00612325">
            <w:pPr>
              <w:pStyle w:val="Normale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 xml:space="preserve">Use case </w:t>
            </w:r>
            <w:proofErr w:type="spellStart"/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name</w:t>
            </w:r>
            <w:proofErr w:type="spellEnd"/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07C720" w14:textId="1DFAE0DE" w:rsidR="000777D2" w:rsidRPr="000777D2" w:rsidRDefault="000777D2" w:rsidP="00612325">
            <w:pPr>
              <w:pStyle w:val="Normale"/>
              <w:textAlignment w:val="auto"/>
              <w:rPr>
                <w:rFonts w:asciiTheme="minorHAnsi" w:hAnsiTheme="minorHAnsi" w:cstheme="minorHAnsi"/>
                <w:sz w:val="26"/>
                <w:szCs w:val="26"/>
              </w:rPr>
            </w:pPr>
            <w:r w:rsidRPr="000777D2">
              <w:rPr>
                <w:rFonts w:asciiTheme="minorHAnsi" w:hAnsiTheme="minorHAnsi" w:cstheme="minorHAnsi"/>
                <w:sz w:val="26"/>
                <w:szCs w:val="26"/>
              </w:rPr>
              <w:t>Errore nella validazione del campo “</w:t>
            </w: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Codice fiscale</w:t>
            </w:r>
            <w:r w:rsidRPr="000777D2">
              <w:rPr>
                <w:rFonts w:asciiTheme="minorHAnsi" w:hAnsiTheme="minorHAnsi" w:cstheme="minorHAnsi"/>
                <w:sz w:val="26"/>
                <w:szCs w:val="26"/>
              </w:rPr>
              <w:t>”</w:t>
            </w:r>
          </w:p>
        </w:tc>
      </w:tr>
      <w:tr w:rsidR="000777D2" w:rsidRPr="000777D2" w14:paraId="2FAD9386" w14:textId="77777777" w:rsidTr="00612325">
        <w:trPr>
          <w:trHeight w:val="444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9671C" w14:textId="77777777" w:rsidR="000777D2" w:rsidRPr="000777D2" w:rsidRDefault="000777D2" w:rsidP="00612325">
            <w:pPr>
              <w:pStyle w:val="Normale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proofErr w:type="spellStart"/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Participating</w:t>
            </w:r>
            <w:proofErr w:type="spellEnd"/>
          </w:p>
          <w:p w14:paraId="0DF56BDA" w14:textId="77777777" w:rsidR="000777D2" w:rsidRPr="000777D2" w:rsidRDefault="000777D2" w:rsidP="00612325">
            <w:pPr>
              <w:pStyle w:val="Normale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Actors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373309" w14:textId="77777777" w:rsidR="000777D2" w:rsidRPr="000777D2" w:rsidRDefault="000777D2" w:rsidP="00612325">
            <w:pPr>
              <w:pStyle w:val="Normale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Amministratore</w:t>
            </w:r>
          </w:p>
        </w:tc>
      </w:tr>
      <w:tr w:rsidR="000777D2" w:rsidRPr="000777D2" w14:paraId="60CE656F" w14:textId="77777777" w:rsidTr="00612325">
        <w:trPr>
          <w:trHeight w:val="995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013873" w14:textId="77777777" w:rsidR="000777D2" w:rsidRPr="000777D2" w:rsidRDefault="000777D2" w:rsidP="00612325">
            <w:pPr>
              <w:pStyle w:val="Normale"/>
              <w:textAlignment w:val="auto"/>
              <w:rPr>
                <w:rFonts w:asciiTheme="minorHAnsi" w:hAnsiTheme="minorHAnsi" w:cstheme="minorHAnsi"/>
                <w:sz w:val="26"/>
                <w:szCs w:val="26"/>
              </w:rPr>
            </w:pPr>
            <w:r w:rsidRPr="000777D2">
              <w:rPr>
                <w:rStyle w:val="Carpredefinitoparagrafo"/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 xml:space="preserve">Flow of </w:t>
            </w:r>
            <w:proofErr w:type="spellStart"/>
            <w:r w:rsidRPr="000777D2">
              <w:rPr>
                <w:rStyle w:val="Carpredefinitoparagrafo"/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events</w:t>
            </w:r>
            <w:proofErr w:type="spellEnd"/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DF532B" w14:textId="1DE30A76" w:rsidR="000777D2" w:rsidRPr="000777D2" w:rsidRDefault="000777D2" w:rsidP="000777D2">
            <w:pPr>
              <w:pStyle w:val="Paragrafoelenco"/>
              <w:numPr>
                <w:ilvl w:val="0"/>
                <w:numId w:val="15"/>
              </w:numPr>
              <w:suppressAutoHyphens w:val="0"/>
              <w:textAlignment w:val="auto"/>
              <w:rPr>
                <w:rStyle w:val="Carpredefinitoparagrafo"/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Style w:val="Carpredefinitoparagrafo"/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 non ha rispettato il formato richiesto per il campo “</w:t>
            </w: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Codice fiscale</w:t>
            </w:r>
            <w:r w:rsidRPr="000777D2">
              <w:rPr>
                <w:rStyle w:val="Carpredefinitoparagrafo"/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 xml:space="preserve">”: </w:t>
            </w:r>
            <w:proofErr w:type="gramStart"/>
            <w:r w:rsidRPr="000777D2">
              <w:rPr>
                <w:rStyle w:val="Carpredefinitoparagrafo"/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E</w:t>
            </w:r>
            <w:r w:rsidRPr="000777D2">
              <w:rPr>
                <w:rStyle w:val="Carpredefinitoparagrafo"/>
                <w:rFonts w:asciiTheme="minorHAnsi" w:eastAsia="Calibri" w:hAnsiTheme="minorHAnsi" w:cstheme="minorHAnsi"/>
                <w:sz w:val="26"/>
                <w:szCs w:val="26"/>
              </w:rPr>
              <w:t>’</w:t>
            </w:r>
            <w:proofErr w:type="gramEnd"/>
            <w:r w:rsidRPr="000777D2">
              <w:rPr>
                <w:rStyle w:val="Carpredefinitoparagrafo"/>
                <w:rFonts w:asciiTheme="minorHAnsi" w:eastAsia="Calibri" w:hAnsiTheme="minorHAnsi" w:cstheme="minorHAnsi"/>
                <w:sz w:val="26"/>
                <w:szCs w:val="26"/>
              </w:rPr>
              <w:t xml:space="preserve"> stato i</w:t>
            </w:r>
            <w:r w:rsidRPr="000777D2">
              <w:rPr>
                <w:rStyle w:val="Carpredefinitoparagrafo"/>
                <w:rFonts w:asciiTheme="minorHAnsi" w:hAnsiTheme="minorHAnsi" w:cstheme="minorHAnsi"/>
                <w:sz w:val="26"/>
                <w:szCs w:val="26"/>
              </w:rPr>
              <w:t>nserita un codice fiscale che non contiene esattamente 16 caratteri”</w:t>
            </w:r>
          </w:p>
          <w:p w14:paraId="108665BA" w14:textId="64EA771E" w:rsidR="000777D2" w:rsidRPr="000777D2" w:rsidRDefault="000777D2" w:rsidP="000777D2">
            <w:pPr>
              <w:pStyle w:val="Paragrafoelenco"/>
              <w:numPr>
                <w:ilvl w:val="0"/>
                <w:numId w:val="15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hAnsiTheme="minorHAnsi" w:cstheme="minorHAnsi"/>
                <w:sz w:val="26"/>
                <w:szCs w:val="26"/>
              </w:rPr>
              <w:t>Il sistema colora di rosso i bordi del campo “</w:t>
            </w: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Codice fiscale</w:t>
            </w:r>
            <w:r w:rsidRPr="000777D2">
              <w:rPr>
                <w:rFonts w:asciiTheme="minorHAnsi" w:hAnsiTheme="minorHAnsi" w:cstheme="minorHAnsi"/>
                <w:sz w:val="26"/>
                <w:szCs w:val="26"/>
              </w:rPr>
              <w:t>” e viene mostrato sopra di esso un messaggio con su scritto “Codice fiscale non valido”</w:t>
            </w:r>
          </w:p>
          <w:p w14:paraId="0EF94087" w14:textId="77777777" w:rsidR="000777D2" w:rsidRPr="000777D2" w:rsidRDefault="000777D2" w:rsidP="000777D2">
            <w:pPr>
              <w:pStyle w:val="Paragrafoelenco"/>
              <w:numPr>
                <w:ilvl w:val="0"/>
                <w:numId w:val="15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L’amministratore corregge l’errore</w:t>
            </w:r>
          </w:p>
          <w:p w14:paraId="0B2D381D" w14:textId="26807CE8" w:rsidR="000777D2" w:rsidRPr="000777D2" w:rsidRDefault="000777D2" w:rsidP="000777D2">
            <w:pPr>
              <w:pStyle w:val="Paragrafoelenco"/>
              <w:numPr>
                <w:ilvl w:val="0"/>
                <w:numId w:val="15"/>
              </w:numPr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Il sistema imposta il colore di Default ai bordi del campo “Codice fiscale” e nasconde il messaggio di errore</w:t>
            </w:r>
          </w:p>
        </w:tc>
      </w:tr>
      <w:tr w:rsidR="000777D2" w:rsidRPr="000777D2" w14:paraId="497A7B83" w14:textId="77777777" w:rsidTr="00612325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6364D" w14:textId="77777777" w:rsidR="000777D2" w:rsidRPr="000777D2" w:rsidRDefault="000777D2" w:rsidP="00612325">
            <w:pPr>
              <w:pStyle w:val="Normale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 xml:space="preserve">Entry </w:t>
            </w:r>
            <w:proofErr w:type="spellStart"/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conditions</w:t>
            </w:r>
            <w:proofErr w:type="spellEnd"/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2E2628" w14:textId="32F87775" w:rsidR="000777D2" w:rsidRPr="000777D2" w:rsidRDefault="000777D2" w:rsidP="00612325">
            <w:pPr>
              <w:pStyle w:val="Normale"/>
              <w:textAlignment w:val="auto"/>
              <w:rPr>
                <w:rFonts w:asciiTheme="minorHAnsi" w:hAnsiTheme="minorHAnsi" w:cstheme="minorHAnsi"/>
                <w:sz w:val="26"/>
                <w:szCs w:val="26"/>
              </w:rPr>
            </w:pPr>
            <w:r w:rsidRPr="000777D2">
              <w:rPr>
                <w:rFonts w:asciiTheme="minorHAnsi" w:hAnsiTheme="minorHAnsi" w:cstheme="minorHAnsi"/>
                <w:sz w:val="26"/>
                <w:szCs w:val="26"/>
              </w:rPr>
              <w:t>Il campo “</w:t>
            </w:r>
            <w:r w:rsidRPr="000777D2"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Codice fiscale</w:t>
            </w:r>
            <w:r w:rsidRPr="000777D2">
              <w:rPr>
                <w:rFonts w:asciiTheme="minorHAnsi" w:hAnsiTheme="minorHAnsi" w:cstheme="minorHAnsi"/>
                <w:sz w:val="26"/>
                <w:szCs w:val="26"/>
              </w:rPr>
              <w:t>” contiene un codice fiscale con valore non avente esattamente 16 caratteri</w:t>
            </w:r>
          </w:p>
        </w:tc>
      </w:tr>
      <w:tr w:rsidR="000777D2" w:rsidRPr="000777D2" w14:paraId="4D567F8C" w14:textId="77777777" w:rsidTr="00612325">
        <w:trPr>
          <w:trHeight w:val="222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12628" w14:textId="77777777" w:rsidR="000777D2" w:rsidRPr="000777D2" w:rsidRDefault="000777D2" w:rsidP="00612325">
            <w:pPr>
              <w:pStyle w:val="Normale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 xml:space="preserve">Exit </w:t>
            </w:r>
            <w:proofErr w:type="spellStart"/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conditions</w:t>
            </w:r>
            <w:proofErr w:type="spellEnd"/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1B702" w14:textId="4BC355D7" w:rsidR="000777D2" w:rsidRPr="000777D2" w:rsidRDefault="000777D2" w:rsidP="00612325">
            <w:pPr>
              <w:pStyle w:val="Normale"/>
              <w:textAlignment w:val="auto"/>
              <w:rPr>
                <w:rFonts w:asciiTheme="minorHAnsi" w:hAnsiTheme="minorHAnsi" w:cstheme="minorHAnsi"/>
                <w:sz w:val="26"/>
                <w:szCs w:val="26"/>
              </w:rPr>
            </w:pPr>
            <w:r w:rsidRPr="000777D2">
              <w:rPr>
                <w:rStyle w:val="Carpredefinitoparagrafo"/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  <w:t>Viene inserito un codice fiscale valido</w:t>
            </w:r>
          </w:p>
        </w:tc>
      </w:tr>
      <w:tr w:rsidR="000777D2" w:rsidRPr="000777D2" w14:paraId="70719B8D" w14:textId="77777777" w:rsidTr="00612325">
        <w:trPr>
          <w:trHeight w:val="848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80411" w14:textId="77777777" w:rsidR="000777D2" w:rsidRPr="000777D2" w:rsidRDefault="000777D2" w:rsidP="00612325">
            <w:pPr>
              <w:pStyle w:val="Normale"/>
              <w:ind w:left="708" w:hanging="708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proofErr w:type="spellStart"/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Quality</w:t>
            </w:r>
            <w:proofErr w:type="spellEnd"/>
          </w:p>
          <w:p w14:paraId="5370AA5C" w14:textId="77777777" w:rsidR="000777D2" w:rsidRPr="000777D2" w:rsidRDefault="000777D2" w:rsidP="00612325">
            <w:pPr>
              <w:pStyle w:val="Normale"/>
              <w:ind w:left="708" w:hanging="708"/>
              <w:textAlignment w:val="auto"/>
              <w:rPr>
                <w:rFonts w:asciiTheme="minorHAnsi" w:hAnsiTheme="minorHAnsi" w:cstheme="minorHAnsi"/>
                <w:sz w:val="26"/>
                <w:szCs w:val="26"/>
              </w:rPr>
            </w:pPr>
            <w:proofErr w:type="spellStart"/>
            <w:r w:rsidRPr="000777D2">
              <w:rPr>
                <w:rStyle w:val="Carpredefinitoparagrafo"/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requirements</w:t>
            </w:r>
            <w:proofErr w:type="spellEnd"/>
            <w:r w:rsidRPr="000777D2">
              <w:rPr>
                <w:rStyle w:val="Carpredefinitoparagrafo"/>
                <w:rFonts w:asciiTheme="minorHAnsi" w:eastAsia="Calibri" w:hAnsiTheme="minorHAnsi" w:cstheme="minorHAnsi"/>
                <w:vanish/>
                <w:kern w:val="0"/>
                <w:sz w:val="26"/>
                <w:szCs w:val="26"/>
                <w:lang w:eastAsia="en-US" w:bidi="ar-SA"/>
              </w:rPr>
              <w:t>uq</w:t>
            </w:r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446F61" w14:textId="77777777" w:rsidR="000777D2" w:rsidRPr="000777D2" w:rsidRDefault="000777D2" w:rsidP="00612325">
            <w:pPr>
              <w:pStyle w:val="Normale"/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</w:p>
        </w:tc>
      </w:tr>
      <w:tr w:rsidR="000777D2" w:rsidRPr="000777D2" w14:paraId="519A8236" w14:textId="77777777" w:rsidTr="00612325">
        <w:trPr>
          <w:trHeight w:val="469"/>
        </w:trPr>
        <w:tc>
          <w:tcPr>
            <w:tcW w:w="2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695CB8" w14:textId="77777777" w:rsidR="000777D2" w:rsidRPr="000777D2" w:rsidRDefault="000777D2" w:rsidP="00612325">
            <w:pPr>
              <w:pStyle w:val="Normale"/>
              <w:ind w:left="708" w:hanging="708"/>
              <w:textAlignment w:val="auto"/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</w:pPr>
            <w:proofErr w:type="spellStart"/>
            <w:r w:rsidRPr="000777D2">
              <w:rPr>
                <w:rFonts w:asciiTheme="minorHAnsi" w:eastAsia="Calibri" w:hAnsiTheme="minorHAnsi" w:cstheme="minorHAnsi"/>
                <w:i/>
                <w:kern w:val="0"/>
                <w:sz w:val="26"/>
                <w:szCs w:val="26"/>
                <w:lang w:eastAsia="en-US" w:bidi="ar-SA"/>
              </w:rPr>
              <w:t>Exception</w:t>
            </w:r>
            <w:proofErr w:type="spellEnd"/>
          </w:p>
        </w:tc>
        <w:tc>
          <w:tcPr>
            <w:tcW w:w="7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16D948" w14:textId="77777777" w:rsidR="000777D2" w:rsidRPr="000777D2" w:rsidRDefault="000777D2" w:rsidP="00612325">
            <w:pPr>
              <w:pStyle w:val="Normale"/>
              <w:suppressAutoHyphens w:val="0"/>
              <w:textAlignment w:val="auto"/>
              <w:rPr>
                <w:rFonts w:asciiTheme="minorHAnsi" w:eastAsia="Calibri" w:hAnsiTheme="minorHAnsi" w:cstheme="minorHAnsi"/>
                <w:kern w:val="0"/>
                <w:sz w:val="26"/>
                <w:szCs w:val="26"/>
                <w:lang w:eastAsia="en-US" w:bidi="ar-SA"/>
              </w:rPr>
            </w:pPr>
          </w:p>
        </w:tc>
      </w:tr>
    </w:tbl>
    <w:p w14:paraId="4E7BAF38" w14:textId="77777777" w:rsidR="000777D2" w:rsidRPr="000777D2" w:rsidRDefault="000777D2">
      <w:pPr>
        <w:rPr>
          <w:rFonts w:asciiTheme="minorHAnsi" w:hAnsiTheme="minorHAnsi" w:cstheme="minorHAnsi"/>
          <w:sz w:val="26"/>
          <w:szCs w:val="26"/>
        </w:rPr>
      </w:pPr>
    </w:p>
    <w:sectPr w:rsidR="000777D2" w:rsidRPr="000777D2" w:rsidSect="002010A4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20B0604020202020204"/>
    <w:charset w:val="00"/>
    <w:family w:val="roman"/>
    <w:pitch w:val="variable"/>
  </w:font>
  <w:font w:name="WenQuanYi Micro Hei">
    <w:panose1 w:val="020B0604020202020204"/>
    <w:charset w:val="00"/>
    <w:family w:val="auto"/>
    <w:pitch w:val="variable"/>
  </w:font>
  <w:font w:name="Lohit Devanagari">
    <w:altName w:val="Calibri"/>
    <w:panose1 w:val="020B0604020202020204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6288E"/>
    <w:multiLevelType w:val="multilevel"/>
    <w:tmpl w:val="40A42D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92E00"/>
    <w:multiLevelType w:val="multilevel"/>
    <w:tmpl w:val="3A2E82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7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04C22AD6"/>
    <w:multiLevelType w:val="multilevel"/>
    <w:tmpl w:val="40A42D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35695C"/>
    <w:multiLevelType w:val="multilevel"/>
    <w:tmpl w:val="40A42D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5B5B8E"/>
    <w:multiLevelType w:val="hybridMultilevel"/>
    <w:tmpl w:val="27DC982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4413316"/>
    <w:multiLevelType w:val="multilevel"/>
    <w:tmpl w:val="D82CC5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154B1D2E"/>
    <w:multiLevelType w:val="multilevel"/>
    <w:tmpl w:val="25523B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B93E93"/>
    <w:multiLevelType w:val="multilevel"/>
    <w:tmpl w:val="F236BB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0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1EC52262"/>
    <w:multiLevelType w:val="multilevel"/>
    <w:tmpl w:val="40A42D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361F09"/>
    <w:multiLevelType w:val="multilevel"/>
    <w:tmpl w:val="3E5842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251B38C3"/>
    <w:multiLevelType w:val="multilevel"/>
    <w:tmpl w:val="71C8A6D0"/>
    <w:lvl w:ilvl="0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26037073"/>
    <w:multiLevelType w:val="multilevel"/>
    <w:tmpl w:val="FB56B290"/>
    <w:lvl w:ilvl="0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2B8F543B"/>
    <w:multiLevelType w:val="multilevel"/>
    <w:tmpl w:val="FB56B290"/>
    <w:lvl w:ilvl="0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2D664D9F"/>
    <w:multiLevelType w:val="multilevel"/>
    <w:tmpl w:val="2D743DC2"/>
    <w:lvl w:ilvl="0">
      <w:start w:val="2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2DD91315"/>
    <w:multiLevelType w:val="multilevel"/>
    <w:tmpl w:val="284A04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2ED4269F"/>
    <w:multiLevelType w:val="hybridMultilevel"/>
    <w:tmpl w:val="9E244F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813087"/>
    <w:multiLevelType w:val="multilevel"/>
    <w:tmpl w:val="40A42D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8448E0"/>
    <w:multiLevelType w:val="multilevel"/>
    <w:tmpl w:val="40A42D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CD300C"/>
    <w:multiLevelType w:val="multilevel"/>
    <w:tmpl w:val="40A42D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A43925"/>
    <w:multiLevelType w:val="multilevel"/>
    <w:tmpl w:val="0A302A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7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0" w15:restartNumberingAfterBreak="0">
    <w:nsid w:val="45B31580"/>
    <w:multiLevelType w:val="multilevel"/>
    <w:tmpl w:val="84D69C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1" w15:restartNumberingAfterBreak="0">
    <w:nsid w:val="4DB5702C"/>
    <w:multiLevelType w:val="multilevel"/>
    <w:tmpl w:val="102CC77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2" w15:restartNumberingAfterBreak="0">
    <w:nsid w:val="692D4294"/>
    <w:multiLevelType w:val="multilevel"/>
    <w:tmpl w:val="EEF018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9F7F7F"/>
    <w:multiLevelType w:val="multilevel"/>
    <w:tmpl w:val="40A42D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4D0A7B"/>
    <w:multiLevelType w:val="multilevel"/>
    <w:tmpl w:val="FB56B290"/>
    <w:lvl w:ilvl="0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5" w15:restartNumberingAfterBreak="0">
    <w:nsid w:val="7B8746F9"/>
    <w:multiLevelType w:val="multilevel"/>
    <w:tmpl w:val="84D69C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21"/>
  </w:num>
  <w:num w:numId="2">
    <w:abstractNumId w:val="6"/>
  </w:num>
  <w:num w:numId="3">
    <w:abstractNumId w:val="22"/>
  </w:num>
  <w:num w:numId="4">
    <w:abstractNumId w:val="14"/>
  </w:num>
  <w:num w:numId="5">
    <w:abstractNumId w:val="1"/>
  </w:num>
  <w:num w:numId="6">
    <w:abstractNumId w:val="10"/>
  </w:num>
  <w:num w:numId="7">
    <w:abstractNumId w:val="13"/>
  </w:num>
  <w:num w:numId="8">
    <w:abstractNumId w:val="2"/>
  </w:num>
  <w:num w:numId="9">
    <w:abstractNumId w:val="0"/>
  </w:num>
  <w:num w:numId="10">
    <w:abstractNumId w:val="18"/>
  </w:num>
  <w:num w:numId="11">
    <w:abstractNumId w:val="3"/>
  </w:num>
  <w:num w:numId="12">
    <w:abstractNumId w:val="17"/>
  </w:num>
  <w:num w:numId="13">
    <w:abstractNumId w:val="23"/>
  </w:num>
  <w:num w:numId="14">
    <w:abstractNumId w:val="8"/>
  </w:num>
  <w:num w:numId="15">
    <w:abstractNumId w:val="16"/>
  </w:num>
  <w:num w:numId="16">
    <w:abstractNumId w:val="9"/>
  </w:num>
  <w:num w:numId="17">
    <w:abstractNumId w:val="19"/>
  </w:num>
  <w:num w:numId="18">
    <w:abstractNumId w:val="7"/>
  </w:num>
  <w:num w:numId="19">
    <w:abstractNumId w:val="4"/>
  </w:num>
  <w:num w:numId="20">
    <w:abstractNumId w:val="15"/>
  </w:num>
  <w:num w:numId="21">
    <w:abstractNumId w:val="5"/>
  </w:num>
  <w:num w:numId="22">
    <w:abstractNumId w:val="24"/>
  </w:num>
  <w:num w:numId="23">
    <w:abstractNumId w:val="12"/>
  </w:num>
  <w:num w:numId="24">
    <w:abstractNumId w:val="11"/>
  </w:num>
  <w:num w:numId="25">
    <w:abstractNumId w:val="20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977"/>
    <w:rsid w:val="000777D2"/>
    <w:rsid w:val="00082447"/>
    <w:rsid w:val="000D0B66"/>
    <w:rsid w:val="00175A0A"/>
    <w:rsid w:val="002010A4"/>
    <w:rsid w:val="003E5E03"/>
    <w:rsid w:val="00612325"/>
    <w:rsid w:val="00644EF5"/>
    <w:rsid w:val="006A382C"/>
    <w:rsid w:val="006B0BE4"/>
    <w:rsid w:val="006B17FA"/>
    <w:rsid w:val="00872977"/>
    <w:rsid w:val="00884293"/>
    <w:rsid w:val="00993EA0"/>
    <w:rsid w:val="00A10FF6"/>
    <w:rsid w:val="00A25274"/>
    <w:rsid w:val="00A44E7D"/>
    <w:rsid w:val="00AF0BF8"/>
    <w:rsid w:val="00BC4B90"/>
    <w:rsid w:val="00C7571D"/>
    <w:rsid w:val="00C775D0"/>
    <w:rsid w:val="00CF792C"/>
    <w:rsid w:val="00D156CA"/>
    <w:rsid w:val="00EA026E"/>
    <w:rsid w:val="00EA52DB"/>
    <w:rsid w:val="00F57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C46A0BD"/>
  <w15:chartTrackingRefBased/>
  <w15:docId w15:val="{29DB9412-CAE6-2D45-9A48-D987EDEA5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A52DB"/>
    <w:pPr>
      <w:autoSpaceDN w:val="0"/>
      <w:textAlignment w:val="baseline"/>
    </w:pPr>
    <w:rPr>
      <w:rFonts w:ascii="Liberation Serif" w:eastAsia="WenQuanYi Micro Hei" w:hAnsi="Liberation Serif" w:cs="Lohit Devanagari"/>
      <w:kern w:val="3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e">
    <w:name w:val="Normale"/>
    <w:rsid w:val="00EA52DB"/>
    <w:pPr>
      <w:suppressAutoHyphens/>
      <w:autoSpaceDN w:val="0"/>
      <w:textAlignment w:val="baseline"/>
    </w:pPr>
    <w:rPr>
      <w:rFonts w:ascii="Liberation Serif" w:eastAsia="WenQuanYi Micro Hei" w:hAnsi="Liberation Serif" w:cs="Lohit Devanagari"/>
      <w:kern w:val="3"/>
      <w:lang w:eastAsia="zh-CN" w:bidi="hi-IN"/>
    </w:rPr>
  </w:style>
  <w:style w:type="character" w:customStyle="1" w:styleId="Carpredefinitoparagrafo">
    <w:name w:val="Car. predefinito paragrafo"/>
    <w:rsid w:val="00EA52DB"/>
  </w:style>
  <w:style w:type="paragraph" w:customStyle="1" w:styleId="Paragrafoelenco">
    <w:name w:val="Paragrafo elenco"/>
    <w:basedOn w:val="Normale"/>
    <w:rsid w:val="00EA52DB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54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15</Pages>
  <Words>2107</Words>
  <Characters>12015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De Falco</dc:creator>
  <cp:keywords/>
  <dc:description/>
  <cp:lastModifiedBy>Daniele De Falco</cp:lastModifiedBy>
  <cp:revision>8</cp:revision>
  <dcterms:created xsi:type="dcterms:W3CDTF">2018-11-12T09:36:00Z</dcterms:created>
  <dcterms:modified xsi:type="dcterms:W3CDTF">2018-11-12T14:41:00Z</dcterms:modified>
</cp:coreProperties>
</file>