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A52DB" w:rsidRPr="000777D2" w14:paraId="3261ECBD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1334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B59D3" w14:textId="68764069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UC_A04</w:t>
            </w:r>
          </w:p>
        </w:tc>
      </w:tr>
      <w:tr w:rsidR="00EA52DB" w:rsidRPr="000777D2" w14:paraId="372506C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3E20D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134C" w14:textId="516FEF6E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nuovo veicolo</w:t>
            </w:r>
          </w:p>
        </w:tc>
      </w:tr>
      <w:tr w:rsidR="00EA52DB" w:rsidRPr="000777D2" w14:paraId="24D52BE6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D4AB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9C85C77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031D9" w14:textId="4E411D69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A52DB" w:rsidRPr="000777D2" w14:paraId="4EACF692" w14:textId="77777777" w:rsidTr="00612325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1D6C5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F8E7" w14:textId="21478C74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strumenti esterni al sistema, riceve un avviso di nuova immatricolazione che deve essere registrata nel sistema.</w:t>
            </w:r>
          </w:p>
          <w:p w14:paraId="02645336" w14:textId="43E78CA9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1592747F" w14:textId="469B2A6D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29A8AE74" w14:textId="77777777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veicolo”.</w:t>
            </w:r>
          </w:p>
          <w:p w14:paraId="553147E3" w14:textId="45E6D491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di inserimento nuovo veicolo in cui l’amministratore inserisce: </w:t>
            </w:r>
          </w:p>
          <w:p w14:paraId="4375A660" w14:textId="40D33685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01DF7585" w14:textId="786838CD" w:rsidR="00AF0BF8" w:rsidRPr="000777D2" w:rsidRDefault="00AF0BF8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73B85862" w14:textId="77777777" w:rsidR="00EA52DB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0B8E82FD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2787A7D5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07791DDE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  <w:p w14:paraId="27287197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743EDEAF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3DB43876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553AC3C6" w14:textId="77777777" w:rsidR="00D156CA" w:rsidRPr="000777D2" w:rsidRDefault="00D156CA" w:rsidP="00A10FF6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6480E8EC" w14:textId="77777777" w:rsidR="00D156CA" w:rsidRPr="000777D2" w:rsidRDefault="00D156CA" w:rsidP="00A10FF6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l’amministra</w:t>
            </w:r>
            <w:r w:rsidR="00BC4B90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tore inserisce i dati dell’intestatario specificando:</w:t>
            </w:r>
          </w:p>
          <w:p w14:paraId="299B2468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0FE80D1A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0DC91B66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388DD426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0E3CB960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35D4BCA8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5CC1BBAF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70D9DF99" w14:textId="03B60AB6" w:rsidR="00BC4B90" w:rsidRDefault="00BC4B90" w:rsidP="00A10FF6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79C58F4D" w14:textId="1B4D2FC5" w:rsidR="00164F5D" w:rsidRDefault="00164F5D" w:rsidP="00A10FF6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l’amministratore deve indicare le scadenze dei servizi sull’auto. In particolare, vanno indicati: </w:t>
            </w:r>
          </w:p>
          <w:p w14:paraId="785801F7" w14:textId="77777777" w:rsidR="00D84785" w:rsidRPr="00D84785" w:rsidRDefault="00D84785" w:rsidP="00D84785">
            <w:pPr>
              <w:pStyle w:val="Paragrafoelenco"/>
              <w:numPr>
                <w:ilvl w:val="0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1DAC2243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11E89CA9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DDE8D98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696B94A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F29C50B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2115630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1F728D9B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788C3FA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14E74196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2F7209C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0930DFB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4E0FC67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138A1FDA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6B4A320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9D4EE0F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E53B759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74890D1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8392251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8D9E6F2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1D6E0EC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B5957F5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D81BF90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C6B0D11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61BFADA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B84A50B" w14:textId="77777777" w:rsidR="00D84785" w:rsidRPr="00D84785" w:rsidRDefault="00D84785" w:rsidP="00D84785">
            <w:pPr>
              <w:pStyle w:val="Paragrafoelenco"/>
              <w:numPr>
                <w:ilvl w:val="1"/>
                <w:numId w:val="27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4090FBC" w14:textId="2A737CBA" w:rsidR="00164F5D" w:rsidRDefault="00164F5D" w:rsidP="00D84785">
            <w:pPr>
              <w:pStyle w:val="Paragrafoelenco1"/>
              <w:numPr>
                <w:ilvl w:val="1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della revisione</w:t>
            </w:r>
          </w:p>
          <w:p w14:paraId="3DC7AA9E" w14:textId="1A1033BD" w:rsidR="00164F5D" w:rsidRDefault="00164F5D" w:rsidP="00D84785">
            <w:pPr>
              <w:pStyle w:val="Paragrafoelenco1"/>
              <w:numPr>
                <w:ilvl w:val="1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 bollo auto</w:t>
            </w:r>
          </w:p>
          <w:p w14:paraId="7A9DA87B" w14:textId="7F086534" w:rsidR="00164F5D" w:rsidRDefault="00164F5D" w:rsidP="00D84785">
            <w:pPr>
              <w:pStyle w:val="Paragrafoelenco1"/>
              <w:numPr>
                <w:ilvl w:val="1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dell’assicurazione</w:t>
            </w:r>
          </w:p>
          <w:p w14:paraId="001F7C19" w14:textId="69FECFF1" w:rsidR="00D84785" w:rsidRPr="000777D2" w:rsidRDefault="00D84785" w:rsidP="00D84785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439D0C51" w14:textId="77777777" w:rsidR="00BC4B90" w:rsidRPr="000777D2" w:rsidRDefault="00BC4B90" w:rsidP="00D84785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lastRenderedPageBreak/>
              <w:t>Il sistema risponde mostrando una schermata di riepilogo</w:t>
            </w:r>
          </w:p>
          <w:p w14:paraId="50D9CD7C" w14:textId="2885BE13" w:rsidR="00BC4B90" w:rsidRPr="000777D2" w:rsidRDefault="00BC4B90" w:rsidP="00D84785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EA52DB" w:rsidRPr="000777D2" w14:paraId="3F3D82C7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27CA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F47AD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EA52DB" w:rsidRPr="000777D2" w14:paraId="6FF03BAF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D859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8FD1" w14:textId="4832F196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Nel sistema sarà presente un nuovo veicolo</w:t>
            </w:r>
          </w:p>
        </w:tc>
      </w:tr>
      <w:tr w:rsidR="00EA52DB" w:rsidRPr="000777D2" w14:paraId="38C5E504" w14:textId="77777777" w:rsidTr="00612325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A4F4" w14:textId="77777777" w:rsidR="00EA52DB" w:rsidRPr="000777D2" w:rsidRDefault="00EA52DB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E7B1290" w14:textId="77777777" w:rsidR="00EA52DB" w:rsidRPr="000777D2" w:rsidRDefault="00EA52DB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E3C6" w14:textId="656AD9FC" w:rsidR="00EA52DB" w:rsidRPr="000777D2" w:rsidRDefault="00EA52DB" w:rsidP="00EA52DB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A52DB" w:rsidRPr="000777D2" w14:paraId="60A03EA2" w14:textId="77777777" w:rsidTr="00612325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AC3D" w14:textId="77777777" w:rsidR="00EA52DB" w:rsidRPr="000777D2" w:rsidRDefault="00EA52DB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44FAD" w14:textId="4F1694C1" w:rsidR="00EA52DB" w:rsidRPr="000777D2" w:rsidRDefault="00EA52DB" w:rsidP="00EA52DB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F0BF8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175A0A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2B1E1A5" w14:textId="07C38F41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A25274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</w:p>
          <w:p w14:paraId="2D58FCBD" w14:textId="24834CAE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</w:p>
          <w:p w14:paraId="49E4B667" w14:textId="4518B86E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10,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21</w:t>
            </w:r>
          </w:p>
          <w:p w14:paraId="1D4C086C" w14:textId="5CF28F13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22</w:t>
            </w:r>
          </w:p>
          <w:p w14:paraId="08F6BB2B" w14:textId="7079A0FE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23</w:t>
            </w:r>
          </w:p>
          <w:p w14:paraId="627BD578" w14:textId="3B9D98F8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0EB4244A" w14:textId="7857B647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FE0DBF6" w14:textId="076E93DA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24</w:t>
            </w:r>
          </w:p>
          <w:p w14:paraId="6063453B" w14:textId="7D0087C3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5B63D29B" w14:textId="0B40858A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25</w:t>
            </w:r>
          </w:p>
          <w:p w14:paraId="1906A5C1" w14:textId="001B49E2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EA1D7AC" w14:textId="77777777" w:rsidR="00A10FF6" w:rsidRDefault="00A10FF6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23,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07</w:t>
            </w:r>
          </w:p>
          <w:p w14:paraId="5BC9BC73" w14:textId="6EF1658F" w:rsidR="001017D0" w:rsidRDefault="001017D0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26, si viene rimandati al caso d’uso: EX_</w:t>
            </w:r>
            <w:r w:rsidR="0050236B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34</w:t>
            </w:r>
          </w:p>
          <w:p w14:paraId="21654C80" w14:textId="3DCBD1E7" w:rsidR="001017D0" w:rsidRDefault="001017D0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27, si viene rimandati al caso d’uso: EX_</w:t>
            </w:r>
            <w:r w:rsidR="0050236B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33</w:t>
            </w:r>
          </w:p>
          <w:p w14:paraId="1C64C32C" w14:textId="73C81F42" w:rsidR="001017D0" w:rsidRPr="000777D2" w:rsidRDefault="001017D0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28, si viene rimandati al caso d’uso: EX_</w:t>
            </w:r>
            <w:r w:rsidR="0050236B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32</w:t>
            </w:r>
            <w:bookmarkStart w:id="0" w:name="_GoBack"/>
            <w:bookmarkEnd w:id="0"/>
          </w:p>
        </w:tc>
      </w:tr>
    </w:tbl>
    <w:p w14:paraId="3E8BAF80" w14:textId="77777777" w:rsidR="00612325" w:rsidRDefault="0061232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12325" w:rsidRPr="000777D2" w14:paraId="4196A5B0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C3CB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0236" w14:textId="72490FEE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612325" w:rsidRPr="000777D2" w14:paraId="238CDD4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2322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3B329" w14:textId="739A0C23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un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veicolo</w:t>
            </w:r>
          </w:p>
        </w:tc>
      </w:tr>
      <w:tr w:rsidR="00612325" w:rsidRPr="000777D2" w14:paraId="1E0135CC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4CD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3867C87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ADA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12325" w:rsidRPr="000777D2" w14:paraId="6CC09954" w14:textId="77777777" w:rsidTr="00612325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9C77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BEB8" w14:textId="77777777" w:rsidR="00612325" w:rsidRPr="000777D2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6D5F87BC" w14:textId="0213D352" w:rsidR="00612325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4D9EA58A" w14:textId="0F2FA273" w:rsidR="00993EA0" w:rsidRPr="000777D2" w:rsidRDefault="00993EA0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individua il veicolo da modificare filtrando dalla lista per targa</w:t>
            </w:r>
          </w:p>
          <w:p w14:paraId="04E730E9" w14:textId="25A9F075" w:rsidR="00612325" w:rsidRPr="000777D2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veicolo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”.</w:t>
            </w:r>
          </w:p>
          <w:p w14:paraId="14EDF288" w14:textId="77777777" w:rsidR="00993EA0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 cui sono già compilati i dati sul veicolo.</w:t>
            </w:r>
          </w:p>
          <w:p w14:paraId="344C06A1" w14:textId="46AC33DC" w:rsidR="00612325" w:rsidRPr="000777D2" w:rsidRDefault="00993EA0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  <w:r w:rsidR="00612325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  <w:p w14:paraId="63A719DD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1C982926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146F65EF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10A62E1C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5243A90F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08B989D5" w14:textId="30C64A8A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</w:p>
          <w:p w14:paraId="50E95AA3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23470A24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775CC245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3C95BDF0" w14:textId="77777777" w:rsidR="00612325" w:rsidRPr="000777D2" w:rsidRDefault="00612325" w:rsidP="00612325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57A4772E" w14:textId="0BF037D9" w:rsidR="00612325" w:rsidRDefault="00612325" w:rsidP="00612325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sono presenti i dati dell’intestatario del veicolo.</w:t>
            </w:r>
          </w:p>
          <w:p w14:paraId="199B4478" w14:textId="6629EB45" w:rsidR="00993EA0" w:rsidRPr="000777D2" w:rsidRDefault="00993EA0" w:rsidP="00612325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5B7CF521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63D4CF86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762A2E07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4B34C764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42D2231E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1299FCEF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388917CB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7E629EB5" w14:textId="4892AA6E" w:rsidR="00612325" w:rsidRDefault="00612325" w:rsidP="00E75A6C">
            <w:pPr>
              <w:pStyle w:val="Paragrafoelenco1"/>
              <w:numPr>
                <w:ilvl w:val="0"/>
                <w:numId w:val="3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3DA12297" w14:textId="7C00BB2E" w:rsidR="001017D0" w:rsidRDefault="001017D0" w:rsidP="00E75A6C">
            <w:pPr>
              <w:pStyle w:val="Paragrafoelenco1"/>
              <w:numPr>
                <w:ilvl w:val="0"/>
                <w:numId w:val="3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una nuova </w:t>
            </w:r>
            <w:proofErr w:type="spellStart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</w:t>
            </w:r>
            <w:r w:rsidR="0001380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sono presenti le date di scadenza del veicolo</w:t>
            </w:r>
          </w:p>
          <w:p w14:paraId="4319C7C6" w14:textId="04EE647B" w:rsidR="00E75A6C" w:rsidRDefault="00E75A6C" w:rsidP="00E75A6C">
            <w:pPr>
              <w:pStyle w:val="Paragrafoelenco1"/>
              <w:numPr>
                <w:ilvl w:val="0"/>
                <w:numId w:val="3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5492CF40" w14:textId="77777777" w:rsidR="00E75A6C" w:rsidRPr="00E75A6C" w:rsidRDefault="00E75A6C" w:rsidP="00E75A6C">
            <w:pPr>
              <w:pStyle w:val="Paragrafoelenco1"/>
              <w:numPr>
                <w:ilvl w:val="1"/>
                <w:numId w:val="29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della revisione</w:t>
            </w:r>
          </w:p>
          <w:p w14:paraId="1F259CF9" w14:textId="77777777" w:rsidR="00E75A6C" w:rsidRPr="00E75A6C" w:rsidRDefault="00E75A6C" w:rsidP="00E75A6C">
            <w:pPr>
              <w:pStyle w:val="Paragrafoelenco1"/>
              <w:numPr>
                <w:ilvl w:val="1"/>
                <w:numId w:val="29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 bollo auto</w:t>
            </w:r>
          </w:p>
          <w:p w14:paraId="489179E8" w14:textId="56C0BC8A" w:rsidR="00E75A6C" w:rsidRPr="00E75A6C" w:rsidRDefault="00E75A6C" w:rsidP="00E75A6C">
            <w:pPr>
              <w:pStyle w:val="Paragrafoelenco1"/>
              <w:numPr>
                <w:ilvl w:val="1"/>
                <w:numId w:val="29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lastRenderedPageBreak/>
              <w:t>Data della scadenza dell’assicurazione</w:t>
            </w:r>
          </w:p>
          <w:p w14:paraId="286F8F66" w14:textId="77777777" w:rsidR="00612325" w:rsidRPr="000777D2" w:rsidRDefault="00612325" w:rsidP="00E75A6C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di riepilogo</w:t>
            </w:r>
          </w:p>
          <w:p w14:paraId="5ADD0974" w14:textId="77777777" w:rsidR="00612325" w:rsidRPr="000777D2" w:rsidRDefault="00612325" w:rsidP="00E75A6C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612325" w:rsidRPr="000777D2" w14:paraId="1D798A46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24D3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8F7C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612325" w:rsidRPr="000777D2" w14:paraId="5E582E1B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6D94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B1EA" w14:textId="3F1D6124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Nel sistema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 veicolo saranno aggiornati</w:t>
            </w:r>
          </w:p>
        </w:tc>
      </w:tr>
      <w:tr w:rsidR="00612325" w:rsidRPr="000777D2" w14:paraId="06C7B7D7" w14:textId="77777777" w:rsidTr="00612325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DA250" w14:textId="77777777" w:rsidR="00612325" w:rsidRPr="000777D2" w:rsidRDefault="00612325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278D577" w14:textId="77777777" w:rsidR="00612325" w:rsidRPr="000777D2" w:rsidRDefault="00612325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208E" w14:textId="49E70669" w:rsidR="00612325" w:rsidRPr="000777D2" w:rsidRDefault="00993EA0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aggiornati dovranno essere sin da subito disponibili</w:t>
            </w:r>
          </w:p>
        </w:tc>
      </w:tr>
      <w:tr w:rsidR="00612325" w:rsidRPr="000777D2" w14:paraId="257750DB" w14:textId="77777777" w:rsidTr="00612325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454D3" w14:textId="77777777" w:rsidR="00612325" w:rsidRPr="000777D2" w:rsidRDefault="00612325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F273" w14:textId="438160D7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69E010C6" w14:textId="4CDE815D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EX_19</w:t>
            </w:r>
          </w:p>
          <w:p w14:paraId="53F06474" w14:textId="7155F972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EX_20</w:t>
            </w:r>
          </w:p>
          <w:p w14:paraId="484A9EE4" w14:textId="257AA41F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EX_21</w:t>
            </w:r>
          </w:p>
          <w:p w14:paraId="71BE681E" w14:textId="587779BC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EX_22</w:t>
            </w:r>
          </w:p>
          <w:p w14:paraId="30AD3831" w14:textId="03F15D82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EX_23</w:t>
            </w:r>
          </w:p>
          <w:p w14:paraId="00517BDB" w14:textId="5D45A1E5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5109420C" w14:textId="315B0153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6B3796C2" w14:textId="4BFC52FC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EX_24</w:t>
            </w:r>
          </w:p>
          <w:p w14:paraId="4E9F74E1" w14:textId="599864B3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5653C4DD" w14:textId="08B4BCEB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EX_25</w:t>
            </w:r>
          </w:p>
          <w:p w14:paraId="66B4260E" w14:textId="1FA0848B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15E972E1" w14:textId="77777777" w:rsidR="00612325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EX_07</w:t>
            </w:r>
          </w:p>
          <w:p w14:paraId="37E8CCE6" w14:textId="7F3F43EA" w:rsidR="005626F8" w:rsidRDefault="005626F8" w:rsidP="005626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30, si viene rimandati al caso d’uso: EX_</w:t>
            </w:r>
          </w:p>
          <w:p w14:paraId="79095F01" w14:textId="47F2DE8C" w:rsidR="005626F8" w:rsidRDefault="005626F8" w:rsidP="005626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31, si viene rimandati al caso d’uso: EX_</w:t>
            </w:r>
          </w:p>
          <w:p w14:paraId="2824C3C6" w14:textId="48892CD7" w:rsidR="005626F8" w:rsidRPr="000777D2" w:rsidRDefault="005626F8" w:rsidP="005626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32, si viene rimandati al caso d’uso: EX_</w:t>
            </w:r>
          </w:p>
        </w:tc>
      </w:tr>
    </w:tbl>
    <w:p w14:paraId="33F91030" w14:textId="227F22C8" w:rsidR="00AF0BF8" w:rsidRDefault="00AF0BF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775D0" w:rsidRPr="000777D2" w14:paraId="52E38876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9B58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F10" w14:textId="4AA676F6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 w:rsidR="0088429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</w:p>
        </w:tc>
      </w:tr>
      <w:tr w:rsidR="00C775D0" w:rsidRPr="000777D2" w14:paraId="324BF55D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F3ED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BBDE" w14:textId="0BD5664A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Aggiunta di un nuovo amministratore</w:t>
            </w:r>
          </w:p>
        </w:tc>
      </w:tr>
      <w:tr w:rsidR="00C775D0" w:rsidRPr="000777D2" w14:paraId="19A9B7EF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AFBA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6323C3A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45C1" w14:textId="013F32A5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C775D0" w:rsidRPr="000777D2" w14:paraId="5343203D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5DB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3EE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591AC4D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85CCFD9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amministratore”</w:t>
            </w:r>
          </w:p>
          <w:p w14:paraId="4AFE690D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che l’amministratore compilerà inserendo:</w:t>
            </w:r>
          </w:p>
          <w:p w14:paraId="13FDF9B0" w14:textId="77777777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A86A951" w14:textId="77777777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121F43A7" w14:textId="337DE639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E-Mail</w:t>
            </w:r>
          </w:p>
          <w:p w14:paraId="3CD0B027" w14:textId="77777777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</w:t>
            </w:r>
          </w:p>
          <w:p w14:paraId="4DB5AC86" w14:textId="610385D7" w:rsidR="00C775D0" w:rsidRDefault="00C775D0" w:rsidP="00884293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“Aggiungi amministratore”</w:t>
            </w:r>
          </w:p>
          <w:p w14:paraId="7BE31FAD" w14:textId="793CC4CE" w:rsidR="00C775D0" w:rsidRPr="00C775D0" w:rsidRDefault="00C775D0" w:rsidP="00884293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inoltra in automatico una mail al nuovo amministratore</w:t>
            </w:r>
          </w:p>
        </w:tc>
      </w:tr>
      <w:tr w:rsidR="00C775D0" w:rsidRPr="000777D2" w14:paraId="72D8391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AFAE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9928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775D0" w:rsidRPr="000777D2" w14:paraId="4513E900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4173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D7C9" w14:textId="74ABFB8D" w:rsidR="00C775D0" w:rsidRPr="000777D2" w:rsidRDefault="003E5E0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inviata una mail al nuovo amministratore</w:t>
            </w:r>
          </w:p>
        </w:tc>
      </w:tr>
      <w:tr w:rsidR="00C775D0" w:rsidRPr="000777D2" w14:paraId="53D4D23E" w14:textId="77777777" w:rsidTr="0001380A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7A92" w14:textId="77777777" w:rsidR="00C775D0" w:rsidRPr="000777D2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10F727" w14:textId="77777777" w:rsidR="00C775D0" w:rsidRPr="000777D2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4AEA" w14:textId="54B9A594" w:rsidR="006B17FA" w:rsidRPr="006B17FA" w:rsidRDefault="006B17FA" w:rsidP="006B17FA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mail deve essere inviata entro 10 minuti</w:t>
            </w:r>
          </w:p>
        </w:tc>
      </w:tr>
      <w:tr w:rsidR="00C775D0" w:rsidRPr="000777D2" w14:paraId="28B8666C" w14:textId="77777777" w:rsidTr="0001380A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6932" w14:textId="77777777" w:rsidR="00C775D0" w:rsidRPr="000777D2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FC6C" w14:textId="28042590" w:rsidR="00C775D0" w:rsidRDefault="00C775D0" w:rsidP="00C775D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88429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4B8C9FF1" w14:textId="77777777" w:rsidR="00884293" w:rsidRDefault="00884293" w:rsidP="00C775D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6, si viene rimandati al caso d’uso: EX_18</w:t>
            </w:r>
          </w:p>
          <w:p w14:paraId="0BDC97CE" w14:textId="2B23B717" w:rsidR="00884293" w:rsidRPr="00884293" w:rsidRDefault="00884293" w:rsidP="0088429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4D27A312" w14:textId="6E434A8B" w:rsidR="00CF792C" w:rsidRDefault="00CF79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68FA877" w14:textId="4DC1454B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A8C38DF" w14:textId="77777777" w:rsidR="00C775D0" w:rsidRDefault="00C775D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B17FA" w:rsidRPr="000777D2" w14:paraId="718B0DD7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E24A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1CB4" w14:textId="39F4FB2D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</w:p>
        </w:tc>
      </w:tr>
      <w:tr w:rsidR="006B17FA" w:rsidRPr="000777D2" w14:paraId="269C1B05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D309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E9B2" w14:textId="0CC0780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</w:p>
        </w:tc>
      </w:tr>
      <w:tr w:rsidR="006B17FA" w:rsidRPr="000777D2" w14:paraId="11BBA4D7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61FC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84CF237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F083" w14:textId="5C1B2CE4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6B17FA" w:rsidRPr="000777D2" w14:paraId="321381A0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7803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431C" w14:textId="77777777" w:rsid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link inviatogli per E-Mail</w:t>
            </w:r>
          </w:p>
          <w:p w14:paraId="2CE4412A" w14:textId="77777777" w:rsid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riportato in una pagina del sistema che gli chiede di inserire una password</w:t>
            </w:r>
          </w:p>
          <w:p w14:paraId="74910D62" w14:textId="77777777" w:rsid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viene chiesto di confermare la password</w:t>
            </w:r>
          </w:p>
          <w:p w14:paraId="5CF4B012" w14:textId="67820FA1" w:rsidR="006B17FA" w:rsidRP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tasto “Diventa amministratore”</w:t>
            </w:r>
          </w:p>
        </w:tc>
      </w:tr>
      <w:tr w:rsidR="006B17FA" w:rsidRPr="000777D2" w14:paraId="008B5FB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9DDC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C661" w14:textId="1AD630E6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riceve una mail</w:t>
            </w:r>
          </w:p>
        </w:tc>
      </w:tr>
      <w:tr w:rsidR="006B17FA" w:rsidRPr="000777D2" w14:paraId="76DA941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C4B7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A241" w14:textId="7187898C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aggiunto al sistema</w:t>
            </w:r>
          </w:p>
        </w:tc>
      </w:tr>
      <w:tr w:rsidR="006B17FA" w:rsidRPr="000777D2" w14:paraId="3CA800F9" w14:textId="77777777" w:rsidTr="0001380A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4524" w14:textId="77777777" w:rsidR="006B17FA" w:rsidRPr="000777D2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9BC3E62" w14:textId="77777777" w:rsidR="006B17FA" w:rsidRPr="000777D2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A4F" w14:textId="74010B96" w:rsidR="006B17FA" w:rsidRPr="006B17FA" w:rsidRDefault="006B17FA" w:rsidP="0001380A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B17FA" w:rsidRPr="000777D2" w14:paraId="4F3830AD" w14:textId="77777777" w:rsidTr="0001380A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13BF" w14:textId="77777777" w:rsidR="006B17FA" w:rsidRPr="000777D2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3E36" w14:textId="749BB2F6" w:rsidR="006B17FA" w:rsidRDefault="006B17FA" w:rsidP="0001380A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  <w:p w14:paraId="3845220D" w14:textId="30D0C822" w:rsidR="006B17FA" w:rsidRPr="006B17FA" w:rsidRDefault="006B17FA" w:rsidP="006B17FA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14:paraId="2C0ED2DB" w14:textId="6925B649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6CEF971" w14:textId="59D84C2F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9EF8555" w14:textId="77777777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44EF5" w:rsidRPr="000777D2" w14:paraId="432838D8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13A1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CD5F1" w14:textId="6FDDEE26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</w:tc>
      </w:tr>
      <w:tr w:rsidR="00644EF5" w:rsidRPr="000777D2" w14:paraId="48F13030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99C71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A36B" w14:textId="286D47E2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 amministratore</w:t>
            </w:r>
          </w:p>
        </w:tc>
      </w:tr>
      <w:tr w:rsidR="00644EF5" w:rsidRPr="000777D2" w14:paraId="14BEE8FC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85FD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26B31F9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8E8FC" w14:textId="3D86D3D3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autorizzato</w:t>
            </w:r>
          </w:p>
        </w:tc>
      </w:tr>
      <w:tr w:rsidR="00644EF5" w:rsidRPr="000777D2" w14:paraId="74773687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D26D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D67" w14:textId="77777777" w:rsidR="00F577F2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48E538B" w14:textId="77777777" w:rsidR="00644EF5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912A21E" w14:textId="77777777" w:rsidR="00F577F2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Mediante una barra di ricerca, l’amministratore inserisce la mail dell’amministratore da ricercare</w:t>
            </w:r>
          </w:p>
          <w:p w14:paraId="5047FB0E" w14:textId="34B98C6A" w:rsidR="00F577F2" w:rsidRPr="006B17FA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dell’amministratore ricercato</w:t>
            </w:r>
          </w:p>
        </w:tc>
      </w:tr>
      <w:tr w:rsidR="00644EF5" w:rsidRPr="000777D2" w14:paraId="4C5614DC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3CF35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E8F7" w14:textId="0E5CF5A3" w:rsidR="00644EF5" w:rsidRPr="000777D2" w:rsidRDefault="00F577F2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644EF5" w:rsidRPr="000777D2" w14:paraId="11122A3D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208E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8E4" w14:textId="56F78B96" w:rsidR="00644EF5" w:rsidRPr="000777D2" w:rsidRDefault="00F577F2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sull’amministratore cercato</w:t>
            </w:r>
          </w:p>
        </w:tc>
      </w:tr>
      <w:tr w:rsidR="00644EF5" w:rsidRPr="000777D2" w14:paraId="7AF1B9FE" w14:textId="77777777" w:rsidTr="0001380A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1D9C" w14:textId="77777777" w:rsidR="00644EF5" w:rsidRPr="000777D2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6DBAD08" w14:textId="77777777" w:rsidR="00644EF5" w:rsidRPr="000777D2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F110" w14:textId="77777777" w:rsidR="00644EF5" w:rsidRPr="006B17FA" w:rsidRDefault="00644EF5" w:rsidP="0001380A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44EF5" w:rsidRPr="000777D2" w14:paraId="5548830C" w14:textId="77777777" w:rsidTr="0001380A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348B" w14:textId="77777777" w:rsidR="00644EF5" w:rsidRPr="000777D2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903E" w14:textId="0B4DEC37" w:rsidR="00644EF5" w:rsidRPr="00F577F2" w:rsidRDefault="00644EF5" w:rsidP="00F577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2F2F382E" w14:textId="77777777" w:rsidR="00644EF5" w:rsidRPr="000777D2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1E9871D" w14:textId="7DF275ED" w:rsidR="00884293" w:rsidRDefault="0088429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50236B" w:rsidRPr="000777D2" w14:paraId="528DB157" w14:textId="77777777" w:rsidTr="00A735BE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9DAD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9DAD9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</w:p>
        </w:tc>
      </w:tr>
      <w:tr w:rsidR="0050236B" w:rsidRPr="000777D2" w14:paraId="65FA7141" w14:textId="77777777" w:rsidTr="00A735BE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2FD9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581F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Manutenzione piattaforma</w:t>
            </w:r>
          </w:p>
        </w:tc>
      </w:tr>
      <w:tr w:rsidR="0050236B" w:rsidRPr="000777D2" w14:paraId="02F96226" w14:textId="77777777" w:rsidTr="00A735B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BC34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65BFED2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6F4A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autorizzato</w:t>
            </w:r>
          </w:p>
        </w:tc>
      </w:tr>
      <w:tr w:rsidR="0050236B" w:rsidRPr="000777D2" w14:paraId="3D389BB9" w14:textId="77777777" w:rsidTr="00A735B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ED60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3DBD" w14:textId="77777777" w:rsidR="0050236B" w:rsidRDefault="0050236B" w:rsidP="0050236B">
            <w:pPr>
              <w:pStyle w:val="Paragrafoelenco1"/>
              <w:numPr>
                <w:ilvl w:val="0"/>
                <w:numId w:val="3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il menu laterale, seleziona la categoria “Manutenzione”</w:t>
            </w:r>
          </w:p>
          <w:p w14:paraId="5A765F8A" w14:textId="77777777" w:rsidR="0050236B" w:rsidRDefault="0050236B" w:rsidP="0050236B">
            <w:pPr>
              <w:pStyle w:val="Paragrafoelenco1"/>
              <w:numPr>
                <w:ilvl w:val="0"/>
                <w:numId w:val="3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in cui è possibile attivare o disattivare il sito web</w:t>
            </w:r>
          </w:p>
          <w:p w14:paraId="0A3C0FD9" w14:textId="77777777" w:rsidR="0050236B" w:rsidRPr="006B17FA" w:rsidRDefault="0050236B" w:rsidP="0050236B">
            <w:pPr>
              <w:pStyle w:val="Paragrafoelenco1"/>
              <w:numPr>
                <w:ilvl w:val="0"/>
                <w:numId w:val="3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bottone “Manutenzione”</w:t>
            </w:r>
          </w:p>
        </w:tc>
      </w:tr>
      <w:tr w:rsidR="0050236B" w:rsidRPr="000777D2" w14:paraId="063A21F9" w14:textId="77777777" w:rsidTr="00A735B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E245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57A4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50236B" w:rsidRPr="000777D2" w14:paraId="24BAD2FC" w14:textId="77777777" w:rsidTr="00A735B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F670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349A" w14:textId="77777777" w:rsidR="0050236B" w:rsidRPr="000777D2" w:rsidRDefault="0050236B" w:rsidP="00A735B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va in manutenzione</w:t>
            </w:r>
          </w:p>
        </w:tc>
      </w:tr>
      <w:tr w:rsidR="0050236B" w:rsidRPr="000777D2" w14:paraId="26EEE8B4" w14:textId="77777777" w:rsidTr="00A735BE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CDBA0" w14:textId="77777777" w:rsidR="0050236B" w:rsidRPr="000777D2" w:rsidRDefault="0050236B" w:rsidP="00A735B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FC246F0" w14:textId="77777777" w:rsidR="0050236B" w:rsidRPr="000777D2" w:rsidRDefault="0050236B" w:rsidP="00A735B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5FC6" w14:textId="77777777" w:rsidR="0050236B" w:rsidRPr="006B17FA" w:rsidRDefault="0050236B" w:rsidP="00A735BE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50236B" w:rsidRPr="000777D2" w14:paraId="4A7B38AA" w14:textId="77777777" w:rsidTr="00A735BE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F697" w14:textId="77777777" w:rsidR="0050236B" w:rsidRPr="000777D2" w:rsidRDefault="0050236B" w:rsidP="00A735B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D758" w14:textId="77777777" w:rsidR="0050236B" w:rsidRPr="00F577F2" w:rsidRDefault="0050236B" w:rsidP="00A735BE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59A2F0FE" w14:textId="73F2B186" w:rsidR="0050236B" w:rsidRDefault="0050236B">
      <w:pPr>
        <w:rPr>
          <w:rFonts w:asciiTheme="minorHAnsi" w:hAnsiTheme="minorHAnsi" w:cstheme="minorHAnsi"/>
          <w:sz w:val="26"/>
          <w:szCs w:val="26"/>
        </w:rPr>
      </w:pPr>
    </w:p>
    <w:p w14:paraId="40915538" w14:textId="77777777" w:rsidR="0050236B" w:rsidRDefault="0050236B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305E36D" w14:textId="77777777" w:rsidR="00AF0BF8" w:rsidRDefault="00AF0BF8">
      <w:pPr>
        <w:rPr>
          <w:rFonts w:asciiTheme="minorHAnsi" w:hAnsiTheme="minorHAnsi" w:cstheme="minorHAnsi"/>
          <w:sz w:val="26"/>
          <w:szCs w:val="26"/>
        </w:rPr>
      </w:pPr>
    </w:p>
    <w:p w14:paraId="7421BA05" w14:textId="4CEA552A" w:rsidR="0050236B" w:rsidRDefault="0050236B">
      <w:pPr>
        <w:rPr>
          <w:rFonts w:asciiTheme="minorHAnsi" w:hAnsiTheme="minorHAnsi" w:cstheme="minorHAnsi"/>
          <w:sz w:val="26"/>
          <w:szCs w:val="26"/>
        </w:rPr>
      </w:pPr>
    </w:p>
    <w:p w14:paraId="54D21621" w14:textId="77777777" w:rsidR="0050236B" w:rsidRPr="000777D2" w:rsidRDefault="0050236B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AF0BF8" w:rsidRPr="000777D2" w14:paraId="5EF62DE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D4BE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445B" w14:textId="65386DA5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EX_18</w:t>
            </w:r>
          </w:p>
        </w:tc>
      </w:tr>
      <w:tr w:rsidR="00AF0BF8" w:rsidRPr="000777D2" w14:paraId="18D557FC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BE67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33D5" w14:textId="7FC4079D" w:rsidR="00AF0BF8" w:rsidRPr="000777D2" w:rsidRDefault="00A10FF6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Campo obbligatorio non compilato</w:t>
            </w:r>
          </w:p>
        </w:tc>
      </w:tr>
      <w:tr w:rsidR="00AF0BF8" w:rsidRPr="000777D2" w14:paraId="2BC6255A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1DB6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589ADAD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A887" w14:textId="11FFDD10" w:rsidR="00AF0BF8" w:rsidRPr="000777D2" w:rsidRDefault="00A10FF6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oppure Officina</w:t>
            </w:r>
          </w:p>
        </w:tc>
      </w:tr>
      <w:tr w:rsidR="00AF0BF8" w:rsidRPr="000777D2" w14:paraId="5DCEEC2C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3AD28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D1F7" w14:textId="15D88238" w:rsidR="00AF0BF8" w:rsidRPr="000777D2" w:rsidRDefault="00A10FF6" w:rsidP="00AF0BF8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 xml:space="preserve">olui che ha compilato il </w:t>
            </w:r>
            <w:proofErr w:type="spellStart"/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form</w:t>
            </w:r>
            <w:proofErr w:type="spellEnd"/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, non ha compilato il campo obbligatorio</w:t>
            </w:r>
          </w:p>
          <w:p w14:paraId="5291C313" w14:textId="7B66B203" w:rsidR="00AF0BF8" w:rsidRPr="000777D2" w:rsidRDefault="00AF0BF8" w:rsidP="00AF0BF8">
            <w:pPr>
              <w:pStyle w:val="Paragrafoelenco1"/>
              <w:numPr>
                <w:ilvl w:val="0"/>
                <w:numId w:val="8"/>
              </w:num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i bordi del campo </w:t>
            </w:r>
            <w:r w:rsidR="00A10FF6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non compilato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viene mostrato sopra di esso un messaggio che dice </w:t>
            </w:r>
            <w:r w:rsidR="00A10FF6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“Questo campo è obbligatorio”</w:t>
            </w:r>
          </w:p>
          <w:p w14:paraId="3CF5A1A5" w14:textId="2F5602E9" w:rsidR="00AF0BF8" w:rsidRPr="000777D2" w:rsidRDefault="00AF0BF8" w:rsidP="00AF0BF8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L’utente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compila il campo</w:t>
            </w:r>
          </w:p>
          <w:p w14:paraId="36470671" w14:textId="11BA79FE" w:rsidR="00AF0BF8" w:rsidRPr="000777D2" w:rsidRDefault="00AF0BF8" w:rsidP="00AF0BF8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e nasconde il messaggio d’errore.</w:t>
            </w:r>
          </w:p>
        </w:tc>
      </w:tr>
      <w:tr w:rsidR="00AF0BF8" w:rsidRPr="000777D2" w14:paraId="3265610F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4CFE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9386" w14:textId="1F6479A2" w:rsidR="00AF0BF8" w:rsidRPr="000777D2" w:rsidRDefault="00A10FF6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Un campo obbligatorio non viene compilato</w:t>
            </w:r>
          </w:p>
        </w:tc>
      </w:tr>
      <w:tr w:rsidR="00AF0BF8" w:rsidRPr="000777D2" w14:paraId="317F0E80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4D12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9675" w14:textId="73071ED4" w:rsidR="00AF0BF8" w:rsidRPr="000777D2" w:rsidRDefault="00AF0BF8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</w:t>
            </w:r>
            <w:r w:rsidR="00A10FF6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 un valore nel campo obbligatorio</w:t>
            </w:r>
          </w:p>
        </w:tc>
      </w:tr>
      <w:tr w:rsidR="00AF0BF8" w:rsidRPr="000777D2" w14:paraId="028529CB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120C" w14:textId="77777777" w:rsidR="00AF0BF8" w:rsidRPr="000777D2" w:rsidRDefault="00AF0BF8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12D567C" w14:textId="77777777" w:rsidR="00AF0BF8" w:rsidRPr="000777D2" w:rsidRDefault="00AF0BF8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C443" w14:textId="77777777" w:rsidR="00AF0BF8" w:rsidRPr="000777D2" w:rsidRDefault="00AF0BF8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F0BF8" w:rsidRPr="000777D2" w14:paraId="7AA25B26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0EFFE" w14:textId="77777777" w:rsidR="00AF0BF8" w:rsidRPr="000777D2" w:rsidRDefault="00AF0BF8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B34D" w14:textId="77777777" w:rsidR="00AF0BF8" w:rsidRPr="000777D2" w:rsidRDefault="00AF0BF8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9F4A941" w14:textId="602ABA53" w:rsidR="000777D2" w:rsidRDefault="000777D2">
      <w:pPr>
        <w:rPr>
          <w:rFonts w:asciiTheme="minorHAnsi" w:hAnsiTheme="minorHAnsi" w:cstheme="minorHAnsi"/>
          <w:sz w:val="26"/>
          <w:szCs w:val="26"/>
        </w:rPr>
      </w:pPr>
    </w:p>
    <w:p w14:paraId="623AE103" w14:textId="77777777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E3486F9" w14:textId="77777777" w:rsidR="00AF0BF8" w:rsidRPr="000777D2" w:rsidRDefault="00AF0BF8">
      <w:pPr>
        <w:rPr>
          <w:rFonts w:asciiTheme="minorHAnsi" w:hAnsiTheme="minorHAnsi" w:cstheme="minorHAnsi"/>
          <w:sz w:val="26"/>
          <w:szCs w:val="26"/>
        </w:rPr>
      </w:pPr>
    </w:p>
    <w:p w14:paraId="56285B68" w14:textId="65477F25" w:rsidR="00175A0A" w:rsidRPr="000777D2" w:rsidRDefault="00175A0A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175A0A" w:rsidRPr="000777D2" w14:paraId="4D6AA218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3FF3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1E21" w14:textId="43AC5B76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EX_19</w:t>
            </w:r>
          </w:p>
        </w:tc>
      </w:tr>
      <w:tr w:rsidR="00175A0A" w:rsidRPr="000777D2" w14:paraId="01528A2A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3ED9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D34A" w14:textId="59E97ED6" w:rsidR="00175A0A" w:rsidRPr="000777D2" w:rsidRDefault="00175A0A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“Targa”</w:t>
            </w:r>
          </w:p>
        </w:tc>
      </w:tr>
      <w:tr w:rsidR="00175A0A" w:rsidRPr="000777D2" w14:paraId="6D6D2228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1D49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1EF63EC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910FA" w14:textId="251D2B5C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175A0A" w:rsidRPr="000777D2" w14:paraId="54B23A94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427C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6C28" w14:textId="77777777" w:rsidR="00A25274" w:rsidRPr="000777D2" w:rsidRDefault="00175A0A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“Targa”: La targa non è nel formato XX000XX s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 xml:space="preserve">e </w:t>
            </w:r>
            <w:r w:rsidR="00A25274"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 xml:space="preserve">il veicolo è stato immatricolato a partire dal 1999 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oppure YY 0X0000 dove YY è la sigla di una provincia italiana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se il veicolo è stato immatricolato tra il 1985 e 1999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oppure nel formato YY00000 se il veicolo è stato immatricolato tra il 1927 e 1985 dove YY è la sigla di una provincia italiana.</w:t>
            </w:r>
          </w:p>
          <w:p w14:paraId="7CAA26D6" w14:textId="77777777" w:rsidR="00A25274" w:rsidRPr="000777D2" w:rsidRDefault="00A25274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“Targa” e viene mostrato sopra di esso un messaggio che spiega il motivo per il quale la targa non è valida.</w:t>
            </w:r>
          </w:p>
          <w:p w14:paraId="4597573C" w14:textId="77777777" w:rsidR="00A25274" w:rsidRPr="000777D2" w:rsidRDefault="00A25274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19D32800" w14:textId="3075EEC2" w:rsidR="00A25274" w:rsidRPr="000777D2" w:rsidRDefault="00A25274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“Targa” e nasconde il messaggio di errore</w:t>
            </w:r>
          </w:p>
        </w:tc>
      </w:tr>
      <w:tr w:rsidR="00175A0A" w:rsidRPr="000777D2" w14:paraId="715100D4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E160B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9717" w14:textId="7BD4C93E" w:rsidR="00175A0A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“Targa” non rispetta il formato in base all’anno di immatricolazione</w:t>
            </w:r>
          </w:p>
        </w:tc>
      </w:tr>
      <w:tr w:rsidR="00175A0A" w:rsidRPr="000777D2" w14:paraId="00FD678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BD0D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7543" w14:textId="50127A76" w:rsidR="00175A0A" w:rsidRPr="000777D2" w:rsidRDefault="00175A0A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Viene inserito un 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umero di targa valido</w:t>
            </w:r>
          </w:p>
        </w:tc>
      </w:tr>
      <w:tr w:rsidR="00175A0A" w:rsidRPr="000777D2" w14:paraId="3EDCBBF4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8360" w14:textId="77777777" w:rsidR="00175A0A" w:rsidRPr="000777D2" w:rsidRDefault="00175A0A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E54C69A" w14:textId="77777777" w:rsidR="00175A0A" w:rsidRPr="000777D2" w:rsidRDefault="00175A0A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3E749" w14:textId="1847E3CC" w:rsidR="00175A0A" w:rsidRPr="000777D2" w:rsidRDefault="00175A0A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175A0A" w:rsidRPr="000777D2" w14:paraId="6B3C383D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50B7" w14:textId="77777777" w:rsidR="00175A0A" w:rsidRPr="000777D2" w:rsidRDefault="00175A0A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C447D" w14:textId="77777777" w:rsidR="00175A0A" w:rsidRPr="000777D2" w:rsidRDefault="00175A0A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2E58A88" w14:textId="5484F525" w:rsidR="000777D2" w:rsidRDefault="000777D2">
      <w:pPr>
        <w:rPr>
          <w:rFonts w:asciiTheme="minorHAnsi" w:hAnsiTheme="minorHAnsi" w:cstheme="minorHAnsi"/>
          <w:sz w:val="26"/>
          <w:szCs w:val="26"/>
        </w:rPr>
      </w:pPr>
    </w:p>
    <w:p w14:paraId="0BBD78CB" w14:textId="77777777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F6583FA" w14:textId="77777777" w:rsidR="00175A0A" w:rsidRPr="000777D2" w:rsidRDefault="00175A0A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A25274" w:rsidRPr="000777D2" w14:paraId="3419A5C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E23E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3F56" w14:textId="446E8C2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EX_20</w:t>
            </w:r>
          </w:p>
        </w:tc>
      </w:tr>
      <w:tr w:rsidR="00A25274" w:rsidRPr="000777D2" w14:paraId="47B4936C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D79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2E0E" w14:textId="66846DA5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“Anno di immatricolazione”</w:t>
            </w:r>
          </w:p>
        </w:tc>
      </w:tr>
      <w:tr w:rsidR="00A25274" w:rsidRPr="000777D2" w14:paraId="389DE007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62E2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C467157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C630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A25274" w:rsidRPr="000777D2" w14:paraId="1D5C1C21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360D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4B78" w14:textId="6DB8BC46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“A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nno di immatricolazione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”: L’anno inserito è successivo all’anno corrente.</w:t>
            </w:r>
          </w:p>
          <w:p w14:paraId="4E11FDA7" w14:textId="32F7E301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="00C7571D" w:rsidRPr="000777D2">
              <w:rPr>
                <w:rFonts w:asciiTheme="minorHAnsi" w:hAnsiTheme="minorHAnsi" w:cstheme="minorHAnsi"/>
                <w:sz w:val="26"/>
                <w:szCs w:val="26"/>
              </w:rPr>
              <w:t>Anno di immatricolazione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il motivo per il quale la targa non è valida.</w:t>
            </w:r>
          </w:p>
          <w:p w14:paraId="233CDF50" w14:textId="77777777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714FCC43" w14:textId="5942B793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6A382C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A25274" w:rsidRPr="000777D2" w14:paraId="65380847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FE624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F036" w14:textId="50BF7C27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6A382C" w:rsidRPr="000777D2">
              <w:rPr>
                <w:rFonts w:asciiTheme="minorHAnsi" w:hAnsiTheme="minorHAnsi" w:cstheme="minorHAnsi"/>
                <w:sz w:val="26"/>
                <w:szCs w:val="26"/>
              </w:rPr>
              <w:t>Anno di immatricolazione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” </w:t>
            </w:r>
            <w:r w:rsidR="006A382C" w:rsidRPr="000777D2">
              <w:rPr>
                <w:rFonts w:asciiTheme="minorHAnsi" w:hAnsiTheme="minorHAnsi" w:cstheme="minorHAnsi"/>
                <w:sz w:val="26"/>
                <w:szCs w:val="26"/>
              </w:rPr>
              <w:t>contiene un anno superiore all’anno corrente</w:t>
            </w:r>
          </w:p>
        </w:tc>
      </w:tr>
      <w:tr w:rsidR="00A25274" w:rsidRPr="000777D2" w14:paraId="65AF06C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2A1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3779" w14:textId="7B5FD14E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Viene inserito un </w:t>
            </w:r>
            <w:r w:rsidR="006A382C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</w:t>
            </w:r>
            <w:r w:rsidR="006A382C"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nno valido</w:t>
            </w:r>
          </w:p>
        </w:tc>
      </w:tr>
      <w:tr w:rsidR="00A25274" w:rsidRPr="000777D2" w14:paraId="6CCB10D7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063D" w14:textId="77777777" w:rsidR="00A25274" w:rsidRPr="000777D2" w:rsidRDefault="00A25274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73309C2" w14:textId="77777777" w:rsidR="00A25274" w:rsidRPr="000777D2" w:rsidRDefault="00A25274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A28C6" w14:textId="77777777" w:rsidR="00A25274" w:rsidRPr="000777D2" w:rsidRDefault="00A25274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25274" w:rsidRPr="000777D2" w14:paraId="358120A2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EAF0" w14:textId="77777777" w:rsidR="00A25274" w:rsidRPr="000777D2" w:rsidRDefault="00A25274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C324" w14:textId="77777777" w:rsidR="00A25274" w:rsidRPr="000777D2" w:rsidRDefault="00A25274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47FC777" w14:textId="2FBE944B" w:rsidR="00A25274" w:rsidRPr="000777D2" w:rsidRDefault="00A25274">
      <w:pPr>
        <w:rPr>
          <w:rFonts w:asciiTheme="minorHAnsi" w:hAnsiTheme="minorHAnsi" w:cstheme="minorHAnsi"/>
          <w:sz w:val="26"/>
          <w:szCs w:val="26"/>
        </w:rPr>
      </w:pPr>
    </w:p>
    <w:p w14:paraId="3D4BC97A" w14:textId="1F7D2B0F" w:rsidR="006A382C" w:rsidRPr="000777D2" w:rsidRDefault="006A38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 w:rsidRPr="000777D2">
        <w:rPr>
          <w:rFonts w:asciiTheme="minorHAnsi" w:hAnsiTheme="minorHAnsi" w:cstheme="minorHAnsi"/>
          <w:sz w:val="26"/>
          <w:szCs w:val="26"/>
        </w:rPr>
        <w:br w:type="page"/>
      </w:r>
    </w:p>
    <w:p w14:paraId="1FE99AD8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A382C" w:rsidRPr="000777D2" w14:paraId="55CF948B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77A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2E0E" w14:textId="188251F3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EX_21</w:t>
            </w:r>
          </w:p>
        </w:tc>
      </w:tr>
      <w:tr w:rsidR="006A382C" w:rsidRPr="000777D2" w14:paraId="15767914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80F3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A5B3" w14:textId="098D633B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“Cilindrata del veicolo”</w:t>
            </w:r>
          </w:p>
        </w:tc>
      </w:tr>
      <w:tr w:rsidR="006A382C" w:rsidRPr="000777D2" w14:paraId="23F83082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BED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0184DDC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D88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A382C" w:rsidRPr="000777D2" w14:paraId="169768BA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A440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E77F" w14:textId="5DC1E9EA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“C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ilindrata del veicolo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4A93A81C" w14:textId="6F57538D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“Cilindrata del veicolo” e viene mostrato sopra di esso un messaggio che spiega l’impossibilità di impostare un valore inferiore a 1</w:t>
            </w:r>
          </w:p>
          <w:p w14:paraId="1DA5241F" w14:textId="77777777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63678CF4" w14:textId="12A7C5E7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“Cilindrata del veicolo” e nasconde il messaggio di errore</w:t>
            </w:r>
          </w:p>
        </w:tc>
      </w:tr>
      <w:tr w:rsidR="006A382C" w:rsidRPr="000777D2" w14:paraId="34CDE0AB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34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BA7C" w14:textId="261A95DA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“Cilindrata del veicolo” contiene un valore inferiore a 1</w:t>
            </w:r>
          </w:p>
        </w:tc>
      </w:tr>
      <w:tr w:rsidR="006A382C" w:rsidRPr="000777D2" w14:paraId="23CEE0D9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CDBF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F91F" w14:textId="4F0A5C21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6A382C" w:rsidRPr="000777D2" w14:paraId="7947D817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9C5A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A3F1964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CBFF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A382C" w:rsidRPr="000777D2" w14:paraId="0384802D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DE1E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B172A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086D65E" w14:textId="37FDF502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p w14:paraId="24AD1BF4" w14:textId="7ECFA9E2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7FB52E65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A382C" w:rsidRPr="000777D2" w14:paraId="5A5B8FBE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BA0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8CE3" w14:textId="3C5E416C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6A382C" w:rsidRPr="000777D2" w14:paraId="287CDBF4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5D78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7838" w14:textId="39AF5A4C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Errore nella validazione del campo </w:t>
            </w:r>
            <w:r w:rsidR="000D0B66" w:rsidRPr="000777D2">
              <w:rPr>
                <w:rFonts w:asciiTheme="minorHAnsi" w:hAnsiTheme="minorHAnsi" w:cstheme="minorHAnsi"/>
                <w:sz w:val="26"/>
                <w:szCs w:val="26"/>
              </w:rPr>
              <w:t>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6A382C" w:rsidRPr="000777D2" w14:paraId="2C2CDB7C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EF0C9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D38445C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422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A382C" w:rsidRPr="000777D2" w14:paraId="067F8697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E250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EEBA" w14:textId="700BD81D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647D4357" w14:textId="76C91E9D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l’impossibilità di impostare un valore inferiore a 1</w:t>
            </w:r>
          </w:p>
          <w:p w14:paraId="348D3E6B" w14:textId="77777777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29A0523C" w14:textId="58EF1BDB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6A382C" w:rsidRPr="000777D2" w14:paraId="63AEA295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0A92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7A52" w14:textId="416470DD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valore inferiore a 1</w:t>
            </w:r>
          </w:p>
        </w:tc>
      </w:tr>
      <w:tr w:rsidR="006A382C" w:rsidRPr="000777D2" w14:paraId="3D50B34C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25A4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D38D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6A382C" w:rsidRPr="000777D2" w14:paraId="5EDE8CA1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B33BD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EFCBE4A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F48C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A382C" w:rsidRPr="000777D2" w14:paraId="4BA5C508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5DA4D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7F56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D8B8DAC" w14:textId="7CD7413C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p w14:paraId="68EE8F75" w14:textId="64C1DD16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7C4B93B1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82447" w:rsidRPr="000777D2" w14:paraId="6E3EEB7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19EA5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017D3" w14:textId="5D47C7AD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EX_23</w:t>
            </w:r>
          </w:p>
        </w:tc>
      </w:tr>
      <w:tr w:rsidR="00082447" w:rsidRPr="000777D2" w14:paraId="6AE5CDC3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310F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FDF7" w14:textId="3C6B70DB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82447" w:rsidRPr="000777D2" w14:paraId="7CEDC118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944D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32CF529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5FFA9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82447" w:rsidRPr="000777D2" w14:paraId="79097EE7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B998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DCA13" w14:textId="13935011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68BDE3D0" w14:textId="0536662A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l’impossibilità di impostare un valore inferiore a 1</w:t>
            </w:r>
          </w:p>
          <w:p w14:paraId="57D98325" w14:textId="77777777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4E890173" w14:textId="1AFA2A3D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“numero di posti a sedere” e nasconde il messaggio di errore</w:t>
            </w:r>
          </w:p>
        </w:tc>
      </w:tr>
      <w:tr w:rsidR="00082447" w:rsidRPr="000777D2" w14:paraId="120B09C2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53DC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C0726" w14:textId="671630AE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valore inferiore a 1</w:t>
            </w:r>
          </w:p>
        </w:tc>
      </w:tr>
      <w:tr w:rsidR="00082447" w:rsidRPr="000777D2" w14:paraId="08CEB1F3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FDB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D003B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082447" w:rsidRPr="000777D2" w14:paraId="11D384E9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7AEF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AB223D9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33F0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82447" w:rsidRPr="000777D2" w14:paraId="41F4E920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EA8E5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599F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8322B3E" w14:textId="7336FA5F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p w14:paraId="1F2FFFF5" w14:textId="7A6DF36B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7205577" w14:textId="77777777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82447" w:rsidRPr="000777D2" w14:paraId="559D0A7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49904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D7E4" w14:textId="1906386E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EX_24</w:t>
            </w:r>
          </w:p>
        </w:tc>
      </w:tr>
      <w:tr w:rsidR="00082447" w:rsidRPr="000777D2" w14:paraId="3B90C88F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3965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A15" w14:textId="52AEEFB5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82447" w:rsidRPr="000777D2" w14:paraId="1AC56259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E0E1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B41E3CA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A43B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82447" w:rsidRPr="000777D2" w14:paraId="6230E802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ADED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1C6A" w14:textId="4F9AA3B4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nserita una data di nascita dista meno di 16 anni dalla data attuale</w:t>
            </w:r>
          </w:p>
          <w:p w14:paraId="5A81D4A4" w14:textId="7C5B99AD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</w:t>
            </w:r>
            <w:r w:rsidR="000777D2"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 con su scritto “L’età dell’intestatario deve essere almeno 16 anni”</w:t>
            </w:r>
          </w:p>
          <w:p w14:paraId="41C77204" w14:textId="77777777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1B6DE683" w14:textId="2AAE398F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082447" w:rsidRPr="000777D2" w14:paraId="3F36A05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8C51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AF02" w14:textId="05DBA45C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</w:t>
            </w:r>
            <w:r w:rsidR="000777D2" w:rsidRPr="000777D2">
              <w:rPr>
                <w:rFonts w:asciiTheme="minorHAnsi" w:hAnsiTheme="minorHAnsi" w:cstheme="minorHAnsi"/>
                <w:sz w:val="26"/>
                <w:szCs w:val="26"/>
              </w:rPr>
              <w:t>a data non valida</w:t>
            </w:r>
          </w:p>
        </w:tc>
      </w:tr>
      <w:tr w:rsidR="00082447" w:rsidRPr="000777D2" w14:paraId="3A458F1A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0CEF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E791" w14:textId="5F02071E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</w:t>
            </w:r>
            <w:r w:rsidR="000777D2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 una data valida</w:t>
            </w:r>
          </w:p>
        </w:tc>
      </w:tr>
      <w:tr w:rsidR="00082447" w:rsidRPr="000777D2" w14:paraId="21DAD26B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A1CE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63F08A5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6D3F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82447" w:rsidRPr="000777D2" w14:paraId="71CE9F64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261D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1F2C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CC78D6" w14:textId="0CF51DEA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p w14:paraId="3289519B" w14:textId="5E7BB156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A4F1ACA" w14:textId="77777777" w:rsidR="000777D2" w:rsidRPr="000777D2" w:rsidRDefault="000777D2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777D2" w:rsidRPr="000777D2" w14:paraId="2FA020CF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DA2C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BA3B" w14:textId="1CC72A45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EX_25</w:t>
            </w:r>
          </w:p>
        </w:tc>
      </w:tr>
      <w:tr w:rsidR="000777D2" w:rsidRPr="000777D2" w14:paraId="466F1EB2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6198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C720" w14:textId="1DFAE0DE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777D2" w:rsidRPr="000777D2" w14:paraId="2FAD9386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671C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DF56BDA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3309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777D2" w:rsidRPr="000777D2" w14:paraId="60CE656F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3873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532B" w14:textId="1DE30A76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nserita un codice fiscale che non contiene esattamente 16 caratteri”</w:t>
            </w:r>
          </w:p>
          <w:p w14:paraId="108665BA" w14:textId="64EA771E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con su scritto “Codice fiscale non valido”</w:t>
            </w:r>
          </w:p>
          <w:p w14:paraId="0EF94087" w14:textId="77777777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0B2D381D" w14:textId="26807CE8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“Codice fiscale” e nasconde il messaggio di errore</w:t>
            </w:r>
          </w:p>
        </w:tc>
      </w:tr>
      <w:tr w:rsidR="000777D2" w:rsidRPr="000777D2" w14:paraId="497A7B83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364D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2628" w14:textId="32F87775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codice fiscale con valore non avente esattamente 16 caratteri</w:t>
            </w:r>
          </w:p>
        </w:tc>
      </w:tr>
      <w:tr w:rsidR="000777D2" w:rsidRPr="000777D2" w14:paraId="4D567F8C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2628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1B702" w14:textId="4BC355D7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codice fiscale valido</w:t>
            </w:r>
          </w:p>
        </w:tc>
      </w:tr>
      <w:tr w:rsidR="000777D2" w:rsidRPr="000777D2" w14:paraId="70719B8D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0411" w14:textId="77777777" w:rsidR="000777D2" w:rsidRPr="000777D2" w:rsidRDefault="000777D2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70AA5C" w14:textId="77777777" w:rsidR="000777D2" w:rsidRPr="000777D2" w:rsidRDefault="000777D2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6F61" w14:textId="77777777" w:rsidR="000777D2" w:rsidRPr="000777D2" w:rsidRDefault="000777D2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777D2" w:rsidRPr="000777D2" w14:paraId="519A8236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5CB8" w14:textId="77777777" w:rsidR="000777D2" w:rsidRPr="000777D2" w:rsidRDefault="000777D2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6D948" w14:textId="77777777" w:rsidR="000777D2" w:rsidRPr="000777D2" w:rsidRDefault="000777D2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E7BAF38" w14:textId="77777777" w:rsidR="000777D2" w:rsidRPr="000777D2" w:rsidRDefault="000777D2">
      <w:pPr>
        <w:rPr>
          <w:rFonts w:asciiTheme="minorHAnsi" w:hAnsiTheme="minorHAnsi" w:cstheme="minorHAnsi"/>
          <w:sz w:val="26"/>
          <w:szCs w:val="26"/>
        </w:rPr>
      </w:pPr>
    </w:p>
    <w:sectPr w:rsidR="000777D2" w:rsidRPr="000777D2" w:rsidSect="002010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88E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2E00"/>
    <w:multiLevelType w:val="multilevel"/>
    <w:tmpl w:val="3A2E8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C22AD6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695C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8E"/>
    <w:multiLevelType w:val="hybridMultilevel"/>
    <w:tmpl w:val="27DC9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2918E6"/>
    <w:multiLevelType w:val="multilevel"/>
    <w:tmpl w:val="166C7E0C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413316"/>
    <w:multiLevelType w:val="multilevel"/>
    <w:tmpl w:val="D82CC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4B1D2E"/>
    <w:multiLevelType w:val="multilevel"/>
    <w:tmpl w:val="25523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93E93"/>
    <w:multiLevelType w:val="multilevel"/>
    <w:tmpl w:val="F236B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C52262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1F09"/>
    <w:multiLevelType w:val="multilevel"/>
    <w:tmpl w:val="3E584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4550004"/>
    <w:multiLevelType w:val="multilevel"/>
    <w:tmpl w:val="7BC49A7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77305A"/>
    <w:multiLevelType w:val="multilevel"/>
    <w:tmpl w:val="B28C45B2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51B38C3"/>
    <w:multiLevelType w:val="multilevel"/>
    <w:tmpl w:val="71C8A6D0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6037073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A7160A0"/>
    <w:multiLevelType w:val="multilevel"/>
    <w:tmpl w:val="A3BCDCA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8F543B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D664D9F"/>
    <w:multiLevelType w:val="multilevel"/>
    <w:tmpl w:val="2D743DC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DD91315"/>
    <w:multiLevelType w:val="multilevel"/>
    <w:tmpl w:val="284A0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E5D65CA"/>
    <w:multiLevelType w:val="multilevel"/>
    <w:tmpl w:val="7D3A9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ED4269F"/>
    <w:multiLevelType w:val="hybridMultilevel"/>
    <w:tmpl w:val="9E24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813087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448E0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CD300C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43925"/>
    <w:multiLevelType w:val="multilevel"/>
    <w:tmpl w:val="0A302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5B31580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EBF38AE"/>
    <w:multiLevelType w:val="multilevel"/>
    <w:tmpl w:val="46F80A90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92D4294"/>
    <w:multiLevelType w:val="multilevel"/>
    <w:tmpl w:val="EEF01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F7F7F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D0A7B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B8746F9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6"/>
  </w:num>
  <w:num w:numId="2">
    <w:abstractNumId w:val="7"/>
  </w:num>
  <w:num w:numId="3">
    <w:abstractNumId w:val="28"/>
  </w:num>
  <w:num w:numId="4">
    <w:abstractNumId w:val="18"/>
  </w:num>
  <w:num w:numId="5">
    <w:abstractNumId w:val="1"/>
  </w:num>
  <w:num w:numId="6">
    <w:abstractNumId w:val="13"/>
  </w:num>
  <w:num w:numId="7">
    <w:abstractNumId w:val="17"/>
  </w:num>
  <w:num w:numId="8">
    <w:abstractNumId w:val="2"/>
  </w:num>
  <w:num w:numId="9">
    <w:abstractNumId w:val="0"/>
  </w:num>
  <w:num w:numId="10">
    <w:abstractNumId w:val="23"/>
  </w:num>
  <w:num w:numId="11">
    <w:abstractNumId w:val="3"/>
  </w:num>
  <w:num w:numId="12">
    <w:abstractNumId w:val="22"/>
  </w:num>
  <w:num w:numId="13">
    <w:abstractNumId w:val="29"/>
  </w:num>
  <w:num w:numId="14">
    <w:abstractNumId w:val="9"/>
  </w:num>
  <w:num w:numId="15">
    <w:abstractNumId w:val="21"/>
  </w:num>
  <w:num w:numId="16">
    <w:abstractNumId w:val="10"/>
  </w:num>
  <w:num w:numId="17">
    <w:abstractNumId w:val="24"/>
  </w:num>
  <w:num w:numId="18">
    <w:abstractNumId w:val="8"/>
  </w:num>
  <w:num w:numId="19">
    <w:abstractNumId w:val="4"/>
  </w:num>
  <w:num w:numId="20">
    <w:abstractNumId w:val="20"/>
  </w:num>
  <w:num w:numId="21">
    <w:abstractNumId w:val="6"/>
  </w:num>
  <w:num w:numId="22">
    <w:abstractNumId w:val="30"/>
  </w:num>
  <w:num w:numId="23">
    <w:abstractNumId w:val="16"/>
  </w:num>
  <w:num w:numId="24">
    <w:abstractNumId w:val="14"/>
  </w:num>
  <w:num w:numId="25">
    <w:abstractNumId w:val="25"/>
  </w:num>
  <w:num w:numId="26">
    <w:abstractNumId w:val="31"/>
  </w:num>
  <w:num w:numId="27">
    <w:abstractNumId w:val="11"/>
  </w:num>
  <w:num w:numId="28">
    <w:abstractNumId w:val="27"/>
  </w:num>
  <w:num w:numId="29">
    <w:abstractNumId w:val="5"/>
  </w:num>
  <w:num w:numId="30">
    <w:abstractNumId w:val="15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7"/>
    <w:rsid w:val="0001380A"/>
    <w:rsid w:val="000777D2"/>
    <w:rsid w:val="00082447"/>
    <w:rsid w:val="000D0B66"/>
    <w:rsid w:val="001017D0"/>
    <w:rsid w:val="00164F5D"/>
    <w:rsid w:val="00175A0A"/>
    <w:rsid w:val="002010A4"/>
    <w:rsid w:val="003E5E03"/>
    <w:rsid w:val="0050236B"/>
    <w:rsid w:val="005626F8"/>
    <w:rsid w:val="00612325"/>
    <w:rsid w:val="00644EF5"/>
    <w:rsid w:val="006A382C"/>
    <w:rsid w:val="006B0BE4"/>
    <w:rsid w:val="006B17FA"/>
    <w:rsid w:val="00872977"/>
    <w:rsid w:val="00884293"/>
    <w:rsid w:val="00993EA0"/>
    <w:rsid w:val="00A10FF6"/>
    <w:rsid w:val="00A25274"/>
    <w:rsid w:val="00A44E7D"/>
    <w:rsid w:val="00AF0BF8"/>
    <w:rsid w:val="00BC4B90"/>
    <w:rsid w:val="00C7571D"/>
    <w:rsid w:val="00C775D0"/>
    <w:rsid w:val="00CF792C"/>
    <w:rsid w:val="00D156CA"/>
    <w:rsid w:val="00D84785"/>
    <w:rsid w:val="00E75A6C"/>
    <w:rsid w:val="00EA026E"/>
    <w:rsid w:val="00EA52DB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A0BD"/>
  <w15:chartTrackingRefBased/>
  <w15:docId w15:val="{29DB9412-CAE6-2D45-9A48-D987EDE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A52DB"/>
    <w:pPr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EA52D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customStyle="1" w:styleId="Carpredefinitoparagrafo1">
    <w:name w:val="Car. predefinito paragrafo1"/>
    <w:rsid w:val="00EA52DB"/>
  </w:style>
  <w:style w:type="paragraph" w:customStyle="1" w:styleId="Paragrafoelenco1">
    <w:name w:val="Paragrafo elenco1"/>
    <w:basedOn w:val="Normale1"/>
    <w:rsid w:val="00EA52DB"/>
    <w:pPr>
      <w:ind w:left="720"/>
    </w:pPr>
  </w:style>
  <w:style w:type="paragraph" w:styleId="Paragrafoelenco">
    <w:name w:val="List Paragraph"/>
    <w:basedOn w:val="Normale"/>
    <w:uiPriority w:val="34"/>
    <w:qFormat/>
    <w:rsid w:val="00D8478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2341</Words>
  <Characters>13348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Falco</dc:creator>
  <cp:keywords/>
  <dc:description/>
  <cp:lastModifiedBy>Daniele</cp:lastModifiedBy>
  <cp:revision>10</cp:revision>
  <dcterms:created xsi:type="dcterms:W3CDTF">2018-11-12T09:36:00Z</dcterms:created>
  <dcterms:modified xsi:type="dcterms:W3CDTF">2018-11-13T12:37:00Z</dcterms:modified>
</cp:coreProperties>
</file>