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BABFC6" w14:textId="77777777" w:rsidR="00FB260C" w:rsidRDefault="00C33AED">
      <w:pPr>
        <w:pStyle w:val="Titolo"/>
        <w:jc w:val="center"/>
      </w:pPr>
      <w:r>
        <w:rPr>
          <w:noProof/>
          <w:sz w:val="36"/>
          <w:szCs w:val="36"/>
        </w:rPr>
        <w:drawing>
          <wp:inline distT="0" distB="0" distL="0" distR="0" wp14:anchorId="355E16BC" wp14:editId="759B0BA0">
            <wp:extent cx="869283" cy="915030"/>
            <wp:effectExtent l="0" t="0" r="7017" b="0"/>
            <wp:docPr id="1" name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9283" cy="91503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C5BC2A1" w14:textId="77777777" w:rsidR="00FB260C" w:rsidRDefault="00C33AED">
      <w:pPr>
        <w:pStyle w:val="Titolo"/>
        <w:jc w:val="center"/>
        <w:rPr>
          <w:sz w:val="72"/>
          <w:szCs w:val="72"/>
        </w:rPr>
      </w:pPr>
      <w:r>
        <w:rPr>
          <w:sz w:val="72"/>
          <w:szCs w:val="72"/>
        </w:rPr>
        <w:t>Università degli Studi di Salerno</w:t>
      </w:r>
    </w:p>
    <w:p w14:paraId="47468111" w14:textId="77777777" w:rsidR="00FB260C" w:rsidRDefault="00C33AED">
      <w:pPr>
        <w:pStyle w:val="Standard"/>
        <w:jc w:val="center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Dipartimento di informatica</w:t>
      </w:r>
    </w:p>
    <w:p w14:paraId="76D23633" w14:textId="77777777" w:rsidR="00FB260C" w:rsidRDefault="00FB260C">
      <w:pPr>
        <w:pStyle w:val="Standard"/>
        <w:jc w:val="center"/>
        <w:rPr>
          <w:rFonts w:ascii="Calibri Light" w:hAnsi="Calibri Light" w:cs="Calibri Light"/>
          <w:sz w:val="28"/>
          <w:szCs w:val="28"/>
        </w:rPr>
      </w:pPr>
    </w:p>
    <w:p w14:paraId="7976383D" w14:textId="77777777" w:rsidR="00FB260C" w:rsidRDefault="00FB260C">
      <w:pPr>
        <w:pStyle w:val="Standard"/>
        <w:rPr>
          <w:rFonts w:ascii="Calibri Light" w:hAnsi="Calibri Light" w:cs="Calibri Light"/>
          <w:sz w:val="28"/>
          <w:szCs w:val="28"/>
        </w:rPr>
      </w:pPr>
    </w:p>
    <w:p w14:paraId="475863C9" w14:textId="77777777" w:rsidR="00FB260C" w:rsidRDefault="00C33AED">
      <w:pPr>
        <w:pStyle w:val="Standard"/>
        <w:jc w:val="center"/>
      </w:pPr>
      <w:r>
        <w:rPr>
          <w:rFonts w:ascii="Calibri Light" w:hAnsi="Calibri Light" w:cs="Calibri Light"/>
          <w:noProof/>
          <w:sz w:val="28"/>
          <w:szCs w:val="28"/>
        </w:rPr>
        <w:drawing>
          <wp:inline distT="0" distB="0" distL="0" distR="0" wp14:anchorId="5819F774" wp14:editId="77370091">
            <wp:extent cx="2125979" cy="2125979"/>
            <wp:effectExtent l="0" t="0" r="0" b="0"/>
            <wp:docPr id="2" name="Immagine 2" descr="Immagine che contiene segnale, arresto, esterni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5979" cy="21259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4F8F7F4" w14:textId="77777777" w:rsidR="00FB260C" w:rsidRDefault="00FB260C">
      <w:pPr>
        <w:pStyle w:val="Standard"/>
        <w:jc w:val="center"/>
        <w:rPr>
          <w:rFonts w:ascii="Calibri Light" w:hAnsi="Calibri Light" w:cs="Calibri Light"/>
          <w:sz w:val="28"/>
          <w:szCs w:val="28"/>
        </w:rPr>
      </w:pPr>
    </w:p>
    <w:p w14:paraId="7E4D0E9F" w14:textId="77777777" w:rsidR="00FB260C" w:rsidRDefault="00C33AED">
      <w:pPr>
        <w:pStyle w:val="Standard"/>
        <w:jc w:val="center"/>
      </w:pPr>
      <w:proofErr w:type="spellStart"/>
      <w:r>
        <w:rPr>
          <w:rFonts w:ascii="Ambient" w:hAnsi="Ambient" w:cs="Calibri Light"/>
          <w:color w:val="73C403"/>
          <w:sz w:val="80"/>
          <w:szCs w:val="80"/>
        </w:rPr>
        <w:t>Eco</w:t>
      </w:r>
      <w:r>
        <w:rPr>
          <w:rFonts w:ascii="Ambient" w:hAnsi="Ambient" w:cs="Calibri Light"/>
          <w:color w:val="039831"/>
          <w:sz w:val="80"/>
          <w:szCs w:val="80"/>
        </w:rPr>
        <w:t>Coin</w:t>
      </w:r>
      <w:proofErr w:type="spellEnd"/>
    </w:p>
    <w:p w14:paraId="6D36F8CC" w14:textId="77777777" w:rsidR="00FB260C" w:rsidRDefault="00FB260C">
      <w:pPr>
        <w:pStyle w:val="Standard"/>
        <w:jc w:val="center"/>
      </w:pPr>
    </w:p>
    <w:p w14:paraId="70F3A0DE" w14:textId="77777777" w:rsidR="00FB260C" w:rsidRDefault="00C33AED">
      <w:pPr>
        <w:pStyle w:val="Titolo"/>
        <w:jc w:val="center"/>
      </w:pPr>
      <w:r>
        <w:t>Progetto di Interazione Uomo-Macchina</w:t>
      </w:r>
    </w:p>
    <w:p w14:paraId="4D6F611B" w14:textId="77777777" w:rsidR="00FB260C" w:rsidRDefault="00C33AED">
      <w:pPr>
        <w:pStyle w:val="Standard"/>
        <w:jc w:val="center"/>
        <w:rPr>
          <w:rFonts w:ascii="Calibri Light" w:hAnsi="Calibri Light" w:cs="Calibri Light"/>
          <w:sz w:val="28"/>
          <w:szCs w:val="28"/>
        </w:rPr>
      </w:pPr>
      <w:r>
        <w:rPr>
          <w:rFonts w:ascii="Calibri Light" w:hAnsi="Calibri Light" w:cs="Calibri Light"/>
          <w:sz w:val="28"/>
          <w:szCs w:val="28"/>
        </w:rPr>
        <w:t>Anno Accademico 2018/2019</w:t>
      </w:r>
    </w:p>
    <w:p w14:paraId="44ED1769" w14:textId="77777777" w:rsidR="00FB260C" w:rsidRDefault="00C33AED" w:rsidP="00197A6B">
      <w:pPr>
        <w:jc w:val="center"/>
      </w:pPr>
      <w:r>
        <w:rPr>
          <w:rFonts w:ascii="Calibri Light" w:hAnsi="Calibri Light" w:cs="Calibri Light"/>
          <w:i/>
          <w:sz w:val="28"/>
          <w:szCs w:val="28"/>
        </w:rPr>
        <w:t xml:space="preserve">La mascotte creata da noi, </w:t>
      </w:r>
      <w:proofErr w:type="spellStart"/>
      <w:r>
        <w:rPr>
          <w:rFonts w:ascii="Calibri Light" w:hAnsi="Calibri Light" w:cs="Calibri Light"/>
          <w:i/>
          <w:sz w:val="28"/>
          <w:szCs w:val="28"/>
        </w:rPr>
        <w:t>pincopalla</w:t>
      </w:r>
      <w:proofErr w:type="spellEnd"/>
      <w:r>
        <w:rPr>
          <w:rFonts w:ascii="Calibri Light" w:hAnsi="Calibri Light" w:cs="Calibri Light"/>
          <w:noProof/>
          <w:sz w:val="28"/>
          <w:szCs w:val="28"/>
        </w:rPr>
        <w:drawing>
          <wp:inline distT="0" distB="0" distL="0" distR="0" wp14:anchorId="141DBC4E" wp14:editId="53CDB91A">
            <wp:extent cx="4454161" cy="2905076"/>
            <wp:effectExtent l="0" t="0" r="0" b="0"/>
            <wp:docPr id="3" name="Immagine 5" descr="Immagine che contiene interni, guardando, scuro, sedend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4161" cy="290507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6A7DF60" w14:textId="77777777" w:rsidR="00197A6B" w:rsidRPr="00197A6B" w:rsidRDefault="00197A6B" w:rsidP="00197A6B">
      <w:pPr>
        <w:jc w:val="center"/>
        <w:rPr>
          <w:u w:val="single"/>
        </w:rPr>
      </w:pPr>
    </w:p>
    <w:p w14:paraId="46877E0E" w14:textId="02EF6014" w:rsidR="006E5F23" w:rsidRDefault="001468AE">
      <w:pPr>
        <w:pStyle w:val="Standard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>Componenti del gruppo</w:t>
      </w:r>
    </w:p>
    <w:p w14:paraId="344585DB" w14:textId="77777777" w:rsidR="002A7AC1" w:rsidRDefault="002A7AC1">
      <w:pPr>
        <w:pStyle w:val="Standard"/>
        <w:rPr>
          <w:rFonts w:asciiTheme="majorHAnsi" w:hAnsiTheme="majorHAnsi" w:cstheme="majorHAnsi"/>
          <w:b/>
          <w:sz w:val="36"/>
          <w:szCs w:val="36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2A7AC1" w:rsidRPr="002A7AC1" w14:paraId="62B8172E" w14:textId="77777777" w:rsidTr="00C37052">
        <w:tc>
          <w:tcPr>
            <w:tcW w:w="3209" w:type="dxa"/>
            <w:shd w:val="clear" w:color="auto" w:fill="73C403"/>
          </w:tcPr>
          <w:p w14:paraId="6F2C9E95" w14:textId="2F3C15A2" w:rsidR="001468AE" w:rsidRPr="002A7AC1" w:rsidRDefault="002A7AC1" w:rsidP="002A7AC1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  <w:t>NOME</w:t>
            </w:r>
          </w:p>
        </w:tc>
        <w:tc>
          <w:tcPr>
            <w:tcW w:w="3209" w:type="dxa"/>
            <w:shd w:val="clear" w:color="auto" w:fill="73C403"/>
          </w:tcPr>
          <w:p w14:paraId="1DCCA820" w14:textId="48056F4E" w:rsidR="001468AE" w:rsidRPr="002A7AC1" w:rsidRDefault="00FB7C52" w:rsidP="002A7AC1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  <w:t>COGNOME</w:t>
            </w:r>
          </w:p>
        </w:tc>
        <w:tc>
          <w:tcPr>
            <w:tcW w:w="3210" w:type="dxa"/>
            <w:shd w:val="clear" w:color="auto" w:fill="73C403"/>
          </w:tcPr>
          <w:p w14:paraId="4F5A9FFA" w14:textId="2F08D3E1" w:rsidR="001468AE" w:rsidRPr="002A7AC1" w:rsidRDefault="00FB7C52" w:rsidP="002A7AC1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  <w:t>MATRICOLA</w:t>
            </w:r>
          </w:p>
        </w:tc>
      </w:tr>
      <w:tr w:rsidR="001468AE" w:rsidRPr="00FB7C52" w14:paraId="21ACE517" w14:textId="77777777" w:rsidTr="001468AE">
        <w:tc>
          <w:tcPr>
            <w:tcW w:w="3209" w:type="dxa"/>
          </w:tcPr>
          <w:p w14:paraId="4B5E25FD" w14:textId="7DD00225" w:rsidR="001468AE" w:rsidRPr="00FB7C52" w:rsidRDefault="00FB7C5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FB7C52">
              <w:rPr>
                <w:rFonts w:asciiTheme="majorHAnsi" w:hAnsiTheme="majorHAnsi" w:cstheme="majorHAnsi"/>
                <w:sz w:val="28"/>
                <w:szCs w:val="28"/>
              </w:rPr>
              <w:t>Francesco</w:t>
            </w:r>
          </w:p>
        </w:tc>
        <w:tc>
          <w:tcPr>
            <w:tcW w:w="3209" w:type="dxa"/>
          </w:tcPr>
          <w:p w14:paraId="75E4326C" w14:textId="1ADE18D2" w:rsidR="001468AE" w:rsidRPr="00FB7C52" w:rsidRDefault="00FB7C5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FB7C52">
              <w:rPr>
                <w:rFonts w:asciiTheme="majorHAnsi" w:hAnsiTheme="majorHAnsi" w:cstheme="majorHAnsi"/>
                <w:sz w:val="28"/>
                <w:szCs w:val="28"/>
              </w:rPr>
              <w:t>Capriglione</w:t>
            </w:r>
          </w:p>
        </w:tc>
        <w:tc>
          <w:tcPr>
            <w:tcW w:w="3210" w:type="dxa"/>
          </w:tcPr>
          <w:p w14:paraId="4E6F5F6E" w14:textId="6BC0A034" w:rsidR="001468AE" w:rsidRPr="00FB7C52" w:rsidRDefault="008F4B23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0512104540</w:t>
            </w:r>
          </w:p>
        </w:tc>
      </w:tr>
      <w:tr w:rsidR="001468AE" w:rsidRPr="00FB7C52" w14:paraId="20D5CD0B" w14:textId="77777777" w:rsidTr="001468AE">
        <w:tc>
          <w:tcPr>
            <w:tcW w:w="3209" w:type="dxa"/>
          </w:tcPr>
          <w:p w14:paraId="00DD6CF0" w14:textId="1BEBC9DE" w:rsidR="001468AE" w:rsidRPr="00FB7C52" w:rsidRDefault="008F4B23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Aldo</w:t>
            </w:r>
          </w:p>
        </w:tc>
        <w:tc>
          <w:tcPr>
            <w:tcW w:w="3209" w:type="dxa"/>
          </w:tcPr>
          <w:p w14:paraId="49A8F4E6" w14:textId="09C98A91" w:rsidR="001468AE" w:rsidRPr="00FB7C52" w:rsidRDefault="008F4B23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D’Auria</w:t>
            </w:r>
          </w:p>
        </w:tc>
        <w:tc>
          <w:tcPr>
            <w:tcW w:w="3210" w:type="dxa"/>
          </w:tcPr>
          <w:p w14:paraId="71C800DB" w14:textId="7FED641B" w:rsidR="001468AE" w:rsidRPr="00FB7C52" w:rsidRDefault="008F4B23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05121045</w:t>
            </w:r>
            <w:r w:rsidR="008701C1">
              <w:rPr>
                <w:rFonts w:asciiTheme="majorHAnsi" w:hAnsiTheme="majorHAnsi" w:cstheme="majorHAnsi"/>
                <w:sz w:val="28"/>
                <w:szCs w:val="28"/>
              </w:rPr>
              <w:t>94</w:t>
            </w:r>
          </w:p>
        </w:tc>
      </w:tr>
      <w:tr w:rsidR="008701C1" w:rsidRPr="00FB7C52" w14:paraId="2D1498AB" w14:textId="77777777" w:rsidTr="001468AE">
        <w:tc>
          <w:tcPr>
            <w:tcW w:w="3209" w:type="dxa"/>
          </w:tcPr>
          <w:p w14:paraId="605139E6" w14:textId="2DB507C8" w:rsidR="008701C1" w:rsidRDefault="008701C1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Daniele</w:t>
            </w:r>
          </w:p>
        </w:tc>
        <w:tc>
          <w:tcPr>
            <w:tcW w:w="3209" w:type="dxa"/>
          </w:tcPr>
          <w:p w14:paraId="272711B6" w14:textId="5814DB88" w:rsidR="008701C1" w:rsidRDefault="008701C1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De Falco</w:t>
            </w:r>
          </w:p>
        </w:tc>
        <w:tc>
          <w:tcPr>
            <w:tcW w:w="3210" w:type="dxa"/>
          </w:tcPr>
          <w:p w14:paraId="20DF2ED6" w14:textId="169355E2" w:rsidR="008701C1" w:rsidRDefault="008701C1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0512104666</w:t>
            </w:r>
          </w:p>
        </w:tc>
      </w:tr>
      <w:tr w:rsidR="008701C1" w:rsidRPr="00FB7C52" w14:paraId="4FA11FF6" w14:textId="77777777" w:rsidTr="001468AE">
        <w:tc>
          <w:tcPr>
            <w:tcW w:w="3209" w:type="dxa"/>
          </w:tcPr>
          <w:p w14:paraId="7838EF37" w14:textId="013AAC48" w:rsidR="008701C1" w:rsidRDefault="008701C1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Giovanni</w:t>
            </w:r>
          </w:p>
        </w:tc>
        <w:tc>
          <w:tcPr>
            <w:tcW w:w="3209" w:type="dxa"/>
          </w:tcPr>
          <w:p w14:paraId="3B3E1514" w14:textId="351A9CBE" w:rsidR="008701C1" w:rsidRDefault="008701C1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Iacovazzo</w:t>
            </w:r>
            <w:proofErr w:type="spellEnd"/>
          </w:p>
        </w:tc>
        <w:tc>
          <w:tcPr>
            <w:tcW w:w="3210" w:type="dxa"/>
          </w:tcPr>
          <w:p w14:paraId="57BB8318" w14:textId="76B9C2DD" w:rsidR="008701C1" w:rsidRDefault="008701C1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0512104774</w:t>
            </w:r>
          </w:p>
        </w:tc>
      </w:tr>
    </w:tbl>
    <w:p w14:paraId="1C6B0517" w14:textId="77777777" w:rsidR="001468AE" w:rsidRDefault="001468AE">
      <w:pPr>
        <w:pStyle w:val="Standard"/>
        <w:rPr>
          <w:rFonts w:asciiTheme="majorHAnsi" w:hAnsiTheme="majorHAnsi" w:cstheme="majorHAnsi"/>
          <w:b/>
          <w:sz w:val="36"/>
          <w:szCs w:val="36"/>
        </w:rPr>
      </w:pPr>
    </w:p>
    <w:p w14:paraId="5C6C3932" w14:textId="5DAA47F1" w:rsidR="00BA32BC" w:rsidRDefault="002E067A">
      <w:pPr>
        <w:pStyle w:val="Standard"/>
        <w:rPr>
          <w:rFonts w:ascii="Calibri Light" w:hAnsi="Calibri Light" w:cs="Calibri Light"/>
          <w:b/>
          <w:sz w:val="36"/>
          <w:szCs w:val="36"/>
        </w:rPr>
      </w:pPr>
      <w:r>
        <w:rPr>
          <w:rFonts w:ascii="Calibri Light" w:hAnsi="Calibri Light" w:cs="Calibri Light"/>
          <w:b/>
          <w:sz w:val="36"/>
          <w:szCs w:val="36"/>
        </w:rPr>
        <w:t xml:space="preserve">Ruoli </w:t>
      </w:r>
    </w:p>
    <w:p w14:paraId="6896CA8E" w14:textId="77777777" w:rsidR="00781F07" w:rsidRDefault="00781F07">
      <w:pPr>
        <w:pStyle w:val="Standard"/>
        <w:rPr>
          <w:rFonts w:ascii="Calibri Light" w:hAnsi="Calibri Light" w:cs="Calibri Light"/>
          <w:b/>
          <w:sz w:val="36"/>
          <w:szCs w:val="36"/>
        </w:rPr>
      </w:pPr>
    </w:p>
    <w:tbl>
      <w:tblPr>
        <w:tblStyle w:val="Grigliatabella"/>
        <w:tblW w:w="9634" w:type="dxa"/>
        <w:tblLook w:val="04A0" w:firstRow="1" w:lastRow="0" w:firstColumn="1" w:lastColumn="0" w:noHBand="0" w:noVBand="1"/>
      </w:tblPr>
      <w:tblGrid>
        <w:gridCol w:w="2263"/>
        <w:gridCol w:w="7371"/>
      </w:tblGrid>
      <w:tr w:rsidR="00091B55" w:rsidRPr="002A7AC1" w14:paraId="7A2E86F2" w14:textId="77777777" w:rsidTr="00091B55">
        <w:tc>
          <w:tcPr>
            <w:tcW w:w="2263" w:type="dxa"/>
            <w:shd w:val="clear" w:color="auto" w:fill="73C403"/>
          </w:tcPr>
          <w:p w14:paraId="3270EEA0" w14:textId="77777777" w:rsidR="00091B55" w:rsidRPr="002A7AC1" w:rsidRDefault="00091B55" w:rsidP="00607242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  <w:t>COGNOME</w:t>
            </w:r>
          </w:p>
        </w:tc>
        <w:tc>
          <w:tcPr>
            <w:tcW w:w="7371" w:type="dxa"/>
            <w:shd w:val="clear" w:color="auto" w:fill="73C403"/>
          </w:tcPr>
          <w:p w14:paraId="317F42B2" w14:textId="7D32B010" w:rsidR="00091B55" w:rsidRPr="002A7AC1" w:rsidRDefault="00091B55" w:rsidP="00607242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36"/>
              </w:rPr>
              <w:t>RUOLO</w:t>
            </w:r>
          </w:p>
        </w:tc>
      </w:tr>
      <w:tr w:rsidR="00091B55" w:rsidRPr="00FB7C52" w14:paraId="38A778C0" w14:textId="77777777" w:rsidTr="00091B55">
        <w:tc>
          <w:tcPr>
            <w:tcW w:w="2263" w:type="dxa"/>
          </w:tcPr>
          <w:p w14:paraId="0A1D41C2" w14:textId="77777777" w:rsidR="00091B55" w:rsidRPr="00FB7C52" w:rsidRDefault="00091B5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FB7C52">
              <w:rPr>
                <w:rFonts w:asciiTheme="majorHAnsi" w:hAnsiTheme="majorHAnsi" w:cstheme="majorHAnsi"/>
                <w:sz w:val="28"/>
                <w:szCs w:val="28"/>
              </w:rPr>
              <w:t>Capriglione</w:t>
            </w:r>
          </w:p>
        </w:tc>
        <w:tc>
          <w:tcPr>
            <w:tcW w:w="7371" w:type="dxa"/>
          </w:tcPr>
          <w:p w14:paraId="1F70778F" w14:textId="7FD6E1FD" w:rsidR="00091B55" w:rsidRPr="00FB7C52" w:rsidRDefault="008851A9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Manager di progetto</w:t>
            </w:r>
          </w:p>
        </w:tc>
      </w:tr>
      <w:tr w:rsidR="00091B55" w:rsidRPr="00FB7C52" w14:paraId="7CC4A02A" w14:textId="77777777" w:rsidTr="00091B55">
        <w:tc>
          <w:tcPr>
            <w:tcW w:w="2263" w:type="dxa"/>
          </w:tcPr>
          <w:p w14:paraId="4AC3F220" w14:textId="77777777" w:rsidR="00091B55" w:rsidRPr="00FB7C52" w:rsidRDefault="00091B5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D’Auria</w:t>
            </w:r>
          </w:p>
        </w:tc>
        <w:tc>
          <w:tcPr>
            <w:tcW w:w="7371" w:type="dxa"/>
          </w:tcPr>
          <w:p w14:paraId="5A2C9E60" w14:textId="033E36A4" w:rsidR="00091B55" w:rsidRPr="00FB7C52" w:rsidRDefault="008851A9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Manager del gruppo</w:t>
            </w:r>
          </w:p>
        </w:tc>
      </w:tr>
      <w:tr w:rsidR="00091B55" w:rsidRPr="00FB7C52" w14:paraId="13582C8F" w14:textId="77777777" w:rsidTr="00091B55">
        <w:tc>
          <w:tcPr>
            <w:tcW w:w="2263" w:type="dxa"/>
          </w:tcPr>
          <w:p w14:paraId="4C885946" w14:textId="77777777" w:rsidR="00091B55" w:rsidRDefault="00091B5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De Falco</w:t>
            </w:r>
          </w:p>
        </w:tc>
        <w:tc>
          <w:tcPr>
            <w:tcW w:w="7371" w:type="dxa"/>
          </w:tcPr>
          <w:p w14:paraId="25D5BA48" w14:textId="00B29312" w:rsidR="00091B55" w:rsidRDefault="008851A9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Manager della valutazione</w:t>
            </w:r>
          </w:p>
        </w:tc>
      </w:tr>
      <w:tr w:rsidR="00091B55" w:rsidRPr="00FB7C52" w14:paraId="4D47FC63" w14:textId="77777777" w:rsidTr="00091B55">
        <w:tc>
          <w:tcPr>
            <w:tcW w:w="2263" w:type="dxa"/>
          </w:tcPr>
          <w:p w14:paraId="238D16DE" w14:textId="77777777" w:rsidR="00091B55" w:rsidRDefault="00091B5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Iacovazzo</w:t>
            </w:r>
            <w:proofErr w:type="spellEnd"/>
          </w:p>
        </w:tc>
        <w:tc>
          <w:tcPr>
            <w:tcW w:w="7371" w:type="dxa"/>
          </w:tcPr>
          <w:p w14:paraId="76B30807" w14:textId="4B20CED9" w:rsidR="00091B55" w:rsidRDefault="009B512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Manager della documentazione</w:t>
            </w:r>
          </w:p>
        </w:tc>
      </w:tr>
    </w:tbl>
    <w:p w14:paraId="2415408A" w14:textId="77777777" w:rsidR="00781F07" w:rsidRPr="002E067A" w:rsidRDefault="00781F07">
      <w:pPr>
        <w:pStyle w:val="Standard"/>
        <w:rPr>
          <w:rFonts w:ascii="Calibri Light" w:hAnsi="Calibri Light" w:cs="Calibri Light"/>
          <w:b/>
          <w:sz w:val="36"/>
          <w:szCs w:val="36"/>
        </w:rPr>
      </w:pPr>
    </w:p>
    <w:p w14:paraId="5F4D7E60" w14:textId="77777777" w:rsidR="00BA32BC" w:rsidRPr="00F65F6F" w:rsidRDefault="00BA32BC">
      <w:pPr>
        <w:pStyle w:val="Standard"/>
        <w:rPr>
          <w:rFonts w:asciiTheme="majorHAnsi" w:hAnsiTheme="majorHAnsi" w:cstheme="majorHAnsi"/>
          <w:b/>
          <w:sz w:val="44"/>
          <w:szCs w:val="44"/>
        </w:rPr>
      </w:pPr>
    </w:p>
    <w:p w14:paraId="13176095" w14:textId="77777777" w:rsidR="006E5F23" w:rsidRDefault="006E5F23">
      <w:pPr>
        <w:suppressAutoHyphens w:val="0"/>
      </w:pPr>
      <w:r>
        <w:br w:type="page"/>
      </w:r>
    </w:p>
    <w:p w14:paraId="0131439D" w14:textId="0A507CA8" w:rsidR="00FB260C" w:rsidRPr="00124641" w:rsidRDefault="00EA7D4F">
      <w:pPr>
        <w:pStyle w:val="Standard"/>
        <w:rPr>
          <w:rFonts w:asciiTheme="majorHAnsi" w:hAnsiTheme="majorHAnsi" w:cstheme="majorHAnsi"/>
          <w:b/>
          <w:sz w:val="36"/>
          <w:szCs w:val="36"/>
        </w:rPr>
      </w:pPr>
      <w:r w:rsidRPr="00124641">
        <w:rPr>
          <w:rFonts w:asciiTheme="majorHAnsi" w:hAnsiTheme="majorHAnsi" w:cstheme="majorHAnsi"/>
          <w:b/>
          <w:sz w:val="36"/>
          <w:szCs w:val="36"/>
        </w:rPr>
        <w:lastRenderedPageBreak/>
        <w:t xml:space="preserve">1 – Il </w:t>
      </w:r>
      <w:r w:rsidR="00C33AED" w:rsidRPr="00124641">
        <w:rPr>
          <w:rFonts w:asciiTheme="majorHAnsi" w:hAnsiTheme="majorHAnsi" w:cstheme="majorHAnsi"/>
          <w:b/>
          <w:sz w:val="36"/>
          <w:szCs w:val="36"/>
        </w:rPr>
        <w:t>Problema: Raccolta Differenziata porta a porta</w:t>
      </w:r>
    </w:p>
    <w:p w14:paraId="59FB9A6D" w14:textId="77777777" w:rsidR="00FB260C" w:rsidRPr="009B5124" w:rsidRDefault="00FB260C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246030E0" w14:textId="48018F05" w:rsidR="00FB260C" w:rsidRPr="009B5124" w:rsidRDefault="00C33AED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B5124">
        <w:rPr>
          <w:rFonts w:asciiTheme="majorHAnsi" w:hAnsiTheme="majorHAnsi" w:cstheme="majorHAnsi"/>
          <w:sz w:val="28"/>
          <w:szCs w:val="28"/>
        </w:rPr>
        <w:t xml:space="preserve">La raccolta differenziata porta a porta è un tipo di raccolta dei rifiuti urbani che porta con sé innumerevoli vantaggi, </w:t>
      </w:r>
      <w:r w:rsidR="00F94A52">
        <w:rPr>
          <w:rFonts w:asciiTheme="majorHAnsi" w:hAnsiTheme="majorHAnsi" w:cstheme="majorHAnsi"/>
          <w:sz w:val="28"/>
          <w:szCs w:val="28"/>
        </w:rPr>
        <w:t xml:space="preserve">come </w:t>
      </w:r>
      <w:r w:rsidRPr="009B5124">
        <w:rPr>
          <w:rFonts w:asciiTheme="majorHAnsi" w:hAnsiTheme="majorHAnsi" w:cstheme="majorHAnsi"/>
          <w:sz w:val="28"/>
          <w:szCs w:val="28"/>
        </w:rPr>
        <w:t>l’incremento del numero di materiali riciclati.</w:t>
      </w:r>
    </w:p>
    <w:p w14:paraId="193FC82F" w14:textId="77777777" w:rsidR="00FB260C" w:rsidRPr="009B5124" w:rsidRDefault="00C33AED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B5124">
        <w:rPr>
          <w:rFonts w:asciiTheme="majorHAnsi" w:hAnsiTheme="majorHAnsi" w:cstheme="majorHAnsi"/>
          <w:sz w:val="28"/>
          <w:szCs w:val="28"/>
        </w:rPr>
        <w:t>Essa consiste nel ritiro presso l’abitazione dell’utente dei rifiuti, secondo un calendario solitamente stabilito dal comune in cui viene effettuata.</w:t>
      </w:r>
    </w:p>
    <w:p w14:paraId="3EEF7F80" w14:textId="660DA116" w:rsidR="00FB260C" w:rsidRPr="009B5124" w:rsidRDefault="00725F64">
      <w:pPr>
        <w:pStyle w:val="Standard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Inoltre,</w:t>
      </w:r>
      <w:r w:rsidR="00C33AED" w:rsidRPr="009B5124">
        <w:rPr>
          <w:rFonts w:asciiTheme="majorHAnsi" w:hAnsiTheme="majorHAnsi" w:cstheme="majorHAnsi"/>
          <w:sz w:val="28"/>
          <w:szCs w:val="28"/>
        </w:rPr>
        <w:t xml:space="preserve"> </w:t>
      </w:r>
      <w:r w:rsidR="00C33AED" w:rsidRPr="009B5124">
        <w:rPr>
          <w:rStyle w:val="StrongEmphasis"/>
          <w:rFonts w:asciiTheme="majorHAnsi" w:hAnsiTheme="majorHAnsi" w:cstheme="majorHAnsi"/>
          <w:b w:val="0"/>
          <w:bCs w:val="0"/>
          <w:sz w:val="28"/>
          <w:szCs w:val="28"/>
        </w:rPr>
        <w:t>la raccolta differenziata porta a porta permette di responsabilizzare tutti i cittadini sul corretto conferimento dei diversi materiali</w:t>
      </w:r>
      <w:r w:rsidR="00C33AED" w:rsidRPr="009B5124">
        <w:rPr>
          <w:rFonts w:asciiTheme="majorHAnsi" w:hAnsiTheme="majorHAnsi" w:cstheme="majorHAnsi"/>
          <w:sz w:val="28"/>
          <w:szCs w:val="28"/>
        </w:rPr>
        <w:t xml:space="preserve"> e consente di eliminare dalle strade i classici cassonetti con un netto miglioramento dell’arredo urbano.</w:t>
      </w:r>
    </w:p>
    <w:p w14:paraId="04FB35D5" w14:textId="77777777" w:rsidR="00FB260C" w:rsidRPr="009B5124" w:rsidRDefault="00FB260C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344CE82C" w14:textId="36CA0B56" w:rsidR="00FB260C" w:rsidRPr="009B5124" w:rsidRDefault="00C33AED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B5124">
        <w:rPr>
          <w:rFonts w:asciiTheme="majorHAnsi" w:hAnsiTheme="majorHAnsi" w:cstheme="majorHAnsi"/>
          <w:sz w:val="28"/>
          <w:szCs w:val="28"/>
        </w:rPr>
        <w:t xml:space="preserve">Effettuare la </w:t>
      </w:r>
      <w:r w:rsidRPr="009B5124">
        <w:rPr>
          <w:rStyle w:val="StrongEmphasis"/>
          <w:rFonts w:asciiTheme="majorHAnsi" w:hAnsiTheme="majorHAnsi" w:cstheme="majorHAnsi"/>
          <w:b w:val="0"/>
          <w:bCs w:val="0"/>
          <w:sz w:val="28"/>
          <w:szCs w:val="28"/>
        </w:rPr>
        <w:t>raccolta differenziata porta a porta</w:t>
      </w:r>
      <w:r w:rsidRPr="009B5124">
        <w:rPr>
          <w:rFonts w:asciiTheme="majorHAnsi" w:hAnsiTheme="majorHAnsi" w:cstheme="majorHAnsi"/>
          <w:sz w:val="28"/>
          <w:szCs w:val="28"/>
        </w:rPr>
        <w:t xml:space="preserve"> nei piccoli comuni può rivelarsi un’operazione abbastanza semplice da portare avanti e decisamente virtuosa</w:t>
      </w:r>
      <w:r w:rsidR="00BB37DD">
        <w:rPr>
          <w:rFonts w:asciiTheme="majorHAnsi" w:hAnsiTheme="majorHAnsi" w:cstheme="majorHAnsi"/>
          <w:sz w:val="28"/>
          <w:szCs w:val="28"/>
        </w:rPr>
        <w:t>.</w:t>
      </w:r>
      <w:r w:rsidRPr="009B5124">
        <w:rPr>
          <w:rFonts w:asciiTheme="majorHAnsi" w:hAnsiTheme="majorHAnsi" w:cstheme="majorHAnsi"/>
          <w:sz w:val="28"/>
          <w:szCs w:val="28"/>
        </w:rPr>
        <w:t xml:space="preserve"> </w:t>
      </w:r>
      <w:r w:rsidR="00BB37DD">
        <w:rPr>
          <w:rFonts w:asciiTheme="majorHAnsi" w:hAnsiTheme="majorHAnsi" w:cstheme="majorHAnsi"/>
          <w:sz w:val="28"/>
          <w:szCs w:val="28"/>
        </w:rPr>
        <w:br/>
      </w:r>
      <w:r w:rsidR="00BB37DD">
        <w:rPr>
          <w:rStyle w:val="StrongEmphasis"/>
          <w:rFonts w:asciiTheme="majorHAnsi" w:hAnsiTheme="majorHAnsi" w:cstheme="majorHAnsi"/>
          <w:b w:val="0"/>
          <w:bCs w:val="0"/>
          <w:sz w:val="28"/>
          <w:szCs w:val="28"/>
        </w:rPr>
        <w:t>N</w:t>
      </w:r>
      <w:r w:rsidRPr="009B5124">
        <w:rPr>
          <w:rStyle w:val="StrongEmphasis"/>
          <w:rFonts w:asciiTheme="majorHAnsi" w:hAnsiTheme="majorHAnsi" w:cstheme="majorHAnsi"/>
          <w:b w:val="0"/>
          <w:bCs w:val="0"/>
          <w:sz w:val="28"/>
          <w:szCs w:val="28"/>
        </w:rPr>
        <w:t>elle città soprattutto in quelle di grandi dimensioni, questo genere di raccolta dei rifiuti può incontrare alcune difficoltà</w:t>
      </w:r>
      <w:r w:rsidRPr="009B5124">
        <w:rPr>
          <w:rFonts w:asciiTheme="majorHAnsi" w:hAnsiTheme="majorHAnsi" w:cstheme="majorHAnsi"/>
          <w:sz w:val="28"/>
          <w:szCs w:val="28"/>
        </w:rPr>
        <w:t xml:space="preserve">. Può infatti diventare difficile tenere in casa, soprattutto se si tratta di abitazioni piccole o monolocali, il </w:t>
      </w:r>
      <w:hyperlink r:id="rId11" w:history="1">
        <w:r w:rsidRPr="009B5124">
          <w:rPr>
            <w:rFonts w:asciiTheme="majorHAnsi" w:hAnsiTheme="majorHAnsi" w:cstheme="majorHAnsi"/>
            <w:sz w:val="28"/>
            <w:szCs w:val="28"/>
          </w:rPr>
          <w:t>bidone dell’umido</w:t>
        </w:r>
      </w:hyperlink>
      <w:r w:rsidRPr="009B5124">
        <w:rPr>
          <w:rFonts w:asciiTheme="majorHAnsi" w:hAnsiTheme="majorHAnsi" w:cstheme="majorHAnsi"/>
          <w:sz w:val="28"/>
          <w:szCs w:val="28"/>
        </w:rPr>
        <w:t xml:space="preserve"> o comunque quello relativo alle altre tipologie di rifiuti, in attesa del giorno stabilito per la raccolta domiciliare.</w:t>
      </w:r>
    </w:p>
    <w:p w14:paraId="0573B7E1" w14:textId="77777777" w:rsidR="00FB260C" w:rsidRPr="009B5124" w:rsidRDefault="00FB260C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4361E8B0" w14:textId="77777777" w:rsidR="00FB260C" w:rsidRPr="009B5124" w:rsidRDefault="00C33AED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B5124">
        <w:rPr>
          <w:rFonts w:asciiTheme="majorHAnsi" w:hAnsiTheme="majorHAnsi" w:cstheme="majorHAnsi"/>
          <w:sz w:val="28"/>
          <w:szCs w:val="28"/>
        </w:rPr>
        <w:t>In alcuni comuni spesso vi sono segnalazioni e lamentele da parte dei residenti per la mancata raccolta dei rifiuti. Infatti, può capitare che gli addetti alla raccolta per problemi di varia natura, lascino i rifiuti anche per più giorni davanti le abitazioni non procedendo alla loro raccolta.</w:t>
      </w:r>
    </w:p>
    <w:p w14:paraId="1E287963" w14:textId="77777777" w:rsidR="00FB260C" w:rsidRPr="009B5124" w:rsidRDefault="00FB260C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11C58F74" w14:textId="77777777" w:rsidR="00FB260C" w:rsidRPr="009B5124" w:rsidRDefault="00C33AED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B5124">
        <w:rPr>
          <w:rFonts w:asciiTheme="majorHAnsi" w:hAnsiTheme="majorHAnsi" w:cstheme="majorHAnsi"/>
          <w:sz w:val="28"/>
          <w:szCs w:val="28"/>
        </w:rPr>
        <w:t>Un altro problema da affrontare riguarda il fatto che molti cittadini non effettuano correttamente la differenziazione dei rifiuti, ossia introducono un particolare tipo di rifiuto in un sacchetto sbagliato.</w:t>
      </w:r>
    </w:p>
    <w:p w14:paraId="631D095D" w14:textId="77777777" w:rsidR="00FB260C" w:rsidRPr="009B5124" w:rsidRDefault="00C33AED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B5124">
        <w:rPr>
          <w:rFonts w:asciiTheme="majorHAnsi" w:hAnsiTheme="majorHAnsi" w:cstheme="majorHAnsi"/>
          <w:sz w:val="28"/>
          <w:szCs w:val="28"/>
        </w:rPr>
        <w:t>Ciò diminuisce la percentuale di differenziazione e crea un disagio nello smaltimento successivo.</w:t>
      </w:r>
    </w:p>
    <w:p w14:paraId="6BFD25C6" w14:textId="77777777" w:rsidR="00FB260C" w:rsidRPr="009B5124" w:rsidRDefault="00FB260C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57ADAC10" w14:textId="027EA6D9" w:rsidR="00FB260C" w:rsidRDefault="003E4044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Infine</w:t>
      </w:r>
      <w:r w:rsidR="00C33AED">
        <w:rPr>
          <w:rFonts w:asciiTheme="majorHAnsi" w:hAnsiTheme="majorHAnsi" w:cstheme="majorHAnsi"/>
          <w:sz w:val="28"/>
          <w:szCs w:val="28"/>
        </w:rPr>
        <w:t>, l’ultima questione da affrontare</w:t>
      </w:r>
      <w:r w:rsidR="00B414D6">
        <w:rPr>
          <w:rFonts w:asciiTheme="majorHAnsi" w:hAnsiTheme="majorHAnsi" w:cstheme="majorHAnsi"/>
          <w:sz w:val="28"/>
          <w:szCs w:val="28"/>
        </w:rPr>
        <w:t xml:space="preserve"> </w:t>
      </w:r>
      <w:r w:rsidR="00D244E7">
        <w:rPr>
          <w:rFonts w:asciiTheme="majorHAnsi" w:hAnsiTheme="majorHAnsi" w:cstheme="majorHAnsi"/>
          <w:sz w:val="28"/>
          <w:szCs w:val="28"/>
        </w:rPr>
        <w:t>è quell</w:t>
      </w:r>
      <w:r w:rsidR="00C33AED">
        <w:rPr>
          <w:rFonts w:asciiTheme="majorHAnsi" w:hAnsiTheme="majorHAnsi" w:cstheme="majorHAnsi"/>
          <w:sz w:val="28"/>
          <w:szCs w:val="28"/>
        </w:rPr>
        <w:t>a</w:t>
      </w:r>
      <w:r w:rsidR="00D244E7">
        <w:rPr>
          <w:rFonts w:asciiTheme="majorHAnsi" w:hAnsiTheme="majorHAnsi" w:cstheme="majorHAnsi"/>
          <w:sz w:val="28"/>
          <w:szCs w:val="28"/>
        </w:rPr>
        <w:t xml:space="preserve"> dello smaltimento dei rifiuti speciali. In molti comuni il servizio è inefficiente, </w:t>
      </w:r>
      <w:r w:rsidR="00373291">
        <w:rPr>
          <w:rFonts w:asciiTheme="majorHAnsi" w:hAnsiTheme="majorHAnsi" w:cstheme="majorHAnsi"/>
          <w:sz w:val="28"/>
          <w:szCs w:val="28"/>
        </w:rPr>
        <w:t>presenta molti ritardi nella raccolta e</w:t>
      </w:r>
      <w:r w:rsidR="00347394">
        <w:rPr>
          <w:rFonts w:asciiTheme="majorHAnsi" w:hAnsiTheme="majorHAnsi" w:cstheme="majorHAnsi"/>
          <w:sz w:val="28"/>
          <w:szCs w:val="28"/>
        </w:rPr>
        <w:t xml:space="preserve"> crea spesso disa</w:t>
      </w:r>
      <w:r w:rsidR="00E3098A">
        <w:rPr>
          <w:rFonts w:asciiTheme="majorHAnsi" w:hAnsiTheme="majorHAnsi" w:cstheme="majorHAnsi"/>
          <w:sz w:val="28"/>
          <w:szCs w:val="28"/>
        </w:rPr>
        <w:t xml:space="preserve">gi per gli utenti e per i comuni stessi. </w:t>
      </w:r>
    </w:p>
    <w:p w14:paraId="4FD38C4D" w14:textId="01BA4C08" w:rsid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13CCB691" w14:textId="77777777" w:rsidR="001506B5" w:rsidRDefault="001506B5">
      <w:pPr>
        <w:suppressAutoHyphens w:val="0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br w:type="page"/>
      </w:r>
    </w:p>
    <w:p w14:paraId="63038228" w14:textId="7AAB2C3A" w:rsidR="009327C6" w:rsidRDefault="009327C6" w:rsidP="009327C6">
      <w:pPr>
        <w:pStyle w:val="Standard"/>
        <w:rPr>
          <w:rFonts w:asciiTheme="majorHAnsi" w:hAnsiTheme="majorHAnsi" w:cstheme="majorHAnsi"/>
          <w:b/>
          <w:sz w:val="36"/>
          <w:szCs w:val="36"/>
        </w:rPr>
      </w:pPr>
      <w:r w:rsidRPr="009327C6">
        <w:rPr>
          <w:rFonts w:asciiTheme="majorHAnsi" w:hAnsiTheme="majorHAnsi" w:cstheme="majorHAnsi"/>
          <w:b/>
          <w:sz w:val="36"/>
          <w:szCs w:val="36"/>
        </w:rPr>
        <w:lastRenderedPageBreak/>
        <w:t>2 – Personaggi e obiettivi</w:t>
      </w:r>
    </w:p>
    <w:p w14:paraId="38F59A18" w14:textId="03FC4F01" w:rsid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02CEE0E3" w14:textId="2F849824" w:rsid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I personaggi descritti nel prossimo punto sono stati sviluppati a partire da un sondaggio online basato su una serie di domande il cui scopo fosse quello di capire la conoscenza degli intervistati sul problema affrontato e di descrivere le loro problematiche.</w:t>
      </w:r>
    </w:p>
    <w:p w14:paraId="0CCD7127" w14:textId="407A9100" w:rsidR="001506B5" w:rsidRDefault="001506B5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391990CE" w14:textId="0E945E38" w:rsidR="001506B5" w:rsidRDefault="001506B5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Nello specifico sono state individuate 3 categorie di personaggi:</w:t>
      </w:r>
    </w:p>
    <w:p w14:paraId="4557AC0A" w14:textId="081938A0" w:rsidR="007D1FA1" w:rsidRDefault="002D7275" w:rsidP="00E33C6C">
      <w:pPr>
        <w:pStyle w:val="Standard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Cittadini;</w:t>
      </w:r>
    </w:p>
    <w:p w14:paraId="72D1A4E4" w14:textId="0E4BCF49" w:rsidR="002D7275" w:rsidRDefault="002D7275" w:rsidP="002D7275">
      <w:pPr>
        <w:pStyle w:val="Standard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Impiegati dell’amministrazione comunale;</w:t>
      </w:r>
    </w:p>
    <w:p w14:paraId="0D5BEEAD" w14:textId="5BE9B1D4" w:rsidR="002D7275" w:rsidRPr="009327C6" w:rsidRDefault="002D7275" w:rsidP="002D7275">
      <w:pPr>
        <w:pStyle w:val="Standard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Impiegati dell’azienda dello smaltimento dei rifiuti.</w:t>
      </w:r>
    </w:p>
    <w:p w14:paraId="55961398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797A91B9" w14:textId="6BECD532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 xml:space="preserve">Basandoci su un campione relativamente ristretto di persone (circa 35 intervistati) ed in base alle loro risposte, si è notato che le principali difficoltà </w:t>
      </w:r>
      <w:r w:rsidR="002D7275">
        <w:rPr>
          <w:rFonts w:asciiTheme="majorHAnsi" w:hAnsiTheme="majorHAnsi" w:cstheme="majorHAnsi"/>
          <w:sz w:val="28"/>
          <w:szCs w:val="28"/>
        </w:rPr>
        <w:t xml:space="preserve">dei cittadini </w:t>
      </w:r>
      <w:r w:rsidRPr="009327C6">
        <w:rPr>
          <w:rFonts w:asciiTheme="majorHAnsi" w:hAnsiTheme="majorHAnsi" w:cstheme="majorHAnsi"/>
          <w:sz w:val="28"/>
          <w:szCs w:val="28"/>
        </w:rPr>
        <w:t>stanno nell’individuazione della tipologia di rifiuto e soprattutto nello smaltimento di rifiuti ingombranti e speciali.</w:t>
      </w:r>
    </w:p>
    <w:p w14:paraId="6E355F70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109B47FF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Dopo esserci documentati online, seguendo siti ministeriali e diversi quotidiani, si è riscontrato che molte amministrazioni comunali riescono difficilmente a smaltire tutti i rifiuti dato l’elevato costo per tonnellata (dai 110 ai 150 euro escluse spese di trasporto) e ciò rappresenta la loro principale preoccupazione, in quanto il loro obiettivo è il pareggio di bilancio.</w:t>
      </w:r>
    </w:p>
    <w:p w14:paraId="3025C24D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339BD472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Anche le aziende coinvolte nello smaltimento di rifiuti sono soggette a disagi e vengono danneggiate da tutto ciò che è stato detto prima, ad esempio a causa del ritardo nei pagamenti per il loro servizio oppure a cause delle azioni malavitose di organizzazioni criminali che lucrano su tali operazioni.</w:t>
      </w:r>
    </w:p>
    <w:p w14:paraId="7C31F666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23C690DB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Gli obiettivi dei cittadini sono quindi:</w:t>
      </w:r>
    </w:p>
    <w:p w14:paraId="13AFE752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•</w:t>
      </w:r>
      <w:r w:rsidRPr="009327C6">
        <w:rPr>
          <w:rFonts w:asciiTheme="majorHAnsi" w:hAnsiTheme="majorHAnsi" w:cstheme="majorHAnsi"/>
          <w:sz w:val="28"/>
          <w:szCs w:val="28"/>
        </w:rPr>
        <w:tab/>
        <w:t>Avere un modo semplice e veloce di distinguere i vari tipi di rifiuti</w:t>
      </w:r>
    </w:p>
    <w:p w14:paraId="5E49EC62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•</w:t>
      </w:r>
      <w:r w:rsidRPr="009327C6">
        <w:rPr>
          <w:rFonts w:asciiTheme="majorHAnsi" w:hAnsiTheme="majorHAnsi" w:cstheme="majorHAnsi"/>
          <w:sz w:val="28"/>
          <w:szCs w:val="28"/>
        </w:rPr>
        <w:tab/>
        <w:t>Conoscere informazioni su come e dove smaltire rifiuti ingombranti e speciali</w:t>
      </w:r>
    </w:p>
    <w:p w14:paraId="54FE6343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•</w:t>
      </w:r>
      <w:r w:rsidRPr="009327C6">
        <w:rPr>
          <w:rFonts w:asciiTheme="majorHAnsi" w:hAnsiTheme="majorHAnsi" w:cstheme="majorHAnsi"/>
          <w:sz w:val="28"/>
          <w:szCs w:val="28"/>
        </w:rPr>
        <w:tab/>
        <w:t>Evitare di mantenere per molto tempo i rifiuti nelle proprie abitazioni</w:t>
      </w:r>
    </w:p>
    <w:p w14:paraId="3E32DE40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L’amministrazione comunale invece desidera:</w:t>
      </w:r>
    </w:p>
    <w:p w14:paraId="40852015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•</w:t>
      </w:r>
      <w:r w:rsidRPr="009327C6">
        <w:rPr>
          <w:rFonts w:asciiTheme="majorHAnsi" w:hAnsiTheme="majorHAnsi" w:cstheme="majorHAnsi"/>
          <w:sz w:val="28"/>
          <w:szCs w:val="28"/>
        </w:rPr>
        <w:tab/>
        <w:t>Trovare un sistema che permetta di risparmiare sullo smaltimento dei rifiuti</w:t>
      </w:r>
    </w:p>
    <w:p w14:paraId="4E2C8F82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•</w:t>
      </w:r>
      <w:r w:rsidRPr="009327C6">
        <w:rPr>
          <w:rFonts w:asciiTheme="majorHAnsi" w:hAnsiTheme="majorHAnsi" w:cstheme="majorHAnsi"/>
          <w:sz w:val="28"/>
          <w:szCs w:val="28"/>
        </w:rPr>
        <w:tab/>
        <w:t>Trovare un’alternativa all’utilizzo di discariche a cielo aperto sul proprio territorio</w:t>
      </w:r>
    </w:p>
    <w:p w14:paraId="1E8A4BD0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Infine, le aziende di smaltimento vorrebbero:</w:t>
      </w:r>
    </w:p>
    <w:p w14:paraId="3A8B3F62" w14:textId="77777777" w:rsidR="009327C6" w:rsidRPr="009327C6" w:rsidRDefault="009327C6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•</w:t>
      </w:r>
      <w:r w:rsidRPr="009327C6">
        <w:rPr>
          <w:rFonts w:asciiTheme="majorHAnsi" w:hAnsiTheme="majorHAnsi" w:cstheme="majorHAnsi"/>
          <w:sz w:val="28"/>
          <w:szCs w:val="28"/>
        </w:rPr>
        <w:tab/>
        <w:t>Una maggiore responsabilità da parte dei cittadini, in quanto rifiuti non riciclati richiedono maggiore sforzo e risorse per poter essere smaltiti.</w:t>
      </w:r>
    </w:p>
    <w:p w14:paraId="17724252" w14:textId="7D0194AE" w:rsidR="002D7275" w:rsidRDefault="009327C6" w:rsidP="007D1FA1">
      <w:pPr>
        <w:pStyle w:val="Standard"/>
        <w:rPr>
          <w:rFonts w:asciiTheme="majorHAnsi" w:hAnsiTheme="majorHAnsi" w:cstheme="majorHAnsi"/>
          <w:sz w:val="28"/>
          <w:szCs w:val="28"/>
        </w:rPr>
      </w:pPr>
      <w:r w:rsidRPr="009327C6">
        <w:rPr>
          <w:rFonts w:asciiTheme="majorHAnsi" w:hAnsiTheme="majorHAnsi" w:cstheme="majorHAnsi"/>
          <w:sz w:val="28"/>
          <w:szCs w:val="28"/>
        </w:rPr>
        <w:t>•</w:t>
      </w:r>
      <w:r w:rsidRPr="009327C6">
        <w:rPr>
          <w:rFonts w:asciiTheme="majorHAnsi" w:hAnsiTheme="majorHAnsi" w:cstheme="majorHAnsi"/>
          <w:sz w:val="28"/>
          <w:szCs w:val="28"/>
        </w:rPr>
        <w:tab/>
        <w:t>Avere un compenso onesto per il lavoro svolto da parte dell’amministrazione comunale</w:t>
      </w:r>
      <w:r w:rsidR="002D7275">
        <w:rPr>
          <w:rFonts w:asciiTheme="majorHAnsi" w:hAnsiTheme="majorHAnsi" w:cstheme="majorHAnsi"/>
          <w:sz w:val="28"/>
          <w:szCs w:val="28"/>
        </w:rPr>
        <w:br w:type="page"/>
      </w:r>
    </w:p>
    <w:p w14:paraId="2B5C4F8A" w14:textId="6BCE16A2" w:rsidR="002D7275" w:rsidRDefault="002D7275" w:rsidP="009327C6">
      <w:pPr>
        <w:pStyle w:val="Standard"/>
        <w:rPr>
          <w:rFonts w:asciiTheme="majorHAnsi" w:hAnsiTheme="majorHAnsi" w:cstheme="majorHAnsi"/>
          <w:b/>
          <w:sz w:val="36"/>
          <w:szCs w:val="36"/>
        </w:rPr>
      </w:pPr>
      <w:r w:rsidRPr="002D7275">
        <w:rPr>
          <w:rFonts w:asciiTheme="majorHAnsi" w:hAnsiTheme="majorHAnsi" w:cstheme="majorHAnsi"/>
          <w:b/>
          <w:sz w:val="36"/>
          <w:szCs w:val="36"/>
        </w:rPr>
        <w:lastRenderedPageBreak/>
        <w:t xml:space="preserve">3 </w:t>
      </w:r>
      <w:r w:rsidRPr="009327C6">
        <w:rPr>
          <w:rFonts w:asciiTheme="majorHAnsi" w:hAnsiTheme="majorHAnsi" w:cstheme="majorHAnsi"/>
          <w:b/>
          <w:sz w:val="36"/>
          <w:szCs w:val="36"/>
        </w:rPr>
        <w:t>–</w:t>
      </w:r>
      <w:r w:rsidRPr="002D7275">
        <w:rPr>
          <w:rFonts w:asciiTheme="majorHAnsi" w:hAnsiTheme="majorHAnsi" w:cstheme="majorHAnsi"/>
          <w:b/>
          <w:sz w:val="36"/>
          <w:szCs w:val="36"/>
        </w:rPr>
        <w:t xml:space="preserve"> Descrizione dei personaggi e dei goal</w:t>
      </w:r>
    </w:p>
    <w:p w14:paraId="5C47456D" w14:textId="26668A2C" w:rsidR="002D7275" w:rsidRDefault="002D7275" w:rsidP="009327C6">
      <w:pPr>
        <w:pStyle w:val="Standard"/>
        <w:rPr>
          <w:rFonts w:asciiTheme="majorHAnsi" w:hAnsiTheme="majorHAnsi" w:cstheme="majorHAnsi"/>
          <w:sz w:val="28"/>
          <w:szCs w:val="28"/>
        </w:rPr>
      </w:pPr>
    </w:p>
    <w:p w14:paraId="46CF7F38" w14:textId="6DB7B674" w:rsidR="002D7275" w:rsidRDefault="002D7275" w:rsidP="009327C6">
      <w:pPr>
        <w:pStyle w:val="Standard"/>
        <w:rPr>
          <w:rFonts w:asciiTheme="majorHAnsi" w:hAnsiTheme="majorHAnsi" w:cstheme="majorHAnsi"/>
          <w:b/>
          <w:sz w:val="28"/>
          <w:szCs w:val="28"/>
        </w:rPr>
      </w:pPr>
      <w:r w:rsidRPr="002D7275">
        <w:rPr>
          <w:rFonts w:asciiTheme="majorHAnsi" w:hAnsiTheme="majorHAnsi" w:cstheme="majorHAnsi"/>
          <w:b/>
          <w:sz w:val="28"/>
          <w:szCs w:val="28"/>
        </w:rPr>
        <w:t>3.1 Studente fuorisede</w:t>
      </w:r>
    </w:p>
    <w:p w14:paraId="3BDF7195" w14:textId="06153B46" w:rsidR="002D7275" w:rsidRDefault="002D7275" w:rsidP="009327C6">
      <w:pPr>
        <w:pStyle w:val="Standard"/>
        <w:rPr>
          <w:rFonts w:asciiTheme="majorHAnsi" w:hAnsiTheme="majorHAnsi" w:cstheme="majorHAnsi"/>
          <w:b/>
          <w:sz w:val="28"/>
          <w:szCs w:val="28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6"/>
        <w:gridCol w:w="5732"/>
      </w:tblGrid>
      <w:tr w:rsidR="009E1C3F" w14:paraId="6DE6C562" w14:textId="77777777" w:rsidTr="00437185">
        <w:tc>
          <w:tcPr>
            <w:tcW w:w="3895" w:type="dxa"/>
          </w:tcPr>
          <w:p w14:paraId="313CF58C" w14:textId="1D5C939F" w:rsidR="009E1C3F" w:rsidRDefault="009E1C3F" w:rsidP="009327C6">
            <w:pPr>
              <w:pStyle w:val="Standard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9E1C3F">
              <w:rPr>
                <w:rFonts w:asciiTheme="majorHAnsi" w:hAnsiTheme="majorHAnsi" w:cstheme="majorHAnsi"/>
                <w:b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03980804" wp14:editId="0FE74B58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4445</wp:posOffset>
                      </wp:positionV>
                      <wp:extent cx="2339340" cy="3215640"/>
                      <wp:effectExtent l="0" t="0" r="3810" b="3810"/>
                      <wp:wrapTopAndBottom/>
                      <wp:docPr id="18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39340" cy="3215640"/>
                                <a:chOff x="0" y="0"/>
                                <a:chExt cx="1961311" cy="3081020"/>
                              </a:xfrm>
                            </wpg:grpSpPr>
                            <wps:wsp>
                              <wps:cNvPr id="19" name="Rectangle 1"/>
                              <wps:cNvSpPr/>
                              <wps:spPr>
                                <a:xfrm>
                                  <a:off x="0" y="0"/>
                                  <a:ext cx="1938020" cy="3081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Rectangle 82"/>
                              <wps:cNvSpPr/>
                              <wps:spPr>
                                <a:xfrm>
                                  <a:off x="0" y="1"/>
                                  <a:ext cx="1938020" cy="3078276"/>
                                </a:xfrm>
                                <a:custGeom>
                                  <a:avLst/>
                                  <a:gdLst>
                                    <a:gd name="connsiteX0" fmla="*/ 0 w 1938020"/>
                                    <a:gd name="connsiteY0" fmla="*/ 0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  <a:gd name="connsiteX4" fmla="*/ 0 w 1938020"/>
                                    <a:gd name="connsiteY4" fmla="*/ 0 h 3078276"/>
                                    <a:gd name="connsiteX0" fmla="*/ 0 w 1938020"/>
                                    <a:gd name="connsiteY0" fmla="*/ 3078276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938020" h="3078276">
                                      <a:moveTo>
                                        <a:pt x="0" y="3078276"/>
                                      </a:moveTo>
                                      <a:lnTo>
                                        <a:pt x="1938020" y="0"/>
                                      </a:lnTo>
                                      <a:lnTo>
                                        <a:pt x="1938020" y="3078276"/>
                                      </a:lnTo>
                                      <a:lnTo>
                                        <a:pt x="0" y="30782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B050">
                                    <a:alpha val="69804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Text Box 3"/>
                              <wps:cNvSpPr txBox="1"/>
                              <wps:spPr>
                                <a:xfrm>
                                  <a:off x="94565" y="2157401"/>
                                  <a:ext cx="1690370" cy="8434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tbl>
                                    <w:tblPr>
                                      <w:tblW w:w="3032" w:type="dxa"/>
                                      <w:jc w:val="center"/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515"/>
                                      <w:gridCol w:w="1517"/>
                                    </w:tblGrid>
                                    <w:tr w:rsidR="00607242" w:rsidRPr="009E1C3F" w14:paraId="6FCE5487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685998B7" w14:textId="77777777" w:rsidR="00607242" w:rsidRPr="009E1C3F" w:rsidRDefault="0060724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Età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504485D0" w14:textId="55877B65" w:rsidR="00607242" w:rsidRPr="009E1C3F" w:rsidRDefault="0060724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26</w:t>
                                          </w:r>
                                        </w:p>
                                      </w:tc>
                                    </w:tr>
                                    <w:tr w:rsidR="00607242" w:rsidRPr="009E1C3F" w14:paraId="71296E69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598DA252" w14:textId="77777777" w:rsidR="00607242" w:rsidRPr="009E1C3F" w:rsidRDefault="0060724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Città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2999178E" w14:textId="77777777" w:rsidR="00607242" w:rsidRPr="009E1C3F" w:rsidRDefault="0060724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Fisciano</w:t>
                                          </w:r>
                                        </w:p>
                                      </w:tc>
                                    </w:tr>
                                    <w:tr w:rsidR="00607242" w:rsidRPr="009E1C3F" w14:paraId="364D1BAF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5D7DAB74" w14:textId="77777777" w:rsidR="00607242" w:rsidRPr="009E1C3F" w:rsidRDefault="0060724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Professione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39275DFA" w14:textId="77777777" w:rsidR="00607242" w:rsidRPr="009E1C3F" w:rsidRDefault="0060724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Studente</w:t>
                                          </w:r>
                                        </w:p>
                                      </w:tc>
                                    </w:tr>
                                  </w:tbl>
                                  <w:p w14:paraId="472BD693" w14:textId="77777777" w:rsidR="00607242" w:rsidRPr="002B02A4" w:rsidRDefault="00607242" w:rsidP="009E1C3F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Text Box 12"/>
                              <wps:cNvSpPr txBox="1"/>
                              <wps:spPr>
                                <a:xfrm>
                                  <a:off x="69011" y="90123"/>
                                  <a:ext cx="1892300" cy="332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7D3A29C" w14:textId="5B8CAF6E" w:rsidR="00607242" w:rsidRPr="009E1C3F" w:rsidRDefault="00607242" w:rsidP="009E1C3F">
                                    <w:pPr>
                                      <w:jc w:val="center"/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</w:pPr>
                                    <w:r w:rsidRPr="009E1C3F"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  <w:t xml:space="preserve">MARIO </w:t>
                                    </w:r>
                                    <w:r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  <w:t>ESPOSITO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Text Box 2"/>
                              <wps:cNvSpPr txBox="1"/>
                              <wps:spPr>
                                <a:xfrm>
                                  <a:off x="69011" y="2812211"/>
                                  <a:ext cx="768985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F2FF7B6" w14:textId="77777777" w:rsidR="00607242" w:rsidRPr="002B02A4" w:rsidRDefault="00607242" w:rsidP="009E1C3F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" name="Text Box 34"/>
                              <wps:cNvSpPr txBox="1"/>
                              <wps:spPr>
                                <a:xfrm>
                                  <a:off x="1259456" y="2812211"/>
                                  <a:ext cx="647700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87787D0" w14:textId="77777777" w:rsidR="00607242" w:rsidRPr="002B02A4" w:rsidRDefault="00607242" w:rsidP="009E1C3F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3980804" id="Group 89" o:spid="_x0000_s1026" style="position:absolute;margin-left:-.55pt;margin-top:.35pt;width:184.2pt;height:253.2pt;z-index:251666432;mso-width-relative:margin;mso-height-relative:margin" coordsize="19613,30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">
                      <v:rect id="Rectangle 1" o:spid="_x0000_s1027" style="position:absolute;width:19380;height:30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" fillcolor="#f2f2f2 [3052]" stroked="f" strokeweight="1pt"/>
                      <v:shape id="Rectangle 82" o:spid="_x0000_s1028" style="position:absolute;width:19380;height:30782;visibility:visible;mso-wrap-style:square;v-text-anchor:middle" coordsize="1938020,3078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" path="m,3078276l1938020,r,3078276l,3078276xe" fillcolor="#00b050" stroked="f" strokeweight="1pt">
                        <v:fill opacity="45746f"/>
                        <v:stroke joinstyle="miter"/>
                        <v:path arrowok="t" o:connecttype="custom" o:connectlocs="0,3078276;1938020,0;1938020,3078276;0,3078276" o:connectangles="0,0,0,0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3" o:spid="_x0000_s1029" type="#_x0000_t202" style="position:absolute;left:945;top:21574;width:16904;height:8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      <v:textbox>
                          <w:txbxContent>
                            <w:tbl>
                              <w:tblPr>
                                <w:tblW w:w="3032" w:type="dxa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515"/>
                                <w:gridCol w:w="1517"/>
                              </w:tblGrid>
                              <w:tr w:rsidR="00607242" w:rsidRPr="009E1C3F" w14:paraId="6FCE5487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685998B7" w14:textId="77777777" w:rsidR="00607242" w:rsidRPr="009E1C3F" w:rsidRDefault="0060724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Età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504485D0" w14:textId="55877B65" w:rsidR="00607242" w:rsidRPr="009E1C3F" w:rsidRDefault="0060724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26</w:t>
                                    </w:r>
                                  </w:p>
                                </w:tc>
                              </w:tr>
                              <w:tr w:rsidR="00607242" w:rsidRPr="009E1C3F" w14:paraId="71296E69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598DA252" w14:textId="77777777" w:rsidR="00607242" w:rsidRPr="009E1C3F" w:rsidRDefault="0060724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Città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2999178E" w14:textId="77777777" w:rsidR="00607242" w:rsidRPr="009E1C3F" w:rsidRDefault="0060724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Fisciano</w:t>
                                    </w:r>
                                  </w:p>
                                </w:tc>
                              </w:tr>
                              <w:tr w:rsidR="00607242" w:rsidRPr="009E1C3F" w14:paraId="364D1BAF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5D7DAB74" w14:textId="77777777" w:rsidR="00607242" w:rsidRPr="009E1C3F" w:rsidRDefault="0060724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Professione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39275DFA" w14:textId="77777777" w:rsidR="00607242" w:rsidRPr="009E1C3F" w:rsidRDefault="0060724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Studente</w:t>
                                    </w:r>
                                  </w:p>
                                </w:tc>
                              </w:tr>
                            </w:tbl>
                            <w:p w14:paraId="472BD693" w14:textId="77777777" w:rsidR="00607242" w:rsidRPr="002B02A4" w:rsidRDefault="00607242" w:rsidP="009E1C3F"/>
                          </w:txbxContent>
                        </v:textbox>
                      </v:shape>
                      <v:shape id="Text Box 12" o:spid="_x0000_s1030" type="#_x0000_t202" style="position:absolute;left:690;top:901;width:18923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      <v:textbox>
                          <w:txbxContent>
                            <w:p w14:paraId="77D3A29C" w14:textId="5B8CAF6E" w:rsidR="00607242" w:rsidRPr="009E1C3F" w:rsidRDefault="00607242" w:rsidP="009E1C3F">
                              <w:pPr>
                                <w:jc w:val="center"/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</w:pPr>
                              <w:r w:rsidRPr="009E1C3F"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  <w:t xml:space="preserve">MARIO </w:t>
                              </w:r>
                              <w:r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  <w:t>ESPOSITO</w:t>
                              </w:r>
                            </w:p>
                          </w:txbxContent>
                        </v:textbox>
                      </v:shape>
                      <v:shape id="Text Box 2" o:spid="_x0000_s1031" type="#_x0000_t202" style="position:absolute;left:690;top:28122;width:7689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    <v:textbox>
                          <w:txbxContent>
                            <w:p w14:paraId="0F2FF7B6" w14:textId="77777777" w:rsidR="00607242" w:rsidRPr="002B02A4" w:rsidRDefault="00607242" w:rsidP="009E1C3F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v:shape id="Text Box 34" o:spid="_x0000_s1032" type="#_x0000_t202" style="position:absolute;left:12594;top:28122;width:6477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      <v:textbox>
                          <w:txbxContent>
                            <w:p w14:paraId="087787D0" w14:textId="77777777" w:rsidR="00607242" w:rsidRPr="002B02A4" w:rsidRDefault="00607242" w:rsidP="009E1C3F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w10:wrap type="topAndBottom"/>
                    </v:group>
                  </w:pict>
                </mc:Fallback>
              </mc:AlternateContent>
            </w:r>
            <w:r w:rsidRPr="009E1C3F">
              <w:rPr>
                <w:rFonts w:asciiTheme="majorHAnsi" w:hAnsiTheme="majorHAnsi" w:cstheme="majorHAnsi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222EE27" wp14:editId="4117509E">
                      <wp:simplePos x="0" y="0"/>
                      <wp:positionH relativeFrom="column">
                        <wp:posOffset>466090</wp:posOffset>
                      </wp:positionH>
                      <wp:positionV relativeFrom="paragraph">
                        <wp:posOffset>636270</wp:posOffset>
                      </wp:positionV>
                      <wp:extent cx="1363980" cy="1363980"/>
                      <wp:effectExtent l="0" t="0" r="26670" b="26670"/>
                      <wp:wrapTopAndBottom/>
                      <wp:docPr id="25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3980" cy="136398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-35000"/>
                                </a:stretch>
                              </a:blip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AADBC52" id="Oval 6" o:spid="_x0000_s1026" style="position:absolute;margin-left:36.7pt;margin-top:50.1pt;width:107.4pt;height:10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" strokecolor="#00b050" strokeweight="1pt">
                      <v:fill r:id="rId13" o:title="" recolor="t" rotate="t" type="frame"/>
                      <v:stroke joinstyle="miter"/>
                      <w10:wrap type="topAndBottom"/>
                    </v:oval>
                  </w:pict>
                </mc:Fallback>
              </mc:AlternateContent>
            </w:r>
          </w:p>
        </w:tc>
        <w:tc>
          <w:tcPr>
            <w:tcW w:w="5733" w:type="dxa"/>
          </w:tcPr>
          <w:p w14:paraId="639C6397" w14:textId="05FE0505" w:rsidR="00437185" w:rsidRPr="00437185" w:rsidRDefault="00437185" w:rsidP="00437185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437185">
              <w:rPr>
                <w:rFonts w:asciiTheme="majorHAnsi" w:hAnsiTheme="majorHAnsi" w:cstheme="majorHAnsi"/>
                <w:sz w:val="28"/>
                <w:szCs w:val="28"/>
              </w:rPr>
              <w:t>Mario è uno studente fuori sede che frequenta l’università di Salerno e abita in una casa in affit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t</w:t>
            </w:r>
            <w:r w:rsidRPr="00437185">
              <w:rPr>
                <w:rFonts w:asciiTheme="majorHAnsi" w:hAnsiTheme="majorHAnsi" w:cstheme="majorHAnsi"/>
                <w:sz w:val="28"/>
                <w:szCs w:val="28"/>
              </w:rPr>
              <w:t>o a Fisciano.</w:t>
            </w:r>
          </w:p>
          <w:p w14:paraId="01A573B9" w14:textId="66DF4689" w:rsidR="00437185" w:rsidRPr="00437185" w:rsidRDefault="00437185" w:rsidP="00437185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437185">
              <w:rPr>
                <w:rFonts w:asciiTheme="majorHAnsi" w:hAnsiTheme="majorHAnsi" w:cstheme="majorHAnsi"/>
                <w:sz w:val="28"/>
                <w:szCs w:val="28"/>
              </w:rPr>
              <w:t>Lontano dalla sua famiglia, egli provvede a fare la spesa e si occupa della casa insieme ad altri inquilini. Il comune adotta la raccolta differenziata porta a porta e Mario conosce bene i giorni di conferimento e sa distinguere i vari rifiuti. Purtroppo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,</w:t>
            </w:r>
            <w:r w:rsidRPr="00437185">
              <w:rPr>
                <w:rFonts w:asciiTheme="majorHAnsi" w:hAnsiTheme="majorHAnsi" w:cstheme="majorHAnsi"/>
                <w:sz w:val="28"/>
                <w:szCs w:val="28"/>
              </w:rPr>
              <w:t xml:space="preserve"> capita alcune volte che i rifiuti non vengano prelevati e lasciati davanti la porta dell’abitazione. Ciò crea disagio a Mario e ai suoi coinquilini,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437185">
              <w:rPr>
                <w:rFonts w:asciiTheme="majorHAnsi" w:hAnsiTheme="majorHAnsi" w:cstheme="majorHAnsi"/>
                <w:sz w:val="28"/>
                <w:szCs w:val="28"/>
              </w:rPr>
              <w:t>soprattutto a causa dell’odore sgradevole che si genera.</w:t>
            </w:r>
          </w:p>
          <w:p w14:paraId="0AA4C358" w14:textId="34E666AF" w:rsidR="009E1C3F" w:rsidRPr="00437185" w:rsidRDefault="00437185" w:rsidP="00437185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437185">
              <w:rPr>
                <w:rFonts w:asciiTheme="majorHAnsi" w:hAnsiTheme="majorHAnsi" w:cstheme="majorHAnsi"/>
                <w:sz w:val="28"/>
                <w:szCs w:val="28"/>
              </w:rPr>
              <w:t>Egli vorrebbe un modo per liberarsi dei rifiuti immediatamente e in maniera semplice</w:t>
            </w:r>
          </w:p>
        </w:tc>
      </w:tr>
    </w:tbl>
    <w:p w14:paraId="3C324D60" w14:textId="5701EE06" w:rsidR="0081091D" w:rsidRDefault="0081091D" w:rsidP="009327C6">
      <w:pPr>
        <w:pStyle w:val="Standard"/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81091D">
        <w:rPr>
          <w:rFonts w:asciiTheme="majorHAnsi" w:hAnsiTheme="majorHAnsi" w:cstheme="majorHAnsi"/>
          <w:b/>
          <w:sz w:val="28"/>
          <w:szCs w:val="28"/>
          <w:u w:val="single"/>
        </w:rPr>
        <w:t>Obiettivo:</w:t>
      </w:r>
    </w:p>
    <w:p w14:paraId="00D7FC2E" w14:textId="4E892600" w:rsidR="0081091D" w:rsidRPr="00483799" w:rsidRDefault="0081091D" w:rsidP="0081091D">
      <w:pPr>
        <w:pStyle w:val="Standard"/>
        <w:numPr>
          <w:ilvl w:val="0"/>
          <w:numId w:val="5"/>
        </w:numPr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sz w:val="28"/>
          <w:szCs w:val="28"/>
        </w:rPr>
        <w:t>Liberarsi dei rifiuti nel più breve tempo possibile</w:t>
      </w:r>
    </w:p>
    <w:p w14:paraId="55070F69" w14:textId="5BC32BC1" w:rsidR="00015396" w:rsidRDefault="00015396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sz w:val="28"/>
          <w:szCs w:val="28"/>
          <w:u w:val="single"/>
        </w:rPr>
        <w:br w:type="page"/>
      </w:r>
    </w:p>
    <w:p w14:paraId="69727B81" w14:textId="77777777" w:rsidR="00483799" w:rsidRPr="0081091D" w:rsidRDefault="00483799" w:rsidP="00015396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815"/>
        <w:gridCol w:w="4813"/>
      </w:tblGrid>
      <w:tr w:rsidR="000D3DD0" w:rsidRPr="000D3DD0" w14:paraId="0620D554" w14:textId="77777777" w:rsidTr="00483799">
        <w:tc>
          <w:tcPr>
            <w:tcW w:w="9628" w:type="dxa"/>
            <w:gridSpan w:val="2"/>
            <w:shd w:val="clear" w:color="auto" w:fill="05812B"/>
          </w:tcPr>
          <w:p w14:paraId="3593E765" w14:textId="46584AF5" w:rsidR="0081091D" w:rsidRPr="000D3DD0" w:rsidRDefault="0081091D" w:rsidP="0081091D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t>Checklist Profilo Utente – Studente Fuorisede</w:t>
            </w:r>
          </w:p>
        </w:tc>
      </w:tr>
      <w:tr w:rsidR="000D3DD0" w:rsidRPr="000D3DD0" w14:paraId="2A3B3B3A" w14:textId="77777777" w:rsidTr="00483799">
        <w:tc>
          <w:tcPr>
            <w:tcW w:w="9628" w:type="dxa"/>
            <w:gridSpan w:val="2"/>
            <w:shd w:val="clear" w:color="auto" w:fill="73C403"/>
          </w:tcPr>
          <w:p w14:paraId="34A49D81" w14:textId="7CA3696F" w:rsidR="0081091D" w:rsidRPr="000D3DD0" w:rsidRDefault="0081091D" w:rsidP="0081091D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psicologiche</w:t>
            </w:r>
          </w:p>
        </w:tc>
      </w:tr>
      <w:tr w:rsidR="0081091D" w14:paraId="08AC9E11" w14:textId="4D607D8D" w:rsidTr="00483799">
        <w:tc>
          <w:tcPr>
            <w:tcW w:w="4815" w:type="dxa"/>
            <w:shd w:val="clear" w:color="auto" w:fill="49C481"/>
          </w:tcPr>
          <w:p w14:paraId="3D5BDFFC" w14:textId="49C8200B" w:rsidR="0081091D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Attitudine</w:t>
            </w:r>
          </w:p>
        </w:tc>
        <w:tc>
          <w:tcPr>
            <w:tcW w:w="4813" w:type="dxa"/>
          </w:tcPr>
          <w:p w14:paraId="09BD68DC" w14:textId="2B319F09" w:rsidR="0081091D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Neutrale</w:t>
            </w:r>
          </w:p>
        </w:tc>
      </w:tr>
      <w:tr w:rsidR="0081091D" w14:paraId="561DBEFE" w14:textId="239E11D5" w:rsidTr="00483799">
        <w:tc>
          <w:tcPr>
            <w:tcW w:w="4815" w:type="dxa"/>
            <w:shd w:val="clear" w:color="auto" w:fill="49C481"/>
          </w:tcPr>
          <w:p w14:paraId="6138ABA5" w14:textId="5EC69783" w:rsidR="0081091D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Motivazione</w:t>
            </w:r>
          </w:p>
        </w:tc>
        <w:tc>
          <w:tcPr>
            <w:tcW w:w="4813" w:type="dxa"/>
          </w:tcPr>
          <w:p w14:paraId="021ED7D9" w14:textId="4800D76F" w:rsidR="0081091D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Moderata</w:t>
            </w:r>
          </w:p>
        </w:tc>
      </w:tr>
      <w:tr w:rsidR="000D3DD0" w:rsidRPr="000D3DD0" w14:paraId="62310015" w14:textId="77777777" w:rsidTr="00483799">
        <w:tc>
          <w:tcPr>
            <w:tcW w:w="9628" w:type="dxa"/>
            <w:gridSpan w:val="2"/>
            <w:shd w:val="clear" w:color="auto" w:fill="73C403"/>
          </w:tcPr>
          <w:p w14:paraId="4E34FF3F" w14:textId="1C6470EA" w:rsidR="0081091D" w:rsidRPr="000D3DD0" w:rsidRDefault="00270478" w:rsidP="00270478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Conoscenza ed esperienza</w:t>
            </w:r>
          </w:p>
        </w:tc>
      </w:tr>
      <w:tr w:rsidR="00015396" w14:paraId="25BA0931" w14:textId="77777777" w:rsidTr="00483799">
        <w:tc>
          <w:tcPr>
            <w:tcW w:w="4815" w:type="dxa"/>
            <w:shd w:val="clear" w:color="auto" w:fill="49C481"/>
          </w:tcPr>
          <w:p w14:paraId="38DA88C2" w14:textId="1B66469C" w:rsidR="00015396" w:rsidRDefault="00015396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Livello di lettura</w:t>
            </w:r>
          </w:p>
        </w:tc>
        <w:tc>
          <w:tcPr>
            <w:tcW w:w="4813" w:type="dxa"/>
          </w:tcPr>
          <w:p w14:paraId="32BD5D88" w14:textId="3DA3EA33" w:rsidR="00015396" w:rsidRDefault="00015396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Oltre il 12</w:t>
            </w:r>
          </w:p>
        </w:tc>
      </w:tr>
      <w:tr w:rsidR="00270478" w14:paraId="16EADD21" w14:textId="7D0D2EB3" w:rsidTr="00483799">
        <w:tc>
          <w:tcPr>
            <w:tcW w:w="4815" w:type="dxa"/>
            <w:shd w:val="clear" w:color="auto" w:fill="49C481"/>
          </w:tcPr>
          <w:p w14:paraId="0CDD0A90" w14:textId="0545F3FD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col sistema</w:t>
            </w:r>
          </w:p>
        </w:tc>
        <w:tc>
          <w:tcPr>
            <w:tcW w:w="4813" w:type="dxa"/>
          </w:tcPr>
          <w:p w14:paraId="7DC58508" w14:textId="4E0B535F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Novizio</w:t>
            </w:r>
          </w:p>
        </w:tc>
      </w:tr>
      <w:tr w:rsidR="00270478" w14:paraId="561A56F4" w14:textId="52ABD970" w:rsidTr="00483799">
        <w:tc>
          <w:tcPr>
            <w:tcW w:w="4815" w:type="dxa"/>
            <w:shd w:val="clear" w:color="auto" w:fill="49C481"/>
          </w:tcPr>
          <w:p w14:paraId="4B31F1E9" w14:textId="18FA1362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Conoscenze di informatica</w:t>
            </w:r>
          </w:p>
        </w:tc>
        <w:tc>
          <w:tcPr>
            <w:tcW w:w="4813" w:type="dxa"/>
          </w:tcPr>
          <w:p w14:paraId="25C170A3" w14:textId="628F8686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Alta</w:t>
            </w:r>
          </w:p>
        </w:tc>
      </w:tr>
      <w:tr w:rsidR="00270478" w14:paraId="083F4541" w14:textId="6540B597" w:rsidTr="00483799">
        <w:tc>
          <w:tcPr>
            <w:tcW w:w="4815" w:type="dxa"/>
            <w:shd w:val="clear" w:color="auto" w:fill="49C481"/>
          </w:tcPr>
          <w:p w14:paraId="4B86AA47" w14:textId="6A262D15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Istruzione</w:t>
            </w:r>
          </w:p>
        </w:tc>
        <w:tc>
          <w:tcPr>
            <w:tcW w:w="4813" w:type="dxa"/>
          </w:tcPr>
          <w:p w14:paraId="7E835637" w14:textId="1400B680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Diploma Liceo Classico</w:t>
            </w:r>
          </w:p>
        </w:tc>
      </w:tr>
      <w:tr w:rsidR="00270478" w14:paraId="73F722DE" w14:textId="3F1575C0" w:rsidTr="00483799">
        <w:tc>
          <w:tcPr>
            <w:tcW w:w="4815" w:type="dxa"/>
            <w:shd w:val="clear" w:color="auto" w:fill="49C481"/>
          </w:tcPr>
          <w:p w14:paraId="7E5091D2" w14:textId="3A580977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nell’uso di sistemi interattivi</w:t>
            </w:r>
          </w:p>
        </w:tc>
        <w:tc>
          <w:tcPr>
            <w:tcW w:w="4813" w:type="dxa"/>
          </w:tcPr>
          <w:p w14:paraId="3553132E" w14:textId="23DAC33F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Nessuna</w:t>
            </w:r>
          </w:p>
        </w:tc>
      </w:tr>
      <w:tr w:rsidR="000D3DD0" w:rsidRPr="000D3DD0" w14:paraId="34F088B5" w14:textId="77777777" w:rsidTr="00483799">
        <w:tc>
          <w:tcPr>
            <w:tcW w:w="9628" w:type="dxa"/>
            <w:gridSpan w:val="2"/>
            <w:shd w:val="clear" w:color="auto" w:fill="73C403"/>
          </w:tcPr>
          <w:p w14:paraId="6B0188F8" w14:textId="7586AA45" w:rsidR="0081091D" w:rsidRPr="000D3DD0" w:rsidRDefault="00270478" w:rsidP="00270478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 xml:space="preserve">Caratteristiche di lavoro e caratteristiche </w:t>
            </w:r>
            <w:proofErr w:type="gramStart"/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dei task</w:t>
            </w:r>
            <w:proofErr w:type="gramEnd"/>
          </w:p>
        </w:tc>
      </w:tr>
      <w:tr w:rsidR="00270478" w14:paraId="023B746A" w14:textId="25613C8C" w:rsidTr="00483799">
        <w:tc>
          <w:tcPr>
            <w:tcW w:w="4815" w:type="dxa"/>
            <w:shd w:val="clear" w:color="auto" w:fill="49C481"/>
          </w:tcPr>
          <w:p w14:paraId="0AB94FEA" w14:textId="50723250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Frequenza d’uso</w:t>
            </w:r>
          </w:p>
        </w:tc>
        <w:tc>
          <w:tcPr>
            <w:tcW w:w="4813" w:type="dxa"/>
          </w:tcPr>
          <w:p w14:paraId="1E5C8B6C" w14:textId="48E66130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270478" w14:paraId="65F8F3B7" w14:textId="5A57F55D" w:rsidTr="00483799">
        <w:tc>
          <w:tcPr>
            <w:tcW w:w="4815" w:type="dxa"/>
            <w:shd w:val="clear" w:color="auto" w:fill="49C481"/>
          </w:tcPr>
          <w:p w14:paraId="3DEDC706" w14:textId="4A4CE6A0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Importanza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7B6CDDBA" w14:textId="025EB1CC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270478" w14:paraId="2123B91A" w14:textId="7FCA0079" w:rsidTr="00483799">
        <w:tc>
          <w:tcPr>
            <w:tcW w:w="4815" w:type="dxa"/>
            <w:shd w:val="clear" w:color="auto" w:fill="49C481"/>
          </w:tcPr>
          <w:p w14:paraId="1AAAAFB7" w14:textId="59C88EA1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di applicazioni</w:t>
            </w:r>
          </w:p>
        </w:tc>
        <w:tc>
          <w:tcPr>
            <w:tcW w:w="4813" w:type="dxa"/>
          </w:tcPr>
          <w:p w14:paraId="038110A1" w14:textId="45C4292C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 sistema simile</w:t>
            </w:r>
          </w:p>
        </w:tc>
      </w:tr>
      <w:tr w:rsidR="00270478" w14:paraId="5653DB45" w14:textId="6B046039" w:rsidTr="00483799">
        <w:tc>
          <w:tcPr>
            <w:tcW w:w="4815" w:type="dxa"/>
            <w:shd w:val="clear" w:color="auto" w:fill="49C481"/>
          </w:tcPr>
          <w:p w14:paraId="7280E811" w14:textId="6AF1CB37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Linguaggio</w:t>
            </w:r>
          </w:p>
        </w:tc>
        <w:tc>
          <w:tcPr>
            <w:tcW w:w="4813" w:type="dxa"/>
          </w:tcPr>
          <w:p w14:paraId="21EC4D04" w14:textId="507DC59F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Italiano</w:t>
            </w:r>
          </w:p>
        </w:tc>
      </w:tr>
      <w:tr w:rsidR="00270478" w14:paraId="7C21D7D8" w14:textId="61774EFF" w:rsidTr="00483799">
        <w:tc>
          <w:tcPr>
            <w:tcW w:w="4815" w:type="dxa"/>
            <w:shd w:val="clear" w:color="auto" w:fill="49C481"/>
          </w:tcPr>
          <w:p w14:paraId="6A0FD316" w14:textId="3666716B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Complessità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391E686D" w14:textId="2094B35D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Bassa</w:t>
            </w:r>
          </w:p>
        </w:tc>
      </w:tr>
      <w:tr w:rsidR="000D3DD0" w:rsidRPr="000D3DD0" w14:paraId="0EF16F1E" w14:textId="77777777" w:rsidTr="00483799">
        <w:tc>
          <w:tcPr>
            <w:tcW w:w="9628" w:type="dxa"/>
            <w:gridSpan w:val="2"/>
            <w:shd w:val="clear" w:color="auto" w:fill="73C403"/>
          </w:tcPr>
          <w:p w14:paraId="3962660A" w14:textId="35857C43" w:rsidR="0081091D" w:rsidRPr="000D3DD0" w:rsidRDefault="00270478" w:rsidP="00270478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fisiche</w:t>
            </w:r>
          </w:p>
        </w:tc>
      </w:tr>
      <w:tr w:rsidR="00270478" w14:paraId="4B1850BA" w14:textId="60797DE5" w:rsidTr="00483799">
        <w:tc>
          <w:tcPr>
            <w:tcW w:w="4815" w:type="dxa"/>
            <w:shd w:val="clear" w:color="auto" w:fill="49C481"/>
          </w:tcPr>
          <w:p w14:paraId="5F409170" w14:textId="782D908B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Sesso</w:t>
            </w:r>
          </w:p>
        </w:tc>
        <w:tc>
          <w:tcPr>
            <w:tcW w:w="4813" w:type="dxa"/>
          </w:tcPr>
          <w:p w14:paraId="2FDF929C" w14:textId="11A91455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Uomo</w:t>
            </w:r>
          </w:p>
        </w:tc>
      </w:tr>
      <w:tr w:rsidR="00270478" w14:paraId="3822B141" w14:textId="25E6E931" w:rsidTr="00483799">
        <w:tc>
          <w:tcPr>
            <w:tcW w:w="4815" w:type="dxa"/>
            <w:shd w:val="clear" w:color="auto" w:fill="49C481"/>
          </w:tcPr>
          <w:p w14:paraId="2A87D5D2" w14:textId="22C00547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Predominanza</w:t>
            </w:r>
          </w:p>
        </w:tc>
        <w:tc>
          <w:tcPr>
            <w:tcW w:w="4813" w:type="dxa"/>
          </w:tcPr>
          <w:p w14:paraId="268CBA2B" w14:textId="50F94A60" w:rsidR="00270478" w:rsidRPr="0081091D" w:rsidRDefault="00270478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Mancino</w:t>
            </w:r>
          </w:p>
        </w:tc>
      </w:tr>
      <w:tr w:rsidR="00015396" w14:paraId="4C450AE0" w14:textId="77777777" w:rsidTr="00483799">
        <w:tc>
          <w:tcPr>
            <w:tcW w:w="4815" w:type="dxa"/>
            <w:shd w:val="clear" w:color="auto" w:fill="49C481"/>
          </w:tcPr>
          <w:p w14:paraId="2C4543A0" w14:textId="03DA73E3" w:rsidR="00015396" w:rsidRDefault="00015396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Distingue i colori</w:t>
            </w:r>
          </w:p>
        </w:tc>
        <w:tc>
          <w:tcPr>
            <w:tcW w:w="4813" w:type="dxa"/>
          </w:tcPr>
          <w:p w14:paraId="78400D24" w14:textId="06EF4781" w:rsidR="00015396" w:rsidRDefault="00015396" w:rsidP="0081091D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Si</w:t>
            </w:r>
          </w:p>
        </w:tc>
      </w:tr>
    </w:tbl>
    <w:p w14:paraId="60297C7A" w14:textId="32336AAC" w:rsidR="00015396" w:rsidRDefault="00015396" w:rsidP="00483799">
      <w:pPr>
        <w:pStyle w:val="Standard"/>
        <w:rPr>
          <w:rFonts w:asciiTheme="majorHAnsi" w:hAnsiTheme="majorHAnsi" w:cstheme="majorHAnsi"/>
          <w:b/>
          <w:sz w:val="28"/>
          <w:szCs w:val="28"/>
          <w:u w:val="single"/>
        </w:rPr>
      </w:pPr>
    </w:p>
    <w:p w14:paraId="55BC41C1" w14:textId="315B41FC" w:rsidR="00015396" w:rsidRDefault="00015396" w:rsidP="00015396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sz w:val="28"/>
          <w:szCs w:val="28"/>
          <w:u w:val="single"/>
        </w:rPr>
        <w:br w:type="page"/>
      </w:r>
    </w:p>
    <w:p w14:paraId="14FF2A81" w14:textId="21DEE3D8" w:rsidR="00015396" w:rsidRPr="00015396" w:rsidRDefault="00015396" w:rsidP="00015396">
      <w:pPr>
        <w:suppressAutoHyphens w:val="0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lastRenderedPageBreak/>
        <w:t>3.2 Ambientalista</w:t>
      </w:r>
      <w:r>
        <w:rPr>
          <w:rFonts w:asciiTheme="majorHAnsi" w:hAnsiTheme="majorHAnsi" w:cstheme="majorHAnsi"/>
          <w:b/>
          <w:sz w:val="28"/>
          <w:szCs w:val="28"/>
        </w:rPr>
        <w:br/>
      </w:r>
    </w:p>
    <w:tbl>
      <w:tblPr>
        <w:tblStyle w:val="Grigliatabella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6"/>
        <w:gridCol w:w="5722"/>
      </w:tblGrid>
      <w:tr w:rsidR="00015396" w14:paraId="087E68A2" w14:textId="77777777" w:rsidTr="00607242">
        <w:trPr>
          <w:trHeight w:val="5257"/>
        </w:trPr>
        <w:tc>
          <w:tcPr>
            <w:tcW w:w="3906" w:type="dxa"/>
          </w:tcPr>
          <w:p w14:paraId="4C8CE684" w14:textId="77777777" w:rsidR="00015396" w:rsidRPr="00483799" w:rsidRDefault="00015396" w:rsidP="00607242">
            <w:pPr>
              <w:pStyle w:val="Standard"/>
              <w:rPr>
                <w:rFonts w:asciiTheme="majorHAnsi" w:hAnsiTheme="majorHAnsi" w:cstheme="majorHAnsi"/>
                <w:b/>
                <w:sz w:val="2"/>
                <w:szCs w:val="2"/>
              </w:rPr>
            </w:pPr>
            <w:r>
              <w:rPr>
                <w:rFonts w:asciiTheme="majorHAnsi" w:hAnsiTheme="majorHAnsi" w:cstheme="majorHAnsi"/>
                <w:b/>
                <w:sz w:val="2"/>
                <w:szCs w:val="2"/>
              </w:rPr>
              <w:br/>
            </w:r>
            <w:r w:rsidRPr="009E1C3F">
              <w:rPr>
                <w:rFonts w:asciiTheme="majorHAnsi" w:hAnsiTheme="majorHAnsi" w:cstheme="majorHAnsi"/>
                <w:b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3009B4C6" wp14:editId="7F68CA25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4445</wp:posOffset>
                      </wp:positionV>
                      <wp:extent cx="2339340" cy="3215640"/>
                      <wp:effectExtent l="0" t="0" r="3810" b="3810"/>
                      <wp:wrapTopAndBottom/>
                      <wp:docPr id="26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39340" cy="3215640"/>
                                <a:chOff x="0" y="0"/>
                                <a:chExt cx="1961311" cy="3081020"/>
                              </a:xfrm>
                            </wpg:grpSpPr>
                            <wps:wsp>
                              <wps:cNvPr id="27" name="Rectangle 1"/>
                              <wps:cNvSpPr/>
                              <wps:spPr>
                                <a:xfrm>
                                  <a:off x="0" y="0"/>
                                  <a:ext cx="1938020" cy="3081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" name="Rectangle 82"/>
                              <wps:cNvSpPr/>
                              <wps:spPr>
                                <a:xfrm>
                                  <a:off x="0" y="1"/>
                                  <a:ext cx="1938020" cy="3078276"/>
                                </a:xfrm>
                                <a:custGeom>
                                  <a:avLst/>
                                  <a:gdLst>
                                    <a:gd name="connsiteX0" fmla="*/ 0 w 1938020"/>
                                    <a:gd name="connsiteY0" fmla="*/ 0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  <a:gd name="connsiteX4" fmla="*/ 0 w 1938020"/>
                                    <a:gd name="connsiteY4" fmla="*/ 0 h 3078276"/>
                                    <a:gd name="connsiteX0" fmla="*/ 0 w 1938020"/>
                                    <a:gd name="connsiteY0" fmla="*/ 3078276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938020" h="3078276">
                                      <a:moveTo>
                                        <a:pt x="0" y="3078276"/>
                                      </a:moveTo>
                                      <a:lnTo>
                                        <a:pt x="1938020" y="0"/>
                                      </a:lnTo>
                                      <a:lnTo>
                                        <a:pt x="1938020" y="3078276"/>
                                      </a:lnTo>
                                      <a:lnTo>
                                        <a:pt x="0" y="30782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B050">
                                    <a:alpha val="69804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" name="Text Box 3"/>
                              <wps:cNvSpPr txBox="1"/>
                              <wps:spPr>
                                <a:xfrm>
                                  <a:off x="94565" y="2157401"/>
                                  <a:ext cx="1690370" cy="8434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tbl>
                                    <w:tblPr>
                                      <w:tblW w:w="3032" w:type="dxa"/>
                                      <w:jc w:val="center"/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515"/>
                                      <w:gridCol w:w="1618"/>
                                    </w:tblGrid>
                                    <w:tr w:rsidR="00607242" w:rsidRPr="009E1C3F" w14:paraId="0C605509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19B3982F" w14:textId="77777777" w:rsidR="00607242" w:rsidRPr="009E1C3F" w:rsidRDefault="0060724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Età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19E1F428" w14:textId="77777777" w:rsidR="00607242" w:rsidRPr="009E1C3F" w:rsidRDefault="0060724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28</w:t>
                                          </w:r>
                                        </w:p>
                                      </w:tc>
                                    </w:tr>
                                    <w:tr w:rsidR="00607242" w:rsidRPr="009E1C3F" w14:paraId="28066701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66AAFE14" w14:textId="77777777" w:rsidR="00607242" w:rsidRPr="009E1C3F" w:rsidRDefault="0060724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Città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48E22DDE" w14:textId="77777777" w:rsidR="00607242" w:rsidRPr="009E1C3F" w:rsidRDefault="0060724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Trento</w:t>
                                          </w:r>
                                        </w:p>
                                      </w:tc>
                                    </w:tr>
                                    <w:tr w:rsidR="00607242" w:rsidRPr="009E1C3F" w14:paraId="2E194C6F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18AA6489" w14:textId="77777777" w:rsidR="00607242" w:rsidRPr="009E1C3F" w:rsidRDefault="0060724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Professione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5BDFA712" w14:textId="77777777" w:rsidR="00607242" w:rsidRPr="009E1C3F" w:rsidRDefault="0060724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Centralinista</w:t>
                                          </w:r>
                                        </w:p>
                                      </w:tc>
                                    </w:tr>
                                  </w:tbl>
                                  <w:p w14:paraId="1B961192" w14:textId="77777777" w:rsidR="00607242" w:rsidRPr="002B02A4" w:rsidRDefault="00607242" w:rsidP="00015396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" name="Text Box 12"/>
                              <wps:cNvSpPr txBox="1"/>
                              <wps:spPr>
                                <a:xfrm>
                                  <a:off x="69011" y="90123"/>
                                  <a:ext cx="1892300" cy="332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72CE04F" w14:textId="77777777" w:rsidR="00607242" w:rsidRPr="009E1C3F" w:rsidRDefault="00607242" w:rsidP="00015396">
                                    <w:pPr>
                                      <w:jc w:val="center"/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  <w:t>LAURA FAUSINI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" name="Text Box 2"/>
                              <wps:cNvSpPr txBox="1"/>
                              <wps:spPr>
                                <a:xfrm>
                                  <a:off x="69011" y="2812211"/>
                                  <a:ext cx="768985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FA62179" w14:textId="77777777" w:rsidR="00607242" w:rsidRPr="002B02A4" w:rsidRDefault="00607242" w:rsidP="00015396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" name="Text Box 34"/>
                              <wps:cNvSpPr txBox="1"/>
                              <wps:spPr>
                                <a:xfrm>
                                  <a:off x="1259456" y="2812211"/>
                                  <a:ext cx="647700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35EF293" w14:textId="77777777" w:rsidR="00607242" w:rsidRPr="002B02A4" w:rsidRDefault="00607242" w:rsidP="00015396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09B4C6" id="_x0000_s1033" style="position:absolute;margin-left:-.55pt;margin-top:.35pt;width:184.2pt;height:253.2pt;z-index:251669504;mso-width-relative:margin;mso-height-relative:margin" coordsize="19613,30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">
                      <v:rect id="Rectangle 1" o:spid="_x0000_s1034" style="position:absolute;width:19380;height:30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" fillcolor="#f2f2f2 [3052]" stroked="f" strokeweight="1pt"/>
                      <v:shape id="Rectangle 82" o:spid="_x0000_s1035" style="position:absolute;width:19380;height:30782;visibility:visible;mso-wrap-style:square;v-text-anchor:middle" coordsize="1938020,3078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" path="m,3078276l1938020,r,3078276l,3078276xe" fillcolor="#00b050" stroked="f" strokeweight="1pt">
                        <v:fill opacity="45746f"/>
                        <v:stroke joinstyle="miter"/>
                        <v:path arrowok="t" o:connecttype="custom" o:connectlocs="0,3078276;1938020,0;1938020,3078276;0,3078276" o:connectangles="0,0,0,0"/>
                      </v:shape>
                      <v:shape id="Text Box 3" o:spid="_x0000_s1036" type="#_x0000_t202" style="position:absolute;left:945;top:21574;width:16904;height:8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mv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kCX9fwg+Qm18AAAD//wMAUEsBAi0AFAAGAAgAAAAhANvh9svuAAAAhQEAABMAAAAAAAAA&#10;AAAAAAAAAAAAAFtDb250ZW50X1R5cGVzXS54bWxQSwECLQAUAAYACAAAACEAWvQsW78AAAAVAQAA&#10;CwAAAAAAAAAAAAAAAAAfAQAAX3JlbHMvLnJlbHNQSwECLQAUAAYACAAAACEAi0F5r8YAAADbAAAA&#10;DwAAAAAAAAAAAAAAAAAHAgAAZHJzL2Rvd25yZXYueG1sUEsFBgAAAAADAAMAtwAAAPoCAAAAAA==&#10;" filled="f" stroked="f" strokeweight=".5pt">
                        <v:textbox>
                          <w:txbxContent>
                            <w:tbl>
                              <w:tblPr>
                                <w:tblW w:w="3032" w:type="dxa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515"/>
                                <w:gridCol w:w="1618"/>
                              </w:tblGrid>
                              <w:tr w:rsidR="00607242" w:rsidRPr="009E1C3F" w14:paraId="0C605509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19B3982F" w14:textId="77777777" w:rsidR="00607242" w:rsidRPr="009E1C3F" w:rsidRDefault="0060724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Età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19E1F428" w14:textId="77777777" w:rsidR="00607242" w:rsidRPr="009E1C3F" w:rsidRDefault="0060724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28</w:t>
                                    </w:r>
                                  </w:p>
                                </w:tc>
                              </w:tr>
                              <w:tr w:rsidR="00607242" w:rsidRPr="009E1C3F" w14:paraId="28066701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66AAFE14" w14:textId="77777777" w:rsidR="00607242" w:rsidRPr="009E1C3F" w:rsidRDefault="0060724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Città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48E22DDE" w14:textId="77777777" w:rsidR="00607242" w:rsidRPr="009E1C3F" w:rsidRDefault="0060724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Trento</w:t>
                                    </w:r>
                                  </w:p>
                                </w:tc>
                              </w:tr>
                              <w:tr w:rsidR="00607242" w:rsidRPr="009E1C3F" w14:paraId="2E194C6F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18AA6489" w14:textId="77777777" w:rsidR="00607242" w:rsidRPr="009E1C3F" w:rsidRDefault="0060724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Professione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5BDFA712" w14:textId="77777777" w:rsidR="00607242" w:rsidRPr="009E1C3F" w:rsidRDefault="0060724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Centralinista</w:t>
                                    </w:r>
                                  </w:p>
                                </w:tc>
                              </w:tr>
                            </w:tbl>
                            <w:p w14:paraId="1B961192" w14:textId="77777777" w:rsidR="00607242" w:rsidRPr="002B02A4" w:rsidRDefault="00607242" w:rsidP="00015396"/>
                          </w:txbxContent>
                        </v:textbox>
                      </v:shape>
                      <v:shape id="Text Box 12" o:spid="_x0000_s1037" type="#_x0000_t202" style="position:absolute;left:690;top:901;width:18923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      <v:textbox>
                          <w:txbxContent>
                            <w:p w14:paraId="672CE04F" w14:textId="77777777" w:rsidR="00607242" w:rsidRPr="009E1C3F" w:rsidRDefault="00607242" w:rsidP="00015396">
                              <w:pPr>
                                <w:jc w:val="center"/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  <w:t>LAURA FAUSINI</w:t>
                              </w:r>
                            </w:p>
                          </w:txbxContent>
                        </v:textbox>
                      </v:shape>
                      <v:shape id="Text Box 2" o:spid="_x0000_s1038" type="#_x0000_t202" style="position:absolute;left:690;top:28122;width:7689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      <v:textbox>
                          <w:txbxContent>
                            <w:p w14:paraId="3FA62179" w14:textId="77777777" w:rsidR="00607242" w:rsidRPr="002B02A4" w:rsidRDefault="00607242" w:rsidP="00015396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v:shape id="Text Box 34" o:spid="_x0000_s1039" type="#_x0000_t202" style="position:absolute;left:12594;top:28122;width:6477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      <v:textbox>
                          <w:txbxContent>
                            <w:p w14:paraId="635EF293" w14:textId="77777777" w:rsidR="00607242" w:rsidRPr="002B02A4" w:rsidRDefault="00607242" w:rsidP="00015396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w10:wrap type="topAndBottom"/>
                    </v:group>
                  </w:pict>
                </mc:Fallback>
              </mc:AlternateContent>
            </w:r>
            <w:r w:rsidRPr="009E1C3F">
              <w:rPr>
                <w:rFonts w:asciiTheme="majorHAnsi" w:hAnsiTheme="majorHAnsi" w:cstheme="majorHAnsi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21FF2D0" wp14:editId="4EB2FBB0">
                      <wp:simplePos x="0" y="0"/>
                      <wp:positionH relativeFrom="column">
                        <wp:posOffset>466090</wp:posOffset>
                      </wp:positionH>
                      <wp:positionV relativeFrom="paragraph">
                        <wp:posOffset>636270</wp:posOffset>
                      </wp:positionV>
                      <wp:extent cx="1363980" cy="1363980"/>
                      <wp:effectExtent l="0" t="0" r="26670" b="26670"/>
                      <wp:wrapTopAndBottom/>
                      <wp:docPr id="33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3980" cy="136398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-25418" r="-9582"/>
                                </a:stretch>
                              </a:blip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C46261" id="Oval 6" o:spid="_x0000_s1026" style="position:absolute;margin-left:36.7pt;margin-top:50.1pt;width:107.4pt;height:107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" strokecolor="#00b050" strokeweight="1pt">
                      <v:fill r:id="rId15" o:title="" recolor="t" rotate="t" type="frame"/>
                      <v:stroke joinstyle="miter"/>
                      <v:textbox inset="0"/>
                      <w10:wrap type="topAndBottom"/>
                    </v:oval>
                  </w:pict>
                </mc:Fallback>
              </mc:AlternateContent>
            </w:r>
          </w:p>
        </w:tc>
        <w:tc>
          <w:tcPr>
            <w:tcW w:w="5722" w:type="dxa"/>
          </w:tcPr>
          <w:p w14:paraId="54742C1F" w14:textId="77777777" w:rsidR="00015396" w:rsidRPr="00483799" w:rsidRDefault="00015396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483799">
              <w:rPr>
                <w:rFonts w:asciiTheme="majorHAnsi" w:hAnsiTheme="majorHAnsi" w:cstheme="majorHAnsi"/>
                <w:sz w:val="28"/>
                <w:szCs w:val="28"/>
              </w:rPr>
              <w:t>Laura è una ragazza molto acuta e perspicace. Nonostante la sua giovane età è molto attiva nel sociale e si occupa di volontariato in diverse associazioni.</w:t>
            </w:r>
          </w:p>
          <w:p w14:paraId="07CD76C2" w14:textId="77777777" w:rsidR="00015396" w:rsidRPr="00483799" w:rsidRDefault="00015396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483799">
              <w:rPr>
                <w:rFonts w:asciiTheme="majorHAnsi" w:hAnsiTheme="majorHAnsi" w:cstheme="majorHAnsi"/>
                <w:sz w:val="28"/>
                <w:szCs w:val="28"/>
              </w:rPr>
              <w:t>Uno dei suoi obiettivi principali è la salvaguardia e la difesa degli animali e della natura. Essa ha aderito a diversi progetti del WWF e dell’associazione italiana Legambiente.</w:t>
            </w:r>
          </w:p>
          <w:p w14:paraId="7051AD9E" w14:textId="6DCA5291" w:rsidR="00015396" w:rsidRPr="00437185" w:rsidRDefault="00015396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483799">
              <w:rPr>
                <w:rFonts w:asciiTheme="majorHAnsi" w:hAnsiTheme="majorHAnsi" w:cstheme="majorHAnsi"/>
                <w:sz w:val="28"/>
                <w:szCs w:val="28"/>
              </w:rPr>
              <w:t>Come molti altri ambientalisti, è preoccupata degli effetti che rifiuti abbandonati sulla strada e discariche abusive possano causare sull’ambiente. Inoltre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, </w:t>
            </w:r>
            <w:r w:rsidRPr="00483799">
              <w:rPr>
                <w:rFonts w:asciiTheme="majorHAnsi" w:hAnsiTheme="majorHAnsi" w:cstheme="majorHAnsi"/>
                <w:sz w:val="28"/>
                <w:szCs w:val="28"/>
              </w:rPr>
              <w:t>sostiene la necessità di una campagna di sensibilizzazione delle persone che svolgono la raccolta differenziata in maniera del tutto disinteressata,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483799">
              <w:rPr>
                <w:rFonts w:asciiTheme="majorHAnsi" w:hAnsiTheme="majorHAnsi" w:cstheme="majorHAnsi"/>
                <w:sz w:val="28"/>
                <w:szCs w:val="28"/>
              </w:rPr>
              <w:t>spesso gettando</w:t>
            </w:r>
          </w:p>
        </w:tc>
      </w:tr>
      <w:tr w:rsidR="00015396" w14:paraId="49C5458B" w14:textId="77777777" w:rsidTr="00607242">
        <w:tc>
          <w:tcPr>
            <w:tcW w:w="9628" w:type="dxa"/>
            <w:gridSpan w:val="2"/>
          </w:tcPr>
          <w:p w14:paraId="7480C76B" w14:textId="77777777" w:rsidR="00015396" w:rsidRPr="00483799" w:rsidRDefault="00015396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483799">
              <w:rPr>
                <w:rFonts w:asciiTheme="majorHAnsi" w:hAnsiTheme="majorHAnsi" w:cstheme="majorHAnsi"/>
                <w:sz w:val="28"/>
                <w:szCs w:val="28"/>
              </w:rPr>
              <w:t>“a caso” i rifiuti nei sacchetti ed annullando quindi i benefici di quest’ultima.</w:t>
            </w:r>
          </w:p>
          <w:p w14:paraId="0B6F5966" w14:textId="77777777" w:rsidR="00015396" w:rsidRPr="00483799" w:rsidRDefault="00015396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483799">
              <w:rPr>
                <w:rFonts w:asciiTheme="majorHAnsi" w:hAnsiTheme="majorHAnsi" w:cstheme="majorHAnsi"/>
                <w:sz w:val="28"/>
                <w:szCs w:val="28"/>
              </w:rPr>
              <w:t>Vorrebbe quindi uno strumento che permettesse di avere strade più pulite e una maggiore differenziazione dei rifiuti.</w:t>
            </w:r>
          </w:p>
        </w:tc>
      </w:tr>
    </w:tbl>
    <w:p w14:paraId="3AF9BC25" w14:textId="77777777" w:rsidR="00015396" w:rsidRDefault="00015396" w:rsidP="00483799">
      <w:pPr>
        <w:pStyle w:val="Standard"/>
        <w:rPr>
          <w:rFonts w:asciiTheme="majorHAnsi" w:hAnsiTheme="majorHAnsi" w:cstheme="majorHAnsi"/>
          <w:b/>
          <w:sz w:val="28"/>
          <w:szCs w:val="28"/>
          <w:u w:val="single"/>
        </w:rPr>
      </w:pPr>
    </w:p>
    <w:p w14:paraId="1AEA7EDE" w14:textId="11BB794F" w:rsidR="00483799" w:rsidRDefault="00483799" w:rsidP="00483799">
      <w:pPr>
        <w:pStyle w:val="Standard"/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81091D">
        <w:rPr>
          <w:rFonts w:asciiTheme="majorHAnsi" w:hAnsiTheme="majorHAnsi" w:cstheme="majorHAnsi"/>
          <w:b/>
          <w:sz w:val="28"/>
          <w:szCs w:val="28"/>
          <w:u w:val="single"/>
        </w:rPr>
        <w:t>Obiettivo:</w:t>
      </w:r>
    </w:p>
    <w:p w14:paraId="3111CC36" w14:textId="7CF0CA67" w:rsidR="00483799" w:rsidRPr="00483799" w:rsidRDefault="00E33C6C" w:rsidP="00483799">
      <w:pPr>
        <w:pStyle w:val="Standard"/>
        <w:numPr>
          <w:ilvl w:val="0"/>
          <w:numId w:val="5"/>
        </w:numPr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sz w:val="28"/>
          <w:szCs w:val="28"/>
        </w:rPr>
        <w:t>Evitare l’abbandono di rifiuti per strada;</w:t>
      </w:r>
    </w:p>
    <w:p w14:paraId="5464BF3B" w14:textId="4A9D3C8D" w:rsidR="00483799" w:rsidRPr="00E33C6C" w:rsidRDefault="00E33C6C" w:rsidP="00483799">
      <w:pPr>
        <w:pStyle w:val="Standard"/>
        <w:numPr>
          <w:ilvl w:val="0"/>
          <w:numId w:val="5"/>
        </w:numPr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sz w:val="28"/>
          <w:szCs w:val="28"/>
        </w:rPr>
        <w:t>Evitare la formazione di discariche abusive;</w:t>
      </w:r>
    </w:p>
    <w:p w14:paraId="101388AB" w14:textId="71552236" w:rsidR="00E33C6C" w:rsidRPr="00015396" w:rsidRDefault="00E33C6C" w:rsidP="00E33C6C">
      <w:pPr>
        <w:pStyle w:val="Standard"/>
        <w:numPr>
          <w:ilvl w:val="0"/>
          <w:numId w:val="5"/>
        </w:numPr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sz w:val="28"/>
          <w:szCs w:val="28"/>
        </w:rPr>
        <w:t>Incentivare le persone a differenziare correttamente i rifiuti</w:t>
      </w:r>
    </w:p>
    <w:p w14:paraId="4B230ED7" w14:textId="494D0F40" w:rsidR="00015396" w:rsidRPr="00E33C6C" w:rsidRDefault="00015396" w:rsidP="00015396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sz w:val="28"/>
          <w:szCs w:val="28"/>
          <w:u w:val="single"/>
        </w:rPr>
        <w:br w:type="page"/>
      </w:r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815"/>
        <w:gridCol w:w="4813"/>
      </w:tblGrid>
      <w:tr w:rsidR="00E33C6C" w:rsidRPr="000D3DD0" w14:paraId="481EBA21" w14:textId="77777777" w:rsidTr="00607242">
        <w:tc>
          <w:tcPr>
            <w:tcW w:w="9628" w:type="dxa"/>
            <w:gridSpan w:val="2"/>
            <w:shd w:val="clear" w:color="auto" w:fill="05812B"/>
          </w:tcPr>
          <w:p w14:paraId="1D545A73" w14:textId="0355A7F6" w:rsidR="00E33C6C" w:rsidRPr="000D3DD0" w:rsidRDefault="00E33C6C" w:rsidP="00607242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lastRenderedPageBreak/>
              <w:t xml:space="preserve">Checklist Profilo Utente – </w:t>
            </w:r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t>Ambientalista</w:t>
            </w:r>
          </w:p>
        </w:tc>
      </w:tr>
      <w:tr w:rsidR="00E33C6C" w:rsidRPr="000D3DD0" w14:paraId="2ABE799C" w14:textId="77777777" w:rsidTr="00607242">
        <w:tc>
          <w:tcPr>
            <w:tcW w:w="9628" w:type="dxa"/>
            <w:gridSpan w:val="2"/>
            <w:shd w:val="clear" w:color="auto" w:fill="73C403"/>
          </w:tcPr>
          <w:p w14:paraId="5DD76159" w14:textId="77777777" w:rsidR="00E33C6C" w:rsidRPr="000D3DD0" w:rsidRDefault="00E33C6C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psicologiche</w:t>
            </w:r>
          </w:p>
        </w:tc>
      </w:tr>
      <w:tr w:rsidR="00E33C6C" w14:paraId="1FEFBF1F" w14:textId="77777777" w:rsidTr="00607242">
        <w:tc>
          <w:tcPr>
            <w:tcW w:w="4815" w:type="dxa"/>
            <w:shd w:val="clear" w:color="auto" w:fill="49C481"/>
          </w:tcPr>
          <w:p w14:paraId="684C2D30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Attitudine</w:t>
            </w:r>
          </w:p>
        </w:tc>
        <w:tc>
          <w:tcPr>
            <w:tcW w:w="4813" w:type="dxa"/>
          </w:tcPr>
          <w:p w14:paraId="4D6E6A45" w14:textId="258828B4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Positiva</w:t>
            </w:r>
          </w:p>
        </w:tc>
      </w:tr>
      <w:tr w:rsidR="00E33C6C" w14:paraId="28700B2F" w14:textId="77777777" w:rsidTr="00607242">
        <w:tc>
          <w:tcPr>
            <w:tcW w:w="4815" w:type="dxa"/>
            <w:shd w:val="clear" w:color="auto" w:fill="49C481"/>
          </w:tcPr>
          <w:p w14:paraId="4B83CADF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Motivazione</w:t>
            </w:r>
          </w:p>
        </w:tc>
        <w:tc>
          <w:tcPr>
            <w:tcW w:w="4813" w:type="dxa"/>
          </w:tcPr>
          <w:p w14:paraId="1A0AB936" w14:textId="757C58DD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Alta</w:t>
            </w:r>
          </w:p>
        </w:tc>
      </w:tr>
      <w:tr w:rsidR="00E33C6C" w:rsidRPr="000D3DD0" w14:paraId="10738F8A" w14:textId="77777777" w:rsidTr="00607242">
        <w:tc>
          <w:tcPr>
            <w:tcW w:w="9628" w:type="dxa"/>
            <w:gridSpan w:val="2"/>
            <w:shd w:val="clear" w:color="auto" w:fill="73C403"/>
          </w:tcPr>
          <w:p w14:paraId="6D69D73F" w14:textId="77777777" w:rsidR="00E33C6C" w:rsidRPr="000D3DD0" w:rsidRDefault="00E33C6C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Conoscenza ed esperienza</w:t>
            </w:r>
          </w:p>
        </w:tc>
      </w:tr>
      <w:tr w:rsidR="00015396" w14:paraId="5F6DAF46" w14:textId="77777777" w:rsidTr="00607242">
        <w:tc>
          <w:tcPr>
            <w:tcW w:w="4815" w:type="dxa"/>
            <w:shd w:val="clear" w:color="auto" w:fill="49C481"/>
          </w:tcPr>
          <w:p w14:paraId="3D0089B3" w14:textId="1F22FF3F" w:rsidR="00015396" w:rsidRDefault="00015396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Livello di lettura</w:t>
            </w:r>
          </w:p>
        </w:tc>
        <w:tc>
          <w:tcPr>
            <w:tcW w:w="4813" w:type="dxa"/>
          </w:tcPr>
          <w:p w14:paraId="58AF7D7B" w14:textId="74AC60FE" w:rsidR="00015396" w:rsidRDefault="00015396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Oltre il 12</w:t>
            </w:r>
          </w:p>
        </w:tc>
      </w:tr>
      <w:tr w:rsidR="00E33C6C" w14:paraId="7ED2C344" w14:textId="77777777" w:rsidTr="00607242">
        <w:tc>
          <w:tcPr>
            <w:tcW w:w="4815" w:type="dxa"/>
            <w:shd w:val="clear" w:color="auto" w:fill="49C481"/>
          </w:tcPr>
          <w:p w14:paraId="3C565A27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col sistema</w:t>
            </w:r>
          </w:p>
        </w:tc>
        <w:tc>
          <w:tcPr>
            <w:tcW w:w="4813" w:type="dxa"/>
          </w:tcPr>
          <w:p w14:paraId="57CD6CC6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Novizio</w:t>
            </w:r>
          </w:p>
        </w:tc>
      </w:tr>
      <w:tr w:rsidR="00E33C6C" w14:paraId="2B07F052" w14:textId="77777777" w:rsidTr="00607242">
        <w:tc>
          <w:tcPr>
            <w:tcW w:w="4815" w:type="dxa"/>
            <w:shd w:val="clear" w:color="auto" w:fill="49C481"/>
          </w:tcPr>
          <w:p w14:paraId="7699F1A6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Conoscenze di informatica</w:t>
            </w:r>
          </w:p>
        </w:tc>
        <w:tc>
          <w:tcPr>
            <w:tcW w:w="4813" w:type="dxa"/>
          </w:tcPr>
          <w:p w14:paraId="0AD86784" w14:textId="44F1D73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E33C6C" w14:paraId="215E0684" w14:textId="77777777" w:rsidTr="00607242">
        <w:tc>
          <w:tcPr>
            <w:tcW w:w="4815" w:type="dxa"/>
            <w:shd w:val="clear" w:color="auto" w:fill="49C481"/>
          </w:tcPr>
          <w:p w14:paraId="6A9B4A8F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Istruzione</w:t>
            </w:r>
          </w:p>
        </w:tc>
        <w:tc>
          <w:tcPr>
            <w:tcW w:w="4813" w:type="dxa"/>
          </w:tcPr>
          <w:p w14:paraId="628848CF" w14:textId="42165D46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Laurea in Scienze della comunicazione</w:t>
            </w:r>
          </w:p>
        </w:tc>
      </w:tr>
      <w:tr w:rsidR="00E33C6C" w14:paraId="20AAFD61" w14:textId="77777777" w:rsidTr="00607242">
        <w:tc>
          <w:tcPr>
            <w:tcW w:w="4815" w:type="dxa"/>
            <w:shd w:val="clear" w:color="auto" w:fill="49C481"/>
          </w:tcPr>
          <w:p w14:paraId="2F2CBD36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nell’uso di sistemi interattivi</w:t>
            </w:r>
          </w:p>
        </w:tc>
        <w:tc>
          <w:tcPr>
            <w:tcW w:w="4813" w:type="dxa"/>
          </w:tcPr>
          <w:p w14:paraId="6263907D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Nessuna</w:t>
            </w:r>
          </w:p>
        </w:tc>
      </w:tr>
      <w:tr w:rsidR="00E33C6C" w:rsidRPr="000D3DD0" w14:paraId="2693FCEB" w14:textId="77777777" w:rsidTr="00607242">
        <w:tc>
          <w:tcPr>
            <w:tcW w:w="9628" w:type="dxa"/>
            <w:gridSpan w:val="2"/>
            <w:shd w:val="clear" w:color="auto" w:fill="73C403"/>
          </w:tcPr>
          <w:p w14:paraId="5AC73047" w14:textId="77777777" w:rsidR="00E33C6C" w:rsidRPr="000D3DD0" w:rsidRDefault="00E33C6C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 xml:space="preserve">Caratteristiche di lavoro e caratteristiche </w:t>
            </w:r>
            <w:proofErr w:type="gramStart"/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dei task</w:t>
            </w:r>
            <w:proofErr w:type="gramEnd"/>
          </w:p>
        </w:tc>
      </w:tr>
      <w:tr w:rsidR="00E33C6C" w14:paraId="3E0D5921" w14:textId="77777777" w:rsidTr="00607242">
        <w:tc>
          <w:tcPr>
            <w:tcW w:w="4815" w:type="dxa"/>
            <w:shd w:val="clear" w:color="auto" w:fill="49C481"/>
          </w:tcPr>
          <w:p w14:paraId="165A9725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Frequenza d’uso</w:t>
            </w:r>
          </w:p>
        </w:tc>
        <w:tc>
          <w:tcPr>
            <w:tcW w:w="4813" w:type="dxa"/>
          </w:tcPr>
          <w:p w14:paraId="2C651CC4" w14:textId="206C953D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Alta</w:t>
            </w:r>
          </w:p>
        </w:tc>
      </w:tr>
      <w:tr w:rsidR="00E33C6C" w14:paraId="430BFC93" w14:textId="77777777" w:rsidTr="00607242">
        <w:tc>
          <w:tcPr>
            <w:tcW w:w="4815" w:type="dxa"/>
            <w:shd w:val="clear" w:color="auto" w:fill="49C481"/>
          </w:tcPr>
          <w:p w14:paraId="21211D3C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Importanza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0E6B3CE6" w14:textId="51D3B94C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Alta</w:t>
            </w:r>
          </w:p>
        </w:tc>
      </w:tr>
      <w:tr w:rsidR="00E33C6C" w14:paraId="6E0E7DC2" w14:textId="77777777" w:rsidTr="00607242">
        <w:tc>
          <w:tcPr>
            <w:tcW w:w="4815" w:type="dxa"/>
            <w:shd w:val="clear" w:color="auto" w:fill="49C481"/>
          </w:tcPr>
          <w:p w14:paraId="3DE57602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di applicazioni</w:t>
            </w:r>
          </w:p>
        </w:tc>
        <w:tc>
          <w:tcPr>
            <w:tcW w:w="4813" w:type="dxa"/>
          </w:tcPr>
          <w:p w14:paraId="26ED0611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 sistema simile</w:t>
            </w:r>
          </w:p>
        </w:tc>
      </w:tr>
      <w:tr w:rsidR="00E33C6C" w14:paraId="3BDF1354" w14:textId="77777777" w:rsidTr="00607242">
        <w:tc>
          <w:tcPr>
            <w:tcW w:w="4815" w:type="dxa"/>
            <w:shd w:val="clear" w:color="auto" w:fill="49C481"/>
          </w:tcPr>
          <w:p w14:paraId="3CFB7589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Linguaggio</w:t>
            </w:r>
          </w:p>
        </w:tc>
        <w:tc>
          <w:tcPr>
            <w:tcW w:w="4813" w:type="dxa"/>
          </w:tcPr>
          <w:p w14:paraId="15D8DE91" w14:textId="2813CFE3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Italiano/Inglese</w:t>
            </w:r>
          </w:p>
        </w:tc>
      </w:tr>
      <w:tr w:rsidR="00E33C6C" w14:paraId="1524A649" w14:textId="77777777" w:rsidTr="00607242">
        <w:tc>
          <w:tcPr>
            <w:tcW w:w="4815" w:type="dxa"/>
            <w:shd w:val="clear" w:color="auto" w:fill="49C481"/>
          </w:tcPr>
          <w:p w14:paraId="77F54F42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Complessità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18EE9DB3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Bassa</w:t>
            </w:r>
          </w:p>
        </w:tc>
      </w:tr>
      <w:tr w:rsidR="00E33C6C" w:rsidRPr="000D3DD0" w14:paraId="775834EB" w14:textId="77777777" w:rsidTr="00607242">
        <w:tc>
          <w:tcPr>
            <w:tcW w:w="9628" w:type="dxa"/>
            <w:gridSpan w:val="2"/>
            <w:shd w:val="clear" w:color="auto" w:fill="73C403"/>
          </w:tcPr>
          <w:p w14:paraId="3A0BF239" w14:textId="77777777" w:rsidR="00E33C6C" w:rsidRPr="000D3DD0" w:rsidRDefault="00E33C6C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fisiche</w:t>
            </w:r>
          </w:p>
        </w:tc>
      </w:tr>
      <w:tr w:rsidR="00E33C6C" w14:paraId="0DB4FEFE" w14:textId="77777777" w:rsidTr="00607242">
        <w:tc>
          <w:tcPr>
            <w:tcW w:w="4815" w:type="dxa"/>
            <w:shd w:val="clear" w:color="auto" w:fill="49C481"/>
          </w:tcPr>
          <w:p w14:paraId="0DF30EC4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Sesso</w:t>
            </w:r>
          </w:p>
        </w:tc>
        <w:tc>
          <w:tcPr>
            <w:tcW w:w="4813" w:type="dxa"/>
          </w:tcPr>
          <w:p w14:paraId="408A1E30" w14:textId="03A22DF9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Donna</w:t>
            </w:r>
          </w:p>
        </w:tc>
      </w:tr>
      <w:tr w:rsidR="00E33C6C" w14:paraId="0447BF19" w14:textId="77777777" w:rsidTr="00607242">
        <w:tc>
          <w:tcPr>
            <w:tcW w:w="4815" w:type="dxa"/>
            <w:shd w:val="clear" w:color="auto" w:fill="49C481"/>
          </w:tcPr>
          <w:p w14:paraId="73A70ACC" w14:textId="77777777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Predominanza</w:t>
            </w:r>
          </w:p>
        </w:tc>
        <w:tc>
          <w:tcPr>
            <w:tcW w:w="4813" w:type="dxa"/>
          </w:tcPr>
          <w:p w14:paraId="6A561A9C" w14:textId="2FC0AA5D" w:rsidR="00E33C6C" w:rsidRPr="0081091D" w:rsidRDefault="00E33C6C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Ambidestro</w:t>
            </w:r>
          </w:p>
        </w:tc>
      </w:tr>
      <w:tr w:rsidR="00E33C6C" w14:paraId="1BB0FD57" w14:textId="77777777" w:rsidTr="00607242">
        <w:tc>
          <w:tcPr>
            <w:tcW w:w="4815" w:type="dxa"/>
            <w:shd w:val="clear" w:color="auto" w:fill="49C481"/>
          </w:tcPr>
          <w:p w14:paraId="04CA6A9C" w14:textId="72E2EA41" w:rsidR="00E33C6C" w:rsidRDefault="00015396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Distingue i colori</w:t>
            </w:r>
          </w:p>
        </w:tc>
        <w:tc>
          <w:tcPr>
            <w:tcW w:w="4813" w:type="dxa"/>
          </w:tcPr>
          <w:p w14:paraId="6468988B" w14:textId="2390C4DD" w:rsidR="00E33C6C" w:rsidRDefault="00015396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Si</w:t>
            </w:r>
          </w:p>
        </w:tc>
      </w:tr>
    </w:tbl>
    <w:p w14:paraId="1D66E418" w14:textId="0F492717" w:rsidR="00483799" w:rsidRDefault="00483799" w:rsidP="00483799">
      <w:pPr>
        <w:pStyle w:val="Standard"/>
        <w:rPr>
          <w:rFonts w:asciiTheme="majorHAnsi" w:hAnsiTheme="majorHAnsi" w:cstheme="majorHAnsi"/>
          <w:b/>
          <w:sz w:val="28"/>
          <w:szCs w:val="28"/>
          <w:u w:val="single"/>
        </w:rPr>
      </w:pPr>
    </w:p>
    <w:p w14:paraId="10DAAB74" w14:textId="569A9667" w:rsidR="00015396" w:rsidRDefault="00015396" w:rsidP="00015396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sz w:val="28"/>
          <w:szCs w:val="28"/>
          <w:u w:val="single"/>
        </w:rPr>
        <w:br w:type="page"/>
      </w:r>
    </w:p>
    <w:p w14:paraId="0388DF8A" w14:textId="6DB15FFB" w:rsidR="00015396" w:rsidRDefault="00EB6484" w:rsidP="00015396">
      <w:pPr>
        <w:suppressAutoHyphens w:val="0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lastRenderedPageBreak/>
        <w:t>3</w:t>
      </w:r>
      <w:r w:rsidR="00123B1A">
        <w:rPr>
          <w:rFonts w:asciiTheme="majorHAnsi" w:hAnsiTheme="majorHAnsi" w:cstheme="majorHAnsi"/>
          <w:b/>
          <w:sz w:val="28"/>
          <w:szCs w:val="28"/>
        </w:rPr>
        <w:t>.3 Signore anziano</w:t>
      </w:r>
    </w:p>
    <w:p w14:paraId="5B66BBA2" w14:textId="77777777" w:rsidR="00123B1A" w:rsidRDefault="00123B1A" w:rsidP="00015396">
      <w:pPr>
        <w:suppressAutoHyphens w:val="0"/>
        <w:rPr>
          <w:rFonts w:asciiTheme="majorHAnsi" w:hAnsiTheme="majorHAnsi" w:cstheme="majorHAnsi"/>
          <w:b/>
          <w:sz w:val="28"/>
          <w:szCs w:val="28"/>
        </w:rPr>
      </w:pPr>
    </w:p>
    <w:tbl>
      <w:tblPr>
        <w:tblStyle w:val="Grigliatabella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6"/>
        <w:gridCol w:w="5722"/>
      </w:tblGrid>
      <w:tr w:rsidR="00123B1A" w14:paraId="750044AE" w14:textId="77777777" w:rsidTr="00607242">
        <w:trPr>
          <w:trHeight w:val="5257"/>
        </w:trPr>
        <w:tc>
          <w:tcPr>
            <w:tcW w:w="3906" w:type="dxa"/>
          </w:tcPr>
          <w:p w14:paraId="3EEE385A" w14:textId="77777777" w:rsidR="00123B1A" w:rsidRPr="00483799" w:rsidRDefault="00123B1A" w:rsidP="00607242">
            <w:pPr>
              <w:pStyle w:val="Standard"/>
              <w:rPr>
                <w:rFonts w:asciiTheme="majorHAnsi" w:hAnsiTheme="majorHAnsi" w:cstheme="majorHAnsi"/>
                <w:b/>
                <w:sz w:val="2"/>
                <w:szCs w:val="2"/>
              </w:rPr>
            </w:pPr>
            <w:r>
              <w:rPr>
                <w:rFonts w:asciiTheme="majorHAnsi" w:hAnsiTheme="majorHAnsi" w:cstheme="majorHAnsi"/>
                <w:b/>
                <w:sz w:val="2"/>
                <w:szCs w:val="2"/>
              </w:rPr>
              <w:br/>
            </w:r>
            <w:r w:rsidRPr="009E1C3F">
              <w:rPr>
                <w:rFonts w:asciiTheme="majorHAnsi" w:hAnsiTheme="majorHAnsi" w:cstheme="majorHAnsi"/>
                <w:b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allowOverlap="1" wp14:anchorId="1BEB65E2" wp14:editId="30B042CE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4445</wp:posOffset>
                      </wp:positionV>
                      <wp:extent cx="2339340" cy="3215640"/>
                      <wp:effectExtent l="0" t="0" r="3810" b="3810"/>
                      <wp:wrapTopAndBottom/>
                      <wp:docPr id="34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39340" cy="3215640"/>
                                <a:chOff x="0" y="0"/>
                                <a:chExt cx="1961311" cy="3081020"/>
                              </a:xfrm>
                            </wpg:grpSpPr>
                            <wps:wsp>
                              <wps:cNvPr id="35" name="Rectangle 1"/>
                              <wps:cNvSpPr/>
                              <wps:spPr>
                                <a:xfrm>
                                  <a:off x="0" y="0"/>
                                  <a:ext cx="1938020" cy="3081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Rectangle 82"/>
                              <wps:cNvSpPr/>
                              <wps:spPr>
                                <a:xfrm>
                                  <a:off x="0" y="1"/>
                                  <a:ext cx="1938020" cy="3078276"/>
                                </a:xfrm>
                                <a:custGeom>
                                  <a:avLst/>
                                  <a:gdLst>
                                    <a:gd name="connsiteX0" fmla="*/ 0 w 1938020"/>
                                    <a:gd name="connsiteY0" fmla="*/ 0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  <a:gd name="connsiteX4" fmla="*/ 0 w 1938020"/>
                                    <a:gd name="connsiteY4" fmla="*/ 0 h 3078276"/>
                                    <a:gd name="connsiteX0" fmla="*/ 0 w 1938020"/>
                                    <a:gd name="connsiteY0" fmla="*/ 3078276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938020" h="3078276">
                                      <a:moveTo>
                                        <a:pt x="0" y="3078276"/>
                                      </a:moveTo>
                                      <a:lnTo>
                                        <a:pt x="1938020" y="0"/>
                                      </a:lnTo>
                                      <a:lnTo>
                                        <a:pt x="1938020" y="3078276"/>
                                      </a:lnTo>
                                      <a:lnTo>
                                        <a:pt x="0" y="30782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B050">
                                    <a:alpha val="69804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" name="Text Box 3"/>
                              <wps:cNvSpPr txBox="1"/>
                              <wps:spPr>
                                <a:xfrm>
                                  <a:off x="94565" y="2157401"/>
                                  <a:ext cx="1690370" cy="8434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tbl>
                                    <w:tblPr>
                                      <w:tblW w:w="3032" w:type="dxa"/>
                                      <w:jc w:val="center"/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515"/>
                                      <w:gridCol w:w="1517"/>
                                    </w:tblGrid>
                                    <w:tr w:rsidR="00607242" w:rsidRPr="009E1C3F" w14:paraId="1F575864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43E654D4" w14:textId="77777777" w:rsidR="00607242" w:rsidRPr="009E1C3F" w:rsidRDefault="0060724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Età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7651131E" w14:textId="55F91AFC" w:rsidR="00607242" w:rsidRPr="009E1C3F" w:rsidRDefault="0060724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69</w:t>
                                          </w:r>
                                        </w:p>
                                      </w:tc>
                                    </w:tr>
                                    <w:tr w:rsidR="00607242" w:rsidRPr="009E1C3F" w14:paraId="3E873527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74E6BCC8" w14:textId="77777777" w:rsidR="00607242" w:rsidRPr="009E1C3F" w:rsidRDefault="0060724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Città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52E5374C" w14:textId="1F551563" w:rsidR="00607242" w:rsidRPr="009E1C3F" w:rsidRDefault="0060724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Fisciano</w:t>
                                          </w:r>
                                        </w:p>
                                      </w:tc>
                                    </w:tr>
                                    <w:tr w:rsidR="00607242" w:rsidRPr="009E1C3F" w14:paraId="0C9664EE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640EEB23" w14:textId="77777777" w:rsidR="00607242" w:rsidRPr="009E1C3F" w:rsidRDefault="0060724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Professione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2B5F92FB" w14:textId="66CA7D45" w:rsidR="00607242" w:rsidRPr="009E1C3F" w:rsidRDefault="0060724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Pensionato</w:t>
                                          </w:r>
                                        </w:p>
                                      </w:tc>
                                    </w:tr>
                                  </w:tbl>
                                  <w:p w14:paraId="00AAA55A" w14:textId="77777777" w:rsidR="00607242" w:rsidRPr="002B02A4" w:rsidRDefault="00607242" w:rsidP="00123B1A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Text Box 12"/>
                              <wps:cNvSpPr txBox="1"/>
                              <wps:spPr>
                                <a:xfrm>
                                  <a:off x="69011" y="90123"/>
                                  <a:ext cx="1892300" cy="332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512F4AE" w14:textId="5CD8DAFD" w:rsidR="00607242" w:rsidRPr="009E1C3F" w:rsidRDefault="00607242" w:rsidP="00123B1A">
                                    <w:pPr>
                                      <w:jc w:val="center"/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  <w:t>ALBERTO MANGELA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" name="Text Box 2"/>
                              <wps:cNvSpPr txBox="1"/>
                              <wps:spPr>
                                <a:xfrm>
                                  <a:off x="69011" y="2812211"/>
                                  <a:ext cx="768985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77309D5" w14:textId="77777777" w:rsidR="00607242" w:rsidRPr="002B02A4" w:rsidRDefault="00607242" w:rsidP="00123B1A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" name="Text Box 34"/>
                              <wps:cNvSpPr txBox="1"/>
                              <wps:spPr>
                                <a:xfrm>
                                  <a:off x="1259456" y="2812211"/>
                                  <a:ext cx="647700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A8B7AAD" w14:textId="77777777" w:rsidR="00607242" w:rsidRPr="002B02A4" w:rsidRDefault="00607242" w:rsidP="00123B1A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BEB65E2" id="_x0000_s1040" style="position:absolute;margin-left:-.55pt;margin-top:.35pt;width:184.2pt;height:253.2pt;z-index:251672576;mso-width-relative:margin;mso-height-relative:margin" coordsize="19613,30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">
                      <v:rect id="Rectangle 1" o:spid="_x0000_s1041" style="position:absolute;width:19380;height:30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" fillcolor="#f2f2f2 [3052]" stroked="f" strokeweight="1pt"/>
                      <v:shape id="Rectangle 82" o:spid="_x0000_s1042" style="position:absolute;width:19380;height:30782;visibility:visible;mso-wrap-style:square;v-text-anchor:middle" coordsize="1938020,3078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" path="m,3078276l1938020,r,3078276l,3078276xe" fillcolor="#00b050" stroked="f" strokeweight="1pt">
                        <v:fill opacity="45746f"/>
                        <v:stroke joinstyle="miter"/>
                        <v:path arrowok="t" o:connecttype="custom" o:connectlocs="0,3078276;1938020,0;1938020,3078276;0,3078276" o:connectangles="0,0,0,0"/>
                      </v:shape>
                      <v:shape id="Text Box 3" o:spid="_x0000_s1043" type="#_x0000_t202" style="position:absolute;left:945;top:21574;width:16904;height:8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      <v:textbox>
                          <w:txbxContent>
                            <w:tbl>
                              <w:tblPr>
                                <w:tblW w:w="3032" w:type="dxa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515"/>
                                <w:gridCol w:w="1517"/>
                              </w:tblGrid>
                              <w:tr w:rsidR="00607242" w:rsidRPr="009E1C3F" w14:paraId="1F575864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43E654D4" w14:textId="77777777" w:rsidR="00607242" w:rsidRPr="009E1C3F" w:rsidRDefault="0060724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Età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7651131E" w14:textId="55F91AFC" w:rsidR="00607242" w:rsidRPr="009E1C3F" w:rsidRDefault="0060724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69</w:t>
                                    </w:r>
                                  </w:p>
                                </w:tc>
                              </w:tr>
                              <w:tr w:rsidR="00607242" w:rsidRPr="009E1C3F" w14:paraId="3E873527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74E6BCC8" w14:textId="77777777" w:rsidR="00607242" w:rsidRPr="009E1C3F" w:rsidRDefault="0060724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Città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52E5374C" w14:textId="1F551563" w:rsidR="00607242" w:rsidRPr="009E1C3F" w:rsidRDefault="0060724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Fisciano</w:t>
                                    </w:r>
                                  </w:p>
                                </w:tc>
                              </w:tr>
                              <w:tr w:rsidR="00607242" w:rsidRPr="009E1C3F" w14:paraId="0C9664EE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640EEB23" w14:textId="77777777" w:rsidR="00607242" w:rsidRPr="009E1C3F" w:rsidRDefault="0060724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Professione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2B5F92FB" w14:textId="66CA7D45" w:rsidR="00607242" w:rsidRPr="009E1C3F" w:rsidRDefault="0060724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Pensionato</w:t>
                                    </w:r>
                                  </w:p>
                                </w:tc>
                              </w:tr>
                            </w:tbl>
                            <w:p w14:paraId="00AAA55A" w14:textId="77777777" w:rsidR="00607242" w:rsidRPr="002B02A4" w:rsidRDefault="00607242" w:rsidP="00123B1A"/>
                          </w:txbxContent>
                        </v:textbox>
                      </v:shape>
                      <v:shape id="Text Box 12" o:spid="_x0000_s1044" type="#_x0000_t202" style="position:absolute;left:690;top:901;width:18923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      <v:textbox>
                          <w:txbxContent>
                            <w:p w14:paraId="7512F4AE" w14:textId="5CD8DAFD" w:rsidR="00607242" w:rsidRPr="009E1C3F" w:rsidRDefault="00607242" w:rsidP="00123B1A">
                              <w:pPr>
                                <w:jc w:val="center"/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  <w:t>ALBERTO MANGELA</w:t>
                              </w:r>
                            </w:p>
                          </w:txbxContent>
                        </v:textbox>
                      </v:shape>
                      <v:shape id="Text Box 2" o:spid="_x0000_s1045" type="#_x0000_t202" style="position:absolute;left:690;top:28122;width:7689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9y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DpjvcsYAAADbAAAA&#10;DwAAAAAAAAAAAAAAAAAHAgAAZHJzL2Rvd25yZXYueG1sUEsFBgAAAAADAAMAtwAAAPoCAAAAAA==&#10;" filled="f" stroked="f" strokeweight=".5pt">
                        <v:textbox>
                          <w:txbxContent>
                            <w:p w14:paraId="377309D5" w14:textId="77777777" w:rsidR="00607242" w:rsidRPr="002B02A4" w:rsidRDefault="00607242" w:rsidP="00123B1A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v:shape id="Text Box 34" o:spid="_x0000_s1046" type="#_x0000_t202" style="position:absolute;left:12594;top:28122;width:6477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      <v:textbox>
                          <w:txbxContent>
                            <w:p w14:paraId="4A8B7AAD" w14:textId="77777777" w:rsidR="00607242" w:rsidRPr="002B02A4" w:rsidRDefault="00607242" w:rsidP="00123B1A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w10:wrap type="topAndBottom"/>
                    </v:group>
                  </w:pict>
                </mc:Fallback>
              </mc:AlternateContent>
            </w:r>
            <w:r w:rsidRPr="009E1C3F">
              <w:rPr>
                <w:rFonts w:asciiTheme="majorHAnsi" w:hAnsiTheme="majorHAnsi" w:cstheme="majorHAnsi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4FF990C" wp14:editId="266E5B8C">
                      <wp:simplePos x="0" y="0"/>
                      <wp:positionH relativeFrom="column">
                        <wp:posOffset>466090</wp:posOffset>
                      </wp:positionH>
                      <wp:positionV relativeFrom="paragraph">
                        <wp:posOffset>636270</wp:posOffset>
                      </wp:positionV>
                      <wp:extent cx="1363980" cy="1363980"/>
                      <wp:effectExtent l="0" t="0" r="26670" b="26670"/>
                      <wp:wrapTopAndBottom/>
                      <wp:docPr id="41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3980" cy="136398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r="-30000" b="1000"/>
                                </a:stretch>
                              </a:blip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7F76717" id="Oval 6" o:spid="_x0000_s1026" style="position:absolute;margin-left:36.7pt;margin-top:50.1pt;width:107.4pt;height:107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" strokecolor="#00b050" strokeweight="1pt">
                      <v:fill r:id="rId17" o:title="" recolor="t" rotate="t" type="frame"/>
                      <v:stroke joinstyle="miter"/>
                      <v:textbox inset="0"/>
                      <w10:wrap type="topAndBottom"/>
                    </v:oval>
                  </w:pict>
                </mc:Fallback>
              </mc:AlternateContent>
            </w:r>
          </w:p>
        </w:tc>
        <w:tc>
          <w:tcPr>
            <w:tcW w:w="5722" w:type="dxa"/>
          </w:tcPr>
          <w:p w14:paraId="168CD535" w14:textId="33DC07AE" w:rsidR="00123B1A" w:rsidRDefault="00123B1A" w:rsidP="00123B1A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>Alberto è un pensionato di 69 anni che vive a Fisciano con sua moglie. I suoi figli vivono lontano ed è lui che si occupa di tutto,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>dalle piccole cose fino a quelle più importanti.</w:t>
            </w:r>
          </w:p>
          <w:p w14:paraId="7C055E51" w14:textId="7E98D0CC" w:rsidR="00123B1A" w:rsidRPr="00437185" w:rsidRDefault="00123B1A" w:rsidP="00123B1A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>Per quanto riguarda la raccolta differenziata spesso fa confusione e viene rimproverato da sua moglie per le continue disattenzioni. Ad esempio,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 xml:space="preserve">dopo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essersi raso la barba al</w:t>
            </w: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 xml:space="preserve"> mattin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o</w:t>
            </w: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>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>egli butta le lamette usa e getta nel multimateriale, oppure getta le lattine di alluminio della sua birra preferita nell’indifferenziato, cose assolutamente sbagliate.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>Vorrebbe quindi un modo per individuare in maniera semplice le varie tipologie di rifiuti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</w:tr>
      <w:tr w:rsidR="00123B1A" w14:paraId="29041020" w14:textId="77777777" w:rsidTr="00607242">
        <w:tc>
          <w:tcPr>
            <w:tcW w:w="9628" w:type="dxa"/>
            <w:gridSpan w:val="2"/>
          </w:tcPr>
          <w:p w14:paraId="0F64CC73" w14:textId="11689F9D" w:rsidR="00123B1A" w:rsidRPr="00483799" w:rsidRDefault="00123B1A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>Inoltre,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123B1A">
              <w:rPr>
                <w:rFonts w:asciiTheme="majorHAnsi" w:hAnsiTheme="majorHAnsi" w:cstheme="majorHAnsi"/>
                <w:sz w:val="28"/>
                <w:szCs w:val="28"/>
              </w:rPr>
              <w:t>vorrebbe anche conoscere il modo per smaltire alcuni suoi vecchi oggetti come ad esempio un vecchio stereo rotto, e un piccolo televisore a tubo catodico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</w:tc>
      </w:tr>
    </w:tbl>
    <w:p w14:paraId="19328FFB" w14:textId="12176E42" w:rsidR="0081091D" w:rsidRDefault="0081091D" w:rsidP="0081091D">
      <w:pPr>
        <w:rPr>
          <w:rFonts w:asciiTheme="majorHAnsi" w:hAnsiTheme="majorHAnsi" w:cstheme="majorHAnsi"/>
          <w:sz w:val="28"/>
          <w:szCs w:val="28"/>
        </w:rPr>
      </w:pPr>
    </w:p>
    <w:p w14:paraId="4B33A42A" w14:textId="1198B749" w:rsidR="00123B1A" w:rsidRPr="00E41F12" w:rsidRDefault="00123B1A" w:rsidP="00123B1A">
      <w:pPr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E41F12">
        <w:rPr>
          <w:rFonts w:asciiTheme="majorHAnsi" w:hAnsiTheme="majorHAnsi" w:cstheme="majorHAnsi"/>
          <w:b/>
          <w:sz w:val="28"/>
          <w:szCs w:val="28"/>
          <w:u w:val="single"/>
        </w:rPr>
        <w:t>Obiettiv</w:t>
      </w:r>
      <w:r w:rsidR="00E41F12" w:rsidRPr="00E41F12">
        <w:rPr>
          <w:rFonts w:asciiTheme="majorHAnsi" w:hAnsiTheme="majorHAnsi" w:cstheme="majorHAnsi"/>
          <w:b/>
          <w:sz w:val="28"/>
          <w:szCs w:val="28"/>
          <w:u w:val="single"/>
        </w:rPr>
        <w:t>o</w:t>
      </w:r>
      <w:r w:rsidRPr="00E41F12">
        <w:rPr>
          <w:rFonts w:asciiTheme="majorHAnsi" w:hAnsiTheme="majorHAnsi" w:cstheme="majorHAnsi"/>
          <w:b/>
          <w:sz w:val="28"/>
          <w:szCs w:val="28"/>
          <w:u w:val="single"/>
        </w:rPr>
        <w:t>:</w:t>
      </w:r>
    </w:p>
    <w:p w14:paraId="48FEBD27" w14:textId="55D0F945" w:rsidR="00123B1A" w:rsidRPr="00EB6484" w:rsidRDefault="00123B1A" w:rsidP="00EB6484">
      <w:pPr>
        <w:pStyle w:val="Paragrafoelenco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EB6484">
        <w:rPr>
          <w:rFonts w:asciiTheme="majorHAnsi" w:hAnsiTheme="majorHAnsi" w:cstheme="majorHAnsi"/>
          <w:sz w:val="28"/>
          <w:szCs w:val="28"/>
        </w:rPr>
        <w:t>Trovare un modo che permetta di distinguere in maniera semplice i rifiuti</w:t>
      </w:r>
      <w:r w:rsidR="00EB6484">
        <w:rPr>
          <w:rFonts w:asciiTheme="majorHAnsi" w:hAnsiTheme="majorHAnsi" w:cstheme="majorHAnsi"/>
          <w:sz w:val="28"/>
          <w:szCs w:val="28"/>
        </w:rPr>
        <w:t>;</w:t>
      </w:r>
    </w:p>
    <w:p w14:paraId="254E4FD8" w14:textId="21AEC66B" w:rsidR="0081091D" w:rsidRPr="00EB6484" w:rsidRDefault="00123B1A" w:rsidP="00EB6484">
      <w:pPr>
        <w:pStyle w:val="Paragrafoelenco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EB6484">
        <w:rPr>
          <w:rFonts w:asciiTheme="majorHAnsi" w:hAnsiTheme="majorHAnsi" w:cstheme="majorHAnsi"/>
          <w:sz w:val="28"/>
          <w:szCs w:val="28"/>
        </w:rPr>
        <w:t>Conoscere le modalità di smaltimento di rifiuti ingombranti e/o speciali.</w:t>
      </w:r>
    </w:p>
    <w:p w14:paraId="052229D0" w14:textId="57A8357E" w:rsidR="0081091D" w:rsidRDefault="0081091D" w:rsidP="0081091D">
      <w:pPr>
        <w:pStyle w:val="Standard"/>
        <w:rPr>
          <w:rFonts w:asciiTheme="majorHAnsi" w:hAnsiTheme="majorHAnsi" w:cstheme="majorHAnsi"/>
          <w:b/>
          <w:sz w:val="28"/>
          <w:szCs w:val="28"/>
          <w:u w:val="single"/>
        </w:rPr>
      </w:pPr>
    </w:p>
    <w:p w14:paraId="425F9E45" w14:textId="77777777" w:rsidR="00EB6484" w:rsidRPr="0081091D" w:rsidRDefault="00EB6484" w:rsidP="00EB6484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sz w:val="28"/>
          <w:szCs w:val="28"/>
          <w:u w:val="single"/>
        </w:rPr>
        <w:br w:type="page"/>
      </w:r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815"/>
        <w:gridCol w:w="4813"/>
      </w:tblGrid>
      <w:tr w:rsidR="00EB6484" w:rsidRPr="000D3DD0" w14:paraId="78FF7BC4" w14:textId="77777777" w:rsidTr="00607242">
        <w:tc>
          <w:tcPr>
            <w:tcW w:w="9628" w:type="dxa"/>
            <w:gridSpan w:val="2"/>
            <w:shd w:val="clear" w:color="auto" w:fill="05812B"/>
          </w:tcPr>
          <w:p w14:paraId="69478D2A" w14:textId="1B0B1174" w:rsidR="00EB6484" w:rsidRPr="000D3DD0" w:rsidRDefault="00EB6484" w:rsidP="00607242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lastRenderedPageBreak/>
              <w:t>Checklist Profilo Utente –</w:t>
            </w:r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t xml:space="preserve"> Signore Anziano</w:t>
            </w:r>
          </w:p>
        </w:tc>
      </w:tr>
      <w:tr w:rsidR="00EB6484" w:rsidRPr="000D3DD0" w14:paraId="2560B05B" w14:textId="77777777" w:rsidTr="00607242">
        <w:tc>
          <w:tcPr>
            <w:tcW w:w="9628" w:type="dxa"/>
            <w:gridSpan w:val="2"/>
            <w:shd w:val="clear" w:color="auto" w:fill="73C403"/>
          </w:tcPr>
          <w:p w14:paraId="7C3C038A" w14:textId="77777777" w:rsidR="00EB6484" w:rsidRPr="000D3DD0" w:rsidRDefault="00EB6484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psicologiche</w:t>
            </w:r>
          </w:p>
        </w:tc>
      </w:tr>
      <w:tr w:rsidR="00EB6484" w14:paraId="2BECF766" w14:textId="77777777" w:rsidTr="00607242">
        <w:tc>
          <w:tcPr>
            <w:tcW w:w="4815" w:type="dxa"/>
            <w:shd w:val="clear" w:color="auto" w:fill="49C481"/>
          </w:tcPr>
          <w:p w14:paraId="095A6A34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Attitudine</w:t>
            </w:r>
          </w:p>
        </w:tc>
        <w:tc>
          <w:tcPr>
            <w:tcW w:w="4813" w:type="dxa"/>
          </w:tcPr>
          <w:p w14:paraId="6CA909E1" w14:textId="40FD1EE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Neutrale</w:t>
            </w:r>
          </w:p>
        </w:tc>
      </w:tr>
      <w:tr w:rsidR="00EB6484" w14:paraId="1844AF32" w14:textId="77777777" w:rsidTr="00607242">
        <w:tc>
          <w:tcPr>
            <w:tcW w:w="4815" w:type="dxa"/>
            <w:shd w:val="clear" w:color="auto" w:fill="49C481"/>
          </w:tcPr>
          <w:p w14:paraId="3CDBC4DE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Motivazione</w:t>
            </w:r>
          </w:p>
        </w:tc>
        <w:tc>
          <w:tcPr>
            <w:tcW w:w="4813" w:type="dxa"/>
          </w:tcPr>
          <w:p w14:paraId="561C570F" w14:textId="3A151325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Moderata</w:t>
            </w:r>
          </w:p>
        </w:tc>
      </w:tr>
      <w:tr w:rsidR="00EB6484" w:rsidRPr="000D3DD0" w14:paraId="47629C69" w14:textId="77777777" w:rsidTr="00607242">
        <w:tc>
          <w:tcPr>
            <w:tcW w:w="9628" w:type="dxa"/>
            <w:gridSpan w:val="2"/>
            <w:shd w:val="clear" w:color="auto" w:fill="73C403"/>
          </w:tcPr>
          <w:p w14:paraId="1E01D55A" w14:textId="77777777" w:rsidR="00EB6484" w:rsidRPr="000D3DD0" w:rsidRDefault="00EB6484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Conoscenza ed esperienza</w:t>
            </w:r>
          </w:p>
        </w:tc>
      </w:tr>
      <w:tr w:rsidR="00EB6484" w14:paraId="627F6FDF" w14:textId="77777777" w:rsidTr="00607242">
        <w:tc>
          <w:tcPr>
            <w:tcW w:w="4815" w:type="dxa"/>
            <w:shd w:val="clear" w:color="auto" w:fill="49C481"/>
          </w:tcPr>
          <w:p w14:paraId="2D174342" w14:textId="77777777" w:rsidR="00EB6484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Livello di lettura</w:t>
            </w:r>
          </w:p>
        </w:tc>
        <w:tc>
          <w:tcPr>
            <w:tcW w:w="4813" w:type="dxa"/>
          </w:tcPr>
          <w:p w14:paraId="707C1004" w14:textId="2E7DF09D" w:rsidR="00EB6484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Tra il 5 e il 12</w:t>
            </w:r>
          </w:p>
        </w:tc>
      </w:tr>
      <w:tr w:rsidR="00EB6484" w14:paraId="30F8607E" w14:textId="77777777" w:rsidTr="00607242">
        <w:tc>
          <w:tcPr>
            <w:tcW w:w="4815" w:type="dxa"/>
            <w:shd w:val="clear" w:color="auto" w:fill="49C481"/>
          </w:tcPr>
          <w:p w14:paraId="4DF3B91E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col sistema</w:t>
            </w:r>
          </w:p>
        </w:tc>
        <w:tc>
          <w:tcPr>
            <w:tcW w:w="4813" w:type="dxa"/>
          </w:tcPr>
          <w:p w14:paraId="1A119E73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Novizio</w:t>
            </w:r>
          </w:p>
        </w:tc>
      </w:tr>
      <w:tr w:rsidR="00EB6484" w14:paraId="0CEBAC4A" w14:textId="77777777" w:rsidTr="00607242">
        <w:tc>
          <w:tcPr>
            <w:tcW w:w="4815" w:type="dxa"/>
            <w:shd w:val="clear" w:color="auto" w:fill="49C481"/>
          </w:tcPr>
          <w:p w14:paraId="439A9CE3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Conoscenze di informatica</w:t>
            </w:r>
          </w:p>
        </w:tc>
        <w:tc>
          <w:tcPr>
            <w:tcW w:w="4813" w:type="dxa"/>
          </w:tcPr>
          <w:p w14:paraId="1D818583" w14:textId="4C04B514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Bassa</w:t>
            </w:r>
          </w:p>
        </w:tc>
      </w:tr>
      <w:tr w:rsidR="00EB6484" w14:paraId="6E45C2C2" w14:textId="77777777" w:rsidTr="00607242">
        <w:tc>
          <w:tcPr>
            <w:tcW w:w="4815" w:type="dxa"/>
            <w:shd w:val="clear" w:color="auto" w:fill="49C481"/>
          </w:tcPr>
          <w:p w14:paraId="483D411D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Istruzione</w:t>
            </w:r>
          </w:p>
        </w:tc>
        <w:tc>
          <w:tcPr>
            <w:tcW w:w="4813" w:type="dxa"/>
          </w:tcPr>
          <w:p w14:paraId="70F7D225" w14:textId="59C40C80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Diploma scuola media inferiore</w:t>
            </w:r>
          </w:p>
        </w:tc>
      </w:tr>
      <w:tr w:rsidR="00EB6484" w14:paraId="0E9CA67E" w14:textId="77777777" w:rsidTr="00607242">
        <w:tc>
          <w:tcPr>
            <w:tcW w:w="4815" w:type="dxa"/>
            <w:shd w:val="clear" w:color="auto" w:fill="49C481"/>
          </w:tcPr>
          <w:p w14:paraId="054D8D48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nell’uso di sistemi interattivi</w:t>
            </w:r>
          </w:p>
        </w:tc>
        <w:tc>
          <w:tcPr>
            <w:tcW w:w="4813" w:type="dxa"/>
          </w:tcPr>
          <w:p w14:paraId="0B31BFED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Nessuna</w:t>
            </w:r>
          </w:p>
        </w:tc>
      </w:tr>
      <w:tr w:rsidR="00EB6484" w:rsidRPr="000D3DD0" w14:paraId="1D5135E9" w14:textId="77777777" w:rsidTr="00607242">
        <w:tc>
          <w:tcPr>
            <w:tcW w:w="9628" w:type="dxa"/>
            <w:gridSpan w:val="2"/>
            <w:shd w:val="clear" w:color="auto" w:fill="73C403"/>
          </w:tcPr>
          <w:p w14:paraId="2AABD683" w14:textId="77777777" w:rsidR="00EB6484" w:rsidRPr="000D3DD0" w:rsidRDefault="00EB6484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 xml:space="preserve">Caratteristiche di lavoro e caratteristiche </w:t>
            </w:r>
            <w:proofErr w:type="gramStart"/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dei task</w:t>
            </w:r>
            <w:proofErr w:type="gramEnd"/>
          </w:p>
        </w:tc>
      </w:tr>
      <w:tr w:rsidR="00EB6484" w14:paraId="40489138" w14:textId="77777777" w:rsidTr="00607242">
        <w:tc>
          <w:tcPr>
            <w:tcW w:w="4815" w:type="dxa"/>
            <w:shd w:val="clear" w:color="auto" w:fill="49C481"/>
          </w:tcPr>
          <w:p w14:paraId="4F8DE8B6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Frequenza d’uso</w:t>
            </w:r>
          </w:p>
        </w:tc>
        <w:tc>
          <w:tcPr>
            <w:tcW w:w="4813" w:type="dxa"/>
          </w:tcPr>
          <w:p w14:paraId="12256962" w14:textId="08E51DA4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EB6484" w14:paraId="6CC1BCBA" w14:textId="77777777" w:rsidTr="00607242">
        <w:tc>
          <w:tcPr>
            <w:tcW w:w="4815" w:type="dxa"/>
            <w:shd w:val="clear" w:color="auto" w:fill="49C481"/>
          </w:tcPr>
          <w:p w14:paraId="3AF7E929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Importanza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53B89F3D" w14:textId="18D48DBE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EB6484" w14:paraId="2BC304EA" w14:textId="77777777" w:rsidTr="00607242">
        <w:tc>
          <w:tcPr>
            <w:tcW w:w="4815" w:type="dxa"/>
            <w:shd w:val="clear" w:color="auto" w:fill="49C481"/>
          </w:tcPr>
          <w:p w14:paraId="5F72160B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di applicazioni</w:t>
            </w:r>
          </w:p>
        </w:tc>
        <w:tc>
          <w:tcPr>
            <w:tcW w:w="4813" w:type="dxa"/>
          </w:tcPr>
          <w:p w14:paraId="36C4822F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 sistema simile</w:t>
            </w:r>
          </w:p>
        </w:tc>
      </w:tr>
      <w:tr w:rsidR="00EB6484" w14:paraId="1B90EFF7" w14:textId="77777777" w:rsidTr="00607242">
        <w:tc>
          <w:tcPr>
            <w:tcW w:w="4815" w:type="dxa"/>
            <w:shd w:val="clear" w:color="auto" w:fill="49C481"/>
          </w:tcPr>
          <w:p w14:paraId="73A0558E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Linguaggio</w:t>
            </w:r>
          </w:p>
        </w:tc>
        <w:tc>
          <w:tcPr>
            <w:tcW w:w="4813" w:type="dxa"/>
          </w:tcPr>
          <w:p w14:paraId="68FF0C8A" w14:textId="721458E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Italiano</w:t>
            </w:r>
          </w:p>
        </w:tc>
      </w:tr>
      <w:tr w:rsidR="00EB6484" w14:paraId="340957E8" w14:textId="77777777" w:rsidTr="00607242">
        <w:tc>
          <w:tcPr>
            <w:tcW w:w="4815" w:type="dxa"/>
            <w:shd w:val="clear" w:color="auto" w:fill="49C481"/>
          </w:tcPr>
          <w:p w14:paraId="22528470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Complessità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52AF8EE2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Bassa</w:t>
            </w:r>
          </w:p>
        </w:tc>
      </w:tr>
      <w:tr w:rsidR="00EB6484" w:rsidRPr="000D3DD0" w14:paraId="3611AF8E" w14:textId="77777777" w:rsidTr="00607242">
        <w:tc>
          <w:tcPr>
            <w:tcW w:w="9628" w:type="dxa"/>
            <w:gridSpan w:val="2"/>
            <w:shd w:val="clear" w:color="auto" w:fill="73C403"/>
          </w:tcPr>
          <w:p w14:paraId="657E3705" w14:textId="77777777" w:rsidR="00EB6484" w:rsidRPr="000D3DD0" w:rsidRDefault="00EB6484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fisiche</w:t>
            </w:r>
          </w:p>
        </w:tc>
      </w:tr>
      <w:tr w:rsidR="00EB6484" w14:paraId="2724DBAD" w14:textId="77777777" w:rsidTr="00607242">
        <w:tc>
          <w:tcPr>
            <w:tcW w:w="4815" w:type="dxa"/>
            <w:shd w:val="clear" w:color="auto" w:fill="49C481"/>
          </w:tcPr>
          <w:p w14:paraId="5F88B446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Sesso</w:t>
            </w:r>
          </w:p>
        </w:tc>
        <w:tc>
          <w:tcPr>
            <w:tcW w:w="4813" w:type="dxa"/>
          </w:tcPr>
          <w:p w14:paraId="1A78CB88" w14:textId="0C335AFE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Uomo</w:t>
            </w:r>
          </w:p>
        </w:tc>
      </w:tr>
      <w:tr w:rsidR="00EB6484" w14:paraId="71B48419" w14:textId="77777777" w:rsidTr="00607242">
        <w:tc>
          <w:tcPr>
            <w:tcW w:w="4815" w:type="dxa"/>
            <w:shd w:val="clear" w:color="auto" w:fill="49C481"/>
          </w:tcPr>
          <w:p w14:paraId="4C0C4953" w14:textId="77777777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Predominanza</w:t>
            </w:r>
          </w:p>
        </w:tc>
        <w:tc>
          <w:tcPr>
            <w:tcW w:w="4813" w:type="dxa"/>
          </w:tcPr>
          <w:p w14:paraId="0E65C7F4" w14:textId="4325EB68" w:rsidR="00EB6484" w:rsidRPr="0081091D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Destro</w:t>
            </w:r>
          </w:p>
        </w:tc>
      </w:tr>
      <w:tr w:rsidR="00EB6484" w14:paraId="176E4941" w14:textId="77777777" w:rsidTr="00607242">
        <w:tc>
          <w:tcPr>
            <w:tcW w:w="4815" w:type="dxa"/>
            <w:shd w:val="clear" w:color="auto" w:fill="49C481"/>
          </w:tcPr>
          <w:p w14:paraId="353CB695" w14:textId="77777777" w:rsidR="00EB6484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Distingue i colori</w:t>
            </w:r>
          </w:p>
        </w:tc>
        <w:tc>
          <w:tcPr>
            <w:tcW w:w="4813" w:type="dxa"/>
          </w:tcPr>
          <w:p w14:paraId="75354393" w14:textId="77777777" w:rsidR="00EB6484" w:rsidRDefault="00EB648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Si</w:t>
            </w:r>
          </w:p>
        </w:tc>
      </w:tr>
    </w:tbl>
    <w:p w14:paraId="7AEE805B" w14:textId="1D021FB9" w:rsidR="00EB6484" w:rsidRDefault="00EB6484" w:rsidP="00EB6484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</w:p>
    <w:p w14:paraId="3D345DE0" w14:textId="2609B107" w:rsidR="00EB6484" w:rsidRDefault="00EB6484" w:rsidP="00EB6484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sz w:val="28"/>
          <w:szCs w:val="28"/>
          <w:u w:val="single"/>
        </w:rPr>
        <w:br w:type="page"/>
      </w:r>
    </w:p>
    <w:p w14:paraId="59863777" w14:textId="77777777" w:rsidR="00EB6484" w:rsidRDefault="00EB6484">
      <w:pPr>
        <w:suppressAutoHyphens w:val="0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lastRenderedPageBreak/>
        <w:t>3.4 Operatore Ecologico</w:t>
      </w:r>
    </w:p>
    <w:p w14:paraId="2EDEF7F2" w14:textId="77777777" w:rsidR="00EB6484" w:rsidRPr="0081091D" w:rsidRDefault="00EB6484" w:rsidP="00EB6484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>
        <w:rPr>
          <w:rFonts w:asciiTheme="majorHAnsi" w:hAnsiTheme="majorHAnsi" w:cstheme="majorHAnsi"/>
          <w:b/>
          <w:sz w:val="28"/>
          <w:szCs w:val="28"/>
          <w:u w:val="single"/>
        </w:rPr>
        <w:br/>
      </w:r>
    </w:p>
    <w:tbl>
      <w:tblPr>
        <w:tblStyle w:val="Grigliatabella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6"/>
        <w:gridCol w:w="5722"/>
      </w:tblGrid>
      <w:tr w:rsidR="00EB6484" w14:paraId="7AC5B367" w14:textId="77777777" w:rsidTr="00607242">
        <w:trPr>
          <w:trHeight w:val="5257"/>
        </w:trPr>
        <w:tc>
          <w:tcPr>
            <w:tcW w:w="3906" w:type="dxa"/>
          </w:tcPr>
          <w:p w14:paraId="1663CE9F" w14:textId="11AB6AA1" w:rsidR="00EB6484" w:rsidRPr="00483799" w:rsidRDefault="00E41F12" w:rsidP="00607242">
            <w:pPr>
              <w:pStyle w:val="Standard"/>
              <w:rPr>
                <w:rFonts w:asciiTheme="majorHAnsi" w:hAnsiTheme="majorHAnsi" w:cstheme="majorHAnsi"/>
                <w:b/>
                <w:sz w:val="2"/>
                <w:szCs w:val="2"/>
              </w:rPr>
            </w:pPr>
            <w:r w:rsidRPr="009E1C3F">
              <w:rPr>
                <w:rFonts w:asciiTheme="majorHAnsi" w:hAnsiTheme="majorHAnsi" w:cstheme="majorHAnsi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3CAD2BA" wp14:editId="795E9487">
                      <wp:simplePos x="0" y="0"/>
                      <wp:positionH relativeFrom="column">
                        <wp:posOffset>464185</wp:posOffset>
                      </wp:positionH>
                      <wp:positionV relativeFrom="paragraph">
                        <wp:posOffset>633095</wp:posOffset>
                      </wp:positionV>
                      <wp:extent cx="1363980" cy="1363980"/>
                      <wp:effectExtent l="0" t="0" r="26670" b="26670"/>
                      <wp:wrapTopAndBottom/>
                      <wp:docPr id="49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3980" cy="136398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-15394" r="600"/>
                                </a:stretch>
                              </a:blip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7F5F6DE" id="Oval 6" o:spid="_x0000_s1026" style="position:absolute;margin-left:36.55pt;margin-top:49.85pt;width:107.4pt;height:107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" strokecolor="#00b050" strokeweight="1pt">
                      <v:fill r:id="rId19" o:title="" recolor="t" rotate="t" type="frame"/>
                      <v:stroke joinstyle="miter"/>
                      <v:textbox inset="0"/>
                      <w10:wrap type="topAndBottom"/>
                    </v:oval>
                  </w:pict>
                </mc:Fallback>
              </mc:AlternateContent>
            </w:r>
            <w:r w:rsidR="00EB6484">
              <w:rPr>
                <w:rFonts w:asciiTheme="majorHAnsi" w:hAnsiTheme="majorHAnsi" w:cstheme="majorHAnsi"/>
                <w:b/>
                <w:sz w:val="2"/>
                <w:szCs w:val="2"/>
              </w:rPr>
              <w:br/>
            </w:r>
            <w:r w:rsidR="00EB6484" w:rsidRPr="009E1C3F">
              <w:rPr>
                <w:rFonts w:asciiTheme="majorHAnsi" w:hAnsiTheme="majorHAnsi" w:cstheme="majorHAnsi"/>
                <w:b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75648" behindDoc="0" locked="0" layoutInCell="1" allowOverlap="1" wp14:anchorId="56E128CB" wp14:editId="78264ADF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4445</wp:posOffset>
                      </wp:positionV>
                      <wp:extent cx="2339340" cy="3215640"/>
                      <wp:effectExtent l="0" t="0" r="3810" b="3810"/>
                      <wp:wrapTopAndBottom/>
                      <wp:docPr id="42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39340" cy="3215640"/>
                                <a:chOff x="0" y="0"/>
                                <a:chExt cx="1961311" cy="3081020"/>
                              </a:xfrm>
                            </wpg:grpSpPr>
                            <wps:wsp>
                              <wps:cNvPr id="43" name="Rectangle 1"/>
                              <wps:cNvSpPr/>
                              <wps:spPr>
                                <a:xfrm>
                                  <a:off x="0" y="0"/>
                                  <a:ext cx="1938020" cy="3081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" name="Rectangle 82"/>
                              <wps:cNvSpPr/>
                              <wps:spPr>
                                <a:xfrm>
                                  <a:off x="0" y="1"/>
                                  <a:ext cx="1938020" cy="3078276"/>
                                </a:xfrm>
                                <a:custGeom>
                                  <a:avLst/>
                                  <a:gdLst>
                                    <a:gd name="connsiteX0" fmla="*/ 0 w 1938020"/>
                                    <a:gd name="connsiteY0" fmla="*/ 0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  <a:gd name="connsiteX4" fmla="*/ 0 w 1938020"/>
                                    <a:gd name="connsiteY4" fmla="*/ 0 h 3078276"/>
                                    <a:gd name="connsiteX0" fmla="*/ 0 w 1938020"/>
                                    <a:gd name="connsiteY0" fmla="*/ 3078276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938020" h="3078276">
                                      <a:moveTo>
                                        <a:pt x="0" y="3078276"/>
                                      </a:moveTo>
                                      <a:lnTo>
                                        <a:pt x="1938020" y="0"/>
                                      </a:lnTo>
                                      <a:lnTo>
                                        <a:pt x="1938020" y="3078276"/>
                                      </a:lnTo>
                                      <a:lnTo>
                                        <a:pt x="0" y="30782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B050">
                                    <a:alpha val="69804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" name="Text Box 3"/>
                              <wps:cNvSpPr txBox="1"/>
                              <wps:spPr>
                                <a:xfrm>
                                  <a:off x="94565" y="2157401"/>
                                  <a:ext cx="1690370" cy="8434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tbl>
                                    <w:tblPr>
                                      <w:tblW w:w="3032" w:type="dxa"/>
                                      <w:jc w:val="center"/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515"/>
                                      <w:gridCol w:w="1517"/>
                                    </w:tblGrid>
                                    <w:tr w:rsidR="00607242" w:rsidRPr="009E1C3F" w14:paraId="3E9DDA0E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3ADAC51F" w14:textId="77777777" w:rsidR="00607242" w:rsidRPr="009E1C3F" w:rsidRDefault="0060724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Età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75C917AA" w14:textId="73659372" w:rsidR="00607242" w:rsidRPr="009E1C3F" w:rsidRDefault="0060724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49</w:t>
                                          </w:r>
                                        </w:p>
                                      </w:tc>
                                    </w:tr>
                                    <w:tr w:rsidR="00607242" w:rsidRPr="009E1C3F" w14:paraId="3AF04C16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48C32A52" w14:textId="77777777" w:rsidR="00607242" w:rsidRPr="009E1C3F" w:rsidRDefault="0060724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Città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023B6076" w14:textId="77777777" w:rsidR="00607242" w:rsidRPr="009E1C3F" w:rsidRDefault="0060724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Fisciano</w:t>
                                          </w:r>
                                        </w:p>
                                      </w:tc>
                                    </w:tr>
                                    <w:tr w:rsidR="00607242" w:rsidRPr="009E1C3F" w14:paraId="2F6E79FA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2FA3AAD5" w14:textId="77777777" w:rsidR="00607242" w:rsidRPr="009E1C3F" w:rsidRDefault="0060724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Professione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34DD78C2" w14:textId="0D0DFA64" w:rsidR="00607242" w:rsidRPr="009E1C3F" w:rsidRDefault="0060724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Netturbino</w:t>
                                          </w:r>
                                        </w:p>
                                      </w:tc>
                                    </w:tr>
                                  </w:tbl>
                                  <w:p w14:paraId="3C4A3AF2" w14:textId="77777777" w:rsidR="00607242" w:rsidRPr="002B02A4" w:rsidRDefault="00607242" w:rsidP="00EB6484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" name="Text Box 12"/>
                              <wps:cNvSpPr txBox="1"/>
                              <wps:spPr>
                                <a:xfrm>
                                  <a:off x="69011" y="90123"/>
                                  <a:ext cx="1892300" cy="332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E54DD34" w14:textId="598D65C8" w:rsidR="00607242" w:rsidRPr="009E1C3F" w:rsidRDefault="00607242" w:rsidP="00EB6484">
                                    <w:pPr>
                                      <w:jc w:val="center"/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  <w:t>LUIGI DI CAIO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" name="Text Box 2"/>
                              <wps:cNvSpPr txBox="1"/>
                              <wps:spPr>
                                <a:xfrm>
                                  <a:off x="69011" y="2812211"/>
                                  <a:ext cx="768985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8C5DEE7" w14:textId="77777777" w:rsidR="00607242" w:rsidRPr="002B02A4" w:rsidRDefault="00607242" w:rsidP="00EB6484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" name="Text Box 34"/>
                              <wps:cNvSpPr txBox="1"/>
                              <wps:spPr>
                                <a:xfrm>
                                  <a:off x="1259456" y="2812211"/>
                                  <a:ext cx="647700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3E2CFAB" w14:textId="77777777" w:rsidR="00607242" w:rsidRPr="002B02A4" w:rsidRDefault="00607242" w:rsidP="00EB6484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6E128CB" id="_x0000_s1047" style="position:absolute;margin-left:-.55pt;margin-top:.35pt;width:184.2pt;height:253.2pt;z-index:251675648;mso-width-relative:margin;mso-height-relative:margin" coordsize="19613,30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">
                      <v:rect id="Rectangle 1" o:spid="_x0000_s1048" style="position:absolute;width:19380;height:30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" fillcolor="#f2f2f2 [3052]" stroked="f" strokeweight="1pt"/>
                      <v:shape id="Rectangle 82" o:spid="_x0000_s1049" style="position:absolute;width:19380;height:30782;visibility:visible;mso-wrap-style:square;v-text-anchor:middle" coordsize="1938020,3078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" path="m,3078276l1938020,r,3078276l,3078276xe" fillcolor="#00b050" stroked="f" strokeweight="1pt">
                        <v:fill opacity="45746f"/>
                        <v:stroke joinstyle="miter"/>
                        <v:path arrowok="t" o:connecttype="custom" o:connectlocs="0,3078276;1938020,0;1938020,3078276;0,3078276" o:connectangles="0,0,0,0"/>
                      </v:shape>
                      <v:shape id="Text Box 3" o:spid="_x0000_s1050" type="#_x0000_t202" style="position:absolute;left:945;top:21574;width:16904;height:8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      <v:textbox>
                          <w:txbxContent>
                            <w:tbl>
                              <w:tblPr>
                                <w:tblW w:w="3032" w:type="dxa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515"/>
                                <w:gridCol w:w="1517"/>
                              </w:tblGrid>
                              <w:tr w:rsidR="00607242" w:rsidRPr="009E1C3F" w14:paraId="3E9DDA0E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3ADAC51F" w14:textId="77777777" w:rsidR="00607242" w:rsidRPr="009E1C3F" w:rsidRDefault="0060724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Età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75C917AA" w14:textId="73659372" w:rsidR="00607242" w:rsidRPr="009E1C3F" w:rsidRDefault="0060724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49</w:t>
                                    </w:r>
                                  </w:p>
                                </w:tc>
                              </w:tr>
                              <w:tr w:rsidR="00607242" w:rsidRPr="009E1C3F" w14:paraId="3AF04C16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48C32A52" w14:textId="77777777" w:rsidR="00607242" w:rsidRPr="009E1C3F" w:rsidRDefault="0060724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Città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023B6076" w14:textId="77777777" w:rsidR="00607242" w:rsidRPr="009E1C3F" w:rsidRDefault="0060724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Fisciano</w:t>
                                    </w:r>
                                  </w:p>
                                </w:tc>
                              </w:tr>
                              <w:tr w:rsidR="00607242" w:rsidRPr="009E1C3F" w14:paraId="2F6E79FA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2FA3AAD5" w14:textId="77777777" w:rsidR="00607242" w:rsidRPr="009E1C3F" w:rsidRDefault="0060724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Professione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34DD78C2" w14:textId="0D0DFA64" w:rsidR="00607242" w:rsidRPr="009E1C3F" w:rsidRDefault="0060724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Netturbino</w:t>
                                    </w:r>
                                  </w:p>
                                </w:tc>
                              </w:tr>
                            </w:tbl>
                            <w:p w14:paraId="3C4A3AF2" w14:textId="77777777" w:rsidR="00607242" w:rsidRPr="002B02A4" w:rsidRDefault="00607242" w:rsidP="00EB6484"/>
                          </w:txbxContent>
                        </v:textbox>
                      </v:shape>
                      <v:shape id="Text Box 12" o:spid="_x0000_s1051" type="#_x0000_t202" style="position:absolute;left:690;top:901;width:18923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      <v:textbox>
                          <w:txbxContent>
                            <w:p w14:paraId="2E54DD34" w14:textId="598D65C8" w:rsidR="00607242" w:rsidRPr="009E1C3F" w:rsidRDefault="00607242" w:rsidP="00EB6484">
                              <w:pPr>
                                <w:jc w:val="center"/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  <w:t>LUIGI DI CAIO</w:t>
                              </w:r>
                            </w:p>
                          </w:txbxContent>
                        </v:textbox>
                      </v:shape>
                      <v:shape id="Text Box 2" o:spid="_x0000_s1052" type="#_x0000_t202" style="position:absolute;left:690;top:28122;width:7689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      <v:textbox>
                          <w:txbxContent>
                            <w:p w14:paraId="68C5DEE7" w14:textId="77777777" w:rsidR="00607242" w:rsidRPr="002B02A4" w:rsidRDefault="00607242" w:rsidP="00EB6484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v:shape id="Text Box 34" o:spid="_x0000_s1053" type="#_x0000_t202" style="position:absolute;left:12594;top:28122;width:6477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      <v:textbox>
                          <w:txbxContent>
                            <w:p w14:paraId="03E2CFAB" w14:textId="77777777" w:rsidR="00607242" w:rsidRPr="002B02A4" w:rsidRDefault="00607242" w:rsidP="00EB6484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w10:wrap type="topAndBottom"/>
                    </v:group>
                  </w:pict>
                </mc:Fallback>
              </mc:AlternateContent>
            </w:r>
          </w:p>
        </w:tc>
        <w:tc>
          <w:tcPr>
            <w:tcW w:w="5722" w:type="dxa"/>
          </w:tcPr>
          <w:p w14:paraId="3EAAFC32" w14:textId="77777777" w:rsidR="00E41F12" w:rsidRPr="00E41F12" w:rsidRDefault="00E41F12" w:rsidP="00E41F1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>Luigi è un operatore ecologico che lavora per il comune di Fisciano. Ogni giorno egli svolge due turni: Il primo turno dalle ore 6 alle ore 9 che consiste nella raccolta differenziata porta a porta e un secondo turno serale in cui si occupa della pulizia delle strade del paese.</w:t>
            </w:r>
          </w:p>
          <w:p w14:paraId="69291EEA" w14:textId="2E9993F1" w:rsidR="00E41F12" w:rsidRPr="00E41F12" w:rsidRDefault="00E41F12" w:rsidP="00E41F1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>La maggior parte del suo lavoro viene svolta nel secondo turno. Infatti,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>molte persone,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>gettano lattine,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>bottiglie di plastica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o </w:t>
            </w: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>di vetro e altri oggetti che Luigi deve raccogliere e differenziare negli appositi contenitori.</w:t>
            </w:r>
          </w:p>
          <w:p w14:paraId="5CE29046" w14:textId="629D172D" w:rsidR="00EB6484" w:rsidRPr="00437185" w:rsidRDefault="00E41F12" w:rsidP="00E41F1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 xml:space="preserve">Il signor Luigi ama molto il paese in cui vive e lavora e si rammarica vedendo tali scene di negligenza da parte di alcuni cittadini. Vorrebbe quindi trovare un sistema che permettesse di </w:t>
            </w:r>
          </w:p>
        </w:tc>
      </w:tr>
      <w:tr w:rsidR="00EB6484" w14:paraId="158CD557" w14:textId="77777777" w:rsidTr="00607242">
        <w:tc>
          <w:tcPr>
            <w:tcW w:w="9628" w:type="dxa"/>
            <w:gridSpan w:val="2"/>
          </w:tcPr>
          <w:p w14:paraId="0D807ECA" w14:textId="6B44FC66" w:rsidR="00EB6484" w:rsidRPr="00483799" w:rsidRDefault="00E41F12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>sensibilizzare le persone a non gettare i rifiuti per terra ma a differenziarli, e quindi il suo desiderio sarebbe quello di avere strade più pulite.</w:t>
            </w:r>
          </w:p>
        </w:tc>
      </w:tr>
    </w:tbl>
    <w:p w14:paraId="369C9970" w14:textId="5093C5F9" w:rsidR="00EB6484" w:rsidRDefault="00EB6484" w:rsidP="00EB6484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</w:p>
    <w:p w14:paraId="2AA01529" w14:textId="4AFBD4D4" w:rsidR="00E41F12" w:rsidRPr="00E41F12" w:rsidRDefault="00E41F12" w:rsidP="00E41F12">
      <w:pPr>
        <w:suppressAutoHyphens w:val="0"/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E41F12">
        <w:rPr>
          <w:rFonts w:asciiTheme="majorHAnsi" w:hAnsiTheme="majorHAnsi" w:cstheme="majorHAnsi"/>
          <w:b/>
          <w:sz w:val="28"/>
          <w:szCs w:val="28"/>
          <w:u w:val="single"/>
        </w:rPr>
        <w:t>Obiettivo:</w:t>
      </w:r>
    </w:p>
    <w:p w14:paraId="5D7023A6" w14:textId="77777777" w:rsidR="00E41F12" w:rsidRPr="00E41F12" w:rsidRDefault="00E41F12" w:rsidP="00E41F12">
      <w:pPr>
        <w:pStyle w:val="Paragrafoelenco"/>
        <w:numPr>
          <w:ilvl w:val="0"/>
          <w:numId w:val="7"/>
        </w:numPr>
        <w:suppressAutoHyphens w:val="0"/>
        <w:rPr>
          <w:rFonts w:asciiTheme="majorHAnsi" w:hAnsiTheme="majorHAnsi" w:cstheme="majorHAnsi"/>
          <w:sz w:val="28"/>
          <w:szCs w:val="28"/>
        </w:rPr>
      </w:pPr>
      <w:r w:rsidRPr="00E41F12">
        <w:rPr>
          <w:rFonts w:asciiTheme="majorHAnsi" w:hAnsiTheme="majorHAnsi" w:cstheme="majorHAnsi"/>
          <w:sz w:val="28"/>
          <w:szCs w:val="28"/>
        </w:rPr>
        <w:t>Sensibilizzare e stimolare le persone nella raccolta differenziata;</w:t>
      </w:r>
    </w:p>
    <w:p w14:paraId="501EB11B" w14:textId="15CBE703" w:rsidR="00E41F12" w:rsidRDefault="00E41F12" w:rsidP="00E41F12">
      <w:pPr>
        <w:pStyle w:val="Paragrafoelenco"/>
        <w:numPr>
          <w:ilvl w:val="0"/>
          <w:numId w:val="7"/>
        </w:numPr>
        <w:suppressAutoHyphens w:val="0"/>
        <w:rPr>
          <w:rFonts w:asciiTheme="majorHAnsi" w:hAnsiTheme="majorHAnsi" w:cstheme="majorHAnsi"/>
          <w:sz w:val="28"/>
          <w:szCs w:val="28"/>
        </w:rPr>
      </w:pPr>
      <w:r w:rsidRPr="00E41F12">
        <w:rPr>
          <w:rFonts w:asciiTheme="majorHAnsi" w:hAnsiTheme="majorHAnsi" w:cstheme="majorHAnsi"/>
          <w:sz w:val="28"/>
          <w:szCs w:val="28"/>
        </w:rPr>
        <w:t>Avere strade più pulite.</w:t>
      </w:r>
    </w:p>
    <w:p w14:paraId="4A6A0CC5" w14:textId="6DA9E1F6" w:rsidR="00E41F12" w:rsidRDefault="00E41F12" w:rsidP="00E41F1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294E8956" w14:textId="4A523353" w:rsidR="0044623F" w:rsidRDefault="0044623F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0966DDA8" w14:textId="53C0C9EA" w:rsidR="00E41F12" w:rsidRDefault="0044623F">
      <w:pPr>
        <w:suppressAutoHyphens w:val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815"/>
        <w:gridCol w:w="4813"/>
      </w:tblGrid>
      <w:tr w:rsidR="0044623F" w:rsidRPr="000D3DD0" w14:paraId="63485D42" w14:textId="77777777" w:rsidTr="00607242">
        <w:tc>
          <w:tcPr>
            <w:tcW w:w="9628" w:type="dxa"/>
            <w:gridSpan w:val="2"/>
            <w:shd w:val="clear" w:color="auto" w:fill="05812B"/>
          </w:tcPr>
          <w:p w14:paraId="2101F608" w14:textId="739C08AA" w:rsidR="0044623F" w:rsidRPr="000D3DD0" w:rsidRDefault="0044623F" w:rsidP="00607242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lastRenderedPageBreak/>
              <w:t>Checklist Profilo Utente –</w:t>
            </w:r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t xml:space="preserve"> Operatore ecologico</w:t>
            </w:r>
          </w:p>
        </w:tc>
      </w:tr>
      <w:tr w:rsidR="0044623F" w:rsidRPr="000D3DD0" w14:paraId="167DEB86" w14:textId="77777777" w:rsidTr="00607242">
        <w:tc>
          <w:tcPr>
            <w:tcW w:w="9628" w:type="dxa"/>
            <w:gridSpan w:val="2"/>
            <w:shd w:val="clear" w:color="auto" w:fill="73C403"/>
          </w:tcPr>
          <w:p w14:paraId="6A2E8A56" w14:textId="77777777" w:rsidR="0044623F" w:rsidRPr="000D3DD0" w:rsidRDefault="0044623F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psicologiche</w:t>
            </w:r>
          </w:p>
        </w:tc>
      </w:tr>
      <w:tr w:rsidR="0044623F" w14:paraId="1AB600BF" w14:textId="77777777" w:rsidTr="00607242">
        <w:tc>
          <w:tcPr>
            <w:tcW w:w="4815" w:type="dxa"/>
            <w:shd w:val="clear" w:color="auto" w:fill="49C481"/>
          </w:tcPr>
          <w:p w14:paraId="77C124D4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Attitudine</w:t>
            </w:r>
          </w:p>
        </w:tc>
        <w:tc>
          <w:tcPr>
            <w:tcW w:w="4813" w:type="dxa"/>
          </w:tcPr>
          <w:p w14:paraId="47AEDF36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Neutrale</w:t>
            </w:r>
          </w:p>
        </w:tc>
      </w:tr>
      <w:tr w:rsidR="0044623F" w14:paraId="1808CB24" w14:textId="77777777" w:rsidTr="00607242">
        <w:tc>
          <w:tcPr>
            <w:tcW w:w="4815" w:type="dxa"/>
            <w:shd w:val="clear" w:color="auto" w:fill="49C481"/>
          </w:tcPr>
          <w:p w14:paraId="534768F7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Motivazione</w:t>
            </w:r>
          </w:p>
        </w:tc>
        <w:tc>
          <w:tcPr>
            <w:tcW w:w="4813" w:type="dxa"/>
          </w:tcPr>
          <w:p w14:paraId="7592B3CE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Moderata</w:t>
            </w:r>
          </w:p>
        </w:tc>
      </w:tr>
      <w:tr w:rsidR="0044623F" w:rsidRPr="000D3DD0" w14:paraId="755E0DF9" w14:textId="77777777" w:rsidTr="00607242">
        <w:tc>
          <w:tcPr>
            <w:tcW w:w="9628" w:type="dxa"/>
            <w:gridSpan w:val="2"/>
            <w:shd w:val="clear" w:color="auto" w:fill="73C403"/>
          </w:tcPr>
          <w:p w14:paraId="2465EDBC" w14:textId="77777777" w:rsidR="0044623F" w:rsidRPr="000D3DD0" w:rsidRDefault="0044623F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Conoscenza ed esperienza</w:t>
            </w:r>
          </w:p>
        </w:tc>
      </w:tr>
      <w:tr w:rsidR="0044623F" w14:paraId="03EF50BA" w14:textId="77777777" w:rsidTr="00607242">
        <w:tc>
          <w:tcPr>
            <w:tcW w:w="4815" w:type="dxa"/>
            <w:shd w:val="clear" w:color="auto" w:fill="49C481"/>
          </w:tcPr>
          <w:p w14:paraId="344B1101" w14:textId="77777777" w:rsidR="0044623F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Livello di lettura</w:t>
            </w:r>
          </w:p>
        </w:tc>
        <w:tc>
          <w:tcPr>
            <w:tcW w:w="4813" w:type="dxa"/>
          </w:tcPr>
          <w:p w14:paraId="3ED81D78" w14:textId="77777777" w:rsidR="0044623F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Tra il 5 e il 12</w:t>
            </w:r>
          </w:p>
        </w:tc>
      </w:tr>
      <w:tr w:rsidR="0044623F" w14:paraId="199076AA" w14:textId="77777777" w:rsidTr="00607242">
        <w:tc>
          <w:tcPr>
            <w:tcW w:w="4815" w:type="dxa"/>
            <w:shd w:val="clear" w:color="auto" w:fill="49C481"/>
          </w:tcPr>
          <w:p w14:paraId="0EF891AA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col sistema</w:t>
            </w:r>
          </w:p>
        </w:tc>
        <w:tc>
          <w:tcPr>
            <w:tcW w:w="4813" w:type="dxa"/>
          </w:tcPr>
          <w:p w14:paraId="70F8F308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Novizio</w:t>
            </w:r>
          </w:p>
        </w:tc>
      </w:tr>
      <w:tr w:rsidR="0044623F" w14:paraId="01097EB7" w14:textId="77777777" w:rsidTr="00607242">
        <w:tc>
          <w:tcPr>
            <w:tcW w:w="4815" w:type="dxa"/>
            <w:shd w:val="clear" w:color="auto" w:fill="49C481"/>
          </w:tcPr>
          <w:p w14:paraId="56251BDE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Conoscenze di informatica</w:t>
            </w:r>
          </w:p>
        </w:tc>
        <w:tc>
          <w:tcPr>
            <w:tcW w:w="4813" w:type="dxa"/>
          </w:tcPr>
          <w:p w14:paraId="68AAF1C2" w14:textId="29BA6FEC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44623F" w14:paraId="795D7C3E" w14:textId="77777777" w:rsidTr="00607242">
        <w:tc>
          <w:tcPr>
            <w:tcW w:w="4815" w:type="dxa"/>
            <w:shd w:val="clear" w:color="auto" w:fill="49C481"/>
          </w:tcPr>
          <w:p w14:paraId="644EE0C9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Istruzione</w:t>
            </w:r>
          </w:p>
        </w:tc>
        <w:tc>
          <w:tcPr>
            <w:tcW w:w="4813" w:type="dxa"/>
          </w:tcPr>
          <w:p w14:paraId="4112629A" w14:textId="5B9A74A1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Diploma Scuola Media Superiore</w:t>
            </w:r>
          </w:p>
        </w:tc>
      </w:tr>
      <w:tr w:rsidR="0044623F" w14:paraId="21D8AB4D" w14:textId="77777777" w:rsidTr="00607242">
        <w:tc>
          <w:tcPr>
            <w:tcW w:w="4815" w:type="dxa"/>
            <w:shd w:val="clear" w:color="auto" w:fill="49C481"/>
          </w:tcPr>
          <w:p w14:paraId="12744F9C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nell’uso di sistemi interattivi</w:t>
            </w:r>
          </w:p>
        </w:tc>
        <w:tc>
          <w:tcPr>
            <w:tcW w:w="4813" w:type="dxa"/>
          </w:tcPr>
          <w:p w14:paraId="131EDB88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Nessuna</w:t>
            </w:r>
          </w:p>
        </w:tc>
      </w:tr>
      <w:tr w:rsidR="0044623F" w:rsidRPr="000D3DD0" w14:paraId="2EC4067F" w14:textId="77777777" w:rsidTr="00607242">
        <w:tc>
          <w:tcPr>
            <w:tcW w:w="9628" w:type="dxa"/>
            <w:gridSpan w:val="2"/>
            <w:shd w:val="clear" w:color="auto" w:fill="73C403"/>
          </w:tcPr>
          <w:p w14:paraId="103079F9" w14:textId="77777777" w:rsidR="0044623F" w:rsidRPr="000D3DD0" w:rsidRDefault="0044623F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 xml:space="preserve">Caratteristiche di lavoro e caratteristiche </w:t>
            </w:r>
            <w:proofErr w:type="gramStart"/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dei task</w:t>
            </w:r>
            <w:proofErr w:type="gramEnd"/>
          </w:p>
        </w:tc>
      </w:tr>
      <w:tr w:rsidR="0044623F" w14:paraId="106D84F9" w14:textId="77777777" w:rsidTr="00607242">
        <w:tc>
          <w:tcPr>
            <w:tcW w:w="4815" w:type="dxa"/>
            <w:shd w:val="clear" w:color="auto" w:fill="49C481"/>
          </w:tcPr>
          <w:p w14:paraId="313A0317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Frequenza d’uso</w:t>
            </w:r>
          </w:p>
        </w:tc>
        <w:tc>
          <w:tcPr>
            <w:tcW w:w="4813" w:type="dxa"/>
          </w:tcPr>
          <w:p w14:paraId="199551BD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44623F" w14:paraId="450F638B" w14:textId="77777777" w:rsidTr="00607242">
        <w:tc>
          <w:tcPr>
            <w:tcW w:w="4815" w:type="dxa"/>
            <w:shd w:val="clear" w:color="auto" w:fill="49C481"/>
          </w:tcPr>
          <w:p w14:paraId="5492F89B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Importanza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25583C56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44623F" w14:paraId="56895B6C" w14:textId="77777777" w:rsidTr="00607242">
        <w:tc>
          <w:tcPr>
            <w:tcW w:w="4815" w:type="dxa"/>
            <w:shd w:val="clear" w:color="auto" w:fill="49C481"/>
          </w:tcPr>
          <w:p w14:paraId="7A6A9D17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di applicazioni</w:t>
            </w:r>
          </w:p>
        </w:tc>
        <w:tc>
          <w:tcPr>
            <w:tcW w:w="4813" w:type="dxa"/>
          </w:tcPr>
          <w:p w14:paraId="67197423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 sistema simile</w:t>
            </w:r>
          </w:p>
        </w:tc>
      </w:tr>
      <w:tr w:rsidR="0044623F" w14:paraId="1E056DFE" w14:textId="77777777" w:rsidTr="00607242">
        <w:tc>
          <w:tcPr>
            <w:tcW w:w="4815" w:type="dxa"/>
            <w:shd w:val="clear" w:color="auto" w:fill="49C481"/>
          </w:tcPr>
          <w:p w14:paraId="6E852FF9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Linguaggio</w:t>
            </w:r>
          </w:p>
        </w:tc>
        <w:tc>
          <w:tcPr>
            <w:tcW w:w="4813" w:type="dxa"/>
          </w:tcPr>
          <w:p w14:paraId="068E5953" w14:textId="78F1F44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Italiano/Francese</w:t>
            </w:r>
          </w:p>
        </w:tc>
      </w:tr>
      <w:tr w:rsidR="0044623F" w14:paraId="56E4E1F3" w14:textId="77777777" w:rsidTr="00607242">
        <w:tc>
          <w:tcPr>
            <w:tcW w:w="4815" w:type="dxa"/>
            <w:shd w:val="clear" w:color="auto" w:fill="49C481"/>
          </w:tcPr>
          <w:p w14:paraId="51595C86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Complessità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6C3F63CF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Bassa</w:t>
            </w:r>
          </w:p>
        </w:tc>
      </w:tr>
      <w:tr w:rsidR="0044623F" w:rsidRPr="000D3DD0" w14:paraId="62BD8115" w14:textId="77777777" w:rsidTr="00607242">
        <w:tc>
          <w:tcPr>
            <w:tcW w:w="9628" w:type="dxa"/>
            <w:gridSpan w:val="2"/>
            <w:shd w:val="clear" w:color="auto" w:fill="73C403"/>
          </w:tcPr>
          <w:p w14:paraId="25BD1AE5" w14:textId="77777777" w:rsidR="0044623F" w:rsidRPr="000D3DD0" w:rsidRDefault="0044623F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fisiche</w:t>
            </w:r>
          </w:p>
        </w:tc>
      </w:tr>
      <w:tr w:rsidR="0044623F" w14:paraId="65F6B11F" w14:textId="77777777" w:rsidTr="00607242">
        <w:tc>
          <w:tcPr>
            <w:tcW w:w="4815" w:type="dxa"/>
            <w:shd w:val="clear" w:color="auto" w:fill="49C481"/>
          </w:tcPr>
          <w:p w14:paraId="1B0DDDD2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Sesso</w:t>
            </w:r>
          </w:p>
        </w:tc>
        <w:tc>
          <w:tcPr>
            <w:tcW w:w="4813" w:type="dxa"/>
          </w:tcPr>
          <w:p w14:paraId="7E0376EF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Uomo</w:t>
            </w:r>
          </w:p>
        </w:tc>
      </w:tr>
      <w:tr w:rsidR="0044623F" w14:paraId="6E204E4D" w14:textId="77777777" w:rsidTr="00607242">
        <w:tc>
          <w:tcPr>
            <w:tcW w:w="4815" w:type="dxa"/>
            <w:shd w:val="clear" w:color="auto" w:fill="49C481"/>
          </w:tcPr>
          <w:p w14:paraId="43F5EDAB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Predominanza</w:t>
            </w:r>
          </w:p>
        </w:tc>
        <w:tc>
          <w:tcPr>
            <w:tcW w:w="4813" w:type="dxa"/>
          </w:tcPr>
          <w:p w14:paraId="4CAB992E" w14:textId="77777777" w:rsidR="0044623F" w:rsidRPr="0081091D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Destro</w:t>
            </w:r>
          </w:p>
        </w:tc>
      </w:tr>
      <w:tr w:rsidR="0044623F" w14:paraId="506E1729" w14:textId="77777777" w:rsidTr="00607242">
        <w:tc>
          <w:tcPr>
            <w:tcW w:w="4815" w:type="dxa"/>
            <w:shd w:val="clear" w:color="auto" w:fill="49C481"/>
          </w:tcPr>
          <w:p w14:paraId="6868E2F2" w14:textId="77777777" w:rsidR="0044623F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Distingue i colori</w:t>
            </w:r>
          </w:p>
        </w:tc>
        <w:tc>
          <w:tcPr>
            <w:tcW w:w="4813" w:type="dxa"/>
          </w:tcPr>
          <w:p w14:paraId="1AD74B3D" w14:textId="77777777" w:rsidR="0044623F" w:rsidRDefault="0044623F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Si</w:t>
            </w:r>
          </w:p>
        </w:tc>
      </w:tr>
    </w:tbl>
    <w:p w14:paraId="66577086" w14:textId="3F8EC9FD" w:rsidR="00E41F12" w:rsidRDefault="00E41F12" w:rsidP="00E41F1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63E7D749" w14:textId="503AE655" w:rsidR="00071EB5" w:rsidRDefault="00071EB5">
      <w:pPr>
        <w:suppressAutoHyphens w:val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7EA32A69" w14:textId="3D3077AF" w:rsidR="00071EB5" w:rsidRDefault="00083174" w:rsidP="00E41F12">
      <w:pPr>
        <w:suppressAutoHyphens w:val="0"/>
        <w:rPr>
          <w:rFonts w:asciiTheme="majorHAnsi" w:hAnsiTheme="majorHAnsi" w:cstheme="majorHAnsi"/>
          <w:b/>
          <w:sz w:val="28"/>
          <w:szCs w:val="28"/>
        </w:rPr>
      </w:pPr>
      <w:r w:rsidRPr="00083174">
        <w:rPr>
          <w:rFonts w:asciiTheme="majorHAnsi" w:hAnsiTheme="majorHAnsi" w:cstheme="majorHAnsi"/>
          <w:b/>
          <w:sz w:val="28"/>
          <w:szCs w:val="28"/>
        </w:rPr>
        <w:lastRenderedPageBreak/>
        <w:t>3.5 Impiegata dell’amministrazione comunale</w:t>
      </w:r>
    </w:p>
    <w:p w14:paraId="1BA85804" w14:textId="7596744F" w:rsidR="00083174" w:rsidRDefault="00083174" w:rsidP="00E41F1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tbl>
      <w:tblPr>
        <w:tblStyle w:val="Grigliatabella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6"/>
        <w:gridCol w:w="5722"/>
      </w:tblGrid>
      <w:tr w:rsidR="00083174" w14:paraId="74935F01" w14:textId="77777777" w:rsidTr="00607242">
        <w:trPr>
          <w:trHeight w:val="5257"/>
        </w:trPr>
        <w:tc>
          <w:tcPr>
            <w:tcW w:w="3906" w:type="dxa"/>
          </w:tcPr>
          <w:p w14:paraId="167B2E21" w14:textId="5286FA01" w:rsidR="00083174" w:rsidRPr="00483799" w:rsidRDefault="00083174" w:rsidP="00607242">
            <w:pPr>
              <w:pStyle w:val="Standard"/>
              <w:rPr>
                <w:rFonts w:asciiTheme="majorHAnsi" w:hAnsiTheme="majorHAnsi" w:cstheme="majorHAnsi"/>
                <w:b/>
                <w:sz w:val="2"/>
                <w:szCs w:val="2"/>
              </w:rPr>
            </w:pPr>
            <w:r w:rsidRPr="009E1C3F">
              <w:rPr>
                <w:rFonts w:asciiTheme="majorHAnsi" w:hAnsiTheme="majorHAnsi" w:cstheme="majorHAnsi"/>
                <w:b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78720" behindDoc="0" locked="0" layoutInCell="1" allowOverlap="1" wp14:anchorId="66CF0ABB" wp14:editId="1F31EC81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3810</wp:posOffset>
                      </wp:positionV>
                      <wp:extent cx="2339340" cy="3215640"/>
                      <wp:effectExtent l="0" t="0" r="3810" b="3810"/>
                      <wp:wrapTopAndBottom/>
                      <wp:docPr id="51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39340" cy="3215640"/>
                                <a:chOff x="0" y="0"/>
                                <a:chExt cx="1961311" cy="3081020"/>
                              </a:xfrm>
                            </wpg:grpSpPr>
                            <wps:wsp>
                              <wps:cNvPr id="52" name="Rectangle 1"/>
                              <wps:cNvSpPr/>
                              <wps:spPr>
                                <a:xfrm>
                                  <a:off x="0" y="0"/>
                                  <a:ext cx="1938020" cy="30810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" name="Rectangle 82"/>
                              <wps:cNvSpPr/>
                              <wps:spPr>
                                <a:xfrm>
                                  <a:off x="0" y="1"/>
                                  <a:ext cx="1938020" cy="3078276"/>
                                </a:xfrm>
                                <a:custGeom>
                                  <a:avLst/>
                                  <a:gdLst>
                                    <a:gd name="connsiteX0" fmla="*/ 0 w 1938020"/>
                                    <a:gd name="connsiteY0" fmla="*/ 0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  <a:gd name="connsiteX4" fmla="*/ 0 w 1938020"/>
                                    <a:gd name="connsiteY4" fmla="*/ 0 h 3078276"/>
                                    <a:gd name="connsiteX0" fmla="*/ 0 w 1938020"/>
                                    <a:gd name="connsiteY0" fmla="*/ 3078276 h 3078276"/>
                                    <a:gd name="connsiteX1" fmla="*/ 1938020 w 1938020"/>
                                    <a:gd name="connsiteY1" fmla="*/ 0 h 3078276"/>
                                    <a:gd name="connsiteX2" fmla="*/ 1938020 w 1938020"/>
                                    <a:gd name="connsiteY2" fmla="*/ 3078276 h 3078276"/>
                                    <a:gd name="connsiteX3" fmla="*/ 0 w 1938020"/>
                                    <a:gd name="connsiteY3" fmla="*/ 3078276 h 307827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1938020" h="3078276">
                                      <a:moveTo>
                                        <a:pt x="0" y="3078276"/>
                                      </a:moveTo>
                                      <a:lnTo>
                                        <a:pt x="1938020" y="0"/>
                                      </a:lnTo>
                                      <a:lnTo>
                                        <a:pt x="1938020" y="3078276"/>
                                      </a:lnTo>
                                      <a:lnTo>
                                        <a:pt x="0" y="30782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B050">
                                    <a:alpha val="69804"/>
                                  </a:srgb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" name="Text Box 3"/>
                              <wps:cNvSpPr txBox="1"/>
                              <wps:spPr>
                                <a:xfrm>
                                  <a:off x="94565" y="2157400"/>
                                  <a:ext cx="1690370" cy="90171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tbl>
                                    <w:tblPr>
                                      <w:tblW w:w="3032" w:type="dxa"/>
                                      <w:jc w:val="center"/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515"/>
                                      <w:gridCol w:w="1517"/>
                                    </w:tblGrid>
                                    <w:tr w:rsidR="00607242" w:rsidRPr="009E1C3F" w14:paraId="74844A61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092297A8" w14:textId="77777777" w:rsidR="00607242" w:rsidRPr="009E1C3F" w:rsidRDefault="0060724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Età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0F20B31E" w14:textId="5C9A2B81" w:rsidR="00607242" w:rsidRPr="009E1C3F" w:rsidRDefault="0060724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57</w:t>
                                          </w:r>
                                        </w:p>
                                      </w:tc>
                                    </w:tr>
                                    <w:tr w:rsidR="00607242" w:rsidRPr="009E1C3F" w14:paraId="20635860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12266C31" w14:textId="77777777" w:rsidR="00607242" w:rsidRPr="009E1C3F" w:rsidRDefault="0060724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Città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67115E81" w14:textId="77777777" w:rsidR="00607242" w:rsidRPr="009E1C3F" w:rsidRDefault="0060724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Fisciano</w:t>
                                          </w:r>
                                        </w:p>
                                      </w:tc>
                                    </w:tr>
                                    <w:tr w:rsidR="00607242" w:rsidRPr="009E1C3F" w14:paraId="7441DD0C" w14:textId="77777777" w:rsidTr="009E1C3F">
                                      <w:trPr>
                                        <w:trHeight w:val="260"/>
                                        <w:jc w:val="center"/>
                                      </w:trPr>
                                      <w:tc>
                                        <w:tcPr>
                                          <w:tcW w:w="1515" w:type="dxa"/>
                                          <w:vAlign w:val="center"/>
                                        </w:tcPr>
                                        <w:p w14:paraId="1E4228BA" w14:textId="77777777" w:rsidR="00607242" w:rsidRPr="009E1C3F" w:rsidRDefault="0060724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9E1C3F"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Professione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517" w:type="dxa"/>
                                          <w:vAlign w:val="center"/>
                                        </w:tcPr>
                                        <w:p w14:paraId="6B2136D8" w14:textId="0E41C060" w:rsidR="00607242" w:rsidRPr="009E1C3F" w:rsidRDefault="00607242" w:rsidP="009E1C3F">
                                          <w:pP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sz w:val="28"/>
                                              <w:szCs w:val="28"/>
                                            </w:rPr>
                                            <w:t>Impiegata comunale</w:t>
                                          </w:r>
                                        </w:p>
                                      </w:tc>
                                    </w:tr>
                                  </w:tbl>
                                  <w:p w14:paraId="1DCA1ACF" w14:textId="77777777" w:rsidR="00607242" w:rsidRPr="002B02A4" w:rsidRDefault="00607242" w:rsidP="00083174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" name="Text Box 12"/>
                              <wps:cNvSpPr txBox="1"/>
                              <wps:spPr>
                                <a:xfrm>
                                  <a:off x="69011" y="90123"/>
                                  <a:ext cx="1892300" cy="332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91E9F26" w14:textId="460757C6" w:rsidR="00607242" w:rsidRPr="009E1C3F" w:rsidRDefault="00607242" w:rsidP="00083174">
                                    <w:pPr>
                                      <w:jc w:val="center"/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Open Sans" w:hAnsi="Open Sans" w:cs="Open Sans"/>
                                        <w:color w:val="00B050"/>
                                        <w:sz w:val="32"/>
                                        <w:szCs w:val="32"/>
                                      </w:rPr>
                                      <w:t>MARIA LIPPI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" name="Text Box 2"/>
                              <wps:cNvSpPr txBox="1"/>
                              <wps:spPr>
                                <a:xfrm>
                                  <a:off x="69011" y="2812211"/>
                                  <a:ext cx="768985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E440D5F" w14:textId="77777777" w:rsidR="00607242" w:rsidRPr="002B02A4" w:rsidRDefault="00607242" w:rsidP="00083174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" name="Text Box 34"/>
                              <wps:cNvSpPr txBox="1"/>
                              <wps:spPr>
                                <a:xfrm>
                                  <a:off x="1259456" y="2812211"/>
                                  <a:ext cx="647700" cy="188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83D5AEB" w14:textId="77777777" w:rsidR="00607242" w:rsidRPr="002B02A4" w:rsidRDefault="00607242" w:rsidP="00083174">
                                    <w:pPr>
                                      <w:rPr>
                                        <w:sz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6CF0ABB" id="_x0000_s1054" style="position:absolute;margin-left:-.65pt;margin-top:.3pt;width:184.2pt;height:253.2pt;z-index:251678720;mso-width-relative:margin;mso-height-relative:margin" coordsize="19613,30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">
                      <v:rect id="Rectangle 1" o:spid="_x0000_s1055" style="position:absolute;width:19380;height:30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" fillcolor="#f2f2f2 [3052]" stroked="f" strokeweight="1pt"/>
                      <v:shape id="Rectangle 82" o:spid="_x0000_s1056" style="position:absolute;width:19380;height:30782;visibility:visible;mso-wrap-style:square;v-text-anchor:middle" coordsize="1938020,3078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" path="m,3078276l1938020,r,3078276l,3078276xe" fillcolor="#00b050" stroked="f" strokeweight="1pt">
                        <v:fill opacity="45746f"/>
                        <v:stroke joinstyle="miter"/>
                        <v:path arrowok="t" o:connecttype="custom" o:connectlocs="0,3078276;1938020,0;1938020,3078276;0,3078276" o:connectangles="0,0,0,0"/>
                      </v:shape>
                      <v:shape id="Text Box 3" o:spid="_x0000_s1057" type="#_x0000_t202" style="position:absolute;left:945;top:21574;width:16904;height:9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      <v:textbox>
                          <w:txbxContent>
                            <w:tbl>
                              <w:tblPr>
                                <w:tblW w:w="3032" w:type="dxa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515"/>
                                <w:gridCol w:w="1517"/>
                              </w:tblGrid>
                              <w:tr w:rsidR="00607242" w:rsidRPr="009E1C3F" w14:paraId="74844A61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092297A8" w14:textId="77777777" w:rsidR="00607242" w:rsidRPr="009E1C3F" w:rsidRDefault="0060724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Età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0F20B31E" w14:textId="5C9A2B81" w:rsidR="00607242" w:rsidRPr="009E1C3F" w:rsidRDefault="0060724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57</w:t>
                                    </w:r>
                                  </w:p>
                                </w:tc>
                              </w:tr>
                              <w:tr w:rsidR="00607242" w:rsidRPr="009E1C3F" w14:paraId="20635860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12266C31" w14:textId="77777777" w:rsidR="00607242" w:rsidRPr="009E1C3F" w:rsidRDefault="0060724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Città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67115E81" w14:textId="77777777" w:rsidR="00607242" w:rsidRPr="009E1C3F" w:rsidRDefault="0060724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Fisciano</w:t>
                                    </w:r>
                                  </w:p>
                                </w:tc>
                              </w:tr>
                              <w:tr w:rsidR="00607242" w:rsidRPr="009E1C3F" w14:paraId="7441DD0C" w14:textId="77777777" w:rsidTr="009E1C3F">
                                <w:trPr>
                                  <w:trHeight w:val="260"/>
                                  <w:jc w:val="center"/>
                                </w:trPr>
                                <w:tc>
                                  <w:tcPr>
                                    <w:tcW w:w="1515" w:type="dxa"/>
                                    <w:vAlign w:val="center"/>
                                  </w:tcPr>
                                  <w:p w14:paraId="1E4228BA" w14:textId="77777777" w:rsidR="00607242" w:rsidRPr="009E1C3F" w:rsidRDefault="0060724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 w:rsidRPr="009E1C3F"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Professione</w:t>
                                    </w:r>
                                  </w:p>
                                </w:tc>
                                <w:tc>
                                  <w:tcPr>
                                    <w:tcW w:w="1517" w:type="dxa"/>
                                    <w:vAlign w:val="center"/>
                                  </w:tcPr>
                                  <w:p w14:paraId="6B2136D8" w14:textId="0E41C060" w:rsidR="00607242" w:rsidRPr="009E1C3F" w:rsidRDefault="00607242" w:rsidP="009E1C3F">
                                    <w:pP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sz w:val="28"/>
                                        <w:szCs w:val="28"/>
                                      </w:rPr>
                                      <w:t>Impiegata comunale</w:t>
                                    </w:r>
                                  </w:p>
                                </w:tc>
                              </w:tr>
                            </w:tbl>
                            <w:p w14:paraId="1DCA1ACF" w14:textId="77777777" w:rsidR="00607242" w:rsidRPr="002B02A4" w:rsidRDefault="00607242" w:rsidP="00083174"/>
                          </w:txbxContent>
                        </v:textbox>
                      </v:shape>
                      <v:shape id="Text Box 12" o:spid="_x0000_s1058" type="#_x0000_t202" style="position:absolute;left:690;top:901;width:18923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      <v:textbox>
                          <w:txbxContent>
                            <w:p w14:paraId="791E9F26" w14:textId="460757C6" w:rsidR="00607242" w:rsidRPr="009E1C3F" w:rsidRDefault="00607242" w:rsidP="00083174">
                              <w:pPr>
                                <w:jc w:val="center"/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00B050"/>
                                  <w:sz w:val="32"/>
                                  <w:szCs w:val="32"/>
                                </w:rPr>
                                <w:t>MARIA LIPPI</w:t>
                              </w:r>
                            </w:p>
                          </w:txbxContent>
                        </v:textbox>
                      </v:shape>
                      <v:shape id="Text Box 2" o:spid="_x0000_s1059" type="#_x0000_t202" style="position:absolute;left:690;top:28122;width:7689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      <v:textbox>
                          <w:txbxContent>
                            <w:p w14:paraId="0E440D5F" w14:textId="77777777" w:rsidR="00607242" w:rsidRPr="002B02A4" w:rsidRDefault="00607242" w:rsidP="00083174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v:shape id="Text Box 34" o:spid="_x0000_s1060" type="#_x0000_t202" style="position:absolute;left:12594;top:28122;width:6477;height:1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s7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" filled="f" stroked="f" strokeweight=".5pt">
                        <v:textbox>
                          <w:txbxContent>
                            <w:p w14:paraId="183D5AEB" w14:textId="77777777" w:rsidR="00607242" w:rsidRPr="002B02A4" w:rsidRDefault="00607242" w:rsidP="00083174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v:textbox>
                      </v:shape>
                      <w10:wrap type="topAndBottom"/>
                    </v:group>
                  </w:pict>
                </mc:Fallback>
              </mc:AlternateContent>
            </w:r>
            <w:r w:rsidRPr="009E1C3F">
              <w:rPr>
                <w:rFonts w:asciiTheme="majorHAnsi" w:hAnsiTheme="majorHAnsi" w:cstheme="majorHAnsi"/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0E27CCC3" wp14:editId="30B64344">
                      <wp:simplePos x="0" y="0"/>
                      <wp:positionH relativeFrom="column">
                        <wp:posOffset>464185</wp:posOffset>
                      </wp:positionH>
                      <wp:positionV relativeFrom="paragraph">
                        <wp:posOffset>633095</wp:posOffset>
                      </wp:positionV>
                      <wp:extent cx="1363980" cy="1363980"/>
                      <wp:effectExtent l="0" t="0" r="26670" b="26670"/>
                      <wp:wrapTopAndBottom/>
                      <wp:docPr id="50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3980" cy="136398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-21000"/>
                                </a:stretch>
                              </a:blip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77E634" id="Oval 6" o:spid="_x0000_s1026" style="position:absolute;margin-left:36.55pt;margin-top:49.85pt;width:107.4pt;height:107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" strokecolor="#00b050" strokeweight="1pt">
                      <v:fill r:id="rId21" o:title="" recolor="t" rotate="t" type="frame"/>
                      <v:stroke joinstyle="miter"/>
                      <v:textbox inset="0"/>
                      <w10:wrap type="topAndBottom"/>
                    </v:oval>
                  </w:pict>
                </mc:Fallback>
              </mc:AlternateContent>
            </w:r>
            <w:r>
              <w:rPr>
                <w:rFonts w:asciiTheme="majorHAnsi" w:hAnsiTheme="majorHAnsi" w:cstheme="majorHAnsi"/>
                <w:b/>
                <w:sz w:val="2"/>
                <w:szCs w:val="2"/>
              </w:rPr>
              <w:br/>
            </w:r>
          </w:p>
        </w:tc>
        <w:tc>
          <w:tcPr>
            <w:tcW w:w="5722" w:type="dxa"/>
          </w:tcPr>
          <w:p w14:paraId="60E9634D" w14:textId="71114155" w:rsidR="00083174" w:rsidRPr="00437185" w:rsidRDefault="0008317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 w:rsidRPr="00E41F12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</w:p>
        </w:tc>
      </w:tr>
      <w:tr w:rsidR="00083174" w14:paraId="18299437" w14:textId="77777777" w:rsidTr="00607242">
        <w:tc>
          <w:tcPr>
            <w:tcW w:w="9628" w:type="dxa"/>
            <w:gridSpan w:val="2"/>
          </w:tcPr>
          <w:p w14:paraId="54B0A7FE" w14:textId="2D756E15" w:rsidR="00083174" w:rsidRPr="00483799" w:rsidRDefault="00083174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</w:tbl>
    <w:p w14:paraId="27F8EBFE" w14:textId="3AC4085E" w:rsidR="00F214F5" w:rsidRDefault="00F214F5" w:rsidP="00E41F1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0D81CD6D" w14:textId="77777777" w:rsidR="00F214F5" w:rsidRDefault="00F214F5">
      <w:pPr>
        <w:suppressAutoHyphens w:val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815"/>
        <w:gridCol w:w="4813"/>
      </w:tblGrid>
      <w:tr w:rsidR="00F214F5" w:rsidRPr="000D3DD0" w14:paraId="273798F0" w14:textId="77777777" w:rsidTr="00607242">
        <w:tc>
          <w:tcPr>
            <w:tcW w:w="9628" w:type="dxa"/>
            <w:gridSpan w:val="2"/>
            <w:shd w:val="clear" w:color="auto" w:fill="05812B"/>
          </w:tcPr>
          <w:p w14:paraId="47B288D1" w14:textId="6229A9B7" w:rsidR="00F214F5" w:rsidRPr="000D3DD0" w:rsidRDefault="00F214F5" w:rsidP="00607242">
            <w:pPr>
              <w:pStyle w:val="Standard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lastRenderedPageBreak/>
              <w:t>Checklist Profilo Utente –</w:t>
            </w:r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32"/>
              </w:rPr>
              <w:t xml:space="preserve"> Impiegata Comunale</w:t>
            </w:r>
          </w:p>
        </w:tc>
      </w:tr>
      <w:tr w:rsidR="00F214F5" w:rsidRPr="000D3DD0" w14:paraId="74C5D038" w14:textId="77777777" w:rsidTr="00607242">
        <w:tc>
          <w:tcPr>
            <w:tcW w:w="9628" w:type="dxa"/>
            <w:gridSpan w:val="2"/>
            <w:shd w:val="clear" w:color="auto" w:fill="73C403"/>
          </w:tcPr>
          <w:p w14:paraId="1AF2EEF4" w14:textId="77777777" w:rsidR="00F214F5" w:rsidRPr="000D3DD0" w:rsidRDefault="00F214F5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psicologiche</w:t>
            </w:r>
          </w:p>
        </w:tc>
      </w:tr>
      <w:tr w:rsidR="00F214F5" w14:paraId="331E99E0" w14:textId="77777777" w:rsidTr="00607242">
        <w:tc>
          <w:tcPr>
            <w:tcW w:w="4815" w:type="dxa"/>
            <w:shd w:val="clear" w:color="auto" w:fill="49C481"/>
          </w:tcPr>
          <w:p w14:paraId="63D1DC6B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Attitudine</w:t>
            </w:r>
          </w:p>
        </w:tc>
        <w:tc>
          <w:tcPr>
            <w:tcW w:w="4813" w:type="dxa"/>
          </w:tcPr>
          <w:p w14:paraId="0501DA41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Neutrale</w:t>
            </w:r>
          </w:p>
        </w:tc>
      </w:tr>
      <w:tr w:rsidR="00F214F5" w14:paraId="2F7ADA1C" w14:textId="77777777" w:rsidTr="00607242">
        <w:tc>
          <w:tcPr>
            <w:tcW w:w="4815" w:type="dxa"/>
            <w:shd w:val="clear" w:color="auto" w:fill="49C481"/>
          </w:tcPr>
          <w:p w14:paraId="3801EAEF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Motivazione</w:t>
            </w:r>
          </w:p>
        </w:tc>
        <w:tc>
          <w:tcPr>
            <w:tcW w:w="4813" w:type="dxa"/>
          </w:tcPr>
          <w:p w14:paraId="3C9EB462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Moderata</w:t>
            </w:r>
          </w:p>
        </w:tc>
      </w:tr>
      <w:tr w:rsidR="00F214F5" w:rsidRPr="000D3DD0" w14:paraId="17FDAFCF" w14:textId="77777777" w:rsidTr="00607242">
        <w:tc>
          <w:tcPr>
            <w:tcW w:w="9628" w:type="dxa"/>
            <w:gridSpan w:val="2"/>
            <w:shd w:val="clear" w:color="auto" w:fill="73C403"/>
          </w:tcPr>
          <w:p w14:paraId="170E3B17" w14:textId="77777777" w:rsidR="00F214F5" w:rsidRPr="000D3DD0" w:rsidRDefault="00F214F5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Conoscenza ed esperienza</w:t>
            </w:r>
          </w:p>
        </w:tc>
      </w:tr>
      <w:tr w:rsidR="00F214F5" w14:paraId="354754D5" w14:textId="77777777" w:rsidTr="00607242">
        <w:tc>
          <w:tcPr>
            <w:tcW w:w="4815" w:type="dxa"/>
            <w:shd w:val="clear" w:color="auto" w:fill="49C481"/>
          </w:tcPr>
          <w:p w14:paraId="7A4E527D" w14:textId="77777777" w:rsidR="00F214F5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Livello di lettura</w:t>
            </w:r>
          </w:p>
        </w:tc>
        <w:tc>
          <w:tcPr>
            <w:tcW w:w="4813" w:type="dxa"/>
          </w:tcPr>
          <w:p w14:paraId="29BF91C1" w14:textId="77777777" w:rsidR="00F214F5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Tra il 5 e il 12</w:t>
            </w:r>
          </w:p>
        </w:tc>
      </w:tr>
      <w:tr w:rsidR="00F214F5" w14:paraId="33A728DB" w14:textId="77777777" w:rsidTr="00607242">
        <w:tc>
          <w:tcPr>
            <w:tcW w:w="4815" w:type="dxa"/>
            <w:shd w:val="clear" w:color="auto" w:fill="49C481"/>
          </w:tcPr>
          <w:p w14:paraId="0C8E404E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col sistema</w:t>
            </w:r>
          </w:p>
        </w:tc>
        <w:tc>
          <w:tcPr>
            <w:tcW w:w="4813" w:type="dxa"/>
          </w:tcPr>
          <w:p w14:paraId="4845AA68" w14:textId="7FE83FA5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F214F5" w14:paraId="4F61C3FB" w14:textId="77777777" w:rsidTr="00607242">
        <w:tc>
          <w:tcPr>
            <w:tcW w:w="4815" w:type="dxa"/>
            <w:shd w:val="clear" w:color="auto" w:fill="49C481"/>
          </w:tcPr>
          <w:p w14:paraId="2ED72191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Conoscenze di informatica</w:t>
            </w:r>
          </w:p>
        </w:tc>
        <w:tc>
          <w:tcPr>
            <w:tcW w:w="4813" w:type="dxa"/>
          </w:tcPr>
          <w:p w14:paraId="0E2F8082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F214F5" w14:paraId="4A973EC7" w14:textId="77777777" w:rsidTr="00607242">
        <w:tc>
          <w:tcPr>
            <w:tcW w:w="4815" w:type="dxa"/>
            <w:shd w:val="clear" w:color="auto" w:fill="49C481"/>
          </w:tcPr>
          <w:p w14:paraId="74A85C55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Istruzione</w:t>
            </w:r>
          </w:p>
        </w:tc>
        <w:tc>
          <w:tcPr>
            <w:tcW w:w="4813" w:type="dxa"/>
          </w:tcPr>
          <w:p w14:paraId="79EB1526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Diploma Scuola Media Superiore</w:t>
            </w:r>
          </w:p>
        </w:tc>
      </w:tr>
      <w:tr w:rsidR="00F214F5" w14:paraId="7A6B3DC8" w14:textId="77777777" w:rsidTr="00607242">
        <w:tc>
          <w:tcPr>
            <w:tcW w:w="4815" w:type="dxa"/>
            <w:shd w:val="clear" w:color="auto" w:fill="49C481"/>
          </w:tcPr>
          <w:p w14:paraId="27502865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nell’uso di sistemi interattivi</w:t>
            </w:r>
          </w:p>
        </w:tc>
        <w:tc>
          <w:tcPr>
            <w:tcW w:w="4813" w:type="dxa"/>
          </w:tcPr>
          <w:p w14:paraId="492A64D6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Nessuna</w:t>
            </w:r>
          </w:p>
        </w:tc>
      </w:tr>
      <w:tr w:rsidR="00F214F5" w:rsidRPr="000D3DD0" w14:paraId="248B8CA3" w14:textId="77777777" w:rsidTr="00607242">
        <w:tc>
          <w:tcPr>
            <w:tcW w:w="9628" w:type="dxa"/>
            <w:gridSpan w:val="2"/>
            <w:shd w:val="clear" w:color="auto" w:fill="73C403"/>
          </w:tcPr>
          <w:p w14:paraId="7F2E0BE7" w14:textId="77777777" w:rsidR="00F214F5" w:rsidRPr="000D3DD0" w:rsidRDefault="00F214F5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 xml:space="preserve">Caratteristiche di lavoro e caratteristiche </w:t>
            </w:r>
            <w:proofErr w:type="gramStart"/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dei task</w:t>
            </w:r>
            <w:proofErr w:type="gramEnd"/>
          </w:p>
        </w:tc>
      </w:tr>
      <w:tr w:rsidR="00F214F5" w14:paraId="2CE6027D" w14:textId="77777777" w:rsidTr="00607242">
        <w:tc>
          <w:tcPr>
            <w:tcW w:w="4815" w:type="dxa"/>
            <w:shd w:val="clear" w:color="auto" w:fill="49C481"/>
          </w:tcPr>
          <w:p w14:paraId="189F1C77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Frequenza d’uso</w:t>
            </w:r>
          </w:p>
        </w:tc>
        <w:tc>
          <w:tcPr>
            <w:tcW w:w="4813" w:type="dxa"/>
          </w:tcPr>
          <w:p w14:paraId="2B13AD24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F214F5" w14:paraId="04CAB134" w14:textId="77777777" w:rsidTr="00607242">
        <w:tc>
          <w:tcPr>
            <w:tcW w:w="4815" w:type="dxa"/>
            <w:shd w:val="clear" w:color="auto" w:fill="49C481"/>
          </w:tcPr>
          <w:p w14:paraId="0EFA4909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Importanza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32D086A8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Media</w:t>
            </w:r>
          </w:p>
        </w:tc>
      </w:tr>
      <w:tr w:rsidR="00F214F5" w14:paraId="31A2A205" w14:textId="77777777" w:rsidTr="00607242">
        <w:tc>
          <w:tcPr>
            <w:tcW w:w="4815" w:type="dxa"/>
            <w:shd w:val="clear" w:color="auto" w:fill="49C481"/>
          </w:tcPr>
          <w:p w14:paraId="6EFCC705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Esperienza di applicazioni</w:t>
            </w:r>
          </w:p>
        </w:tc>
        <w:tc>
          <w:tcPr>
            <w:tcW w:w="4813" w:type="dxa"/>
          </w:tcPr>
          <w:p w14:paraId="726BEE52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Nessun sistema simile</w:t>
            </w:r>
          </w:p>
        </w:tc>
      </w:tr>
      <w:tr w:rsidR="00F214F5" w14:paraId="61BC8458" w14:textId="77777777" w:rsidTr="00607242">
        <w:tc>
          <w:tcPr>
            <w:tcW w:w="4815" w:type="dxa"/>
            <w:shd w:val="clear" w:color="auto" w:fill="49C481"/>
          </w:tcPr>
          <w:p w14:paraId="472E78C0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Linguaggio</w:t>
            </w:r>
          </w:p>
        </w:tc>
        <w:tc>
          <w:tcPr>
            <w:tcW w:w="4813" w:type="dxa"/>
          </w:tcPr>
          <w:p w14:paraId="5CDB3CE8" w14:textId="3D3E679E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Italiano</w:t>
            </w:r>
          </w:p>
        </w:tc>
      </w:tr>
      <w:tr w:rsidR="00F214F5" w14:paraId="5FA62D2C" w14:textId="77777777" w:rsidTr="00607242">
        <w:tc>
          <w:tcPr>
            <w:tcW w:w="4815" w:type="dxa"/>
            <w:shd w:val="clear" w:color="auto" w:fill="49C481"/>
          </w:tcPr>
          <w:p w14:paraId="182E0BAC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Complessità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del task</w:t>
            </w:r>
            <w:proofErr w:type="gramEnd"/>
          </w:p>
        </w:tc>
        <w:tc>
          <w:tcPr>
            <w:tcW w:w="4813" w:type="dxa"/>
          </w:tcPr>
          <w:p w14:paraId="398287F2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Bassa</w:t>
            </w:r>
          </w:p>
        </w:tc>
      </w:tr>
      <w:tr w:rsidR="00F214F5" w:rsidRPr="000D3DD0" w14:paraId="329A70F6" w14:textId="77777777" w:rsidTr="00607242">
        <w:tc>
          <w:tcPr>
            <w:tcW w:w="9628" w:type="dxa"/>
            <w:gridSpan w:val="2"/>
            <w:shd w:val="clear" w:color="auto" w:fill="73C403"/>
          </w:tcPr>
          <w:p w14:paraId="051FDE29" w14:textId="77777777" w:rsidR="00F214F5" w:rsidRPr="000D3DD0" w:rsidRDefault="00F214F5" w:rsidP="00607242">
            <w:pPr>
              <w:pStyle w:val="Standard"/>
              <w:jc w:val="center"/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</w:pPr>
            <w:r w:rsidRPr="000D3DD0">
              <w:rPr>
                <w:rFonts w:asciiTheme="majorHAnsi" w:hAnsiTheme="majorHAnsi" w:cstheme="majorHAnsi"/>
                <w:color w:val="FFFFFF" w:themeColor="background1"/>
                <w:sz w:val="32"/>
                <w:szCs w:val="32"/>
              </w:rPr>
              <w:t>Caratteristiche fisiche</w:t>
            </w:r>
          </w:p>
        </w:tc>
      </w:tr>
      <w:tr w:rsidR="00F214F5" w14:paraId="53DCD729" w14:textId="77777777" w:rsidTr="00607242">
        <w:tc>
          <w:tcPr>
            <w:tcW w:w="4815" w:type="dxa"/>
            <w:shd w:val="clear" w:color="auto" w:fill="49C481"/>
          </w:tcPr>
          <w:p w14:paraId="69EC4B55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Sesso</w:t>
            </w:r>
          </w:p>
        </w:tc>
        <w:tc>
          <w:tcPr>
            <w:tcW w:w="4813" w:type="dxa"/>
          </w:tcPr>
          <w:p w14:paraId="2912DE09" w14:textId="0FA4EBA5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Donna</w:t>
            </w:r>
          </w:p>
        </w:tc>
      </w:tr>
      <w:tr w:rsidR="00F214F5" w14:paraId="6F6F33DF" w14:textId="77777777" w:rsidTr="00607242">
        <w:tc>
          <w:tcPr>
            <w:tcW w:w="4815" w:type="dxa"/>
            <w:shd w:val="clear" w:color="auto" w:fill="49C481"/>
          </w:tcPr>
          <w:p w14:paraId="5A371C34" w14:textId="77777777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Predominanza</w:t>
            </w:r>
          </w:p>
        </w:tc>
        <w:tc>
          <w:tcPr>
            <w:tcW w:w="4813" w:type="dxa"/>
          </w:tcPr>
          <w:p w14:paraId="0F41EEB4" w14:textId="09FFD4E6" w:rsidR="00F214F5" w:rsidRPr="0081091D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Mancina</w:t>
            </w:r>
          </w:p>
        </w:tc>
      </w:tr>
      <w:tr w:rsidR="00F214F5" w14:paraId="683E57D5" w14:textId="77777777" w:rsidTr="00607242">
        <w:tc>
          <w:tcPr>
            <w:tcW w:w="4815" w:type="dxa"/>
            <w:shd w:val="clear" w:color="auto" w:fill="49C481"/>
          </w:tcPr>
          <w:p w14:paraId="1825F2F7" w14:textId="77777777" w:rsidR="00F214F5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Distingue i colori</w:t>
            </w:r>
          </w:p>
        </w:tc>
        <w:tc>
          <w:tcPr>
            <w:tcW w:w="4813" w:type="dxa"/>
          </w:tcPr>
          <w:p w14:paraId="02E6B870" w14:textId="77777777" w:rsidR="00F214F5" w:rsidRDefault="00F214F5" w:rsidP="00607242">
            <w:pPr>
              <w:pStyle w:val="Standard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Si</w:t>
            </w:r>
          </w:p>
        </w:tc>
      </w:tr>
    </w:tbl>
    <w:p w14:paraId="41E2F454" w14:textId="2D3CB4C0" w:rsidR="00DB69E6" w:rsidRDefault="00DB69E6" w:rsidP="00E41F1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0CEEEB04" w14:textId="77777777" w:rsidR="00DB69E6" w:rsidRDefault="00DB69E6">
      <w:pPr>
        <w:suppressAutoHyphens w:val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14AF898D" w14:textId="41F38B38" w:rsidR="00083174" w:rsidRDefault="00DB69E6" w:rsidP="00DB69E6">
      <w:pPr>
        <w:suppressAutoHyphens w:val="0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lastRenderedPageBreak/>
        <w:t>4 Descrizione dei Task</w:t>
      </w:r>
    </w:p>
    <w:p w14:paraId="3730B88A" w14:textId="4A5A0AD6" w:rsidR="00DB69E6" w:rsidRDefault="00DB69E6" w:rsidP="00DB69E6">
      <w:pPr>
        <w:suppressAutoHyphens w:val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/>
        <w:t>Sono stati individuati i seguenti Task con indicazione relativa alla frequenza, l’uso e la complessità in base al tipo di persona che lo compie.</w:t>
      </w:r>
    </w:p>
    <w:p w14:paraId="7B5E85A3" w14:textId="7439AC82" w:rsidR="00DB69E6" w:rsidRDefault="00DB69E6" w:rsidP="00DB69E6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639BDF73" w14:textId="1833E052" w:rsidR="00DB69E6" w:rsidRDefault="00DB69E6" w:rsidP="00DB69E6">
      <w:pPr>
        <w:suppressAutoHyphens w:val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Verrà utilizzata una valutazione da 1 (</w:t>
      </w:r>
      <w:r>
        <w:rPr>
          <w:rFonts w:asciiTheme="majorHAnsi" w:hAnsiTheme="majorHAnsi" w:cstheme="majorHAnsi"/>
          <w:b/>
          <w:sz w:val="28"/>
          <w:szCs w:val="28"/>
        </w:rPr>
        <w:t>*</w:t>
      </w:r>
      <w:r>
        <w:rPr>
          <w:rFonts w:asciiTheme="majorHAnsi" w:hAnsiTheme="majorHAnsi" w:cstheme="majorHAnsi"/>
          <w:sz w:val="28"/>
          <w:szCs w:val="28"/>
        </w:rPr>
        <w:t xml:space="preserve"> bassa priorità) a 5 (</w:t>
      </w:r>
      <w:r>
        <w:rPr>
          <w:rFonts w:asciiTheme="majorHAnsi" w:hAnsiTheme="majorHAnsi" w:cstheme="majorHAnsi"/>
          <w:b/>
          <w:sz w:val="28"/>
          <w:szCs w:val="28"/>
        </w:rPr>
        <w:t>*****</w:t>
      </w:r>
      <w:r>
        <w:rPr>
          <w:rFonts w:asciiTheme="majorHAnsi" w:hAnsiTheme="majorHAnsi" w:cstheme="majorHAnsi"/>
          <w:sz w:val="28"/>
          <w:szCs w:val="28"/>
        </w:rPr>
        <w:t xml:space="preserve"> alta priorità).</w:t>
      </w:r>
    </w:p>
    <w:p w14:paraId="4340CBE6" w14:textId="77777777" w:rsidR="00DB69E6" w:rsidRDefault="00DB69E6" w:rsidP="00DB69E6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06FAAC25" w14:textId="07105BFC" w:rsidR="00DB69E6" w:rsidRPr="00A07874" w:rsidRDefault="00DB69E6" w:rsidP="00DB69E6">
      <w:pPr>
        <w:suppressAutoHyphens w:val="0"/>
        <w:rPr>
          <w:rFonts w:asciiTheme="majorHAnsi" w:hAnsiTheme="majorHAnsi" w:cstheme="majorHAnsi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4.1 Avere un modo semplice e veloce di distinguere i vari tipi di rifiuti</w:t>
      </w:r>
      <w:r w:rsidR="00A07874">
        <w:rPr>
          <w:rFonts w:asciiTheme="majorHAnsi" w:hAnsiTheme="majorHAnsi" w:cstheme="majorHAnsi"/>
          <w:b/>
          <w:sz w:val="28"/>
          <w:szCs w:val="28"/>
        </w:rPr>
        <w:br/>
      </w:r>
      <w:r w:rsidR="00A07874">
        <w:rPr>
          <w:rFonts w:asciiTheme="majorHAnsi" w:hAnsiTheme="majorHAnsi" w:cstheme="majorHAnsi"/>
          <w:szCs w:val="28"/>
        </w:rPr>
        <w:t>- L’utente deve essere in grado di distinguere in modo rapido e senza ambiguità i vari tipi di rifiuti</w:t>
      </w:r>
    </w:p>
    <w:p w14:paraId="0E723793" w14:textId="2A5B3A86" w:rsidR="00DB69E6" w:rsidRDefault="00DB69E6" w:rsidP="00DB69E6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tbl>
      <w:tblPr>
        <w:tblStyle w:val="Grigliatabella"/>
        <w:tblW w:w="10078" w:type="dxa"/>
        <w:tblInd w:w="5" w:type="dxa"/>
        <w:tblLook w:val="04A0" w:firstRow="1" w:lastRow="0" w:firstColumn="1" w:lastColumn="0" w:noHBand="0" w:noVBand="1"/>
      </w:tblPr>
      <w:tblGrid>
        <w:gridCol w:w="1679"/>
        <w:gridCol w:w="1679"/>
        <w:gridCol w:w="1680"/>
        <w:gridCol w:w="1680"/>
        <w:gridCol w:w="1680"/>
        <w:gridCol w:w="1680"/>
      </w:tblGrid>
      <w:tr w:rsidR="002772C1" w14:paraId="369E5747" w14:textId="77777777" w:rsidTr="003B31A6">
        <w:trPr>
          <w:trHeight w:val="416"/>
        </w:trPr>
        <w:tc>
          <w:tcPr>
            <w:tcW w:w="1679" w:type="dxa"/>
            <w:tcBorders>
              <w:top w:val="nil"/>
              <w:left w:val="nil"/>
            </w:tcBorders>
          </w:tcPr>
          <w:p w14:paraId="3099A467" w14:textId="77777777" w:rsidR="002772C1" w:rsidRDefault="002772C1" w:rsidP="00DB69E6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679" w:type="dxa"/>
            <w:shd w:val="clear" w:color="auto" w:fill="70AD47" w:themeFill="accent6"/>
          </w:tcPr>
          <w:p w14:paraId="1144E2BB" w14:textId="30CA3E72" w:rsidR="002772C1" w:rsidRPr="002772C1" w:rsidRDefault="002772C1" w:rsidP="00DB69E6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Studente fuorisede</w:t>
            </w:r>
          </w:p>
        </w:tc>
        <w:tc>
          <w:tcPr>
            <w:tcW w:w="1680" w:type="dxa"/>
            <w:shd w:val="clear" w:color="auto" w:fill="70AD47" w:themeFill="accent6"/>
          </w:tcPr>
          <w:p w14:paraId="1ABAD536" w14:textId="1570271E" w:rsidR="002772C1" w:rsidRPr="002772C1" w:rsidRDefault="002772C1" w:rsidP="00DB69E6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Ambientalista</w:t>
            </w:r>
          </w:p>
        </w:tc>
        <w:tc>
          <w:tcPr>
            <w:tcW w:w="1680" w:type="dxa"/>
            <w:shd w:val="clear" w:color="auto" w:fill="70AD47" w:themeFill="accent6"/>
          </w:tcPr>
          <w:p w14:paraId="0C9231B7" w14:textId="1ACE6669" w:rsidR="002772C1" w:rsidRPr="002772C1" w:rsidRDefault="002772C1" w:rsidP="00DB69E6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Signore anziano</w:t>
            </w:r>
          </w:p>
        </w:tc>
        <w:tc>
          <w:tcPr>
            <w:tcW w:w="1680" w:type="dxa"/>
            <w:shd w:val="clear" w:color="auto" w:fill="70AD47" w:themeFill="accent6"/>
          </w:tcPr>
          <w:p w14:paraId="5F89FCB1" w14:textId="13A3393C" w:rsidR="002772C1" w:rsidRPr="002772C1" w:rsidRDefault="002772C1" w:rsidP="00DB69E6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Operatore ecologico</w:t>
            </w:r>
          </w:p>
        </w:tc>
        <w:tc>
          <w:tcPr>
            <w:tcW w:w="1680" w:type="dxa"/>
            <w:shd w:val="clear" w:color="auto" w:fill="70AD47" w:themeFill="accent6"/>
          </w:tcPr>
          <w:p w14:paraId="4BAFE984" w14:textId="41149DC9" w:rsidR="002772C1" w:rsidRPr="002772C1" w:rsidRDefault="002772C1" w:rsidP="00DB69E6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Impiegata comunale</w:t>
            </w:r>
          </w:p>
        </w:tc>
      </w:tr>
      <w:tr w:rsidR="002772C1" w:rsidRPr="002772C1" w14:paraId="1D5E13AA" w14:textId="77777777" w:rsidTr="003B31A6">
        <w:trPr>
          <w:trHeight w:val="431"/>
        </w:trPr>
        <w:tc>
          <w:tcPr>
            <w:tcW w:w="1679" w:type="dxa"/>
            <w:shd w:val="clear" w:color="auto" w:fill="70AD47" w:themeFill="accent6"/>
          </w:tcPr>
          <w:p w14:paraId="73870EF7" w14:textId="4B851B41" w:rsidR="002772C1" w:rsidRPr="002772C1" w:rsidRDefault="002772C1" w:rsidP="00DB69E6">
            <w:pPr>
              <w:suppressAutoHyphens w:val="0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2772C1">
              <w:rPr>
                <w:rFonts w:asciiTheme="majorHAnsi" w:hAnsiTheme="majorHAnsi" w:cstheme="majorHAnsi"/>
                <w:b/>
                <w:sz w:val="20"/>
                <w:szCs w:val="28"/>
              </w:rPr>
              <w:t>Frequenza D’uso</w:t>
            </w:r>
          </w:p>
        </w:tc>
        <w:tc>
          <w:tcPr>
            <w:tcW w:w="1679" w:type="dxa"/>
          </w:tcPr>
          <w:p w14:paraId="1F560135" w14:textId="14D1D9A1" w:rsidR="002772C1" w:rsidRPr="002772C1" w:rsidRDefault="00607242" w:rsidP="002772C1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680" w:type="dxa"/>
          </w:tcPr>
          <w:p w14:paraId="41792240" w14:textId="4E1D3EF2" w:rsidR="002772C1" w:rsidRPr="002772C1" w:rsidRDefault="00607242" w:rsidP="002772C1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*****</w:t>
            </w:r>
          </w:p>
        </w:tc>
        <w:tc>
          <w:tcPr>
            <w:tcW w:w="1680" w:type="dxa"/>
          </w:tcPr>
          <w:p w14:paraId="5F23BC7A" w14:textId="55799E51" w:rsidR="002772C1" w:rsidRPr="002772C1" w:rsidRDefault="00607242" w:rsidP="002772C1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680" w:type="dxa"/>
          </w:tcPr>
          <w:p w14:paraId="79027C3E" w14:textId="145DD420" w:rsidR="002772C1" w:rsidRPr="002772C1" w:rsidRDefault="00607242" w:rsidP="002772C1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680" w:type="dxa"/>
          </w:tcPr>
          <w:p w14:paraId="6F655440" w14:textId="5D8563F5" w:rsidR="002772C1" w:rsidRPr="002772C1" w:rsidRDefault="00607242" w:rsidP="002772C1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</w:tr>
      <w:tr w:rsidR="002772C1" w:rsidRPr="002772C1" w14:paraId="17D7BA13" w14:textId="77777777" w:rsidTr="003B31A6">
        <w:trPr>
          <w:trHeight w:val="416"/>
        </w:trPr>
        <w:tc>
          <w:tcPr>
            <w:tcW w:w="1679" w:type="dxa"/>
            <w:shd w:val="clear" w:color="auto" w:fill="70AD47" w:themeFill="accent6"/>
          </w:tcPr>
          <w:p w14:paraId="3D251056" w14:textId="76375DDE" w:rsidR="002772C1" w:rsidRPr="002772C1" w:rsidRDefault="002772C1" w:rsidP="00DB69E6">
            <w:pPr>
              <w:suppressAutoHyphens w:val="0"/>
              <w:rPr>
                <w:rFonts w:asciiTheme="majorHAnsi" w:hAnsiTheme="majorHAnsi" w:cstheme="majorHAnsi"/>
                <w:b/>
                <w:sz w:val="18"/>
                <w:szCs w:val="28"/>
              </w:rPr>
            </w:pPr>
            <w:r w:rsidRPr="002772C1">
              <w:rPr>
                <w:rFonts w:asciiTheme="majorHAnsi" w:hAnsiTheme="majorHAnsi" w:cstheme="majorHAnsi"/>
                <w:b/>
                <w:sz w:val="20"/>
                <w:szCs w:val="28"/>
              </w:rPr>
              <w:t>Importanza</w:t>
            </w:r>
          </w:p>
        </w:tc>
        <w:tc>
          <w:tcPr>
            <w:tcW w:w="1679" w:type="dxa"/>
          </w:tcPr>
          <w:p w14:paraId="51F09A31" w14:textId="3E44A199" w:rsidR="002772C1" w:rsidRPr="002772C1" w:rsidRDefault="00607242" w:rsidP="002772C1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*****</w:t>
            </w:r>
          </w:p>
        </w:tc>
        <w:tc>
          <w:tcPr>
            <w:tcW w:w="1680" w:type="dxa"/>
          </w:tcPr>
          <w:p w14:paraId="165839AC" w14:textId="07AB8E16" w:rsidR="002772C1" w:rsidRPr="002772C1" w:rsidRDefault="00607242" w:rsidP="002772C1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*****</w:t>
            </w:r>
          </w:p>
        </w:tc>
        <w:tc>
          <w:tcPr>
            <w:tcW w:w="1680" w:type="dxa"/>
          </w:tcPr>
          <w:p w14:paraId="51A9363A" w14:textId="4013CD33" w:rsidR="002772C1" w:rsidRPr="002772C1" w:rsidRDefault="00607242" w:rsidP="002772C1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680" w:type="dxa"/>
          </w:tcPr>
          <w:p w14:paraId="6392387E" w14:textId="19EFB682" w:rsidR="002772C1" w:rsidRPr="002772C1" w:rsidRDefault="00607242" w:rsidP="002772C1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680" w:type="dxa"/>
          </w:tcPr>
          <w:p w14:paraId="7B8E296A" w14:textId="1EBBDFFC" w:rsidR="002772C1" w:rsidRPr="002772C1" w:rsidRDefault="00607242" w:rsidP="002772C1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</w:tr>
      <w:tr w:rsidR="002772C1" w:rsidRPr="002772C1" w14:paraId="0434897D" w14:textId="77777777" w:rsidTr="003B31A6">
        <w:trPr>
          <w:trHeight w:val="416"/>
        </w:trPr>
        <w:tc>
          <w:tcPr>
            <w:tcW w:w="1679" w:type="dxa"/>
            <w:shd w:val="clear" w:color="auto" w:fill="70AD47" w:themeFill="accent6"/>
          </w:tcPr>
          <w:p w14:paraId="4A0A3A67" w14:textId="173A78E3" w:rsidR="002772C1" w:rsidRPr="002772C1" w:rsidRDefault="002772C1" w:rsidP="00DB69E6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Complessità</w:t>
            </w:r>
          </w:p>
        </w:tc>
        <w:tc>
          <w:tcPr>
            <w:tcW w:w="1679" w:type="dxa"/>
          </w:tcPr>
          <w:p w14:paraId="056F508C" w14:textId="69F83CC7" w:rsidR="002772C1" w:rsidRPr="002772C1" w:rsidRDefault="00607242" w:rsidP="002772C1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680" w:type="dxa"/>
          </w:tcPr>
          <w:p w14:paraId="1A71B725" w14:textId="5B769EE8" w:rsidR="002772C1" w:rsidRPr="002772C1" w:rsidRDefault="00607242" w:rsidP="002772C1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680" w:type="dxa"/>
          </w:tcPr>
          <w:p w14:paraId="178BC755" w14:textId="227C4488" w:rsidR="002772C1" w:rsidRPr="002772C1" w:rsidRDefault="00607242" w:rsidP="002772C1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****</w:t>
            </w:r>
          </w:p>
        </w:tc>
        <w:tc>
          <w:tcPr>
            <w:tcW w:w="1680" w:type="dxa"/>
          </w:tcPr>
          <w:p w14:paraId="686AC6E4" w14:textId="1C394E81" w:rsidR="002772C1" w:rsidRPr="002772C1" w:rsidRDefault="00607242" w:rsidP="002772C1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680" w:type="dxa"/>
          </w:tcPr>
          <w:p w14:paraId="635D0FD0" w14:textId="288C8A82" w:rsidR="002772C1" w:rsidRPr="002772C1" w:rsidRDefault="00607242" w:rsidP="002772C1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</w:tr>
      <w:tr w:rsidR="002772C1" w14:paraId="79C900E4" w14:textId="77777777" w:rsidTr="003B31A6">
        <w:trPr>
          <w:trHeight w:val="416"/>
        </w:trPr>
        <w:tc>
          <w:tcPr>
            <w:tcW w:w="1679" w:type="dxa"/>
            <w:tcBorders>
              <w:left w:val="nil"/>
              <w:bottom w:val="nil"/>
            </w:tcBorders>
          </w:tcPr>
          <w:p w14:paraId="6E8B3B9A" w14:textId="77777777" w:rsidR="002772C1" w:rsidRDefault="002772C1" w:rsidP="00DB69E6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679" w:type="dxa"/>
            <w:shd w:val="clear" w:color="auto" w:fill="A8D08D" w:themeFill="accent6" w:themeFillTint="99"/>
          </w:tcPr>
          <w:p w14:paraId="6E7A6FD0" w14:textId="375CF1B8" w:rsidR="002772C1" w:rsidRPr="002772C1" w:rsidRDefault="002772C1" w:rsidP="002772C1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Necessario</w:t>
            </w:r>
          </w:p>
        </w:tc>
        <w:tc>
          <w:tcPr>
            <w:tcW w:w="1680" w:type="dxa"/>
            <w:shd w:val="clear" w:color="auto" w:fill="A8D08D" w:themeFill="accent6" w:themeFillTint="99"/>
          </w:tcPr>
          <w:p w14:paraId="6A207BEA" w14:textId="528EE1C9" w:rsidR="002772C1" w:rsidRPr="002772C1" w:rsidRDefault="002772C1" w:rsidP="002772C1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Necessario</w:t>
            </w:r>
          </w:p>
        </w:tc>
        <w:tc>
          <w:tcPr>
            <w:tcW w:w="1680" w:type="dxa"/>
            <w:shd w:val="clear" w:color="auto" w:fill="A8D08D" w:themeFill="accent6" w:themeFillTint="99"/>
          </w:tcPr>
          <w:p w14:paraId="7B3EBBDC" w14:textId="05D6615A" w:rsidR="002772C1" w:rsidRPr="002772C1" w:rsidRDefault="002772C1" w:rsidP="002772C1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Necessario</w:t>
            </w:r>
          </w:p>
        </w:tc>
        <w:tc>
          <w:tcPr>
            <w:tcW w:w="1680" w:type="dxa"/>
            <w:shd w:val="clear" w:color="auto" w:fill="A8D08D" w:themeFill="accent6" w:themeFillTint="99"/>
          </w:tcPr>
          <w:p w14:paraId="30B9F0CB" w14:textId="5A6BD352" w:rsidR="002772C1" w:rsidRPr="002772C1" w:rsidRDefault="00607242" w:rsidP="002772C1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Facoltativo</w:t>
            </w:r>
          </w:p>
        </w:tc>
        <w:tc>
          <w:tcPr>
            <w:tcW w:w="1680" w:type="dxa"/>
            <w:shd w:val="clear" w:color="auto" w:fill="A8D08D" w:themeFill="accent6" w:themeFillTint="99"/>
          </w:tcPr>
          <w:p w14:paraId="6857579D" w14:textId="5D0744F4" w:rsidR="002772C1" w:rsidRPr="002772C1" w:rsidRDefault="00607242" w:rsidP="002772C1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Facoltativo</w:t>
            </w:r>
          </w:p>
        </w:tc>
      </w:tr>
    </w:tbl>
    <w:p w14:paraId="30BF0BE9" w14:textId="19A58B1F" w:rsidR="00607242" w:rsidRDefault="00607242" w:rsidP="00607242">
      <w:pPr>
        <w:suppressAutoHyphens w:val="0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/>
      </w:r>
      <w:r>
        <w:rPr>
          <w:rFonts w:asciiTheme="majorHAnsi" w:hAnsiTheme="majorHAnsi" w:cstheme="majorHAnsi"/>
          <w:sz w:val="28"/>
          <w:szCs w:val="28"/>
        </w:rPr>
        <w:br/>
      </w:r>
      <w:r>
        <w:rPr>
          <w:rFonts w:asciiTheme="majorHAnsi" w:hAnsiTheme="majorHAnsi" w:cstheme="majorHAnsi"/>
          <w:sz w:val="28"/>
          <w:szCs w:val="28"/>
        </w:rPr>
        <w:br/>
      </w:r>
      <w:r>
        <w:rPr>
          <w:rFonts w:asciiTheme="majorHAnsi" w:hAnsiTheme="majorHAnsi" w:cstheme="majorHAnsi"/>
          <w:b/>
          <w:sz w:val="28"/>
          <w:szCs w:val="28"/>
        </w:rPr>
        <w:t xml:space="preserve">4.2 </w:t>
      </w:r>
      <w:r w:rsidRPr="00607242">
        <w:rPr>
          <w:rFonts w:asciiTheme="majorHAnsi" w:hAnsiTheme="majorHAnsi" w:cstheme="majorHAnsi"/>
          <w:b/>
          <w:sz w:val="28"/>
          <w:szCs w:val="28"/>
        </w:rPr>
        <w:t>Conoscere informazioni su come e dove smaltire rifiuti ingombranti e speciali</w:t>
      </w:r>
    </w:p>
    <w:p w14:paraId="7ED6DD0E" w14:textId="77BC4A27" w:rsidR="00A07874" w:rsidRPr="00A07874" w:rsidRDefault="00A07874" w:rsidP="00607242">
      <w:pPr>
        <w:suppressAutoHyphens w:val="0"/>
        <w:rPr>
          <w:rFonts w:asciiTheme="majorHAnsi" w:hAnsiTheme="majorHAnsi" w:cstheme="majorHAnsi"/>
          <w:szCs w:val="28"/>
        </w:rPr>
      </w:pPr>
      <w:r>
        <w:rPr>
          <w:rFonts w:asciiTheme="majorHAnsi" w:hAnsiTheme="majorHAnsi" w:cstheme="majorHAnsi"/>
          <w:szCs w:val="28"/>
        </w:rPr>
        <w:t>- L’utente deve conoscere tutte le informazioni atte a permettere un riconoscimento su come e dove smaltire i rifiuti ingombranti e speciali</w:t>
      </w:r>
    </w:p>
    <w:p w14:paraId="2C38BCD1" w14:textId="77777777" w:rsidR="00607242" w:rsidRDefault="00607242" w:rsidP="0060724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tbl>
      <w:tblPr>
        <w:tblStyle w:val="Grigliatabella"/>
        <w:tblW w:w="10078" w:type="dxa"/>
        <w:tblInd w:w="5" w:type="dxa"/>
        <w:tblLook w:val="04A0" w:firstRow="1" w:lastRow="0" w:firstColumn="1" w:lastColumn="0" w:noHBand="0" w:noVBand="1"/>
      </w:tblPr>
      <w:tblGrid>
        <w:gridCol w:w="1679"/>
        <w:gridCol w:w="1679"/>
        <w:gridCol w:w="1680"/>
        <w:gridCol w:w="1680"/>
        <w:gridCol w:w="1680"/>
        <w:gridCol w:w="1680"/>
      </w:tblGrid>
      <w:tr w:rsidR="003B31A6" w14:paraId="00785C6D" w14:textId="77777777" w:rsidTr="003B31A6">
        <w:trPr>
          <w:trHeight w:val="416"/>
        </w:trPr>
        <w:tc>
          <w:tcPr>
            <w:tcW w:w="1679" w:type="dxa"/>
            <w:tcBorders>
              <w:top w:val="nil"/>
              <w:left w:val="nil"/>
            </w:tcBorders>
          </w:tcPr>
          <w:p w14:paraId="17B0693B" w14:textId="77777777" w:rsidR="003B31A6" w:rsidRDefault="003B31A6" w:rsidP="003B31A6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679" w:type="dxa"/>
            <w:shd w:val="clear" w:color="auto" w:fill="70AD47" w:themeFill="accent6"/>
          </w:tcPr>
          <w:p w14:paraId="65C1C4F6" w14:textId="67DD8E60" w:rsidR="003B31A6" w:rsidRPr="002772C1" w:rsidRDefault="003B31A6" w:rsidP="003B31A6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Studente fuorisede</w:t>
            </w:r>
          </w:p>
        </w:tc>
        <w:tc>
          <w:tcPr>
            <w:tcW w:w="1680" w:type="dxa"/>
            <w:shd w:val="clear" w:color="auto" w:fill="70AD47" w:themeFill="accent6"/>
          </w:tcPr>
          <w:p w14:paraId="55AE0AFA" w14:textId="1537692C" w:rsidR="003B31A6" w:rsidRPr="002772C1" w:rsidRDefault="003B31A6" w:rsidP="003B31A6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Ambientalista</w:t>
            </w:r>
          </w:p>
        </w:tc>
        <w:tc>
          <w:tcPr>
            <w:tcW w:w="1680" w:type="dxa"/>
            <w:shd w:val="clear" w:color="auto" w:fill="70AD47" w:themeFill="accent6"/>
          </w:tcPr>
          <w:p w14:paraId="10E7EB18" w14:textId="3A28E3EC" w:rsidR="003B31A6" w:rsidRPr="002772C1" w:rsidRDefault="003B31A6" w:rsidP="003B31A6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Signore anziano</w:t>
            </w:r>
          </w:p>
        </w:tc>
        <w:tc>
          <w:tcPr>
            <w:tcW w:w="1680" w:type="dxa"/>
            <w:shd w:val="clear" w:color="auto" w:fill="70AD47" w:themeFill="accent6"/>
          </w:tcPr>
          <w:p w14:paraId="2C32BC21" w14:textId="5A17B3DC" w:rsidR="003B31A6" w:rsidRPr="002772C1" w:rsidRDefault="003B31A6" w:rsidP="003B31A6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Operatore ecologico</w:t>
            </w:r>
          </w:p>
        </w:tc>
        <w:tc>
          <w:tcPr>
            <w:tcW w:w="1680" w:type="dxa"/>
            <w:shd w:val="clear" w:color="auto" w:fill="70AD47" w:themeFill="accent6"/>
          </w:tcPr>
          <w:p w14:paraId="3168119C" w14:textId="1060E4F9" w:rsidR="003B31A6" w:rsidRPr="002772C1" w:rsidRDefault="003B31A6" w:rsidP="003B31A6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Impiegata comunale</w:t>
            </w:r>
          </w:p>
        </w:tc>
      </w:tr>
      <w:tr w:rsidR="00607242" w:rsidRPr="002772C1" w14:paraId="020CE183" w14:textId="77777777" w:rsidTr="003B31A6">
        <w:trPr>
          <w:trHeight w:val="431"/>
        </w:trPr>
        <w:tc>
          <w:tcPr>
            <w:tcW w:w="1679" w:type="dxa"/>
            <w:shd w:val="clear" w:color="auto" w:fill="70AD47" w:themeFill="accent6"/>
          </w:tcPr>
          <w:p w14:paraId="247E7167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2772C1">
              <w:rPr>
                <w:rFonts w:asciiTheme="majorHAnsi" w:hAnsiTheme="majorHAnsi" w:cstheme="majorHAnsi"/>
                <w:b/>
                <w:sz w:val="20"/>
                <w:szCs w:val="28"/>
              </w:rPr>
              <w:t>Frequenza D’uso</w:t>
            </w:r>
          </w:p>
        </w:tc>
        <w:tc>
          <w:tcPr>
            <w:tcW w:w="1679" w:type="dxa"/>
          </w:tcPr>
          <w:p w14:paraId="21D151EA" w14:textId="6CBC76FD" w:rsidR="00607242" w:rsidRPr="002772C1" w:rsidRDefault="00607242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680" w:type="dxa"/>
          </w:tcPr>
          <w:p w14:paraId="764046A6" w14:textId="5986ECD9" w:rsidR="00607242" w:rsidRPr="002772C1" w:rsidRDefault="00607242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680" w:type="dxa"/>
          </w:tcPr>
          <w:p w14:paraId="1AE33F30" w14:textId="753C86E0" w:rsidR="00607242" w:rsidRPr="002772C1" w:rsidRDefault="00607242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680" w:type="dxa"/>
          </w:tcPr>
          <w:p w14:paraId="1AFBCD76" w14:textId="5164D9CA" w:rsidR="00607242" w:rsidRPr="002772C1" w:rsidRDefault="00607242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680" w:type="dxa"/>
          </w:tcPr>
          <w:p w14:paraId="4905E41C" w14:textId="361E0EE6" w:rsidR="00607242" w:rsidRPr="002772C1" w:rsidRDefault="00607242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</w:tr>
      <w:tr w:rsidR="00607242" w:rsidRPr="002772C1" w14:paraId="2748172E" w14:textId="77777777" w:rsidTr="003B31A6">
        <w:trPr>
          <w:trHeight w:val="416"/>
        </w:trPr>
        <w:tc>
          <w:tcPr>
            <w:tcW w:w="1679" w:type="dxa"/>
            <w:shd w:val="clear" w:color="auto" w:fill="70AD47" w:themeFill="accent6"/>
          </w:tcPr>
          <w:p w14:paraId="4334222D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18"/>
                <w:szCs w:val="28"/>
              </w:rPr>
            </w:pPr>
            <w:r w:rsidRPr="002772C1">
              <w:rPr>
                <w:rFonts w:asciiTheme="majorHAnsi" w:hAnsiTheme="majorHAnsi" w:cstheme="majorHAnsi"/>
                <w:b/>
                <w:sz w:val="20"/>
                <w:szCs w:val="28"/>
              </w:rPr>
              <w:t>Importanza</w:t>
            </w:r>
          </w:p>
        </w:tc>
        <w:tc>
          <w:tcPr>
            <w:tcW w:w="1679" w:type="dxa"/>
          </w:tcPr>
          <w:p w14:paraId="420FEC0C" w14:textId="77A29D75" w:rsidR="00607242" w:rsidRPr="002772C1" w:rsidRDefault="00607242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****</w:t>
            </w:r>
          </w:p>
        </w:tc>
        <w:tc>
          <w:tcPr>
            <w:tcW w:w="1680" w:type="dxa"/>
          </w:tcPr>
          <w:p w14:paraId="77DF4EB7" w14:textId="3DF176BA" w:rsidR="00607242" w:rsidRPr="002772C1" w:rsidRDefault="00607242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*****</w:t>
            </w:r>
          </w:p>
        </w:tc>
        <w:tc>
          <w:tcPr>
            <w:tcW w:w="1680" w:type="dxa"/>
          </w:tcPr>
          <w:p w14:paraId="4CDBB1D3" w14:textId="1674CBA4" w:rsidR="00607242" w:rsidRPr="002772C1" w:rsidRDefault="00607242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680" w:type="dxa"/>
          </w:tcPr>
          <w:p w14:paraId="2341C27F" w14:textId="267780F4" w:rsidR="00607242" w:rsidRPr="002772C1" w:rsidRDefault="00607242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680" w:type="dxa"/>
          </w:tcPr>
          <w:p w14:paraId="2CCF499F" w14:textId="1901F166" w:rsidR="00607242" w:rsidRPr="002772C1" w:rsidRDefault="00607242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</w:tr>
      <w:tr w:rsidR="00607242" w:rsidRPr="002772C1" w14:paraId="0110A030" w14:textId="77777777" w:rsidTr="003B31A6">
        <w:trPr>
          <w:trHeight w:val="416"/>
        </w:trPr>
        <w:tc>
          <w:tcPr>
            <w:tcW w:w="1679" w:type="dxa"/>
            <w:shd w:val="clear" w:color="auto" w:fill="70AD47" w:themeFill="accent6"/>
          </w:tcPr>
          <w:p w14:paraId="13ADFEF4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Complessità</w:t>
            </w:r>
          </w:p>
        </w:tc>
        <w:tc>
          <w:tcPr>
            <w:tcW w:w="1679" w:type="dxa"/>
          </w:tcPr>
          <w:p w14:paraId="151A95CF" w14:textId="1A341EE4" w:rsidR="00607242" w:rsidRPr="002772C1" w:rsidRDefault="00607242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680" w:type="dxa"/>
          </w:tcPr>
          <w:p w14:paraId="37F1DE65" w14:textId="73649888" w:rsidR="00607242" w:rsidRPr="002772C1" w:rsidRDefault="00607242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680" w:type="dxa"/>
          </w:tcPr>
          <w:p w14:paraId="54EDAB5F" w14:textId="6B7C0F7C" w:rsidR="00607242" w:rsidRPr="002772C1" w:rsidRDefault="00607242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*****</w:t>
            </w:r>
          </w:p>
        </w:tc>
        <w:tc>
          <w:tcPr>
            <w:tcW w:w="1680" w:type="dxa"/>
          </w:tcPr>
          <w:p w14:paraId="3CD43DD1" w14:textId="519AE60F" w:rsidR="00607242" w:rsidRPr="002772C1" w:rsidRDefault="00607242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680" w:type="dxa"/>
          </w:tcPr>
          <w:p w14:paraId="355460C1" w14:textId="7DE48407" w:rsidR="00607242" w:rsidRPr="002772C1" w:rsidRDefault="00607242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</w:tr>
      <w:tr w:rsidR="00607242" w14:paraId="0A8EA22C" w14:textId="77777777" w:rsidTr="003B31A6">
        <w:trPr>
          <w:trHeight w:val="416"/>
        </w:trPr>
        <w:tc>
          <w:tcPr>
            <w:tcW w:w="1679" w:type="dxa"/>
            <w:tcBorders>
              <w:left w:val="nil"/>
              <w:bottom w:val="nil"/>
            </w:tcBorders>
          </w:tcPr>
          <w:p w14:paraId="75DDFD45" w14:textId="77777777" w:rsidR="00607242" w:rsidRDefault="00607242" w:rsidP="00607242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679" w:type="dxa"/>
            <w:shd w:val="clear" w:color="auto" w:fill="A8D08D" w:themeFill="accent6" w:themeFillTint="99"/>
          </w:tcPr>
          <w:p w14:paraId="604A23DF" w14:textId="77777777" w:rsidR="00607242" w:rsidRPr="002772C1" w:rsidRDefault="00607242" w:rsidP="00607242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Necessario</w:t>
            </w:r>
          </w:p>
        </w:tc>
        <w:tc>
          <w:tcPr>
            <w:tcW w:w="1680" w:type="dxa"/>
            <w:shd w:val="clear" w:color="auto" w:fill="A8D08D" w:themeFill="accent6" w:themeFillTint="99"/>
          </w:tcPr>
          <w:p w14:paraId="174F054B" w14:textId="77777777" w:rsidR="00607242" w:rsidRPr="002772C1" w:rsidRDefault="00607242" w:rsidP="00607242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Necessario</w:t>
            </w:r>
          </w:p>
        </w:tc>
        <w:tc>
          <w:tcPr>
            <w:tcW w:w="1680" w:type="dxa"/>
            <w:shd w:val="clear" w:color="auto" w:fill="A8D08D" w:themeFill="accent6" w:themeFillTint="99"/>
          </w:tcPr>
          <w:p w14:paraId="4D8ADB92" w14:textId="77777777" w:rsidR="00607242" w:rsidRPr="002772C1" w:rsidRDefault="00607242" w:rsidP="00607242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Necessario</w:t>
            </w:r>
          </w:p>
        </w:tc>
        <w:tc>
          <w:tcPr>
            <w:tcW w:w="1680" w:type="dxa"/>
            <w:shd w:val="clear" w:color="auto" w:fill="A8D08D" w:themeFill="accent6" w:themeFillTint="99"/>
          </w:tcPr>
          <w:p w14:paraId="63165B42" w14:textId="34E8F009" w:rsidR="00607242" w:rsidRPr="002772C1" w:rsidRDefault="00607242" w:rsidP="00607242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Facoltativo</w:t>
            </w:r>
          </w:p>
        </w:tc>
        <w:tc>
          <w:tcPr>
            <w:tcW w:w="1680" w:type="dxa"/>
            <w:shd w:val="clear" w:color="auto" w:fill="A8D08D" w:themeFill="accent6" w:themeFillTint="99"/>
          </w:tcPr>
          <w:p w14:paraId="6BB7F067" w14:textId="3E13EF40" w:rsidR="00607242" w:rsidRPr="002772C1" w:rsidRDefault="00607242" w:rsidP="00607242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Facoltativo</w:t>
            </w:r>
          </w:p>
        </w:tc>
      </w:tr>
    </w:tbl>
    <w:p w14:paraId="1CF0241D" w14:textId="5166FA95" w:rsidR="00607242" w:rsidRPr="00DB69E6" w:rsidRDefault="00607242" w:rsidP="00607242">
      <w:pPr>
        <w:suppressAutoHyphens w:val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/>
      </w:r>
      <w:r>
        <w:rPr>
          <w:rFonts w:asciiTheme="majorHAnsi" w:hAnsiTheme="majorHAnsi" w:cstheme="majorHAnsi"/>
          <w:sz w:val="28"/>
          <w:szCs w:val="28"/>
        </w:rPr>
        <w:br/>
      </w:r>
    </w:p>
    <w:p w14:paraId="5FB17B0E" w14:textId="77777777" w:rsidR="00A07874" w:rsidRDefault="00A07874">
      <w:pPr>
        <w:suppressAutoHyphens w:val="0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br w:type="page"/>
      </w:r>
    </w:p>
    <w:p w14:paraId="43A633DE" w14:textId="786BEEB5" w:rsidR="00607242" w:rsidRPr="00A07874" w:rsidRDefault="00607242" w:rsidP="00607242">
      <w:pPr>
        <w:suppressAutoHyphens w:val="0"/>
        <w:rPr>
          <w:rFonts w:asciiTheme="majorHAnsi" w:hAnsiTheme="majorHAnsi" w:cstheme="majorHAnsi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lastRenderedPageBreak/>
        <w:t xml:space="preserve">4.3 </w:t>
      </w:r>
      <w:r w:rsidRPr="00607242">
        <w:rPr>
          <w:rFonts w:asciiTheme="majorHAnsi" w:hAnsiTheme="majorHAnsi" w:cstheme="majorHAnsi"/>
          <w:b/>
          <w:sz w:val="28"/>
          <w:szCs w:val="28"/>
        </w:rPr>
        <w:t>Evitare di mantenere per molto tempo i rifiuti nelle proprie abitazioni</w:t>
      </w:r>
      <w:r w:rsidR="00A07874">
        <w:rPr>
          <w:rFonts w:asciiTheme="majorHAnsi" w:hAnsiTheme="majorHAnsi" w:cstheme="majorHAnsi"/>
          <w:b/>
          <w:sz w:val="28"/>
          <w:szCs w:val="28"/>
        </w:rPr>
        <w:br/>
      </w:r>
      <w:r w:rsidR="00A07874">
        <w:rPr>
          <w:rFonts w:asciiTheme="majorHAnsi" w:hAnsiTheme="majorHAnsi" w:cstheme="majorHAnsi"/>
          <w:szCs w:val="28"/>
        </w:rPr>
        <w:t>- L’utente deve cercare un modo per evitare di mantenere eccessivamente a lungo i rifiuti nella propria abitazione</w:t>
      </w:r>
    </w:p>
    <w:p w14:paraId="5A20A27D" w14:textId="77777777" w:rsidR="00607242" w:rsidRDefault="00607242" w:rsidP="0060724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tbl>
      <w:tblPr>
        <w:tblStyle w:val="Grigliatabella"/>
        <w:tblW w:w="10078" w:type="dxa"/>
        <w:tblInd w:w="5" w:type="dxa"/>
        <w:tblLook w:val="04A0" w:firstRow="1" w:lastRow="0" w:firstColumn="1" w:lastColumn="0" w:noHBand="0" w:noVBand="1"/>
      </w:tblPr>
      <w:tblGrid>
        <w:gridCol w:w="1679"/>
        <w:gridCol w:w="1679"/>
        <w:gridCol w:w="1680"/>
        <w:gridCol w:w="1680"/>
        <w:gridCol w:w="1680"/>
        <w:gridCol w:w="1680"/>
      </w:tblGrid>
      <w:tr w:rsidR="00607242" w14:paraId="5AC20E7A" w14:textId="77777777" w:rsidTr="003B31A6">
        <w:trPr>
          <w:trHeight w:val="416"/>
        </w:trPr>
        <w:tc>
          <w:tcPr>
            <w:tcW w:w="1679" w:type="dxa"/>
            <w:tcBorders>
              <w:top w:val="nil"/>
              <w:left w:val="nil"/>
            </w:tcBorders>
          </w:tcPr>
          <w:p w14:paraId="31068342" w14:textId="77777777" w:rsidR="00607242" w:rsidRDefault="00607242" w:rsidP="00607242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679" w:type="dxa"/>
            <w:shd w:val="clear" w:color="auto" w:fill="70AD47" w:themeFill="accent6"/>
          </w:tcPr>
          <w:p w14:paraId="61E63964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Studente fuorisede</w:t>
            </w:r>
          </w:p>
        </w:tc>
        <w:tc>
          <w:tcPr>
            <w:tcW w:w="1680" w:type="dxa"/>
            <w:shd w:val="clear" w:color="auto" w:fill="70AD47" w:themeFill="accent6"/>
          </w:tcPr>
          <w:p w14:paraId="583496EE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Ambientalista</w:t>
            </w:r>
          </w:p>
        </w:tc>
        <w:tc>
          <w:tcPr>
            <w:tcW w:w="1680" w:type="dxa"/>
            <w:shd w:val="clear" w:color="auto" w:fill="70AD47" w:themeFill="accent6"/>
          </w:tcPr>
          <w:p w14:paraId="748F0DFC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Signore anziano</w:t>
            </w:r>
          </w:p>
        </w:tc>
        <w:tc>
          <w:tcPr>
            <w:tcW w:w="1680" w:type="dxa"/>
            <w:shd w:val="clear" w:color="auto" w:fill="70AD47" w:themeFill="accent6"/>
          </w:tcPr>
          <w:p w14:paraId="2F188179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Operatore ecologico</w:t>
            </w:r>
          </w:p>
        </w:tc>
        <w:tc>
          <w:tcPr>
            <w:tcW w:w="1680" w:type="dxa"/>
            <w:shd w:val="clear" w:color="auto" w:fill="70AD47" w:themeFill="accent6"/>
          </w:tcPr>
          <w:p w14:paraId="5A2BBB6C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Impiegata comunale</w:t>
            </w:r>
          </w:p>
        </w:tc>
      </w:tr>
      <w:tr w:rsidR="00607242" w:rsidRPr="002772C1" w14:paraId="67365BF8" w14:textId="77777777" w:rsidTr="003B31A6">
        <w:trPr>
          <w:trHeight w:val="431"/>
        </w:trPr>
        <w:tc>
          <w:tcPr>
            <w:tcW w:w="1679" w:type="dxa"/>
            <w:shd w:val="clear" w:color="auto" w:fill="70AD47" w:themeFill="accent6"/>
          </w:tcPr>
          <w:p w14:paraId="61B23BE7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2772C1">
              <w:rPr>
                <w:rFonts w:asciiTheme="majorHAnsi" w:hAnsiTheme="majorHAnsi" w:cstheme="majorHAnsi"/>
                <w:b/>
                <w:sz w:val="20"/>
                <w:szCs w:val="28"/>
              </w:rPr>
              <w:t>Frequenza D’uso</w:t>
            </w:r>
          </w:p>
        </w:tc>
        <w:tc>
          <w:tcPr>
            <w:tcW w:w="1679" w:type="dxa"/>
          </w:tcPr>
          <w:p w14:paraId="0DB1081A" w14:textId="190D1C1E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*****</w:t>
            </w:r>
          </w:p>
        </w:tc>
        <w:tc>
          <w:tcPr>
            <w:tcW w:w="1680" w:type="dxa"/>
          </w:tcPr>
          <w:p w14:paraId="5B909899" w14:textId="48575DA7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680" w:type="dxa"/>
          </w:tcPr>
          <w:p w14:paraId="553B068A" w14:textId="10FC178A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****</w:t>
            </w:r>
          </w:p>
        </w:tc>
        <w:tc>
          <w:tcPr>
            <w:tcW w:w="1680" w:type="dxa"/>
          </w:tcPr>
          <w:p w14:paraId="5476B79F" w14:textId="59993E0E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680" w:type="dxa"/>
          </w:tcPr>
          <w:p w14:paraId="696F2048" w14:textId="52BB6FE5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</w:tr>
      <w:tr w:rsidR="00607242" w:rsidRPr="002772C1" w14:paraId="3A7799B8" w14:textId="77777777" w:rsidTr="003B31A6">
        <w:trPr>
          <w:trHeight w:val="416"/>
        </w:trPr>
        <w:tc>
          <w:tcPr>
            <w:tcW w:w="1679" w:type="dxa"/>
            <w:shd w:val="clear" w:color="auto" w:fill="70AD47" w:themeFill="accent6"/>
          </w:tcPr>
          <w:p w14:paraId="2B7335ED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18"/>
                <w:szCs w:val="28"/>
              </w:rPr>
            </w:pPr>
            <w:r w:rsidRPr="002772C1">
              <w:rPr>
                <w:rFonts w:asciiTheme="majorHAnsi" w:hAnsiTheme="majorHAnsi" w:cstheme="majorHAnsi"/>
                <w:b/>
                <w:sz w:val="20"/>
                <w:szCs w:val="28"/>
              </w:rPr>
              <w:t>Importanza</w:t>
            </w:r>
          </w:p>
        </w:tc>
        <w:tc>
          <w:tcPr>
            <w:tcW w:w="1679" w:type="dxa"/>
          </w:tcPr>
          <w:p w14:paraId="7DE89019" w14:textId="4DB3452C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*****</w:t>
            </w:r>
          </w:p>
        </w:tc>
        <w:tc>
          <w:tcPr>
            <w:tcW w:w="1680" w:type="dxa"/>
          </w:tcPr>
          <w:p w14:paraId="5DED0877" w14:textId="401681F4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680" w:type="dxa"/>
          </w:tcPr>
          <w:p w14:paraId="696AA0F5" w14:textId="474CF92E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680" w:type="dxa"/>
          </w:tcPr>
          <w:p w14:paraId="3AADCE24" w14:textId="671D5CB2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680" w:type="dxa"/>
          </w:tcPr>
          <w:p w14:paraId="38CA0D93" w14:textId="2D5B26A9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</w:tr>
      <w:tr w:rsidR="00607242" w:rsidRPr="002772C1" w14:paraId="0DEB3C2F" w14:textId="77777777" w:rsidTr="003B31A6">
        <w:trPr>
          <w:trHeight w:val="416"/>
        </w:trPr>
        <w:tc>
          <w:tcPr>
            <w:tcW w:w="1679" w:type="dxa"/>
            <w:shd w:val="clear" w:color="auto" w:fill="70AD47" w:themeFill="accent6"/>
          </w:tcPr>
          <w:p w14:paraId="1950EF1A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Complessità</w:t>
            </w:r>
          </w:p>
        </w:tc>
        <w:tc>
          <w:tcPr>
            <w:tcW w:w="1679" w:type="dxa"/>
          </w:tcPr>
          <w:p w14:paraId="50F18851" w14:textId="45563EE2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680" w:type="dxa"/>
          </w:tcPr>
          <w:p w14:paraId="5D077D64" w14:textId="00D95E4C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680" w:type="dxa"/>
          </w:tcPr>
          <w:p w14:paraId="036249BC" w14:textId="78083FE6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680" w:type="dxa"/>
          </w:tcPr>
          <w:p w14:paraId="6CB3740E" w14:textId="6C7A1185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680" w:type="dxa"/>
          </w:tcPr>
          <w:p w14:paraId="3B783738" w14:textId="1CE6F10C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</w:tr>
      <w:tr w:rsidR="00607242" w14:paraId="6DD4642F" w14:textId="77777777" w:rsidTr="003B31A6">
        <w:trPr>
          <w:trHeight w:val="416"/>
        </w:trPr>
        <w:tc>
          <w:tcPr>
            <w:tcW w:w="1679" w:type="dxa"/>
            <w:tcBorders>
              <w:left w:val="nil"/>
              <w:bottom w:val="nil"/>
            </w:tcBorders>
          </w:tcPr>
          <w:p w14:paraId="14708C93" w14:textId="77777777" w:rsidR="00607242" w:rsidRDefault="00607242" w:rsidP="00607242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679" w:type="dxa"/>
            <w:shd w:val="clear" w:color="auto" w:fill="A8D08D" w:themeFill="accent6" w:themeFillTint="99"/>
          </w:tcPr>
          <w:p w14:paraId="3CCDB167" w14:textId="77777777" w:rsidR="00607242" w:rsidRPr="002772C1" w:rsidRDefault="00607242" w:rsidP="00607242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Necessario</w:t>
            </w:r>
          </w:p>
        </w:tc>
        <w:tc>
          <w:tcPr>
            <w:tcW w:w="1680" w:type="dxa"/>
            <w:shd w:val="clear" w:color="auto" w:fill="A8D08D" w:themeFill="accent6" w:themeFillTint="99"/>
          </w:tcPr>
          <w:p w14:paraId="3A1B99A1" w14:textId="77777777" w:rsidR="00607242" w:rsidRPr="002772C1" w:rsidRDefault="00607242" w:rsidP="00607242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Necessario</w:t>
            </w:r>
          </w:p>
        </w:tc>
        <w:tc>
          <w:tcPr>
            <w:tcW w:w="1680" w:type="dxa"/>
            <w:shd w:val="clear" w:color="auto" w:fill="A8D08D" w:themeFill="accent6" w:themeFillTint="99"/>
          </w:tcPr>
          <w:p w14:paraId="4FE18DD4" w14:textId="77777777" w:rsidR="00607242" w:rsidRPr="002772C1" w:rsidRDefault="00607242" w:rsidP="00607242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Necessario</w:t>
            </w:r>
          </w:p>
        </w:tc>
        <w:tc>
          <w:tcPr>
            <w:tcW w:w="1680" w:type="dxa"/>
            <w:shd w:val="clear" w:color="auto" w:fill="A8D08D" w:themeFill="accent6" w:themeFillTint="99"/>
          </w:tcPr>
          <w:p w14:paraId="1B0ADDC7" w14:textId="09287612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Facoltativo</w:t>
            </w:r>
          </w:p>
        </w:tc>
        <w:tc>
          <w:tcPr>
            <w:tcW w:w="1680" w:type="dxa"/>
            <w:shd w:val="clear" w:color="auto" w:fill="A8D08D" w:themeFill="accent6" w:themeFillTint="99"/>
          </w:tcPr>
          <w:p w14:paraId="0AEAD404" w14:textId="3609193C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Facoltativo</w:t>
            </w:r>
          </w:p>
        </w:tc>
      </w:tr>
    </w:tbl>
    <w:p w14:paraId="08144AE6" w14:textId="77777777" w:rsidR="00607242" w:rsidRPr="00DB69E6" w:rsidRDefault="00607242" w:rsidP="0060724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18132480" w14:textId="2F2FF0BF" w:rsidR="00607242" w:rsidRPr="00A07874" w:rsidRDefault="00607242" w:rsidP="00607242">
      <w:pPr>
        <w:suppressAutoHyphens w:val="0"/>
        <w:rPr>
          <w:rFonts w:asciiTheme="majorHAnsi" w:hAnsiTheme="majorHAnsi" w:cstheme="majorHAnsi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/>
      </w:r>
      <w:r>
        <w:rPr>
          <w:rFonts w:asciiTheme="majorHAnsi" w:hAnsiTheme="majorHAnsi" w:cstheme="majorHAnsi"/>
          <w:sz w:val="28"/>
          <w:szCs w:val="28"/>
        </w:rPr>
        <w:br/>
      </w:r>
      <w:r>
        <w:rPr>
          <w:rFonts w:asciiTheme="majorHAnsi" w:hAnsiTheme="majorHAnsi" w:cstheme="majorHAnsi"/>
          <w:sz w:val="28"/>
          <w:szCs w:val="28"/>
        </w:rPr>
        <w:br/>
      </w:r>
      <w:r>
        <w:rPr>
          <w:rFonts w:asciiTheme="majorHAnsi" w:hAnsiTheme="majorHAnsi" w:cstheme="majorHAnsi"/>
          <w:b/>
          <w:sz w:val="28"/>
          <w:szCs w:val="28"/>
        </w:rPr>
        <w:t xml:space="preserve">4.4 </w:t>
      </w:r>
      <w:r w:rsidRPr="00607242">
        <w:rPr>
          <w:rFonts w:asciiTheme="majorHAnsi" w:hAnsiTheme="majorHAnsi" w:cstheme="majorHAnsi"/>
          <w:b/>
          <w:sz w:val="28"/>
          <w:szCs w:val="28"/>
        </w:rPr>
        <w:t>Trovare un sistema che permetta di risparmiare sullo smaltimento dei rifiuti</w:t>
      </w:r>
      <w:r w:rsidR="00A07874">
        <w:rPr>
          <w:rFonts w:asciiTheme="majorHAnsi" w:hAnsiTheme="majorHAnsi" w:cstheme="majorHAnsi"/>
          <w:b/>
          <w:sz w:val="28"/>
          <w:szCs w:val="28"/>
        </w:rPr>
        <w:br/>
      </w:r>
      <w:r w:rsidR="00A07874">
        <w:rPr>
          <w:rFonts w:asciiTheme="majorHAnsi" w:hAnsiTheme="majorHAnsi" w:cstheme="majorHAnsi"/>
          <w:szCs w:val="28"/>
        </w:rPr>
        <w:t>- L’amministrazione comunale deve trovare un sistema che possa essere efficiente e che permetta di risparmiare sullo smaltimento dei rifiuti</w:t>
      </w:r>
    </w:p>
    <w:p w14:paraId="316C0E8E" w14:textId="77777777" w:rsidR="00607242" w:rsidRDefault="00607242" w:rsidP="0060724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tbl>
      <w:tblPr>
        <w:tblStyle w:val="Grigliatabella"/>
        <w:tblW w:w="10078" w:type="dxa"/>
        <w:tblInd w:w="5" w:type="dxa"/>
        <w:tblLook w:val="04A0" w:firstRow="1" w:lastRow="0" w:firstColumn="1" w:lastColumn="0" w:noHBand="0" w:noVBand="1"/>
      </w:tblPr>
      <w:tblGrid>
        <w:gridCol w:w="1679"/>
        <w:gridCol w:w="1679"/>
        <w:gridCol w:w="1680"/>
        <w:gridCol w:w="1680"/>
        <w:gridCol w:w="1680"/>
        <w:gridCol w:w="1680"/>
      </w:tblGrid>
      <w:tr w:rsidR="00607242" w14:paraId="6BC90FB0" w14:textId="77777777" w:rsidTr="003B31A6">
        <w:trPr>
          <w:trHeight w:val="416"/>
        </w:trPr>
        <w:tc>
          <w:tcPr>
            <w:tcW w:w="1679" w:type="dxa"/>
            <w:tcBorders>
              <w:top w:val="nil"/>
              <w:left w:val="nil"/>
            </w:tcBorders>
          </w:tcPr>
          <w:p w14:paraId="19771F13" w14:textId="77777777" w:rsidR="00607242" w:rsidRDefault="00607242" w:rsidP="00607242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679" w:type="dxa"/>
            <w:shd w:val="clear" w:color="auto" w:fill="70AD47" w:themeFill="accent6"/>
          </w:tcPr>
          <w:p w14:paraId="09EFEC4E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Studente fuorisede</w:t>
            </w:r>
          </w:p>
        </w:tc>
        <w:tc>
          <w:tcPr>
            <w:tcW w:w="1680" w:type="dxa"/>
            <w:shd w:val="clear" w:color="auto" w:fill="70AD47" w:themeFill="accent6"/>
          </w:tcPr>
          <w:p w14:paraId="54491BFD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Ambientalista</w:t>
            </w:r>
          </w:p>
        </w:tc>
        <w:tc>
          <w:tcPr>
            <w:tcW w:w="1680" w:type="dxa"/>
            <w:shd w:val="clear" w:color="auto" w:fill="70AD47" w:themeFill="accent6"/>
          </w:tcPr>
          <w:p w14:paraId="13C3A6D5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Signore anziano</w:t>
            </w:r>
          </w:p>
        </w:tc>
        <w:tc>
          <w:tcPr>
            <w:tcW w:w="1680" w:type="dxa"/>
            <w:shd w:val="clear" w:color="auto" w:fill="70AD47" w:themeFill="accent6"/>
          </w:tcPr>
          <w:p w14:paraId="53E3FEC3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Operatore ecologico</w:t>
            </w:r>
          </w:p>
        </w:tc>
        <w:tc>
          <w:tcPr>
            <w:tcW w:w="1680" w:type="dxa"/>
            <w:shd w:val="clear" w:color="auto" w:fill="70AD47" w:themeFill="accent6"/>
          </w:tcPr>
          <w:p w14:paraId="6CB16052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Impiegata comunale</w:t>
            </w:r>
          </w:p>
        </w:tc>
      </w:tr>
      <w:tr w:rsidR="00607242" w:rsidRPr="002772C1" w14:paraId="504E2C23" w14:textId="77777777" w:rsidTr="003B31A6">
        <w:trPr>
          <w:trHeight w:val="431"/>
        </w:trPr>
        <w:tc>
          <w:tcPr>
            <w:tcW w:w="1679" w:type="dxa"/>
            <w:shd w:val="clear" w:color="auto" w:fill="70AD47" w:themeFill="accent6"/>
          </w:tcPr>
          <w:p w14:paraId="1B6BD457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2772C1">
              <w:rPr>
                <w:rFonts w:asciiTheme="majorHAnsi" w:hAnsiTheme="majorHAnsi" w:cstheme="majorHAnsi"/>
                <w:b/>
                <w:sz w:val="20"/>
                <w:szCs w:val="28"/>
              </w:rPr>
              <w:t>Frequenza D’uso</w:t>
            </w:r>
          </w:p>
        </w:tc>
        <w:tc>
          <w:tcPr>
            <w:tcW w:w="1679" w:type="dxa"/>
          </w:tcPr>
          <w:p w14:paraId="12BDDBC2" w14:textId="62BA270F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680" w:type="dxa"/>
          </w:tcPr>
          <w:p w14:paraId="18A46643" w14:textId="704A7860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680" w:type="dxa"/>
          </w:tcPr>
          <w:p w14:paraId="75F3E86F" w14:textId="2167AE05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680" w:type="dxa"/>
          </w:tcPr>
          <w:p w14:paraId="2928F132" w14:textId="7374C147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680" w:type="dxa"/>
          </w:tcPr>
          <w:p w14:paraId="22B9E335" w14:textId="0B31837A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*****</w:t>
            </w:r>
          </w:p>
        </w:tc>
      </w:tr>
      <w:tr w:rsidR="00607242" w:rsidRPr="002772C1" w14:paraId="11D016E9" w14:textId="77777777" w:rsidTr="003B31A6">
        <w:trPr>
          <w:trHeight w:val="416"/>
        </w:trPr>
        <w:tc>
          <w:tcPr>
            <w:tcW w:w="1679" w:type="dxa"/>
            <w:shd w:val="clear" w:color="auto" w:fill="70AD47" w:themeFill="accent6"/>
          </w:tcPr>
          <w:p w14:paraId="62002A48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18"/>
                <w:szCs w:val="28"/>
              </w:rPr>
            </w:pPr>
            <w:r w:rsidRPr="002772C1">
              <w:rPr>
                <w:rFonts w:asciiTheme="majorHAnsi" w:hAnsiTheme="majorHAnsi" w:cstheme="majorHAnsi"/>
                <w:b/>
                <w:sz w:val="20"/>
                <w:szCs w:val="28"/>
              </w:rPr>
              <w:t>Importanza</w:t>
            </w:r>
          </w:p>
        </w:tc>
        <w:tc>
          <w:tcPr>
            <w:tcW w:w="1679" w:type="dxa"/>
          </w:tcPr>
          <w:p w14:paraId="3B62F7C1" w14:textId="3B5164A1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680" w:type="dxa"/>
          </w:tcPr>
          <w:p w14:paraId="5EC77AA8" w14:textId="23128153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****</w:t>
            </w:r>
          </w:p>
        </w:tc>
        <w:tc>
          <w:tcPr>
            <w:tcW w:w="1680" w:type="dxa"/>
          </w:tcPr>
          <w:p w14:paraId="25B96D2E" w14:textId="218BADB7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680" w:type="dxa"/>
          </w:tcPr>
          <w:p w14:paraId="559E31A3" w14:textId="216209A5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680" w:type="dxa"/>
          </w:tcPr>
          <w:p w14:paraId="30E30F56" w14:textId="058D9A84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*****</w:t>
            </w:r>
          </w:p>
        </w:tc>
      </w:tr>
      <w:tr w:rsidR="00607242" w:rsidRPr="002772C1" w14:paraId="78687B55" w14:textId="77777777" w:rsidTr="003B31A6">
        <w:trPr>
          <w:trHeight w:val="416"/>
        </w:trPr>
        <w:tc>
          <w:tcPr>
            <w:tcW w:w="1679" w:type="dxa"/>
            <w:shd w:val="clear" w:color="auto" w:fill="70AD47" w:themeFill="accent6"/>
          </w:tcPr>
          <w:p w14:paraId="770B92C0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Complessità</w:t>
            </w:r>
          </w:p>
        </w:tc>
        <w:tc>
          <w:tcPr>
            <w:tcW w:w="1679" w:type="dxa"/>
          </w:tcPr>
          <w:p w14:paraId="1209D31A" w14:textId="3C8E52C0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680" w:type="dxa"/>
          </w:tcPr>
          <w:p w14:paraId="1DF44FF5" w14:textId="242B04E6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680" w:type="dxa"/>
          </w:tcPr>
          <w:p w14:paraId="40AC36BB" w14:textId="78A83F4E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680" w:type="dxa"/>
          </w:tcPr>
          <w:p w14:paraId="29BC7DC6" w14:textId="44C2AAED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680" w:type="dxa"/>
          </w:tcPr>
          <w:p w14:paraId="3F31E69A" w14:textId="2ECBE908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</w:tr>
      <w:tr w:rsidR="00607242" w14:paraId="4BD74E5B" w14:textId="77777777" w:rsidTr="003B31A6">
        <w:trPr>
          <w:trHeight w:val="416"/>
        </w:trPr>
        <w:tc>
          <w:tcPr>
            <w:tcW w:w="1679" w:type="dxa"/>
            <w:tcBorders>
              <w:left w:val="nil"/>
              <w:bottom w:val="nil"/>
            </w:tcBorders>
          </w:tcPr>
          <w:p w14:paraId="5B506077" w14:textId="77777777" w:rsidR="00607242" w:rsidRDefault="00607242" w:rsidP="00607242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679" w:type="dxa"/>
            <w:shd w:val="clear" w:color="auto" w:fill="A8D08D" w:themeFill="accent6" w:themeFillTint="99"/>
          </w:tcPr>
          <w:p w14:paraId="3591A759" w14:textId="12DBADF0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Facoltativo</w:t>
            </w:r>
          </w:p>
        </w:tc>
        <w:tc>
          <w:tcPr>
            <w:tcW w:w="1680" w:type="dxa"/>
            <w:shd w:val="clear" w:color="auto" w:fill="A8D08D" w:themeFill="accent6" w:themeFillTint="99"/>
          </w:tcPr>
          <w:p w14:paraId="2FCDCD50" w14:textId="070C7C3C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Facoltativo</w:t>
            </w:r>
          </w:p>
        </w:tc>
        <w:tc>
          <w:tcPr>
            <w:tcW w:w="1680" w:type="dxa"/>
            <w:shd w:val="clear" w:color="auto" w:fill="A8D08D" w:themeFill="accent6" w:themeFillTint="99"/>
          </w:tcPr>
          <w:p w14:paraId="054A3096" w14:textId="45541BCA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Facoltativo</w:t>
            </w:r>
          </w:p>
        </w:tc>
        <w:tc>
          <w:tcPr>
            <w:tcW w:w="1680" w:type="dxa"/>
            <w:shd w:val="clear" w:color="auto" w:fill="A8D08D" w:themeFill="accent6" w:themeFillTint="99"/>
          </w:tcPr>
          <w:p w14:paraId="0A3698A7" w14:textId="77777777" w:rsidR="00607242" w:rsidRPr="002772C1" w:rsidRDefault="00607242" w:rsidP="00607242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Necessario</w:t>
            </w:r>
          </w:p>
        </w:tc>
        <w:tc>
          <w:tcPr>
            <w:tcW w:w="1680" w:type="dxa"/>
            <w:shd w:val="clear" w:color="auto" w:fill="A8D08D" w:themeFill="accent6" w:themeFillTint="99"/>
          </w:tcPr>
          <w:p w14:paraId="6B8AEDF2" w14:textId="77777777" w:rsidR="00607242" w:rsidRPr="002772C1" w:rsidRDefault="00607242" w:rsidP="00607242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Necessario</w:t>
            </w:r>
          </w:p>
        </w:tc>
      </w:tr>
    </w:tbl>
    <w:p w14:paraId="1DE5D333" w14:textId="77777777" w:rsidR="00607242" w:rsidRPr="00DB69E6" w:rsidRDefault="00607242" w:rsidP="0060724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0F7CE20C" w14:textId="40F06CE5" w:rsidR="00607242" w:rsidRPr="00A07874" w:rsidRDefault="00607242" w:rsidP="00607242">
      <w:pPr>
        <w:suppressAutoHyphens w:val="0"/>
        <w:rPr>
          <w:rFonts w:asciiTheme="majorHAnsi" w:hAnsiTheme="majorHAnsi" w:cstheme="majorHAnsi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/>
      </w:r>
      <w:r>
        <w:rPr>
          <w:rFonts w:asciiTheme="majorHAnsi" w:hAnsiTheme="majorHAnsi" w:cstheme="majorHAnsi"/>
          <w:sz w:val="28"/>
          <w:szCs w:val="28"/>
        </w:rPr>
        <w:br/>
      </w:r>
      <w:r>
        <w:rPr>
          <w:rFonts w:asciiTheme="majorHAnsi" w:hAnsiTheme="majorHAnsi" w:cstheme="majorHAnsi"/>
          <w:b/>
          <w:sz w:val="28"/>
          <w:szCs w:val="28"/>
        </w:rPr>
        <w:t xml:space="preserve">4.5 </w:t>
      </w:r>
      <w:r w:rsidRPr="00607242">
        <w:rPr>
          <w:rFonts w:asciiTheme="majorHAnsi" w:hAnsiTheme="majorHAnsi" w:cstheme="majorHAnsi"/>
          <w:b/>
          <w:sz w:val="28"/>
          <w:szCs w:val="28"/>
        </w:rPr>
        <w:t>Trovare un’alternativa all’utilizzo di discariche a cielo aperto sul proprio</w:t>
      </w:r>
      <w:r w:rsidR="00A07874">
        <w:rPr>
          <w:rFonts w:asciiTheme="majorHAnsi" w:hAnsiTheme="majorHAnsi" w:cstheme="majorHAnsi"/>
          <w:b/>
          <w:sz w:val="28"/>
          <w:szCs w:val="28"/>
        </w:rPr>
        <w:t xml:space="preserve"> territorio</w:t>
      </w:r>
      <w:r w:rsidR="00A07874">
        <w:rPr>
          <w:rFonts w:asciiTheme="majorHAnsi" w:hAnsiTheme="majorHAnsi" w:cstheme="majorHAnsi"/>
          <w:b/>
          <w:sz w:val="28"/>
          <w:szCs w:val="28"/>
        </w:rPr>
        <w:br/>
      </w:r>
      <w:r w:rsidR="00A07874">
        <w:rPr>
          <w:rFonts w:asciiTheme="majorHAnsi" w:hAnsiTheme="majorHAnsi" w:cstheme="majorHAnsi"/>
          <w:szCs w:val="28"/>
        </w:rPr>
        <w:t>- L’amministrazione comunale deve trovare un modo per evitare le discariche a cielo aperto sul proprio territorio</w:t>
      </w:r>
    </w:p>
    <w:p w14:paraId="44F8B14A" w14:textId="77777777" w:rsidR="00607242" w:rsidRDefault="00607242" w:rsidP="0060724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tbl>
      <w:tblPr>
        <w:tblStyle w:val="Grigliatabella"/>
        <w:tblW w:w="10078" w:type="dxa"/>
        <w:tblInd w:w="5" w:type="dxa"/>
        <w:tblLook w:val="04A0" w:firstRow="1" w:lastRow="0" w:firstColumn="1" w:lastColumn="0" w:noHBand="0" w:noVBand="1"/>
      </w:tblPr>
      <w:tblGrid>
        <w:gridCol w:w="1679"/>
        <w:gridCol w:w="1679"/>
        <w:gridCol w:w="1680"/>
        <w:gridCol w:w="1680"/>
        <w:gridCol w:w="1680"/>
        <w:gridCol w:w="1680"/>
      </w:tblGrid>
      <w:tr w:rsidR="00607242" w14:paraId="30F842E5" w14:textId="77777777" w:rsidTr="003B31A6">
        <w:trPr>
          <w:trHeight w:val="416"/>
        </w:trPr>
        <w:tc>
          <w:tcPr>
            <w:tcW w:w="1679" w:type="dxa"/>
            <w:tcBorders>
              <w:top w:val="nil"/>
              <w:left w:val="nil"/>
            </w:tcBorders>
          </w:tcPr>
          <w:p w14:paraId="13B62FF0" w14:textId="77777777" w:rsidR="00607242" w:rsidRDefault="00607242" w:rsidP="00607242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679" w:type="dxa"/>
            <w:shd w:val="clear" w:color="auto" w:fill="70AD47" w:themeFill="accent6"/>
          </w:tcPr>
          <w:p w14:paraId="4F59CBAD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Studente fuorisede</w:t>
            </w:r>
          </w:p>
        </w:tc>
        <w:tc>
          <w:tcPr>
            <w:tcW w:w="1680" w:type="dxa"/>
            <w:shd w:val="clear" w:color="auto" w:fill="70AD47" w:themeFill="accent6"/>
          </w:tcPr>
          <w:p w14:paraId="42E77C3F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Ambientalista</w:t>
            </w:r>
          </w:p>
        </w:tc>
        <w:tc>
          <w:tcPr>
            <w:tcW w:w="1680" w:type="dxa"/>
            <w:shd w:val="clear" w:color="auto" w:fill="70AD47" w:themeFill="accent6"/>
          </w:tcPr>
          <w:p w14:paraId="459652E8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Signore anziano</w:t>
            </w:r>
          </w:p>
        </w:tc>
        <w:tc>
          <w:tcPr>
            <w:tcW w:w="1680" w:type="dxa"/>
            <w:shd w:val="clear" w:color="auto" w:fill="70AD47" w:themeFill="accent6"/>
          </w:tcPr>
          <w:p w14:paraId="32F755D7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Operatore ecologico</w:t>
            </w:r>
          </w:p>
        </w:tc>
        <w:tc>
          <w:tcPr>
            <w:tcW w:w="1680" w:type="dxa"/>
            <w:shd w:val="clear" w:color="auto" w:fill="70AD47" w:themeFill="accent6"/>
          </w:tcPr>
          <w:p w14:paraId="55A4DE7D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Impiegata comunale</w:t>
            </w:r>
          </w:p>
        </w:tc>
      </w:tr>
      <w:tr w:rsidR="00607242" w:rsidRPr="002772C1" w14:paraId="476D5038" w14:textId="77777777" w:rsidTr="003B31A6">
        <w:trPr>
          <w:trHeight w:val="431"/>
        </w:trPr>
        <w:tc>
          <w:tcPr>
            <w:tcW w:w="1679" w:type="dxa"/>
            <w:shd w:val="clear" w:color="auto" w:fill="70AD47" w:themeFill="accent6"/>
          </w:tcPr>
          <w:p w14:paraId="3F2B0ABB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2772C1">
              <w:rPr>
                <w:rFonts w:asciiTheme="majorHAnsi" w:hAnsiTheme="majorHAnsi" w:cstheme="majorHAnsi"/>
                <w:b/>
                <w:sz w:val="20"/>
                <w:szCs w:val="28"/>
              </w:rPr>
              <w:t>Frequenza D’uso</w:t>
            </w:r>
          </w:p>
        </w:tc>
        <w:tc>
          <w:tcPr>
            <w:tcW w:w="1679" w:type="dxa"/>
          </w:tcPr>
          <w:p w14:paraId="714782F8" w14:textId="246D8076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680" w:type="dxa"/>
          </w:tcPr>
          <w:p w14:paraId="5F785888" w14:textId="17472DD2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680" w:type="dxa"/>
          </w:tcPr>
          <w:p w14:paraId="26E93DBD" w14:textId="1E4BE093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680" w:type="dxa"/>
          </w:tcPr>
          <w:p w14:paraId="5CF23774" w14:textId="475C0FC2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680" w:type="dxa"/>
          </w:tcPr>
          <w:p w14:paraId="53463508" w14:textId="0856AC24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*****</w:t>
            </w:r>
          </w:p>
        </w:tc>
      </w:tr>
      <w:tr w:rsidR="00607242" w:rsidRPr="002772C1" w14:paraId="146AC9B0" w14:textId="77777777" w:rsidTr="003B31A6">
        <w:trPr>
          <w:trHeight w:val="416"/>
        </w:trPr>
        <w:tc>
          <w:tcPr>
            <w:tcW w:w="1679" w:type="dxa"/>
            <w:shd w:val="clear" w:color="auto" w:fill="70AD47" w:themeFill="accent6"/>
          </w:tcPr>
          <w:p w14:paraId="47AB45CA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18"/>
                <w:szCs w:val="28"/>
              </w:rPr>
            </w:pPr>
            <w:r w:rsidRPr="002772C1">
              <w:rPr>
                <w:rFonts w:asciiTheme="majorHAnsi" w:hAnsiTheme="majorHAnsi" w:cstheme="majorHAnsi"/>
                <w:b/>
                <w:sz w:val="20"/>
                <w:szCs w:val="28"/>
              </w:rPr>
              <w:t>Importanza</w:t>
            </w:r>
          </w:p>
        </w:tc>
        <w:tc>
          <w:tcPr>
            <w:tcW w:w="1679" w:type="dxa"/>
          </w:tcPr>
          <w:p w14:paraId="10A1413C" w14:textId="6E78BE78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680" w:type="dxa"/>
          </w:tcPr>
          <w:p w14:paraId="15504F06" w14:textId="41DD15FE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680" w:type="dxa"/>
          </w:tcPr>
          <w:p w14:paraId="44F463CF" w14:textId="5FF32CEF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680" w:type="dxa"/>
          </w:tcPr>
          <w:p w14:paraId="6EA5D2BD" w14:textId="6B49D934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680" w:type="dxa"/>
          </w:tcPr>
          <w:p w14:paraId="6A9294FE" w14:textId="39753C1E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*****</w:t>
            </w:r>
          </w:p>
        </w:tc>
      </w:tr>
      <w:tr w:rsidR="00607242" w:rsidRPr="002772C1" w14:paraId="0C73FC7E" w14:textId="77777777" w:rsidTr="003B31A6">
        <w:trPr>
          <w:trHeight w:val="416"/>
        </w:trPr>
        <w:tc>
          <w:tcPr>
            <w:tcW w:w="1679" w:type="dxa"/>
            <w:shd w:val="clear" w:color="auto" w:fill="70AD47" w:themeFill="accent6"/>
          </w:tcPr>
          <w:p w14:paraId="5FC8309D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Complessità</w:t>
            </w:r>
          </w:p>
        </w:tc>
        <w:tc>
          <w:tcPr>
            <w:tcW w:w="1679" w:type="dxa"/>
          </w:tcPr>
          <w:p w14:paraId="1DFDE269" w14:textId="292FE241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680" w:type="dxa"/>
          </w:tcPr>
          <w:p w14:paraId="2FE394C9" w14:textId="22D346B2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680" w:type="dxa"/>
          </w:tcPr>
          <w:p w14:paraId="48CFB72A" w14:textId="71370ADC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680" w:type="dxa"/>
          </w:tcPr>
          <w:p w14:paraId="63B29F6C" w14:textId="2DCBAEAE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680" w:type="dxa"/>
          </w:tcPr>
          <w:p w14:paraId="569AD1EB" w14:textId="29F8E5E9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****</w:t>
            </w:r>
          </w:p>
        </w:tc>
      </w:tr>
      <w:tr w:rsidR="00607242" w14:paraId="2D7E289B" w14:textId="77777777" w:rsidTr="003B31A6">
        <w:trPr>
          <w:trHeight w:val="416"/>
        </w:trPr>
        <w:tc>
          <w:tcPr>
            <w:tcW w:w="1679" w:type="dxa"/>
            <w:tcBorders>
              <w:left w:val="nil"/>
              <w:bottom w:val="nil"/>
            </w:tcBorders>
          </w:tcPr>
          <w:p w14:paraId="58AA1243" w14:textId="77777777" w:rsidR="00607242" w:rsidRDefault="00607242" w:rsidP="00607242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679" w:type="dxa"/>
            <w:shd w:val="clear" w:color="auto" w:fill="A8D08D" w:themeFill="accent6" w:themeFillTint="99"/>
          </w:tcPr>
          <w:p w14:paraId="0F8B7FCA" w14:textId="23443065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Facoltativo</w:t>
            </w:r>
          </w:p>
        </w:tc>
        <w:tc>
          <w:tcPr>
            <w:tcW w:w="1680" w:type="dxa"/>
            <w:shd w:val="clear" w:color="auto" w:fill="A8D08D" w:themeFill="accent6" w:themeFillTint="99"/>
          </w:tcPr>
          <w:p w14:paraId="75B22DFD" w14:textId="6E49AD27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Facoltativo</w:t>
            </w:r>
          </w:p>
        </w:tc>
        <w:tc>
          <w:tcPr>
            <w:tcW w:w="1680" w:type="dxa"/>
            <w:shd w:val="clear" w:color="auto" w:fill="A8D08D" w:themeFill="accent6" w:themeFillTint="99"/>
          </w:tcPr>
          <w:p w14:paraId="4F9B394C" w14:textId="4A003901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Facoltativo</w:t>
            </w:r>
          </w:p>
        </w:tc>
        <w:tc>
          <w:tcPr>
            <w:tcW w:w="1680" w:type="dxa"/>
            <w:shd w:val="clear" w:color="auto" w:fill="A8D08D" w:themeFill="accent6" w:themeFillTint="99"/>
          </w:tcPr>
          <w:p w14:paraId="10F1F227" w14:textId="77777777" w:rsidR="00607242" w:rsidRPr="002772C1" w:rsidRDefault="00607242" w:rsidP="00607242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Necessario</w:t>
            </w:r>
          </w:p>
        </w:tc>
        <w:tc>
          <w:tcPr>
            <w:tcW w:w="1680" w:type="dxa"/>
            <w:shd w:val="clear" w:color="auto" w:fill="A8D08D" w:themeFill="accent6" w:themeFillTint="99"/>
          </w:tcPr>
          <w:p w14:paraId="2CE377F8" w14:textId="77777777" w:rsidR="00607242" w:rsidRPr="002772C1" w:rsidRDefault="00607242" w:rsidP="00607242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Necessario</w:t>
            </w:r>
          </w:p>
        </w:tc>
      </w:tr>
    </w:tbl>
    <w:p w14:paraId="5BE88F09" w14:textId="77777777" w:rsidR="00607242" w:rsidRPr="00DB69E6" w:rsidRDefault="00607242" w:rsidP="0060724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6AA2318C" w14:textId="77777777" w:rsidR="00607242" w:rsidRDefault="00607242" w:rsidP="0060724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0F17B29C" w14:textId="1CD7F67B" w:rsidR="00607242" w:rsidRPr="00A07874" w:rsidRDefault="00607242" w:rsidP="00607242">
      <w:pPr>
        <w:suppressAutoHyphens w:val="0"/>
        <w:rPr>
          <w:rFonts w:asciiTheme="majorHAnsi" w:hAnsiTheme="majorHAnsi" w:cstheme="majorHAnsi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/>
      </w:r>
      <w:r w:rsidR="00A07874">
        <w:rPr>
          <w:rFonts w:asciiTheme="majorHAnsi" w:hAnsiTheme="majorHAnsi" w:cstheme="majorHAnsi"/>
          <w:b/>
          <w:sz w:val="28"/>
          <w:szCs w:val="28"/>
        </w:rPr>
        <w:br/>
      </w:r>
      <w:r>
        <w:rPr>
          <w:rFonts w:asciiTheme="majorHAnsi" w:hAnsiTheme="majorHAnsi" w:cstheme="majorHAnsi"/>
          <w:b/>
          <w:sz w:val="28"/>
          <w:szCs w:val="28"/>
        </w:rPr>
        <w:lastRenderedPageBreak/>
        <w:t xml:space="preserve">4.6 </w:t>
      </w:r>
      <w:r w:rsidRPr="00607242">
        <w:rPr>
          <w:rFonts w:asciiTheme="majorHAnsi" w:hAnsiTheme="majorHAnsi" w:cstheme="majorHAnsi"/>
          <w:b/>
          <w:sz w:val="28"/>
          <w:szCs w:val="28"/>
        </w:rPr>
        <w:t>Una maggiore responsabilità da parte dei cittadini</w:t>
      </w:r>
      <w:r w:rsidR="00A07874">
        <w:rPr>
          <w:rFonts w:asciiTheme="majorHAnsi" w:hAnsiTheme="majorHAnsi" w:cstheme="majorHAnsi"/>
          <w:b/>
          <w:sz w:val="28"/>
          <w:szCs w:val="28"/>
        </w:rPr>
        <w:br/>
      </w:r>
      <w:r w:rsidR="00A07874">
        <w:rPr>
          <w:rFonts w:asciiTheme="majorHAnsi" w:hAnsiTheme="majorHAnsi" w:cstheme="majorHAnsi"/>
          <w:szCs w:val="28"/>
        </w:rPr>
        <w:t>- Le aziende di smaltimento vogliono che i propri cittadini siano più responsabili nello smaltimento dei propri rifiuti, così da aiutare tutti coloro che lavorano in questo campo</w:t>
      </w:r>
    </w:p>
    <w:p w14:paraId="1B2BD6E0" w14:textId="77777777" w:rsidR="00607242" w:rsidRDefault="00607242" w:rsidP="0060724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tbl>
      <w:tblPr>
        <w:tblStyle w:val="Grigliatabella"/>
        <w:tblW w:w="10078" w:type="dxa"/>
        <w:tblInd w:w="5" w:type="dxa"/>
        <w:tblLook w:val="04A0" w:firstRow="1" w:lastRow="0" w:firstColumn="1" w:lastColumn="0" w:noHBand="0" w:noVBand="1"/>
      </w:tblPr>
      <w:tblGrid>
        <w:gridCol w:w="1679"/>
        <w:gridCol w:w="1679"/>
        <w:gridCol w:w="1680"/>
        <w:gridCol w:w="1680"/>
        <w:gridCol w:w="1680"/>
        <w:gridCol w:w="1680"/>
      </w:tblGrid>
      <w:tr w:rsidR="00607242" w14:paraId="060A4085" w14:textId="77777777" w:rsidTr="003B31A6">
        <w:trPr>
          <w:trHeight w:val="416"/>
        </w:trPr>
        <w:tc>
          <w:tcPr>
            <w:tcW w:w="1679" w:type="dxa"/>
            <w:tcBorders>
              <w:top w:val="nil"/>
              <w:left w:val="nil"/>
            </w:tcBorders>
          </w:tcPr>
          <w:p w14:paraId="7BDF1ECC" w14:textId="77777777" w:rsidR="00607242" w:rsidRDefault="00607242" w:rsidP="00607242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679" w:type="dxa"/>
            <w:shd w:val="clear" w:color="auto" w:fill="70AD47" w:themeFill="accent6"/>
          </w:tcPr>
          <w:p w14:paraId="39AD66A1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Studente fuorisede</w:t>
            </w:r>
          </w:p>
        </w:tc>
        <w:tc>
          <w:tcPr>
            <w:tcW w:w="1680" w:type="dxa"/>
            <w:shd w:val="clear" w:color="auto" w:fill="70AD47" w:themeFill="accent6"/>
          </w:tcPr>
          <w:p w14:paraId="4C470554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Ambientalista</w:t>
            </w:r>
          </w:p>
        </w:tc>
        <w:tc>
          <w:tcPr>
            <w:tcW w:w="1680" w:type="dxa"/>
            <w:shd w:val="clear" w:color="auto" w:fill="70AD47" w:themeFill="accent6"/>
          </w:tcPr>
          <w:p w14:paraId="5BA4555C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Signore anziano</w:t>
            </w:r>
          </w:p>
        </w:tc>
        <w:tc>
          <w:tcPr>
            <w:tcW w:w="1680" w:type="dxa"/>
            <w:shd w:val="clear" w:color="auto" w:fill="70AD47" w:themeFill="accent6"/>
          </w:tcPr>
          <w:p w14:paraId="4A6B8F33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Operatore ecologico</w:t>
            </w:r>
          </w:p>
        </w:tc>
        <w:tc>
          <w:tcPr>
            <w:tcW w:w="1680" w:type="dxa"/>
            <w:shd w:val="clear" w:color="auto" w:fill="70AD47" w:themeFill="accent6"/>
          </w:tcPr>
          <w:p w14:paraId="1B617D22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Impiegata comunale</w:t>
            </w:r>
          </w:p>
        </w:tc>
      </w:tr>
      <w:tr w:rsidR="00607242" w:rsidRPr="002772C1" w14:paraId="08E7B8B2" w14:textId="77777777" w:rsidTr="003B31A6">
        <w:trPr>
          <w:trHeight w:val="431"/>
        </w:trPr>
        <w:tc>
          <w:tcPr>
            <w:tcW w:w="1679" w:type="dxa"/>
            <w:shd w:val="clear" w:color="auto" w:fill="70AD47" w:themeFill="accent6"/>
          </w:tcPr>
          <w:p w14:paraId="5259E683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2772C1">
              <w:rPr>
                <w:rFonts w:asciiTheme="majorHAnsi" w:hAnsiTheme="majorHAnsi" w:cstheme="majorHAnsi"/>
                <w:b/>
                <w:sz w:val="20"/>
                <w:szCs w:val="28"/>
              </w:rPr>
              <w:t>Frequenza D’uso</w:t>
            </w:r>
          </w:p>
        </w:tc>
        <w:tc>
          <w:tcPr>
            <w:tcW w:w="1679" w:type="dxa"/>
          </w:tcPr>
          <w:p w14:paraId="5DED1245" w14:textId="275A45B6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680" w:type="dxa"/>
          </w:tcPr>
          <w:p w14:paraId="6AE2C35F" w14:textId="6FF88593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680" w:type="dxa"/>
          </w:tcPr>
          <w:p w14:paraId="186DF958" w14:textId="5B831317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680" w:type="dxa"/>
          </w:tcPr>
          <w:p w14:paraId="4E0352C0" w14:textId="56D76F13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****</w:t>
            </w:r>
          </w:p>
        </w:tc>
        <w:tc>
          <w:tcPr>
            <w:tcW w:w="1680" w:type="dxa"/>
          </w:tcPr>
          <w:p w14:paraId="708A68E9" w14:textId="37B2BDD6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</w:tr>
      <w:tr w:rsidR="00607242" w:rsidRPr="002772C1" w14:paraId="1C7E405E" w14:textId="77777777" w:rsidTr="003B31A6">
        <w:trPr>
          <w:trHeight w:val="416"/>
        </w:trPr>
        <w:tc>
          <w:tcPr>
            <w:tcW w:w="1679" w:type="dxa"/>
            <w:shd w:val="clear" w:color="auto" w:fill="70AD47" w:themeFill="accent6"/>
          </w:tcPr>
          <w:p w14:paraId="3CA5367E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18"/>
                <w:szCs w:val="28"/>
              </w:rPr>
            </w:pPr>
            <w:r w:rsidRPr="002772C1">
              <w:rPr>
                <w:rFonts w:asciiTheme="majorHAnsi" w:hAnsiTheme="majorHAnsi" w:cstheme="majorHAnsi"/>
                <w:b/>
                <w:sz w:val="20"/>
                <w:szCs w:val="28"/>
              </w:rPr>
              <w:t>Importanza</w:t>
            </w:r>
          </w:p>
        </w:tc>
        <w:tc>
          <w:tcPr>
            <w:tcW w:w="1679" w:type="dxa"/>
          </w:tcPr>
          <w:p w14:paraId="29285199" w14:textId="3A0229E8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680" w:type="dxa"/>
          </w:tcPr>
          <w:p w14:paraId="0ACF1B8C" w14:textId="04076214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****</w:t>
            </w:r>
          </w:p>
        </w:tc>
        <w:tc>
          <w:tcPr>
            <w:tcW w:w="1680" w:type="dxa"/>
          </w:tcPr>
          <w:p w14:paraId="46608FD8" w14:textId="3A85BCDF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680" w:type="dxa"/>
          </w:tcPr>
          <w:p w14:paraId="017B1DFA" w14:textId="21CD02BF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*****</w:t>
            </w:r>
          </w:p>
        </w:tc>
        <w:tc>
          <w:tcPr>
            <w:tcW w:w="1680" w:type="dxa"/>
          </w:tcPr>
          <w:p w14:paraId="6B399E64" w14:textId="2215B6E4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</w:tr>
      <w:tr w:rsidR="00607242" w:rsidRPr="002772C1" w14:paraId="0E5A8D92" w14:textId="77777777" w:rsidTr="003B31A6">
        <w:trPr>
          <w:trHeight w:val="416"/>
        </w:trPr>
        <w:tc>
          <w:tcPr>
            <w:tcW w:w="1679" w:type="dxa"/>
            <w:shd w:val="clear" w:color="auto" w:fill="70AD47" w:themeFill="accent6"/>
          </w:tcPr>
          <w:p w14:paraId="327813AA" w14:textId="77777777" w:rsidR="00607242" w:rsidRPr="002772C1" w:rsidRDefault="00607242" w:rsidP="00607242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Complessità</w:t>
            </w:r>
          </w:p>
        </w:tc>
        <w:tc>
          <w:tcPr>
            <w:tcW w:w="1679" w:type="dxa"/>
          </w:tcPr>
          <w:p w14:paraId="43973F78" w14:textId="15718885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680" w:type="dxa"/>
          </w:tcPr>
          <w:p w14:paraId="1C6AA8DA" w14:textId="7FDC21C7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680" w:type="dxa"/>
          </w:tcPr>
          <w:p w14:paraId="42DC66E5" w14:textId="402567A2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680" w:type="dxa"/>
          </w:tcPr>
          <w:p w14:paraId="1C6445C5" w14:textId="4B584033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  <w:tc>
          <w:tcPr>
            <w:tcW w:w="1680" w:type="dxa"/>
          </w:tcPr>
          <w:p w14:paraId="4DD56398" w14:textId="081204C2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</w:tr>
      <w:tr w:rsidR="00607242" w14:paraId="5E38B666" w14:textId="77777777" w:rsidTr="003B31A6">
        <w:trPr>
          <w:trHeight w:val="416"/>
        </w:trPr>
        <w:tc>
          <w:tcPr>
            <w:tcW w:w="1679" w:type="dxa"/>
            <w:tcBorders>
              <w:left w:val="nil"/>
              <w:bottom w:val="nil"/>
            </w:tcBorders>
          </w:tcPr>
          <w:p w14:paraId="42F5DB3A" w14:textId="77777777" w:rsidR="00607242" w:rsidRDefault="00607242" w:rsidP="00607242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679" w:type="dxa"/>
            <w:shd w:val="clear" w:color="auto" w:fill="A8D08D" w:themeFill="accent6" w:themeFillTint="99"/>
          </w:tcPr>
          <w:p w14:paraId="6CE81AF5" w14:textId="00F946D0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Facoltativo</w:t>
            </w:r>
          </w:p>
        </w:tc>
        <w:tc>
          <w:tcPr>
            <w:tcW w:w="1680" w:type="dxa"/>
            <w:shd w:val="clear" w:color="auto" w:fill="A8D08D" w:themeFill="accent6" w:themeFillTint="99"/>
          </w:tcPr>
          <w:p w14:paraId="1F5F0F82" w14:textId="0566F453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Facoltativo</w:t>
            </w:r>
          </w:p>
        </w:tc>
        <w:tc>
          <w:tcPr>
            <w:tcW w:w="1680" w:type="dxa"/>
            <w:shd w:val="clear" w:color="auto" w:fill="A8D08D" w:themeFill="accent6" w:themeFillTint="99"/>
          </w:tcPr>
          <w:p w14:paraId="1CE2B449" w14:textId="7A9A7B59" w:rsidR="00607242" w:rsidRPr="002772C1" w:rsidRDefault="003B31A6" w:rsidP="00607242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Facoltativo</w:t>
            </w:r>
          </w:p>
        </w:tc>
        <w:tc>
          <w:tcPr>
            <w:tcW w:w="1680" w:type="dxa"/>
            <w:shd w:val="clear" w:color="auto" w:fill="A8D08D" w:themeFill="accent6" w:themeFillTint="99"/>
          </w:tcPr>
          <w:p w14:paraId="402B27FD" w14:textId="77777777" w:rsidR="00607242" w:rsidRPr="002772C1" w:rsidRDefault="00607242" w:rsidP="00607242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Necessario</w:t>
            </w:r>
          </w:p>
        </w:tc>
        <w:tc>
          <w:tcPr>
            <w:tcW w:w="1680" w:type="dxa"/>
            <w:shd w:val="clear" w:color="auto" w:fill="A8D08D" w:themeFill="accent6" w:themeFillTint="99"/>
          </w:tcPr>
          <w:p w14:paraId="52A9FC16" w14:textId="77777777" w:rsidR="00607242" w:rsidRPr="002772C1" w:rsidRDefault="00607242" w:rsidP="00607242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Necessario</w:t>
            </w:r>
          </w:p>
        </w:tc>
      </w:tr>
    </w:tbl>
    <w:p w14:paraId="72A9A1AC" w14:textId="30294732" w:rsidR="00A07874" w:rsidRPr="00A07874" w:rsidRDefault="00A07874" w:rsidP="00A07874">
      <w:pPr>
        <w:suppressAutoHyphens w:val="0"/>
        <w:rPr>
          <w:rFonts w:asciiTheme="majorHAnsi" w:hAnsiTheme="majorHAnsi" w:cstheme="majorHAnsi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/>
      </w:r>
      <w:r>
        <w:rPr>
          <w:rFonts w:asciiTheme="majorHAnsi" w:hAnsiTheme="majorHAnsi" w:cstheme="majorHAnsi"/>
          <w:sz w:val="28"/>
          <w:szCs w:val="28"/>
        </w:rPr>
        <w:br/>
      </w:r>
      <w:r>
        <w:rPr>
          <w:rFonts w:asciiTheme="majorHAnsi" w:hAnsiTheme="majorHAnsi" w:cstheme="majorHAnsi"/>
          <w:sz w:val="28"/>
          <w:szCs w:val="28"/>
        </w:rPr>
        <w:br/>
      </w:r>
      <w:r>
        <w:rPr>
          <w:rFonts w:asciiTheme="majorHAnsi" w:hAnsiTheme="majorHAnsi" w:cstheme="majorHAnsi"/>
          <w:b/>
          <w:sz w:val="28"/>
          <w:szCs w:val="28"/>
        </w:rPr>
        <w:t xml:space="preserve">4.7 </w:t>
      </w:r>
      <w:r w:rsidRPr="00607242">
        <w:rPr>
          <w:rFonts w:asciiTheme="majorHAnsi" w:hAnsiTheme="majorHAnsi" w:cstheme="majorHAnsi"/>
          <w:b/>
          <w:sz w:val="28"/>
          <w:szCs w:val="28"/>
        </w:rPr>
        <w:t>Avere un compenso onesto per il lavoro svolto da parte dell’amministrazione comunale</w:t>
      </w:r>
      <w:r>
        <w:rPr>
          <w:rFonts w:asciiTheme="majorHAnsi" w:hAnsiTheme="majorHAnsi" w:cstheme="majorHAnsi"/>
          <w:b/>
          <w:sz w:val="28"/>
          <w:szCs w:val="28"/>
        </w:rPr>
        <w:br/>
      </w:r>
      <w:r>
        <w:rPr>
          <w:rFonts w:asciiTheme="majorHAnsi" w:hAnsiTheme="majorHAnsi" w:cstheme="majorHAnsi"/>
          <w:szCs w:val="28"/>
        </w:rPr>
        <w:t>- Le aziende di smaltimento vorrebbero che l’amministrazione comunale</w:t>
      </w:r>
      <w:r w:rsidR="001F3C3D">
        <w:rPr>
          <w:rFonts w:asciiTheme="majorHAnsi" w:hAnsiTheme="majorHAnsi" w:cstheme="majorHAnsi"/>
          <w:szCs w:val="28"/>
        </w:rPr>
        <w:t xml:space="preserve"> abbia un compenso più elevato per tutto il lavoro svolto</w:t>
      </w:r>
      <w:bookmarkStart w:id="0" w:name="_GoBack"/>
      <w:bookmarkEnd w:id="0"/>
    </w:p>
    <w:p w14:paraId="70AC44BC" w14:textId="77777777" w:rsidR="00A07874" w:rsidRDefault="00A07874" w:rsidP="00A07874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tbl>
      <w:tblPr>
        <w:tblStyle w:val="Grigliatabella"/>
        <w:tblW w:w="10078" w:type="dxa"/>
        <w:tblInd w:w="5" w:type="dxa"/>
        <w:tblLook w:val="04A0" w:firstRow="1" w:lastRow="0" w:firstColumn="1" w:lastColumn="0" w:noHBand="0" w:noVBand="1"/>
      </w:tblPr>
      <w:tblGrid>
        <w:gridCol w:w="1679"/>
        <w:gridCol w:w="1679"/>
        <w:gridCol w:w="1680"/>
        <w:gridCol w:w="1680"/>
        <w:gridCol w:w="1680"/>
        <w:gridCol w:w="1680"/>
      </w:tblGrid>
      <w:tr w:rsidR="00A07874" w14:paraId="274B82D4" w14:textId="77777777" w:rsidTr="00465283">
        <w:trPr>
          <w:trHeight w:val="416"/>
        </w:trPr>
        <w:tc>
          <w:tcPr>
            <w:tcW w:w="1679" w:type="dxa"/>
            <w:tcBorders>
              <w:top w:val="nil"/>
              <w:left w:val="nil"/>
            </w:tcBorders>
          </w:tcPr>
          <w:p w14:paraId="1BD5C6E0" w14:textId="77777777" w:rsidR="00A07874" w:rsidRDefault="00A07874" w:rsidP="00465283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679" w:type="dxa"/>
            <w:shd w:val="clear" w:color="auto" w:fill="70AD47" w:themeFill="accent6"/>
          </w:tcPr>
          <w:p w14:paraId="733B4C79" w14:textId="77777777" w:rsidR="00A07874" w:rsidRPr="002772C1" w:rsidRDefault="00A07874" w:rsidP="00465283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Studente fuorisede</w:t>
            </w:r>
          </w:p>
        </w:tc>
        <w:tc>
          <w:tcPr>
            <w:tcW w:w="1680" w:type="dxa"/>
            <w:shd w:val="clear" w:color="auto" w:fill="70AD47" w:themeFill="accent6"/>
          </w:tcPr>
          <w:p w14:paraId="44F1BAA3" w14:textId="77777777" w:rsidR="00A07874" w:rsidRPr="002772C1" w:rsidRDefault="00A07874" w:rsidP="00465283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Ambientalista</w:t>
            </w:r>
          </w:p>
        </w:tc>
        <w:tc>
          <w:tcPr>
            <w:tcW w:w="1680" w:type="dxa"/>
            <w:shd w:val="clear" w:color="auto" w:fill="70AD47" w:themeFill="accent6"/>
          </w:tcPr>
          <w:p w14:paraId="0891E2A6" w14:textId="77777777" w:rsidR="00A07874" w:rsidRPr="002772C1" w:rsidRDefault="00A07874" w:rsidP="00465283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Signore anziano</w:t>
            </w:r>
          </w:p>
        </w:tc>
        <w:tc>
          <w:tcPr>
            <w:tcW w:w="1680" w:type="dxa"/>
            <w:shd w:val="clear" w:color="auto" w:fill="70AD47" w:themeFill="accent6"/>
          </w:tcPr>
          <w:p w14:paraId="5FB0AF34" w14:textId="77777777" w:rsidR="00A07874" w:rsidRPr="002772C1" w:rsidRDefault="00A07874" w:rsidP="00465283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Operatore ecologico</w:t>
            </w:r>
          </w:p>
        </w:tc>
        <w:tc>
          <w:tcPr>
            <w:tcW w:w="1680" w:type="dxa"/>
            <w:shd w:val="clear" w:color="auto" w:fill="70AD47" w:themeFill="accent6"/>
          </w:tcPr>
          <w:p w14:paraId="183E40E0" w14:textId="77777777" w:rsidR="00A07874" w:rsidRPr="002772C1" w:rsidRDefault="00A07874" w:rsidP="00465283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Impiegata comunale</w:t>
            </w:r>
          </w:p>
        </w:tc>
      </w:tr>
      <w:tr w:rsidR="00A07874" w:rsidRPr="002772C1" w14:paraId="4D7A1C5D" w14:textId="77777777" w:rsidTr="00465283">
        <w:trPr>
          <w:trHeight w:val="431"/>
        </w:trPr>
        <w:tc>
          <w:tcPr>
            <w:tcW w:w="1679" w:type="dxa"/>
            <w:shd w:val="clear" w:color="auto" w:fill="70AD47" w:themeFill="accent6"/>
          </w:tcPr>
          <w:p w14:paraId="16E6D45D" w14:textId="77777777" w:rsidR="00A07874" w:rsidRPr="002772C1" w:rsidRDefault="00A07874" w:rsidP="00465283">
            <w:pPr>
              <w:suppressAutoHyphens w:val="0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2772C1">
              <w:rPr>
                <w:rFonts w:asciiTheme="majorHAnsi" w:hAnsiTheme="majorHAnsi" w:cstheme="majorHAnsi"/>
                <w:b/>
                <w:sz w:val="20"/>
                <w:szCs w:val="28"/>
              </w:rPr>
              <w:t>Frequenza D’uso</w:t>
            </w:r>
          </w:p>
        </w:tc>
        <w:tc>
          <w:tcPr>
            <w:tcW w:w="1679" w:type="dxa"/>
          </w:tcPr>
          <w:p w14:paraId="306DA2FE" w14:textId="77777777" w:rsidR="00A07874" w:rsidRPr="002772C1" w:rsidRDefault="00A07874" w:rsidP="00465283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680" w:type="dxa"/>
          </w:tcPr>
          <w:p w14:paraId="7912AE61" w14:textId="77777777" w:rsidR="00A07874" w:rsidRPr="002772C1" w:rsidRDefault="00A07874" w:rsidP="00465283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680" w:type="dxa"/>
          </w:tcPr>
          <w:p w14:paraId="5CB8C3B6" w14:textId="77777777" w:rsidR="00A07874" w:rsidRPr="002772C1" w:rsidRDefault="00A07874" w:rsidP="00465283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680" w:type="dxa"/>
          </w:tcPr>
          <w:p w14:paraId="3738FC5A" w14:textId="77777777" w:rsidR="00A07874" w:rsidRPr="002772C1" w:rsidRDefault="00A07874" w:rsidP="00465283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680" w:type="dxa"/>
          </w:tcPr>
          <w:p w14:paraId="2035DD5E" w14:textId="77777777" w:rsidR="00A07874" w:rsidRPr="002772C1" w:rsidRDefault="00A07874" w:rsidP="00465283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****</w:t>
            </w:r>
          </w:p>
        </w:tc>
      </w:tr>
      <w:tr w:rsidR="00A07874" w:rsidRPr="002772C1" w14:paraId="6EA8F2EB" w14:textId="77777777" w:rsidTr="00465283">
        <w:trPr>
          <w:trHeight w:val="416"/>
        </w:trPr>
        <w:tc>
          <w:tcPr>
            <w:tcW w:w="1679" w:type="dxa"/>
            <w:shd w:val="clear" w:color="auto" w:fill="70AD47" w:themeFill="accent6"/>
          </w:tcPr>
          <w:p w14:paraId="609F04FC" w14:textId="77777777" w:rsidR="00A07874" w:rsidRPr="002772C1" w:rsidRDefault="00A07874" w:rsidP="00465283">
            <w:pPr>
              <w:suppressAutoHyphens w:val="0"/>
              <w:rPr>
                <w:rFonts w:asciiTheme="majorHAnsi" w:hAnsiTheme="majorHAnsi" w:cstheme="majorHAnsi"/>
                <w:b/>
                <w:sz w:val="18"/>
                <w:szCs w:val="28"/>
              </w:rPr>
            </w:pPr>
            <w:r w:rsidRPr="002772C1">
              <w:rPr>
                <w:rFonts w:asciiTheme="majorHAnsi" w:hAnsiTheme="majorHAnsi" w:cstheme="majorHAnsi"/>
                <w:b/>
                <w:sz w:val="20"/>
                <w:szCs w:val="28"/>
              </w:rPr>
              <w:t>Importanza</w:t>
            </w:r>
          </w:p>
        </w:tc>
        <w:tc>
          <w:tcPr>
            <w:tcW w:w="1679" w:type="dxa"/>
          </w:tcPr>
          <w:p w14:paraId="4F8F1249" w14:textId="77777777" w:rsidR="00A07874" w:rsidRPr="002772C1" w:rsidRDefault="00A07874" w:rsidP="00465283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680" w:type="dxa"/>
          </w:tcPr>
          <w:p w14:paraId="3EBD5316" w14:textId="77777777" w:rsidR="00A07874" w:rsidRPr="002772C1" w:rsidRDefault="00A07874" w:rsidP="00465283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680" w:type="dxa"/>
          </w:tcPr>
          <w:p w14:paraId="0029414C" w14:textId="77777777" w:rsidR="00A07874" w:rsidRPr="002772C1" w:rsidRDefault="00A07874" w:rsidP="00465283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680" w:type="dxa"/>
          </w:tcPr>
          <w:p w14:paraId="49BAACF7" w14:textId="77777777" w:rsidR="00A07874" w:rsidRPr="002772C1" w:rsidRDefault="00A07874" w:rsidP="00465283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</w:t>
            </w:r>
          </w:p>
        </w:tc>
        <w:tc>
          <w:tcPr>
            <w:tcW w:w="1680" w:type="dxa"/>
          </w:tcPr>
          <w:p w14:paraId="198A6DF4" w14:textId="77777777" w:rsidR="00A07874" w:rsidRPr="002772C1" w:rsidRDefault="00A07874" w:rsidP="00465283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*****</w:t>
            </w:r>
          </w:p>
        </w:tc>
      </w:tr>
      <w:tr w:rsidR="00A07874" w:rsidRPr="002772C1" w14:paraId="023E6666" w14:textId="77777777" w:rsidTr="00465283">
        <w:trPr>
          <w:trHeight w:val="416"/>
        </w:trPr>
        <w:tc>
          <w:tcPr>
            <w:tcW w:w="1679" w:type="dxa"/>
            <w:shd w:val="clear" w:color="auto" w:fill="70AD47" w:themeFill="accent6"/>
          </w:tcPr>
          <w:p w14:paraId="627C13EF" w14:textId="77777777" w:rsidR="00A07874" w:rsidRPr="002772C1" w:rsidRDefault="00A07874" w:rsidP="00465283">
            <w:pPr>
              <w:suppressAutoHyphens w:val="0"/>
              <w:rPr>
                <w:rFonts w:asciiTheme="majorHAnsi" w:hAnsiTheme="majorHAnsi" w:cstheme="majorHAnsi"/>
                <w:b/>
                <w:sz w:val="20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8"/>
              </w:rPr>
              <w:t>Complessità</w:t>
            </w:r>
          </w:p>
        </w:tc>
        <w:tc>
          <w:tcPr>
            <w:tcW w:w="1679" w:type="dxa"/>
          </w:tcPr>
          <w:p w14:paraId="4D15ADB0" w14:textId="77777777" w:rsidR="00A07874" w:rsidRPr="002772C1" w:rsidRDefault="00A07874" w:rsidP="00465283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680" w:type="dxa"/>
          </w:tcPr>
          <w:p w14:paraId="53B50810" w14:textId="77777777" w:rsidR="00A07874" w:rsidRPr="002772C1" w:rsidRDefault="00A07874" w:rsidP="00465283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680" w:type="dxa"/>
          </w:tcPr>
          <w:p w14:paraId="63032075" w14:textId="77777777" w:rsidR="00A07874" w:rsidRPr="002772C1" w:rsidRDefault="00A07874" w:rsidP="00465283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680" w:type="dxa"/>
          </w:tcPr>
          <w:p w14:paraId="0A010FC2" w14:textId="77777777" w:rsidR="00A07874" w:rsidRPr="002772C1" w:rsidRDefault="00A07874" w:rsidP="00465283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</w:t>
            </w:r>
          </w:p>
        </w:tc>
        <w:tc>
          <w:tcPr>
            <w:tcW w:w="1680" w:type="dxa"/>
          </w:tcPr>
          <w:p w14:paraId="65C6447D" w14:textId="77777777" w:rsidR="00A07874" w:rsidRPr="002772C1" w:rsidRDefault="00A07874" w:rsidP="00465283">
            <w:pPr>
              <w:suppressAutoHyphens w:val="0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***</w:t>
            </w:r>
          </w:p>
        </w:tc>
      </w:tr>
      <w:tr w:rsidR="00A07874" w14:paraId="11A16312" w14:textId="77777777" w:rsidTr="00465283">
        <w:trPr>
          <w:trHeight w:val="416"/>
        </w:trPr>
        <w:tc>
          <w:tcPr>
            <w:tcW w:w="1679" w:type="dxa"/>
            <w:tcBorders>
              <w:left w:val="nil"/>
              <w:bottom w:val="nil"/>
            </w:tcBorders>
          </w:tcPr>
          <w:p w14:paraId="2EEB1B9E" w14:textId="77777777" w:rsidR="00A07874" w:rsidRDefault="00A07874" w:rsidP="00465283">
            <w:pPr>
              <w:suppressAutoHyphens w:val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679" w:type="dxa"/>
            <w:shd w:val="clear" w:color="auto" w:fill="A8D08D" w:themeFill="accent6" w:themeFillTint="99"/>
          </w:tcPr>
          <w:p w14:paraId="0C8F3799" w14:textId="77777777" w:rsidR="00A07874" w:rsidRPr="002772C1" w:rsidRDefault="00A07874" w:rsidP="00465283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Facoltativo</w:t>
            </w:r>
          </w:p>
        </w:tc>
        <w:tc>
          <w:tcPr>
            <w:tcW w:w="1680" w:type="dxa"/>
            <w:shd w:val="clear" w:color="auto" w:fill="A8D08D" w:themeFill="accent6" w:themeFillTint="99"/>
          </w:tcPr>
          <w:p w14:paraId="6D549FBA" w14:textId="77777777" w:rsidR="00A07874" w:rsidRPr="002772C1" w:rsidRDefault="00A07874" w:rsidP="00465283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Facoltativo</w:t>
            </w:r>
          </w:p>
        </w:tc>
        <w:tc>
          <w:tcPr>
            <w:tcW w:w="1680" w:type="dxa"/>
            <w:shd w:val="clear" w:color="auto" w:fill="A8D08D" w:themeFill="accent6" w:themeFillTint="99"/>
          </w:tcPr>
          <w:p w14:paraId="628096C8" w14:textId="77777777" w:rsidR="00A07874" w:rsidRPr="002772C1" w:rsidRDefault="00A07874" w:rsidP="00465283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Facoltativo</w:t>
            </w:r>
          </w:p>
        </w:tc>
        <w:tc>
          <w:tcPr>
            <w:tcW w:w="1680" w:type="dxa"/>
            <w:shd w:val="clear" w:color="auto" w:fill="A8D08D" w:themeFill="accent6" w:themeFillTint="99"/>
          </w:tcPr>
          <w:p w14:paraId="7A256C5E" w14:textId="77777777" w:rsidR="00A07874" w:rsidRPr="002772C1" w:rsidRDefault="00A07874" w:rsidP="00465283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Facoltativo</w:t>
            </w:r>
          </w:p>
        </w:tc>
        <w:tc>
          <w:tcPr>
            <w:tcW w:w="1680" w:type="dxa"/>
            <w:shd w:val="clear" w:color="auto" w:fill="A8D08D" w:themeFill="accent6" w:themeFillTint="99"/>
          </w:tcPr>
          <w:p w14:paraId="08BB39B4" w14:textId="77777777" w:rsidR="00A07874" w:rsidRPr="002772C1" w:rsidRDefault="00A07874" w:rsidP="00465283">
            <w:pPr>
              <w:suppressAutoHyphens w:val="0"/>
              <w:jc w:val="center"/>
              <w:rPr>
                <w:rFonts w:asciiTheme="majorHAnsi" w:hAnsiTheme="majorHAnsi" w:cstheme="majorHAnsi"/>
                <w:sz w:val="22"/>
                <w:szCs w:val="28"/>
              </w:rPr>
            </w:pPr>
            <w:r>
              <w:rPr>
                <w:rFonts w:asciiTheme="majorHAnsi" w:hAnsiTheme="majorHAnsi" w:cstheme="majorHAnsi"/>
                <w:sz w:val="22"/>
                <w:szCs w:val="28"/>
              </w:rPr>
              <w:t>Necessario</w:t>
            </w:r>
          </w:p>
        </w:tc>
      </w:tr>
    </w:tbl>
    <w:p w14:paraId="7762513F" w14:textId="77777777" w:rsidR="00A07874" w:rsidRPr="00DB69E6" w:rsidRDefault="00A07874" w:rsidP="00A07874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40BA622A" w14:textId="78A1CFB1" w:rsidR="00607242" w:rsidRPr="00DB69E6" w:rsidRDefault="00607242" w:rsidP="00607242">
      <w:pPr>
        <w:suppressAutoHyphens w:val="0"/>
        <w:rPr>
          <w:rFonts w:asciiTheme="majorHAnsi" w:hAnsiTheme="majorHAnsi" w:cstheme="majorHAnsi"/>
          <w:sz w:val="28"/>
          <w:szCs w:val="28"/>
        </w:rPr>
      </w:pPr>
    </w:p>
    <w:p w14:paraId="68309DB5" w14:textId="77777777" w:rsidR="00607242" w:rsidRDefault="00607242" w:rsidP="00607242">
      <w:pPr>
        <w:suppressAutoHyphens w:val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/>
      </w:r>
    </w:p>
    <w:p w14:paraId="3A8C28D2" w14:textId="0FE00338" w:rsidR="00607242" w:rsidRPr="00DB69E6" w:rsidRDefault="00607242" w:rsidP="00A07874">
      <w:pPr>
        <w:suppressAutoHyphens w:val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sectPr w:rsidR="00607242" w:rsidRPr="00DB69E6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95717B" w14:textId="77777777" w:rsidR="004A3B91" w:rsidRDefault="004A3B91">
      <w:r>
        <w:separator/>
      </w:r>
    </w:p>
  </w:endnote>
  <w:endnote w:type="continuationSeparator" w:id="0">
    <w:p w14:paraId="723C890C" w14:textId="77777777" w:rsidR="004A3B91" w:rsidRDefault="004A3B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OpenSymbol">
    <w:altName w:val="Segoe UI Symbol"/>
    <w:charset w:val="02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WenQuanYi Micro Hei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mbient">
    <w:altName w:val="Calibri"/>
    <w:charset w:val="00"/>
    <w:family w:val="swiss"/>
    <w:pitch w:val="variable"/>
    <w:sig w:usb0="00000003" w:usb1="00000000" w:usb2="00000000" w:usb3="00000000" w:csb0="00000001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AD588F" w14:textId="77777777" w:rsidR="004A3B91" w:rsidRDefault="004A3B91">
      <w:r>
        <w:rPr>
          <w:color w:val="000000"/>
        </w:rPr>
        <w:separator/>
      </w:r>
    </w:p>
  </w:footnote>
  <w:footnote w:type="continuationSeparator" w:id="0">
    <w:p w14:paraId="5062E139" w14:textId="77777777" w:rsidR="004A3B91" w:rsidRDefault="004A3B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D35058"/>
    <w:multiLevelType w:val="multilevel"/>
    <w:tmpl w:val="1D7A40C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44BA4995"/>
    <w:multiLevelType w:val="hybridMultilevel"/>
    <w:tmpl w:val="42A8846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BF4680"/>
    <w:multiLevelType w:val="hybridMultilevel"/>
    <w:tmpl w:val="DEC00C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D73186"/>
    <w:multiLevelType w:val="hybridMultilevel"/>
    <w:tmpl w:val="286617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63141E"/>
    <w:multiLevelType w:val="hybridMultilevel"/>
    <w:tmpl w:val="0E7ACD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EB495B"/>
    <w:multiLevelType w:val="multilevel"/>
    <w:tmpl w:val="BF7EEEE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779A321B"/>
    <w:multiLevelType w:val="multilevel"/>
    <w:tmpl w:val="C13459E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7" w15:restartNumberingAfterBreak="0">
    <w:nsid w:val="779C6641"/>
    <w:multiLevelType w:val="hybridMultilevel"/>
    <w:tmpl w:val="2C4A57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7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260C"/>
    <w:rsid w:val="00015281"/>
    <w:rsid w:val="00015396"/>
    <w:rsid w:val="00030CD6"/>
    <w:rsid w:val="00071EB5"/>
    <w:rsid w:val="00083174"/>
    <w:rsid w:val="00091B55"/>
    <w:rsid w:val="000D3DD0"/>
    <w:rsid w:val="00123B1A"/>
    <w:rsid w:val="00124641"/>
    <w:rsid w:val="001468AE"/>
    <w:rsid w:val="001506B5"/>
    <w:rsid w:val="00197A6B"/>
    <w:rsid w:val="001C1B2B"/>
    <w:rsid w:val="001F3C3D"/>
    <w:rsid w:val="001F58C2"/>
    <w:rsid w:val="00270478"/>
    <w:rsid w:val="002772C1"/>
    <w:rsid w:val="002A7AC1"/>
    <w:rsid w:val="002D4287"/>
    <w:rsid w:val="002D7275"/>
    <w:rsid w:val="002E067A"/>
    <w:rsid w:val="00347394"/>
    <w:rsid w:val="00373291"/>
    <w:rsid w:val="003B31A6"/>
    <w:rsid w:val="003E4044"/>
    <w:rsid w:val="00437185"/>
    <w:rsid w:val="0044623F"/>
    <w:rsid w:val="00483799"/>
    <w:rsid w:val="004A3B91"/>
    <w:rsid w:val="004D4A0B"/>
    <w:rsid w:val="004D6A71"/>
    <w:rsid w:val="00607242"/>
    <w:rsid w:val="006E5F23"/>
    <w:rsid w:val="00725F64"/>
    <w:rsid w:val="00781F07"/>
    <w:rsid w:val="007D1FA1"/>
    <w:rsid w:val="00801F4E"/>
    <w:rsid w:val="0081091D"/>
    <w:rsid w:val="008701C1"/>
    <w:rsid w:val="008851A9"/>
    <w:rsid w:val="008F4B23"/>
    <w:rsid w:val="009327C6"/>
    <w:rsid w:val="009B5124"/>
    <w:rsid w:val="009E1C3F"/>
    <w:rsid w:val="00A00510"/>
    <w:rsid w:val="00A07874"/>
    <w:rsid w:val="00B414D6"/>
    <w:rsid w:val="00B75C1A"/>
    <w:rsid w:val="00BA32BC"/>
    <w:rsid w:val="00BB37DD"/>
    <w:rsid w:val="00C112DD"/>
    <w:rsid w:val="00C33AED"/>
    <w:rsid w:val="00C37052"/>
    <w:rsid w:val="00CA63C8"/>
    <w:rsid w:val="00CF4591"/>
    <w:rsid w:val="00D04732"/>
    <w:rsid w:val="00D244E7"/>
    <w:rsid w:val="00DA1205"/>
    <w:rsid w:val="00DB69E6"/>
    <w:rsid w:val="00E23A6C"/>
    <w:rsid w:val="00E3098A"/>
    <w:rsid w:val="00E33C6C"/>
    <w:rsid w:val="00E41F12"/>
    <w:rsid w:val="00EA7D4F"/>
    <w:rsid w:val="00EA7F9D"/>
    <w:rsid w:val="00EB6484"/>
    <w:rsid w:val="00F01337"/>
    <w:rsid w:val="00F214F5"/>
    <w:rsid w:val="00F65F6F"/>
    <w:rsid w:val="00F94A52"/>
    <w:rsid w:val="00FB260C"/>
    <w:rsid w:val="00FB7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B1DC8"/>
  <w15:docId w15:val="{3F92EDE2-CC14-4013-8278-51308DC97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WenQuanYi Micro Hei" w:hAnsi="Liberation Serif" w:cs="Lohit Devanagari"/>
        <w:kern w:val="3"/>
        <w:sz w:val="24"/>
        <w:szCs w:val="24"/>
        <w:lang w:val="it-IT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pPr>
      <w:suppressAutoHyphens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Elenco">
    <w:name w:val="List"/>
    <w:basedOn w:val="Textbody"/>
  </w:style>
  <w:style w:type="paragraph" w:styleId="Didascali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StrongEmphasis">
    <w:name w:val="Strong Emphasis"/>
    <w:rPr>
      <w:b/>
      <w:bCs/>
    </w:rPr>
  </w:style>
  <w:style w:type="character" w:customStyle="1" w:styleId="Internetlink">
    <w:name w:val="Internet link"/>
    <w:rPr>
      <w:color w:val="000080"/>
      <w:u w:val="single"/>
    </w:rPr>
  </w:style>
  <w:style w:type="paragraph" w:styleId="Titolo">
    <w:name w:val="Title"/>
    <w:basedOn w:val="Normale"/>
    <w:next w:val="Normale"/>
    <w:uiPriority w:val="10"/>
    <w:qFormat/>
    <w:rPr>
      <w:rFonts w:ascii="Calibri Light" w:eastAsia="Times New Roman" w:hAnsi="Calibri Light" w:cs="Mangal"/>
      <w:spacing w:val="-10"/>
      <w:sz w:val="56"/>
      <w:szCs w:val="50"/>
    </w:rPr>
  </w:style>
  <w:style w:type="character" w:customStyle="1" w:styleId="TitoloCarattere">
    <w:name w:val="Titolo Carattere"/>
    <w:basedOn w:val="Carpredefinitoparagrafo"/>
    <w:rPr>
      <w:rFonts w:ascii="Calibri Light" w:eastAsia="Times New Roman" w:hAnsi="Calibri Light" w:cs="Mangal"/>
      <w:spacing w:val="-10"/>
      <w:kern w:val="3"/>
      <w:sz w:val="56"/>
      <w:szCs w:val="50"/>
    </w:rPr>
  </w:style>
  <w:style w:type="table" w:styleId="Grigliatabella">
    <w:name w:val="Table Grid"/>
    <w:basedOn w:val="Tabellanormale"/>
    <w:uiPriority w:val="39"/>
    <w:rsid w:val="001468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Standard"/>
    <w:rsid w:val="0081091D"/>
    <w:pPr>
      <w:suppressLineNumbers/>
    </w:pPr>
  </w:style>
  <w:style w:type="paragraph" w:styleId="Paragrafoelenco">
    <w:name w:val="List Paragraph"/>
    <w:basedOn w:val="Normale"/>
    <w:uiPriority w:val="34"/>
    <w:qFormat/>
    <w:rsid w:val="00EB6484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nonsprecare.it/come-costruire-compostiera-giardino-fai-da-t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912CCC-55C7-4C94-8B4E-9EC9B18FA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18</Pages>
  <Words>2281</Words>
  <Characters>13005</Characters>
  <Application>Microsoft Office Word</Application>
  <DocSecurity>0</DocSecurity>
  <Lines>108</Lines>
  <Paragraphs>30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Francesco Capriglione</dc:creator>
  <cp:lastModifiedBy>Daniele De Falco</cp:lastModifiedBy>
  <cp:revision>10</cp:revision>
  <dcterms:created xsi:type="dcterms:W3CDTF">2018-11-04T10:14:00Z</dcterms:created>
  <dcterms:modified xsi:type="dcterms:W3CDTF">2018-11-04T21:13:00Z</dcterms:modified>
</cp:coreProperties>
</file>