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0616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3E07E0F3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467E1D6D" w14:textId="38F7DCFC" w:rsidR="002E6EC3" w:rsidRDefault="002E6EC3" w:rsidP="002E6EC3">
      <w:pPr>
        <w:jc w:val="center"/>
        <w:rPr>
          <w:rFonts w:cs="FrankRuehl"/>
          <w:b/>
          <w:sz w:val="32"/>
          <w:szCs w:val="32"/>
        </w:rPr>
      </w:pPr>
      <w:r>
        <w:rPr>
          <w:rFonts w:cs="FrankRuehl"/>
          <w:b/>
          <w:sz w:val="32"/>
          <w:szCs w:val="32"/>
        </w:rPr>
        <w:t>HOJA DE VIDA</w:t>
      </w:r>
      <w:r w:rsidR="00A63639">
        <w:rPr>
          <w:rFonts w:cs="FrankRuehl"/>
          <w:b/>
          <w:sz w:val="32"/>
          <w:szCs w:val="32"/>
        </w:rPr>
        <w:t xml:space="preserve"> I</w:t>
      </w:r>
      <w:r w:rsidR="00806ADB">
        <w:rPr>
          <w:rFonts w:cs="FrankRuehl"/>
          <w:b/>
          <w:sz w:val="32"/>
          <w:szCs w:val="32"/>
        </w:rPr>
        <w:t>S</w:t>
      </w:r>
      <w:r w:rsidR="00A63639">
        <w:rPr>
          <w:rFonts w:cs="FrankRuehl"/>
          <w:b/>
          <w:sz w:val="32"/>
          <w:szCs w:val="32"/>
        </w:rPr>
        <w:t>TJ</w:t>
      </w:r>
    </w:p>
    <w:p w14:paraId="6F3BB92F" w14:textId="77777777" w:rsidR="002E6EC3" w:rsidRDefault="002E6EC3" w:rsidP="002E6EC3">
      <w:pPr>
        <w:jc w:val="center"/>
        <w:rPr>
          <w:b/>
          <w:sz w:val="26"/>
          <w:szCs w:val="26"/>
        </w:rPr>
      </w:pPr>
    </w:p>
    <w:p w14:paraId="613C3110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6"/>
          <w:szCs w:val="26"/>
        </w:rPr>
        <w:t>INFORMACIÓN PERSONAL</w:t>
      </w:r>
    </w:p>
    <w:p w14:paraId="5D332FB7" w14:textId="77777777" w:rsidR="002E6EC3" w:rsidRDefault="002E6EC3" w:rsidP="002E6EC3">
      <w:pPr>
        <w:rPr>
          <w:b/>
        </w:rPr>
      </w:pP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3"/>
        <w:gridCol w:w="2828"/>
        <w:gridCol w:w="3281"/>
        <w:gridCol w:w="1719"/>
      </w:tblGrid>
      <w:tr w:rsidR="002E6EC3" w14:paraId="7E5D9FD2" w14:textId="77777777" w:rsidTr="00346165">
        <w:trPr>
          <w:trHeight w:val="506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FBA77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CÉDULA 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F935B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APELLIDOS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33691C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F828CB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SEXO</w:t>
            </w:r>
          </w:p>
        </w:tc>
      </w:tr>
      <w:tr w:rsidR="002E6EC3" w14:paraId="2A2AB626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93CFD" w14:textId="218C99BF" w:rsidR="002E6EC3" w:rsidRDefault="00727109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1715851406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59FF0" w14:textId="1AB466F7" w:rsidR="002E6EC3" w:rsidRDefault="00727109" w:rsidP="00514543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CHOLCA CAMPUÉS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56E7D" w14:textId="564E4FD8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 GIOVANNY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C8302" w14:textId="50E3DDF6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MASCULINO</w:t>
            </w:r>
          </w:p>
        </w:tc>
      </w:tr>
      <w:tr w:rsidR="002E6EC3" w14:paraId="74261081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9AA22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FECHA DE NACIMIENTO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E4B7D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NACIONALIDAD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1C335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ESTADO CIVIL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EB1F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TIPO DE SANGRE</w:t>
            </w:r>
          </w:p>
        </w:tc>
      </w:tr>
      <w:tr w:rsidR="002E6EC3" w14:paraId="3B3A2CDE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40C1D" w14:textId="2075A11C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25/09/1985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19A0F" w14:textId="2C32632B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ECUATORINA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03673" w14:textId="08BB5F1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CASADO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59D23" w14:textId="634A4FD4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A9421FE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41D822B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PROVINCIA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BB930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CANTÓN</w:t>
            </w:r>
          </w:p>
        </w:tc>
      </w:tr>
      <w:tr w:rsidR="002E6EC3" w14:paraId="5FC7066F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8DE59" w14:textId="72483FE6" w:rsidR="002E6EC3" w:rsidRDefault="00727109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PICHINCHA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6C456" w14:textId="2B18F239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QUITO</w:t>
            </w:r>
          </w:p>
        </w:tc>
      </w:tr>
      <w:tr w:rsidR="002E6EC3" w14:paraId="62F417D2" w14:textId="77777777" w:rsidTr="00346165">
        <w:trPr>
          <w:trHeight w:val="564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14EBF7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DIRECCIÓN: CALLES PRINCIPALES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5133A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REFERENCIA DOMICILIARIA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DACA2F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No. DE CASA</w:t>
            </w:r>
          </w:p>
        </w:tc>
      </w:tr>
      <w:tr w:rsidR="002E6EC3" w14:paraId="1B049C66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2C182" w14:textId="75BE3D57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 xml:space="preserve">Av. Manu </w:t>
            </w:r>
            <w:proofErr w:type="spellStart"/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Ñan</w:t>
            </w:r>
            <w:proofErr w:type="spellEnd"/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 xml:space="preserve"> Conjunto Pionero III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6797C" w14:textId="6CD02573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Diagonal Plataforma Sur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F5B0C" w14:textId="336146FD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Bloque 2</w:t>
            </w:r>
          </w:p>
        </w:tc>
      </w:tr>
      <w:tr w:rsidR="002E6EC3" w14:paraId="553AA730" w14:textId="77777777" w:rsidTr="00346165">
        <w:trPr>
          <w:trHeight w:val="506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1AF0C20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14F8F1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431EA7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CELULAR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9FD4B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ALTERNATIVO</w:t>
            </w:r>
          </w:p>
        </w:tc>
      </w:tr>
      <w:tr w:rsidR="002E6EC3" w14:paraId="4574F0B9" w14:textId="77777777" w:rsidTr="00346165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B71A" w14:textId="77777777" w:rsidR="002E6EC3" w:rsidRDefault="002E6EC3" w:rsidP="00EB672C">
            <w:pPr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320B" w14:textId="53E71AD0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023455885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1A26C" w14:textId="3BDA495D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0994910959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0B537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4077863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3243B8B5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PERSONAL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6B11C6E0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ALTERNATIVO</w:t>
            </w:r>
          </w:p>
        </w:tc>
      </w:tr>
      <w:tr w:rsidR="002E6EC3" w14:paraId="2EA2AFEB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22EED" w14:textId="7F273F0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byroncholca@gmail.com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F2671" w14:textId="4EAF2352" w:rsidR="002E6EC3" w:rsidRDefault="00346165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byroncholca@hotmail.com</w:t>
            </w:r>
          </w:p>
        </w:tc>
      </w:tr>
      <w:tr w:rsidR="002E6EC3" w14:paraId="64DD815E" w14:textId="77777777" w:rsidTr="00346165">
        <w:trPr>
          <w:trHeight w:val="506"/>
        </w:trPr>
        <w:tc>
          <w:tcPr>
            <w:tcW w:w="9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2438F4E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 EN CASO DE REFERENCIA</w:t>
            </w:r>
          </w:p>
        </w:tc>
      </w:tr>
      <w:tr w:rsidR="002E6EC3" w14:paraId="3E4A866D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0B8F1C8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PARENTESCO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7220381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 Y APELLIDOS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591460D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3B819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</w:tr>
      <w:tr w:rsidR="002E6EC3" w14:paraId="17828061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3DA70" w14:textId="4CFDC51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ESPOSA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FE889" w14:textId="147186BF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CESIA MENENDEZ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14:paraId="67788E2F" w14:textId="1B0875CF" w:rsidR="002E6EC3" w:rsidRDefault="002E6EC3" w:rsidP="00346165">
            <w:pPr>
              <w:jc w:val="center"/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386AE" w14:textId="6A029822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0996 779 777</w:t>
            </w:r>
          </w:p>
        </w:tc>
      </w:tr>
    </w:tbl>
    <w:p w14:paraId="0483C170" w14:textId="77777777" w:rsidR="002E6EC3" w:rsidRDefault="002E6EC3" w:rsidP="002E6EC3"/>
    <w:p w14:paraId="4DA0A201" w14:textId="77777777" w:rsidR="002E6EC3" w:rsidRDefault="002E6EC3" w:rsidP="002E6EC3"/>
    <w:p w14:paraId="2673E2AC" w14:textId="77777777" w:rsidR="002E6EC3" w:rsidRDefault="002E6EC3" w:rsidP="002E6EC3"/>
    <w:p w14:paraId="56748587" w14:textId="052F4C7E" w:rsidR="002E6EC3" w:rsidRDefault="002E6EC3" w:rsidP="002E6EC3"/>
    <w:p w14:paraId="02961E99" w14:textId="54207620" w:rsidR="00C22AE6" w:rsidRDefault="00C22AE6" w:rsidP="002E6EC3"/>
    <w:p w14:paraId="7C607959" w14:textId="1C1C465E" w:rsidR="00C22AE6" w:rsidRDefault="00C22AE6" w:rsidP="002E6EC3"/>
    <w:p w14:paraId="03C44185" w14:textId="1B1235BA" w:rsidR="00C22AE6" w:rsidRDefault="00C22AE6" w:rsidP="002E6EC3"/>
    <w:p w14:paraId="24A3F311" w14:textId="40B0AC7E" w:rsidR="00C22AE6" w:rsidRDefault="00C22AE6" w:rsidP="002E6EC3"/>
    <w:p w14:paraId="54D62508" w14:textId="365773C8" w:rsidR="00C22AE6" w:rsidRDefault="00C22AE6" w:rsidP="002E6EC3"/>
    <w:p w14:paraId="54018B42" w14:textId="5A484761" w:rsidR="00C22AE6" w:rsidRDefault="00C22AE6" w:rsidP="002E6EC3"/>
    <w:p w14:paraId="21E73D5D" w14:textId="3F29EC8E" w:rsidR="00C22AE6" w:rsidRDefault="00C22AE6" w:rsidP="002E6EC3"/>
    <w:p w14:paraId="4664E046" w14:textId="26FCAB5B" w:rsidR="00C22AE6" w:rsidRDefault="00C22AE6" w:rsidP="002E6EC3"/>
    <w:p w14:paraId="4646984D" w14:textId="1D4D9E70" w:rsidR="00C22AE6" w:rsidRDefault="00C22AE6" w:rsidP="002E6EC3"/>
    <w:p w14:paraId="45C3E7B5" w14:textId="77777777" w:rsidR="00C22AE6" w:rsidRDefault="00C22AE6" w:rsidP="002E6EC3"/>
    <w:p w14:paraId="4F336FD9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8"/>
          <w:szCs w:val="28"/>
        </w:rPr>
        <w:t>INSTRUCCIÓN FORMAL</w:t>
      </w:r>
    </w:p>
    <w:p w14:paraId="0356AF94" w14:textId="77777777" w:rsidR="002E6EC3" w:rsidRDefault="002E6EC3" w:rsidP="002E6EC3">
      <w:pPr>
        <w:rPr>
          <w:b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016"/>
        <w:gridCol w:w="2541"/>
        <w:gridCol w:w="2977"/>
        <w:gridCol w:w="1126"/>
      </w:tblGrid>
      <w:tr w:rsidR="002E6EC3" w14:paraId="57BD1DB7" w14:textId="77777777" w:rsidTr="00727109">
        <w:trPr>
          <w:trHeight w:val="9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F9A68C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NIVEL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B273F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REGISTRO SENESCYT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6184E48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INSTITUCIÓN EDUCATIVA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D8001C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TÍTULO OBTENIDO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2D16F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PAÍS </w:t>
            </w:r>
          </w:p>
        </w:tc>
      </w:tr>
      <w:tr w:rsidR="002E6EC3" w14:paraId="36DA80C5" w14:textId="77777777" w:rsidTr="007271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9EAAC" w14:textId="2CA43740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 xml:space="preserve">Tercer nivel tecnológico 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superior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C7F42" w14:textId="1285D081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1001-14-1322821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AD85A" w14:textId="1CF1DAD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ESCUELA POLITECNICA NACIONAL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AB236" w14:textId="469AB8D0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TECNOLOGO EN ANALISIS DE SISTEMAS INFORMATICOS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3A053" w14:textId="03863CC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2E6EC3" w14:paraId="222C4136" w14:textId="77777777" w:rsidTr="007271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ADFA1" w14:textId="332EB047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T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ercer nivel de grado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20A11" w14:textId="159AA9D2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1031-2017-1897818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8FB47" w14:textId="6C6A5BD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UNIVERSIDAD TECNICA PARTICULAR DE LOJA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CA91C" w14:textId="51CA4E55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INGENIERO EN INFORMATICA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07A99" w14:textId="2B45D99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2E6EC3" w14:paraId="78BC5B9E" w14:textId="77777777" w:rsidTr="007271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E7163" w14:textId="6717D6B8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C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uarto nivel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 xml:space="preserve"> P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osgrado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0A25C" w14:textId="22F5F2C8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1008-2023-2695434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14A29" w14:textId="3719092D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UNIVERSIDAD NACIONAL DE LOJA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6DD37" w14:textId="6740B85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MAGISTER EN INGENIERIA EN SOFTWARE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1440C" w14:textId="4BEC1851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</w:tbl>
    <w:p w14:paraId="6D13C5BD" w14:textId="77777777" w:rsidR="002E6EC3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</w:p>
    <w:p w14:paraId="2A95E1EA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 - DOCENTE</w:t>
      </w:r>
    </w:p>
    <w:tbl>
      <w:tblPr>
        <w:tblW w:w="948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2794"/>
        <w:gridCol w:w="2240"/>
        <w:gridCol w:w="1374"/>
        <w:gridCol w:w="1499"/>
      </w:tblGrid>
      <w:tr w:rsidR="002E6EC3" w14:paraId="63B597B7" w14:textId="77777777" w:rsidTr="00D010B4">
        <w:trPr>
          <w:trHeight w:val="939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308AA6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EXPERIENCIA DOCENTE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7DBD1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8CC9B8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FACULTAD/CARRERA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C77B1B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6EA4068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8485765" w14:textId="77777777" w:rsidTr="00D010B4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41B0" w14:textId="50514D19" w:rsidR="002E6EC3" w:rsidRPr="00C70BFA" w:rsidRDefault="00727109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CAPACITADOR / INSTRUCTOR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6E097" w14:textId="1F1F5EA6" w:rsidR="002E6EC3" w:rsidRPr="00C70BFA" w:rsidRDefault="00727109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PREUNIVERSITARIO INSTITUTO DE ENSEÑANZA CONTINUA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2F106" w14:textId="687541F5" w:rsidR="002E6EC3" w:rsidRPr="00C70BFA" w:rsidRDefault="00727109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CIENCIA EXACTAS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549E0" w14:textId="53796A03" w:rsidR="002E6EC3" w:rsidRPr="00C70BFA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01-01-2019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FCFEC" w14:textId="4525A0F2" w:rsidR="002E6EC3" w:rsidRPr="00C70BFA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30-12-2021</w:t>
            </w:r>
          </w:p>
        </w:tc>
      </w:tr>
      <w:tr w:rsidR="002E6EC3" w14:paraId="2909D473" w14:textId="77777777" w:rsidTr="00D010B4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DD48" w14:textId="4130CF70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2F491" w14:textId="62B7D344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D173F" w14:textId="06FAE88B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1AB0D" w14:textId="7F94B544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BD010" w14:textId="55DF3963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</w:tr>
    </w:tbl>
    <w:p w14:paraId="0D279EF6" w14:textId="440A0D3F" w:rsidR="00C22AE6" w:rsidRDefault="00C22AE6" w:rsidP="002E6EC3"/>
    <w:p w14:paraId="50AB0779" w14:textId="77777777" w:rsidR="00C22AE6" w:rsidRDefault="00C22AE6" w:rsidP="002E6EC3"/>
    <w:p w14:paraId="2F7E9D5B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PROFESIONAL – ADMINISTRATIVA: AUTORIDAD</w:t>
      </w:r>
    </w:p>
    <w:p w14:paraId="27678454" w14:textId="77777777" w:rsidR="002E6EC3" w:rsidRDefault="002E6EC3" w:rsidP="002E6EC3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2738"/>
        <w:gridCol w:w="1843"/>
        <w:gridCol w:w="1701"/>
      </w:tblGrid>
      <w:tr w:rsidR="002E6EC3" w14:paraId="0CD1730F" w14:textId="77777777" w:rsidTr="00711603">
        <w:trPr>
          <w:trHeight w:val="103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94C4A94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D5F539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CARGO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2D3CE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87839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27070F1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7C982" w14:textId="2449E5A2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Cooperativa Policita Nacional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A6FDF" w14:textId="755FF275" w:rsidR="002E6EC3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Analista Senior de Soluciones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28A37" w14:textId="78175DF8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04/10/2021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D2F68" w14:textId="2CE6545C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--</w:t>
            </w:r>
          </w:p>
        </w:tc>
      </w:tr>
      <w:tr w:rsidR="002E6EC3" w14:paraId="66AEF4B7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97DF5" w14:textId="5BCB4669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Kruger Corporation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1E085" w14:textId="08A2C798" w:rsidR="002E6EC3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Consultor técnico / Líder de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F27DB" w14:textId="1B3F0C4A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01/04/2015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8D8B8" w14:textId="1F7B61B6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30/10/2021</w:t>
            </w:r>
          </w:p>
        </w:tc>
      </w:tr>
      <w:tr w:rsidR="002E6EC3" w14:paraId="40A41D12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F0392" w14:textId="0DE292B9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Consejo De Aseguramiento De La Calidad De La Educación Superior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8D1E1" w14:textId="5CC73591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Desarrollador de aplicaciones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87668" w14:textId="225DC593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01/03/2013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37389" w14:textId="64C0827A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30/03/2015</w:t>
            </w:r>
          </w:p>
        </w:tc>
      </w:tr>
      <w:tr w:rsidR="002E6EC3" w14:paraId="59F247B9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C0E42" w14:textId="1233F8C5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Grupo Hanaska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BE832" w14:textId="6DD1C8AF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Desarrollador de aplicaciones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7A77F" w14:textId="456475E3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01/04/2012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18B19" w14:textId="2A2D51EE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30/02/2013</w:t>
            </w:r>
          </w:p>
        </w:tc>
      </w:tr>
    </w:tbl>
    <w:p w14:paraId="7EE01227" w14:textId="77777777" w:rsidR="002E6EC3" w:rsidRDefault="002E6EC3" w:rsidP="002E6EC3"/>
    <w:p w14:paraId="75254CF0" w14:textId="77777777" w:rsidR="002E6EC3" w:rsidRDefault="002E6EC3" w:rsidP="002E6EC3">
      <w:pPr>
        <w:pStyle w:val="Prrafodelista"/>
      </w:pPr>
    </w:p>
    <w:p w14:paraId="7A26CE25" w14:textId="77777777" w:rsidR="00711603" w:rsidRDefault="00711603" w:rsidP="002E6EC3">
      <w:pPr>
        <w:pStyle w:val="Prrafodelista"/>
      </w:pPr>
    </w:p>
    <w:p w14:paraId="70D596E9" w14:textId="77777777" w:rsidR="00711603" w:rsidRDefault="00711603" w:rsidP="002E6EC3">
      <w:pPr>
        <w:pStyle w:val="Prrafodelista"/>
      </w:pPr>
    </w:p>
    <w:p w14:paraId="49ADFF69" w14:textId="77777777" w:rsidR="00711603" w:rsidRDefault="00711603" w:rsidP="002E6EC3">
      <w:pPr>
        <w:pStyle w:val="Prrafodelista"/>
      </w:pPr>
    </w:p>
    <w:p w14:paraId="41149E6B" w14:textId="77777777" w:rsidR="00711603" w:rsidRDefault="00711603" w:rsidP="002E6EC3">
      <w:pPr>
        <w:pStyle w:val="Prrafodelista"/>
      </w:pPr>
    </w:p>
    <w:p w14:paraId="739D8D8D" w14:textId="77777777" w:rsidR="00711603" w:rsidRDefault="00711603" w:rsidP="002E6EC3">
      <w:pPr>
        <w:pStyle w:val="Prrafodelista"/>
      </w:pPr>
    </w:p>
    <w:p w14:paraId="514D03E5" w14:textId="77777777" w:rsidR="00711603" w:rsidRDefault="00711603" w:rsidP="002E6EC3">
      <w:pPr>
        <w:pStyle w:val="Prrafodelista"/>
      </w:pPr>
    </w:p>
    <w:p w14:paraId="69917AF4" w14:textId="77777777" w:rsidR="00711603" w:rsidRDefault="00711603" w:rsidP="002E6EC3">
      <w:pPr>
        <w:pStyle w:val="Prrafodelista"/>
      </w:pPr>
    </w:p>
    <w:p w14:paraId="27BC8B70" w14:textId="77777777" w:rsidR="00711603" w:rsidRDefault="00711603" w:rsidP="002E6EC3">
      <w:pPr>
        <w:pStyle w:val="Prrafodelista"/>
      </w:pPr>
    </w:p>
    <w:p w14:paraId="703547CA" w14:textId="77777777" w:rsidR="00711603" w:rsidRDefault="00711603" w:rsidP="002E6EC3">
      <w:pPr>
        <w:pStyle w:val="Prrafodelista"/>
      </w:pPr>
    </w:p>
    <w:p w14:paraId="06636670" w14:textId="77777777" w:rsidR="00711603" w:rsidRDefault="00711603" w:rsidP="002E6EC3">
      <w:pPr>
        <w:pStyle w:val="Prrafodelista"/>
      </w:pPr>
    </w:p>
    <w:p w14:paraId="33058D3F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CAPACITACIONES  Y EDUCACIÓN CONTINUA (últimos 5 años)</w:t>
      </w:r>
    </w:p>
    <w:p w14:paraId="77087FAD" w14:textId="77777777" w:rsidR="002E6EC3" w:rsidRDefault="002E6EC3" w:rsidP="002E6EC3">
      <w:pPr>
        <w:rPr>
          <w:b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634"/>
        <w:gridCol w:w="1059"/>
        <w:gridCol w:w="992"/>
        <w:gridCol w:w="1067"/>
      </w:tblGrid>
      <w:tr w:rsidR="002E6EC3" w14:paraId="2D850DBE" w14:textId="77777777" w:rsidTr="00346165">
        <w:trPr>
          <w:trHeight w:val="86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C170F3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NOMBRE DEL EVENTO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BAFF5D1" w14:textId="26510EAE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763348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DURACIÓN (HORAS)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99A41A0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APROBACIÓN /ASISTENCIA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DD46340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7F07D11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FIN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0FFAE7D2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279C1352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299DF4D3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PAÍS</w:t>
            </w:r>
          </w:p>
          <w:p w14:paraId="2BC619C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69D86419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</w:tc>
      </w:tr>
      <w:tr w:rsidR="002E6EC3" w14:paraId="578AF02A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CF2C2" w14:textId="683C3BCC" w:rsidR="002E6EC3" w:rsidRPr="00BF707A" w:rsidRDefault="00AB7153" w:rsidP="00486065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Arquitectura en microservicios NetCore7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9FA48" w14:textId="2129A50B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POLYGLOT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37506" w14:textId="6DDE7D0A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D2AFD" w14:textId="00EE8290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ASISTENCIA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71482" w14:textId="1B98F83F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Noviembre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AEF2" w14:textId="32BF25A3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Enero 2024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64D29" w14:textId="189E5D76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PERU</w:t>
            </w:r>
          </w:p>
        </w:tc>
      </w:tr>
      <w:tr w:rsidR="006234FB" w14:paraId="4139EFC0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09866" w14:textId="108E7DB6" w:rsidR="006234FB" w:rsidRDefault="006234FB" w:rsidP="00486065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Curso de DOCKER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375A5" w14:textId="19B95C13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506B2" w14:textId="0301A8AB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21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A6A5" w14:textId="42784BBA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BC276" w14:textId="506A12AE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</w:t>
            </w:r>
            <w:r w:rsidR="00F13B4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FFD63" w14:textId="33847872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8949D" w14:textId="29D2B628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986411" w14:paraId="718C3C52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CF8648" w14:textId="6C6B7E69" w:rsidR="00986411" w:rsidRDefault="00FE15D6" w:rsidP="00486065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FE15D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Certificación en Transformación Digital</w:t>
            </w:r>
            <w:r w:rsid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 xml:space="preserve"> </w:t>
            </w:r>
            <w:r w:rsidR="00486065" w:rsidRP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Certificate DTPC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275C" w14:textId="56784474" w:rsidR="00986411" w:rsidRPr="00346165" w:rsidRDefault="00FE15D6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Neurona Digital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DEE5" w14:textId="4F5EFF8B" w:rsidR="00986411" w:rsidRPr="00346165" w:rsidRDefault="00986411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4EC4D" w14:textId="645B3F51" w:rsidR="00986411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4281" w14:textId="411103B2" w:rsidR="00986411" w:rsidRPr="00346165" w:rsidRDefault="00986411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62482" w14:textId="125C2B69" w:rsidR="00986411" w:rsidRPr="00346165" w:rsidRDefault="00986411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35A4F" w14:textId="2DFDF97B" w:rsidR="00986411" w:rsidRPr="00346165" w:rsidRDefault="004860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MEXICO</w:t>
            </w:r>
          </w:p>
        </w:tc>
      </w:tr>
      <w:tr w:rsidR="00F13B40" w14:paraId="18349627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F31A1A" w14:textId="71F34C8B" w:rsidR="00F13B40" w:rsidRPr="00FE15D6" w:rsidRDefault="00F13B40" w:rsidP="00F13B40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DESIGN THINKING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D2872" w14:textId="769294FC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ACTITUD Y TALENTO ACTAL CIA. LTDA.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55E74" w14:textId="7B88D58A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16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55518" w14:textId="0A81AA7A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E691" w14:textId="77777777" w:rsidR="00F13B40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JULIO </w:t>
            </w:r>
          </w:p>
          <w:p w14:paraId="32DE421A" w14:textId="105B8570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AA4C2" w14:textId="3ADC5DAB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JULIO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F582B" w14:textId="77777777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  <w:p w14:paraId="2EAF5AA1" w14:textId="77777777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</w:tr>
      <w:tr w:rsidR="00F13B40" w14:paraId="25192C9D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83B4B" w14:textId="32052023" w:rsidR="00F13B40" w:rsidRDefault="00F13B40" w:rsidP="00F13B40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Curso Profesional de Arquitectura de Software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B7C3" w14:textId="72A8DD6F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19612" w14:textId="23963ED8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14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0F66" w14:textId="63865B1F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9440" w14:textId="33B8A06A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206B6" w14:textId="4CEED3BB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5D949" w14:textId="04AC62B6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  <w:p w14:paraId="38F83515" w14:textId="77777777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</w:tr>
      <w:tr w:rsidR="00F13B40" w14:paraId="4A22651D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DFAF78" w14:textId="431FC428" w:rsidR="00F13B40" w:rsidRDefault="00F13B40" w:rsidP="00F13B40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6234F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Fundamentos en DevOps y Arquitectura de Microservicios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B6571" w14:textId="4C500714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UDEMY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F412C" w14:textId="26E4E984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5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3F368" w14:textId="40C24E87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D8CA8" w14:textId="0D9CB113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9AFDE" w14:textId="4F41F09B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CE2B7" w14:textId="6453A5A6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F13B40" w14:paraId="3A9A37D3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9FB0F" w14:textId="682FC9BC" w:rsidR="00F13B40" w:rsidRDefault="00F13B40" w:rsidP="00F13B40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INTRODUCCION A LA NUBE CON AZURE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2B24" w14:textId="50217E40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E2DE" w14:textId="42D8A639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23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C0981" w14:textId="6E552F11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5962C" w14:textId="2B2BCFCF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EED93" w14:textId="686968E4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0735" w14:textId="7806C0B8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F13B40" w14:paraId="7D3375B2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C8D365" w14:textId="49176366" w:rsidR="00F13B40" w:rsidRDefault="00F13B40" w:rsidP="00F13B40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Scrum Developer Professional Certificate SDPC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2C5B2" w14:textId="214D15C6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CERTIPROF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72F1C" w14:textId="013632B1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6F8F3" w14:textId="1043505D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94975" w14:textId="016EC5A9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3FCC6" w14:textId="11A19344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507A8" w14:textId="7E9B4FA3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F13B40" w14:paraId="2E0E9AB1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69A13A" w14:textId="7810AD45" w:rsidR="00F13B40" w:rsidRPr="00486065" w:rsidRDefault="00F13B40" w:rsidP="00F13B40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Scrum Foundation Professional Certificate SFPC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AFF37" w14:textId="57E6FF42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CERTIPROF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D652" w14:textId="53DB6682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3CCA6" w14:textId="13361009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ED35E" w14:textId="05A7D43C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BFE7" w14:textId="1285AF6E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1B30B" w14:textId="57DA0627" w:rsidR="00F13B40" w:rsidRPr="00346165" w:rsidRDefault="00F13B40" w:rsidP="00F13B4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</w:tbl>
    <w:tbl>
      <w:tblPr>
        <w:tblStyle w:val="Tablaconcuadrcula"/>
        <w:tblW w:w="9185" w:type="dxa"/>
        <w:tblInd w:w="-5" w:type="dxa"/>
        <w:tblLook w:val="04A0" w:firstRow="1" w:lastRow="0" w:firstColumn="1" w:lastColumn="0" w:noHBand="0" w:noVBand="1"/>
      </w:tblPr>
      <w:tblGrid>
        <w:gridCol w:w="4840"/>
        <w:gridCol w:w="4345"/>
      </w:tblGrid>
      <w:tr w:rsidR="002E6EC3" w14:paraId="2CE0D9A6" w14:textId="77777777" w:rsidTr="00AB7153">
        <w:tc>
          <w:tcPr>
            <w:tcW w:w="4840" w:type="dxa"/>
            <w:shd w:val="clear" w:color="auto" w:fill="7030A0"/>
          </w:tcPr>
          <w:p w14:paraId="4916BEDA" w14:textId="77777777" w:rsidR="002E6EC3" w:rsidRPr="00AE1058" w:rsidRDefault="002E6EC3" w:rsidP="00EB672C">
            <w:pPr>
              <w:pBdr>
                <w:bottom w:val="single" w:sz="4" w:space="1" w:color="auto"/>
              </w:pBdr>
              <w:rPr>
                <w:sz w:val="26"/>
                <w:szCs w:val="26"/>
              </w:rPr>
            </w:pPr>
            <w:r w:rsidRPr="00C22AE6">
              <w:rPr>
                <w:color w:val="FFFFFF" w:themeColor="background1"/>
                <w:sz w:val="26"/>
                <w:szCs w:val="26"/>
                <w:shd w:val="clear" w:color="auto" w:fill="7030A0"/>
              </w:rPr>
              <w:t>PUBLICACIONES / OBRAS DE</w:t>
            </w:r>
            <w:r w:rsidRPr="00C22AE6">
              <w:rPr>
                <w:color w:val="FFFFFF" w:themeColor="background1"/>
                <w:sz w:val="26"/>
                <w:szCs w:val="26"/>
              </w:rPr>
              <w:t xml:space="preserve"> RELEVANCIAS/ RECONOCIMIENTOS</w:t>
            </w:r>
          </w:p>
        </w:tc>
        <w:tc>
          <w:tcPr>
            <w:tcW w:w="4345" w:type="dxa"/>
          </w:tcPr>
          <w:p w14:paraId="08A4947B" w14:textId="77777777" w:rsidR="002E6EC3" w:rsidRDefault="002E6EC3" w:rsidP="00EB672C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490A7A2A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1FD7453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1644DAA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CC2605E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7DAA3856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985D28A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4574A465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1DC6DE4C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5B58E5C2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8972E51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B754EEC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0BF7F96" w14:textId="2B518EE8" w:rsidR="002E6EC3" w:rsidRPr="00346165" w:rsidRDefault="002E6EC3" w:rsidP="00346165">
      <w:pPr>
        <w:pStyle w:val="Sinespaciado"/>
        <w:spacing w:line="360" w:lineRule="auto"/>
        <w:rPr>
          <w:b/>
          <w:bCs/>
          <w:sz w:val="26"/>
          <w:szCs w:val="26"/>
        </w:rPr>
      </w:pPr>
      <w:r w:rsidRPr="00346165">
        <w:rPr>
          <w:b/>
          <w:bCs/>
          <w:sz w:val="26"/>
          <w:szCs w:val="26"/>
        </w:rPr>
        <w:t>DATOS ADICIONALES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2060"/>
        <w:gridCol w:w="2060"/>
        <w:gridCol w:w="2591"/>
      </w:tblGrid>
      <w:tr w:rsidR="002E6EC3" w14:paraId="24338CA1" w14:textId="77777777" w:rsidTr="00C22AE6">
        <w:trPr>
          <w:trHeight w:val="6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8E787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POSEE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AFE79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TIPO DE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05533F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No. CARNET DE DISCAPACIDAD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FB7AB4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IDENTIFICACIÓN ÉTNICA</w:t>
            </w:r>
          </w:p>
        </w:tc>
      </w:tr>
      <w:tr w:rsidR="00C22AE6" w14:paraId="00087CAC" w14:textId="77777777" w:rsidTr="00346165">
        <w:trPr>
          <w:trHeight w:val="276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35479" w14:textId="1C3F7795" w:rsidR="00C22AE6" w:rsidRDefault="00346165" w:rsidP="0034616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C924E" w14:textId="268092F7" w:rsidR="00C22AE6" w:rsidRDefault="00C22AE6" w:rsidP="00024C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586D7" w14:textId="77777777" w:rsidR="00C22AE6" w:rsidRDefault="00C22AE6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2AB0A" w14:textId="1798FAED" w:rsidR="00C22AE6" w:rsidRDefault="00346165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4616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MESTIZO</w:t>
            </w:r>
          </w:p>
        </w:tc>
      </w:tr>
    </w:tbl>
    <w:p w14:paraId="5D09562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5FEF0D0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1CD6429" w14:textId="76394AAE" w:rsidR="00C22AE6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71AA6E8B" wp14:editId="1AEF67A7">
            <wp:simplePos x="0" y="0"/>
            <wp:positionH relativeFrom="column">
              <wp:posOffset>685800</wp:posOffset>
            </wp:positionH>
            <wp:positionV relativeFrom="page">
              <wp:posOffset>2781300</wp:posOffset>
            </wp:positionV>
            <wp:extent cx="4285615" cy="5334635"/>
            <wp:effectExtent l="0" t="0" r="0" b="0"/>
            <wp:wrapNone/>
            <wp:docPr id="3" name="Imagen 3" descr="/Users/croma/Desktop/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roma/Desktop/R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7D7B1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1F017743" w14:textId="77777777" w:rsidR="00346165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04D936AE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0D71E291" w14:textId="77777777" w:rsidR="00346165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2E63CD1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68A6D4AD" w14:textId="1C136058" w:rsidR="002E6EC3" w:rsidRPr="00C22AE6" w:rsidRDefault="002E6EC3" w:rsidP="00346165">
      <w:pPr>
        <w:jc w:val="center"/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Certifico que todos los datos anotados son de mi absoluta responsabilidad.</w:t>
      </w:r>
    </w:p>
    <w:p w14:paraId="6339E908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3FADBF3C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078E26C9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Atentamente,</w:t>
      </w:r>
    </w:p>
    <w:p w14:paraId="73729328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0D8450D5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281DB30D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  <w:b/>
        </w:rPr>
      </w:pPr>
      <w:r w:rsidRPr="00C22AE6">
        <w:rPr>
          <w:rFonts w:ascii="Arial" w:hAnsi="Arial" w:cs="Arial"/>
          <w:b/>
        </w:rPr>
        <w:tab/>
      </w:r>
    </w:p>
    <w:p w14:paraId="1B06AFB4" w14:textId="0DCA6FE9" w:rsidR="002E6EC3" w:rsidRPr="00C22AE6" w:rsidRDefault="002E6EC3" w:rsidP="00024C3C">
      <w:pPr>
        <w:tabs>
          <w:tab w:val="center" w:pos="4252"/>
          <w:tab w:val="left" w:pos="6000"/>
        </w:tabs>
        <w:jc w:val="center"/>
        <w:rPr>
          <w:rFonts w:ascii="Arial" w:hAnsi="Arial" w:cs="Arial"/>
          <w:b/>
        </w:rPr>
      </w:pPr>
    </w:p>
    <w:p w14:paraId="6A8F493B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</w:rPr>
      </w:pPr>
      <w:r w:rsidRPr="00C22AE6">
        <w:rPr>
          <w:rFonts w:ascii="Arial" w:hAnsi="Arial" w:cs="Arial"/>
          <w:b/>
        </w:rPr>
        <w:tab/>
      </w:r>
    </w:p>
    <w:p w14:paraId="187DD040" w14:textId="7D77C123" w:rsidR="00B60C98" w:rsidRDefault="00B60C98"/>
    <w:sectPr w:rsidR="00B60C98" w:rsidSect="00D74E4B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B2C7" w14:textId="77777777" w:rsidR="00D74E4B" w:rsidRDefault="00D74E4B" w:rsidP="0097378A">
      <w:r>
        <w:separator/>
      </w:r>
    </w:p>
  </w:endnote>
  <w:endnote w:type="continuationSeparator" w:id="0">
    <w:p w14:paraId="4F3F198A" w14:textId="77777777" w:rsidR="00D74E4B" w:rsidRDefault="00D74E4B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3FBF" w14:textId="77777777" w:rsidR="0097378A" w:rsidRDefault="0097378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A64C199" wp14:editId="1663E58C">
          <wp:simplePos x="0" y="0"/>
          <wp:positionH relativeFrom="column">
            <wp:posOffset>-1137888</wp:posOffset>
          </wp:positionH>
          <wp:positionV relativeFrom="paragraph">
            <wp:posOffset>-379151</wp:posOffset>
          </wp:positionV>
          <wp:extent cx="7881587" cy="1069697"/>
          <wp:effectExtent l="0" t="0" r="0" b="0"/>
          <wp:wrapNone/>
          <wp:docPr id="2" name="Imagen 2" descr="/Users/croma/Desktop/CIER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croma/Desktop/CIERR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620" cy="108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E86D" w14:textId="77777777" w:rsidR="00D74E4B" w:rsidRDefault="00D74E4B" w:rsidP="0097378A">
      <w:r>
        <w:separator/>
      </w:r>
    </w:p>
  </w:footnote>
  <w:footnote w:type="continuationSeparator" w:id="0">
    <w:p w14:paraId="12766881" w14:textId="77777777" w:rsidR="00D74E4B" w:rsidRDefault="00D74E4B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7EC35FD7" w:rsidR="0097378A" w:rsidRDefault="00CC6A38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366F73EC" wp14:editId="59291E2B">
          <wp:simplePos x="0" y="0"/>
          <wp:positionH relativeFrom="column">
            <wp:posOffset>-1141028</wp:posOffset>
          </wp:positionH>
          <wp:positionV relativeFrom="paragraph">
            <wp:posOffset>-449680</wp:posOffset>
          </wp:positionV>
          <wp:extent cx="7641603" cy="1500772"/>
          <wp:effectExtent l="0" t="0" r="3810" b="0"/>
          <wp:wrapNone/>
          <wp:docPr id="4" name="Imagen 4" descr="../../../../../../../../Users/croma/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../../Users/croma/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603" cy="1500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07D28"/>
    <w:multiLevelType w:val="hybridMultilevel"/>
    <w:tmpl w:val="537047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2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24C3C"/>
    <w:rsid w:val="000B4057"/>
    <w:rsid w:val="000C4974"/>
    <w:rsid w:val="001601B0"/>
    <w:rsid w:val="001B31E4"/>
    <w:rsid w:val="002E6EC3"/>
    <w:rsid w:val="00346165"/>
    <w:rsid w:val="003833CE"/>
    <w:rsid w:val="003A1F27"/>
    <w:rsid w:val="00407F96"/>
    <w:rsid w:val="00486065"/>
    <w:rsid w:val="004964F9"/>
    <w:rsid w:val="00514543"/>
    <w:rsid w:val="00545C15"/>
    <w:rsid w:val="005732BC"/>
    <w:rsid w:val="006234FB"/>
    <w:rsid w:val="006960A9"/>
    <w:rsid w:val="006D585B"/>
    <w:rsid w:val="006D5AE6"/>
    <w:rsid w:val="00711603"/>
    <w:rsid w:val="00727109"/>
    <w:rsid w:val="00782A18"/>
    <w:rsid w:val="00806ADB"/>
    <w:rsid w:val="00893695"/>
    <w:rsid w:val="0097378A"/>
    <w:rsid w:val="00986411"/>
    <w:rsid w:val="009F3F48"/>
    <w:rsid w:val="00A416D3"/>
    <w:rsid w:val="00A63639"/>
    <w:rsid w:val="00AB7153"/>
    <w:rsid w:val="00B60C98"/>
    <w:rsid w:val="00BF707A"/>
    <w:rsid w:val="00C22AE6"/>
    <w:rsid w:val="00C70BFA"/>
    <w:rsid w:val="00CB3497"/>
    <w:rsid w:val="00CC6A38"/>
    <w:rsid w:val="00CF341D"/>
    <w:rsid w:val="00CF5FF8"/>
    <w:rsid w:val="00D010B4"/>
    <w:rsid w:val="00D74E4B"/>
    <w:rsid w:val="00E2304F"/>
    <w:rsid w:val="00E87586"/>
    <w:rsid w:val="00F13B40"/>
    <w:rsid w:val="00F537DD"/>
    <w:rsid w:val="00F9550A"/>
    <w:rsid w:val="00FD1461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table" w:styleId="Tablaconcuadrcula">
    <w:name w:val="Table Grid"/>
    <w:basedOn w:val="Tablanormal"/>
    <w:uiPriority w:val="59"/>
    <w:rsid w:val="002E6EC3"/>
    <w:rPr>
      <w:rFonts w:eastAsiaTheme="minorEastAsia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EC3"/>
    <w:pPr>
      <w:spacing w:after="160" w:line="256" w:lineRule="auto"/>
      <w:ind w:left="720"/>
      <w:contextualSpacing/>
    </w:pPr>
    <w:rPr>
      <w:sz w:val="22"/>
      <w:szCs w:val="22"/>
      <w:lang w:val="es-EC"/>
    </w:rPr>
  </w:style>
  <w:style w:type="character" w:styleId="Hipervnculo">
    <w:name w:val="Hyperlink"/>
    <w:basedOn w:val="Fuentedeprrafopredeter"/>
    <w:uiPriority w:val="99"/>
    <w:unhideWhenUsed/>
    <w:rsid w:val="0051454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4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Giovanny Cholca</cp:lastModifiedBy>
  <cp:revision>3</cp:revision>
  <dcterms:created xsi:type="dcterms:W3CDTF">2024-01-23T14:14:00Z</dcterms:created>
  <dcterms:modified xsi:type="dcterms:W3CDTF">2024-01-24T04:05:00Z</dcterms:modified>
</cp:coreProperties>
</file>