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158A" w14:textId="2B3653CD" w:rsidR="00BF540E" w:rsidRDefault="00BF540E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4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Actividad 1 Bases de Datos World:</w:t>
      </w:r>
    </w:p>
    <w:p w14:paraId="20F403D4" w14:textId="77777777" w:rsidR="00BF540E" w:rsidRPr="00BF540E" w:rsidRDefault="00BF540E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B5506F" w14:textId="31A88796" w:rsidR="00BF540E" w:rsidRDefault="00BF540E" w:rsidP="00BF540E">
      <w:pPr>
        <w:pStyle w:val="Prrafodelista"/>
        <w:numPr>
          <w:ilvl w:val="0"/>
          <w:numId w:val="1"/>
        </w:numPr>
      </w:pPr>
      <w:r w:rsidRPr="00BF540E">
        <w:t>Comprueba la estructura de la tabla country</w:t>
      </w:r>
      <w:r>
        <w:t>.</w:t>
      </w:r>
    </w:p>
    <w:p w14:paraId="75105C00" w14:textId="296665DA" w:rsidR="00BF540E" w:rsidRDefault="00BF540E" w:rsidP="00BF540E">
      <w:r>
        <w:rPr>
          <w:noProof/>
        </w:rPr>
        <w:drawing>
          <wp:anchor distT="0" distB="0" distL="114300" distR="114300" simplePos="0" relativeHeight="251658752" behindDoc="1" locked="0" layoutInCell="1" allowOverlap="1" wp14:anchorId="3C6A4B28" wp14:editId="7BFA866F">
            <wp:simplePos x="0" y="0"/>
            <wp:positionH relativeFrom="margin">
              <wp:posOffset>312420</wp:posOffset>
            </wp:positionH>
            <wp:positionV relativeFrom="paragraph">
              <wp:posOffset>188595</wp:posOffset>
            </wp:positionV>
            <wp:extent cx="2933065" cy="4282440"/>
            <wp:effectExtent l="0" t="0" r="635" b="3810"/>
            <wp:wrapNone/>
            <wp:docPr id="16615641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6413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B9612C" w14:textId="7223FE67" w:rsidR="00BF540E" w:rsidRDefault="00BF540E" w:rsidP="00BF540E"/>
    <w:p w14:paraId="15876E54" w14:textId="58E50EBC" w:rsidR="00BF540E" w:rsidRDefault="00BF540E">
      <w:r>
        <w:t xml:space="preserve"> </w:t>
      </w:r>
    </w:p>
    <w:p w14:paraId="5C0C0B15" w14:textId="77777777" w:rsidR="00BF540E" w:rsidRDefault="00BF540E"/>
    <w:p w14:paraId="32474622" w14:textId="77777777" w:rsidR="00BF540E" w:rsidRDefault="00BF540E"/>
    <w:p w14:paraId="6A464AB5" w14:textId="77777777" w:rsidR="00BF540E" w:rsidRDefault="00BF540E"/>
    <w:p w14:paraId="76E0C050" w14:textId="77777777" w:rsidR="00BF540E" w:rsidRDefault="00BF540E"/>
    <w:p w14:paraId="2D9C23B1" w14:textId="77777777" w:rsidR="00BF540E" w:rsidRDefault="00BF540E"/>
    <w:p w14:paraId="017943FD" w14:textId="77777777" w:rsidR="00BF540E" w:rsidRDefault="00BF540E"/>
    <w:p w14:paraId="2C3FA2B7" w14:textId="77777777" w:rsidR="00BF540E" w:rsidRDefault="00BF540E"/>
    <w:p w14:paraId="08F833AD" w14:textId="77777777" w:rsidR="00BF540E" w:rsidRDefault="00BF540E"/>
    <w:p w14:paraId="0B300854" w14:textId="77777777" w:rsidR="00BF540E" w:rsidRDefault="00BF540E"/>
    <w:p w14:paraId="6D7E805B" w14:textId="77777777" w:rsidR="00BF540E" w:rsidRDefault="00BF540E"/>
    <w:p w14:paraId="45442D9A" w14:textId="77777777" w:rsidR="00BF540E" w:rsidRDefault="00BF540E"/>
    <w:p w14:paraId="2F3DB9C0" w14:textId="77777777" w:rsidR="00BF540E" w:rsidRDefault="00BF540E"/>
    <w:p w14:paraId="7EAA4D13" w14:textId="77777777" w:rsidR="00F37C1E" w:rsidRDefault="00F37C1E"/>
    <w:p w14:paraId="6B4D6AEA" w14:textId="77777777" w:rsidR="00F37C1E" w:rsidRDefault="00F37C1E"/>
    <w:p w14:paraId="1AE4B2C0" w14:textId="77777777" w:rsidR="00F37C1E" w:rsidRDefault="00F37C1E"/>
    <w:p w14:paraId="644157CD" w14:textId="77777777" w:rsidR="00F37C1E" w:rsidRDefault="00F37C1E"/>
    <w:p w14:paraId="224D6E4B" w14:textId="77777777" w:rsidR="00F37C1E" w:rsidRDefault="00F37C1E"/>
    <w:p w14:paraId="0ED11ABC" w14:textId="77777777" w:rsidR="00F37C1E" w:rsidRDefault="00F37C1E"/>
    <w:p w14:paraId="514BEEC6" w14:textId="77777777" w:rsidR="00F37C1E" w:rsidRDefault="00F37C1E"/>
    <w:p w14:paraId="25DE8B80" w14:textId="77777777" w:rsidR="00BF540E" w:rsidRDefault="00BF540E"/>
    <w:p w14:paraId="525B4AE7" w14:textId="23FAE9B1" w:rsidR="00BF540E" w:rsidRDefault="00BF540E" w:rsidP="00BF540E">
      <w:pPr>
        <w:pStyle w:val="Prrafodelista"/>
        <w:numPr>
          <w:ilvl w:val="0"/>
          <w:numId w:val="1"/>
        </w:numPr>
      </w:pPr>
      <w:r>
        <w:lastRenderedPageBreak/>
        <w:t>Realiza una query para recuperar todas las columnas y filas de la tabla.</w:t>
      </w:r>
    </w:p>
    <w:p w14:paraId="18734B0A" w14:textId="3052701B" w:rsidR="00F37C1E" w:rsidRDefault="00C45F3D" w:rsidP="00F37C1E">
      <w:r>
        <w:rPr>
          <w:noProof/>
        </w:rPr>
        <w:drawing>
          <wp:anchor distT="0" distB="0" distL="114300" distR="114300" simplePos="0" relativeHeight="251660800" behindDoc="1" locked="0" layoutInCell="1" allowOverlap="1" wp14:anchorId="68A2F62F" wp14:editId="7E590BBD">
            <wp:simplePos x="0" y="0"/>
            <wp:positionH relativeFrom="column">
              <wp:posOffset>184785</wp:posOffset>
            </wp:positionH>
            <wp:positionV relativeFrom="paragraph">
              <wp:posOffset>33020</wp:posOffset>
            </wp:positionV>
            <wp:extent cx="5766070" cy="3352800"/>
            <wp:effectExtent l="0" t="0" r="6350" b="0"/>
            <wp:wrapNone/>
            <wp:docPr id="1928176566" name="Imagen 2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76566" name="Imagen 2" descr="Interfaz de usuario gráfica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70" cy="335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D9EF1" w14:textId="19EBD5BD" w:rsidR="00F37C1E" w:rsidRDefault="00F37C1E" w:rsidP="00F37C1E"/>
    <w:p w14:paraId="5818E647" w14:textId="77777777" w:rsidR="00BF478C" w:rsidRDefault="00BF478C" w:rsidP="00F37C1E"/>
    <w:p w14:paraId="499C1943" w14:textId="4CAA7539" w:rsidR="00BF478C" w:rsidRDefault="00BF478C" w:rsidP="00F37C1E"/>
    <w:p w14:paraId="0AAE3AF6" w14:textId="77777777" w:rsidR="00BF478C" w:rsidRDefault="00BF478C" w:rsidP="00F37C1E"/>
    <w:p w14:paraId="2328D341" w14:textId="1B478878" w:rsidR="00BF478C" w:rsidRDefault="00BF478C" w:rsidP="00F37C1E"/>
    <w:p w14:paraId="72AC9DB5" w14:textId="565A25D3" w:rsidR="00BF478C" w:rsidRDefault="00BF478C" w:rsidP="00F37C1E"/>
    <w:p w14:paraId="0648795D" w14:textId="4F583E2D" w:rsidR="00BF478C" w:rsidRDefault="00BF478C" w:rsidP="00F37C1E"/>
    <w:p w14:paraId="1E9F7A9C" w14:textId="63514F77" w:rsidR="00BF478C" w:rsidRDefault="00BF478C" w:rsidP="00F37C1E"/>
    <w:p w14:paraId="231D9292" w14:textId="77777777" w:rsidR="00BF478C" w:rsidRDefault="00BF478C" w:rsidP="00F37C1E"/>
    <w:p w14:paraId="6F78CACD" w14:textId="77777777" w:rsidR="00BF478C" w:rsidRDefault="00BF478C" w:rsidP="00F37C1E"/>
    <w:p w14:paraId="5E8DE4F9" w14:textId="77777777" w:rsidR="00BF478C" w:rsidRDefault="00BF478C" w:rsidP="00F37C1E"/>
    <w:p w14:paraId="33AA6F29" w14:textId="0A668B08" w:rsidR="00362AB8" w:rsidRDefault="00F62271" w:rsidP="00F62271">
      <w:pPr>
        <w:pStyle w:val="Prrafodelista"/>
        <w:numPr>
          <w:ilvl w:val="0"/>
          <w:numId w:val="1"/>
        </w:numPr>
      </w:pPr>
      <w:r w:rsidRPr="00F62271">
        <w:t>Visualiza los nombres de los paíse</w:t>
      </w:r>
      <w:r>
        <w:t>s</w:t>
      </w:r>
      <w:r w:rsidR="00362AB8">
        <w:t>.</w:t>
      </w:r>
    </w:p>
    <w:p w14:paraId="77F44B23" w14:textId="21267880" w:rsidR="00362AB8" w:rsidRDefault="00362AB8" w:rsidP="00362AB8">
      <w:pPr>
        <w:pStyle w:val="Prrafodelista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13AE787D" wp14:editId="01740E84">
            <wp:simplePos x="0" y="0"/>
            <wp:positionH relativeFrom="margin">
              <wp:posOffset>436245</wp:posOffset>
            </wp:positionH>
            <wp:positionV relativeFrom="paragraph">
              <wp:posOffset>96520</wp:posOffset>
            </wp:positionV>
            <wp:extent cx="1988796" cy="3802380"/>
            <wp:effectExtent l="0" t="0" r="0" b="7620"/>
            <wp:wrapNone/>
            <wp:docPr id="8784099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691" cy="381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EFAEA" w14:textId="77777777" w:rsidR="00362AB8" w:rsidRDefault="00362AB8" w:rsidP="00362AB8">
      <w:pPr>
        <w:pStyle w:val="Prrafodelista"/>
      </w:pPr>
    </w:p>
    <w:p w14:paraId="2503452A" w14:textId="77777777" w:rsidR="00362AB8" w:rsidRDefault="00362AB8" w:rsidP="00362AB8">
      <w:pPr>
        <w:pStyle w:val="Prrafodelista"/>
      </w:pPr>
    </w:p>
    <w:p w14:paraId="3BBD7D7F" w14:textId="77777777" w:rsidR="00362AB8" w:rsidRDefault="00362AB8" w:rsidP="00362AB8">
      <w:pPr>
        <w:pStyle w:val="Prrafodelista"/>
      </w:pPr>
    </w:p>
    <w:p w14:paraId="42961AF9" w14:textId="77777777" w:rsidR="00362AB8" w:rsidRDefault="00362AB8" w:rsidP="00362AB8">
      <w:pPr>
        <w:pStyle w:val="Prrafodelista"/>
      </w:pPr>
    </w:p>
    <w:p w14:paraId="6E2F5A8E" w14:textId="77777777" w:rsidR="00362AB8" w:rsidRDefault="00362AB8" w:rsidP="00362AB8">
      <w:pPr>
        <w:pStyle w:val="Prrafodelista"/>
      </w:pPr>
    </w:p>
    <w:p w14:paraId="2858F3B4" w14:textId="77777777" w:rsidR="00362AB8" w:rsidRDefault="00362AB8" w:rsidP="00362AB8">
      <w:pPr>
        <w:pStyle w:val="Prrafodelista"/>
      </w:pPr>
    </w:p>
    <w:p w14:paraId="08597865" w14:textId="77777777" w:rsidR="00362AB8" w:rsidRDefault="00362AB8" w:rsidP="00362AB8">
      <w:pPr>
        <w:pStyle w:val="Prrafodelista"/>
      </w:pPr>
    </w:p>
    <w:p w14:paraId="38444AE2" w14:textId="77777777" w:rsidR="00362AB8" w:rsidRDefault="00362AB8" w:rsidP="00362AB8">
      <w:pPr>
        <w:pStyle w:val="Prrafodelista"/>
      </w:pPr>
    </w:p>
    <w:p w14:paraId="36491E9B" w14:textId="77777777" w:rsidR="00362AB8" w:rsidRDefault="00362AB8" w:rsidP="00362AB8">
      <w:pPr>
        <w:pStyle w:val="Prrafodelista"/>
      </w:pPr>
    </w:p>
    <w:p w14:paraId="4E249BF1" w14:textId="77777777" w:rsidR="00362AB8" w:rsidRDefault="00362AB8" w:rsidP="00362AB8">
      <w:pPr>
        <w:pStyle w:val="Prrafodelista"/>
      </w:pPr>
    </w:p>
    <w:p w14:paraId="48CD2434" w14:textId="77777777" w:rsidR="00362AB8" w:rsidRDefault="00362AB8" w:rsidP="00362AB8">
      <w:pPr>
        <w:pStyle w:val="Prrafodelista"/>
      </w:pPr>
    </w:p>
    <w:p w14:paraId="7BF3209A" w14:textId="77777777" w:rsidR="00362AB8" w:rsidRDefault="00362AB8" w:rsidP="00362AB8">
      <w:pPr>
        <w:pStyle w:val="Prrafodelista"/>
      </w:pPr>
    </w:p>
    <w:p w14:paraId="7FF25262" w14:textId="77777777" w:rsidR="00362AB8" w:rsidRDefault="00362AB8" w:rsidP="00362AB8">
      <w:pPr>
        <w:pStyle w:val="Prrafodelista"/>
      </w:pPr>
    </w:p>
    <w:p w14:paraId="1ACCBC7A" w14:textId="77777777" w:rsidR="00362AB8" w:rsidRDefault="00362AB8" w:rsidP="00362AB8">
      <w:pPr>
        <w:pStyle w:val="Prrafodelista"/>
      </w:pPr>
    </w:p>
    <w:p w14:paraId="08649ECE" w14:textId="77777777" w:rsidR="00362AB8" w:rsidRDefault="00362AB8" w:rsidP="00362AB8">
      <w:pPr>
        <w:pStyle w:val="Prrafodelista"/>
      </w:pPr>
    </w:p>
    <w:p w14:paraId="34053DD0" w14:textId="77777777" w:rsidR="00362AB8" w:rsidRDefault="00362AB8" w:rsidP="00362AB8">
      <w:pPr>
        <w:pStyle w:val="Prrafodelista"/>
      </w:pPr>
    </w:p>
    <w:p w14:paraId="398E3327" w14:textId="77777777" w:rsidR="00362AB8" w:rsidRDefault="00362AB8" w:rsidP="00362AB8">
      <w:pPr>
        <w:pStyle w:val="Prrafodelista"/>
      </w:pPr>
    </w:p>
    <w:p w14:paraId="72489F9C" w14:textId="77777777" w:rsidR="00362AB8" w:rsidRDefault="00362AB8" w:rsidP="00362AB8">
      <w:pPr>
        <w:pStyle w:val="Prrafodelista"/>
      </w:pPr>
    </w:p>
    <w:p w14:paraId="32815998" w14:textId="58D1D91F" w:rsidR="00BF478C" w:rsidRDefault="00847E25" w:rsidP="00362AB8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7D874303" wp14:editId="1383F966">
            <wp:simplePos x="0" y="0"/>
            <wp:positionH relativeFrom="column">
              <wp:posOffset>253365</wp:posOffset>
            </wp:positionH>
            <wp:positionV relativeFrom="paragraph">
              <wp:posOffset>416560</wp:posOffset>
            </wp:positionV>
            <wp:extent cx="2849880" cy="3637347"/>
            <wp:effectExtent l="0" t="0" r="7620" b="1270"/>
            <wp:wrapNone/>
            <wp:docPr id="6352307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63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01D" w:rsidRPr="00E3201D">
        <w:t>Visualizar el nombre el continente y la población de cada país.</w:t>
      </w:r>
    </w:p>
    <w:p w14:paraId="799A07E4" w14:textId="77777777" w:rsidR="000E6A95" w:rsidRDefault="000E6A95" w:rsidP="000E6A95"/>
    <w:p w14:paraId="474F8D0D" w14:textId="77777777" w:rsidR="000E6A95" w:rsidRDefault="000E6A95" w:rsidP="000E6A95"/>
    <w:p w14:paraId="0E534BBD" w14:textId="77777777" w:rsidR="000E6A95" w:rsidRDefault="000E6A95" w:rsidP="000E6A95"/>
    <w:p w14:paraId="4094190E" w14:textId="77777777" w:rsidR="000E6A95" w:rsidRDefault="000E6A95" w:rsidP="000E6A95"/>
    <w:p w14:paraId="573E982D" w14:textId="77777777" w:rsidR="000E6A95" w:rsidRDefault="000E6A95" w:rsidP="000E6A95"/>
    <w:p w14:paraId="7A9AD686" w14:textId="77777777" w:rsidR="000E6A95" w:rsidRDefault="000E6A95" w:rsidP="000E6A95"/>
    <w:p w14:paraId="1E280980" w14:textId="77777777" w:rsidR="000E6A95" w:rsidRDefault="000E6A95" w:rsidP="000E6A95"/>
    <w:p w14:paraId="2854878C" w14:textId="77777777" w:rsidR="000E6A95" w:rsidRDefault="000E6A95" w:rsidP="000E6A95"/>
    <w:p w14:paraId="46EA1397" w14:textId="77777777" w:rsidR="000E6A95" w:rsidRDefault="000E6A95" w:rsidP="000E6A95"/>
    <w:p w14:paraId="64336FA3" w14:textId="77777777" w:rsidR="000E6A95" w:rsidRDefault="000E6A95" w:rsidP="000E6A95"/>
    <w:p w14:paraId="7B61043D" w14:textId="77777777" w:rsidR="000E6A95" w:rsidRDefault="000E6A95" w:rsidP="000E6A95"/>
    <w:p w14:paraId="36E016A2" w14:textId="77777777" w:rsidR="000E6A95" w:rsidRDefault="000E6A95" w:rsidP="000E6A95"/>
    <w:p w14:paraId="69E3E5DC" w14:textId="77777777" w:rsidR="000E6A95" w:rsidRDefault="000E6A95" w:rsidP="000E6A95"/>
    <w:p w14:paraId="09F100B1" w14:textId="337BEA44" w:rsidR="000E6A95" w:rsidRDefault="00C07113" w:rsidP="00F034FE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14FD2112" wp14:editId="64D21FBA">
            <wp:simplePos x="0" y="0"/>
            <wp:positionH relativeFrom="margin">
              <wp:align>right</wp:align>
            </wp:positionH>
            <wp:positionV relativeFrom="paragraph">
              <wp:posOffset>610235</wp:posOffset>
            </wp:positionV>
            <wp:extent cx="5608320" cy="685800"/>
            <wp:effectExtent l="0" t="0" r="0" b="0"/>
            <wp:wrapNone/>
            <wp:docPr id="5455624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34FE">
        <w:t>Cambia la cabecera de cada columna de la consulta anterior traduciéndola al español.</w:t>
      </w:r>
      <w:r w:rsidR="00F034FE">
        <w:cr/>
      </w:r>
    </w:p>
    <w:p w14:paraId="29DFF030" w14:textId="77777777" w:rsidR="00E70902" w:rsidRDefault="00E70902" w:rsidP="00E70902"/>
    <w:p w14:paraId="4FD64F68" w14:textId="77777777" w:rsidR="00E70902" w:rsidRDefault="00E70902" w:rsidP="00E70902"/>
    <w:p w14:paraId="076A09D7" w14:textId="77777777" w:rsidR="00E70902" w:rsidRDefault="00E70902" w:rsidP="00E70902"/>
    <w:p w14:paraId="7787526F" w14:textId="77777777" w:rsidR="00E70902" w:rsidRDefault="00E70902" w:rsidP="00E70902"/>
    <w:p w14:paraId="4AD9BBDB" w14:textId="77777777" w:rsidR="00E70902" w:rsidRDefault="00E70902" w:rsidP="00E70902"/>
    <w:p w14:paraId="4D8D9067" w14:textId="77777777" w:rsidR="00E70902" w:rsidRDefault="00E70902" w:rsidP="00E70902"/>
    <w:p w14:paraId="01528C01" w14:textId="77777777" w:rsidR="00E70902" w:rsidRDefault="00E70902" w:rsidP="00E70902"/>
    <w:p w14:paraId="438509F2" w14:textId="77777777" w:rsidR="00E70902" w:rsidRDefault="00E70902" w:rsidP="00E70902"/>
    <w:p w14:paraId="396B0C26" w14:textId="77777777" w:rsidR="00E70902" w:rsidRDefault="00E70902" w:rsidP="00E70902"/>
    <w:p w14:paraId="655EAAB4" w14:textId="77777777" w:rsidR="00152213" w:rsidRDefault="00152213" w:rsidP="00152213">
      <w:pPr>
        <w:pStyle w:val="Prrafodelista"/>
        <w:numPr>
          <w:ilvl w:val="0"/>
          <w:numId w:val="1"/>
        </w:numPr>
      </w:pPr>
      <w:r>
        <w:lastRenderedPageBreak/>
        <w:t xml:space="preserve">Visualiza el nombre del país el año de independencia el número de </w:t>
      </w:r>
    </w:p>
    <w:p w14:paraId="261DA343" w14:textId="672FFA54" w:rsidR="00E70902" w:rsidRDefault="00152213" w:rsidP="005C63BE">
      <w:pPr>
        <w:pStyle w:val="Prrafodelista"/>
      </w:pPr>
      <w:r>
        <w:t>años transcurridos</w:t>
      </w:r>
      <w:r w:rsidR="005C63BE">
        <w:t xml:space="preserve"> hasta el 2024</w:t>
      </w:r>
      <w:r>
        <w:t>. Debes poner como nombre de columna “Años Transcurridos”</w:t>
      </w:r>
    </w:p>
    <w:p w14:paraId="40B6ADD1" w14:textId="77777777" w:rsidR="00813855" w:rsidRDefault="00813855" w:rsidP="00AB17B3">
      <w:pPr>
        <w:pStyle w:val="Prrafodelista"/>
      </w:pPr>
    </w:p>
    <w:p w14:paraId="4903A1C5" w14:textId="7CED833E" w:rsidR="00813855" w:rsidRDefault="00813855" w:rsidP="00AB17B3">
      <w:pPr>
        <w:pStyle w:val="Prrafodelista"/>
      </w:pPr>
      <w:r w:rsidRPr="00813855">
        <w:rPr>
          <w:noProof/>
        </w:rPr>
        <w:drawing>
          <wp:inline distT="0" distB="0" distL="0" distR="0" wp14:anchorId="3ED0D92F" wp14:editId="079AD5B1">
            <wp:extent cx="5612130" cy="2799080"/>
            <wp:effectExtent l="0" t="0" r="7620" b="1270"/>
            <wp:docPr id="6936976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9765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FEB1" w14:textId="2D490189" w:rsidR="00035850" w:rsidRDefault="00035850" w:rsidP="00035850"/>
    <w:p w14:paraId="795AED17" w14:textId="77777777" w:rsidR="00206A0F" w:rsidRDefault="00035850" w:rsidP="00206A0F">
      <w:pPr>
        <w:pStyle w:val="Prrafodelista"/>
        <w:numPr>
          <w:ilvl w:val="0"/>
          <w:numId w:val="1"/>
        </w:numPr>
      </w:pPr>
      <w:r>
        <w:t>Visualiza continentes sin que aparezcan repetidos.</w:t>
      </w:r>
    </w:p>
    <w:p w14:paraId="306AA6A5" w14:textId="77777777" w:rsidR="00206A0F" w:rsidRDefault="00206A0F" w:rsidP="00206A0F"/>
    <w:p w14:paraId="223EB1C0" w14:textId="50283AE7" w:rsidR="00206A0F" w:rsidRDefault="00F75809" w:rsidP="00206A0F">
      <w:r>
        <w:rPr>
          <w:noProof/>
        </w:rPr>
        <w:drawing>
          <wp:anchor distT="0" distB="0" distL="114300" distR="114300" simplePos="0" relativeHeight="251664896" behindDoc="1" locked="0" layoutInCell="1" allowOverlap="1" wp14:anchorId="5ECA02D7" wp14:editId="6140CA6C">
            <wp:simplePos x="0" y="0"/>
            <wp:positionH relativeFrom="column">
              <wp:posOffset>40005</wp:posOffset>
            </wp:positionH>
            <wp:positionV relativeFrom="paragraph">
              <wp:posOffset>9525</wp:posOffset>
            </wp:positionV>
            <wp:extent cx="5608320" cy="2834640"/>
            <wp:effectExtent l="0" t="0" r="0" b="3810"/>
            <wp:wrapNone/>
            <wp:docPr id="8791133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4A21FF" w14:textId="6B6C58E3" w:rsidR="00206A0F" w:rsidRDefault="00206A0F" w:rsidP="00206A0F"/>
    <w:p w14:paraId="2DE121DA" w14:textId="497E0493" w:rsidR="00206A0F" w:rsidRDefault="00206A0F" w:rsidP="00206A0F"/>
    <w:p w14:paraId="11ACE9AD" w14:textId="47ACEDB6" w:rsidR="00206A0F" w:rsidRDefault="00206A0F" w:rsidP="00206A0F"/>
    <w:p w14:paraId="128F9F80" w14:textId="77777777" w:rsidR="00206A0F" w:rsidRDefault="00206A0F" w:rsidP="00206A0F"/>
    <w:p w14:paraId="704ABA59" w14:textId="3425CE25" w:rsidR="00206A0F" w:rsidRDefault="00206A0F" w:rsidP="00206A0F"/>
    <w:p w14:paraId="76527A16" w14:textId="77777777" w:rsidR="00206A0F" w:rsidRDefault="00206A0F" w:rsidP="00206A0F"/>
    <w:p w14:paraId="29B49197" w14:textId="77777777" w:rsidR="00206A0F" w:rsidRDefault="00206A0F" w:rsidP="00206A0F"/>
    <w:p w14:paraId="7322C113" w14:textId="77777777" w:rsidR="00206A0F" w:rsidRDefault="00206A0F" w:rsidP="00206A0F"/>
    <w:p w14:paraId="1EE73451" w14:textId="77777777" w:rsidR="00F75809" w:rsidRDefault="00F75809" w:rsidP="00206A0F"/>
    <w:p w14:paraId="6E90B740" w14:textId="77777777" w:rsidR="00D8774E" w:rsidRDefault="00D8774E" w:rsidP="00A332D7"/>
    <w:p w14:paraId="6FD805DE" w14:textId="77777777" w:rsidR="00A332D7" w:rsidRDefault="00F75809" w:rsidP="00A332D7">
      <w:pPr>
        <w:pStyle w:val="Prrafodelista"/>
        <w:numPr>
          <w:ilvl w:val="0"/>
          <w:numId w:val="1"/>
        </w:numPr>
      </w:pPr>
      <w:r>
        <w:lastRenderedPageBreak/>
        <w:t>Visualizar los 5 primeros países.</w:t>
      </w:r>
    </w:p>
    <w:p w14:paraId="5880C680" w14:textId="3FDF9DDC" w:rsidR="00856CC6" w:rsidRDefault="00856CC6" w:rsidP="00A332D7">
      <w:pPr>
        <w:pStyle w:val="Prrafodelista"/>
      </w:pPr>
    </w:p>
    <w:p w14:paraId="022D42A6" w14:textId="00B7D2AC" w:rsidR="00856CC6" w:rsidRDefault="00856CC6" w:rsidP="00A332D7">
      <w:pPr>
        <w:pStyle w:val="Prrafodelista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9EA5E78" wp14:editId="1C805D12">
            <wp:simplePos x="0" y="0"/>
            <wp:positionH relativeFrom="column">
              <wp:posOffset>146685</wp:posOffset>
            </wp:positionH>
            <wp:positionV relativeFrom="paragraph">
              <wp:posOffset>12700</wp:posOffset>
            </wp:positionV>
            <wp:extent cx="4198620" cy="2819400"/>
            <wp:effectExtent l="0" t="0" r="0" b="0"/>
            <wp:wrapNone/>
            <wp:docPr id="8222810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CD6C9" w14:textId="7F2C1898" w:rsidR="00856CC6" w:rsidRDefault="00856CC6" w:rsidP="00A332D7">
      <w:pPr>
        <w:pStyle w:val="Prrafodelista"/>
      </w:pPr>
    </w:p>
    <w:p w14:paraId="67131C78" w14:textId="77777777" w:rsidR="00856CC6" w:rsidRDefault="00856CC6" w:rsidP="00A332D7">
      <w:pPr>
        <w:pStyle w:val="Prrafodelista"/>
      </w:pPr>
    </w:p>
    <w:p w14:paraId="7AEB9F55" w14:textId="1FA08CDB" w:rsidR="00856CC6" w:rsidRDefault="00856CC6" w:rsidP="00A332D7">
      <w:pPr>
        <w:pStyle w:val="Prrafodelista"/>
      </w:pPr>
    </w:p>
    <w:p w14:paraId="5C5948B4" w14:textId="77777777" w:rsidR="00856CC6" w:rsidRDefault="00856CC6" w:rsidP="00A332D7">
      <w:pPr>
        <w:pStyle w:val="Prrafodelista"/>
      </w:pPr>
    </w:p>
    <w:p w14:paraId="095F92BC" w14:textId="77777777" w:rsidR="00856CC6" w:rsidRDefault="00856CC6" w:rsidP="00A332D7">
      <w:pPr>
        <w:pStyle w:val="Prrafodelista"/>
      </w:pPr>
    </w:p>
    <w:p w14:paraId="629DC65A" w14:textId="228B77F9" w:rsidR="00856CC6" w:rsidRDefault="00856CC6" w:rsidP="00A332D7">
      <w:pPr>
        <w:pStyle w:val="Prrafodelista"/>
      </w:pPr>
    </w:p>
    <w:p w14:paraId="001D6697" w14:textId="77777777" w:rsidR="00856CC6" w:rsidRDefault="00856CC6" w:rsidP="00A332D7">
      <w:pPr>
        <w:pStyle w:val="Prrafodelista"/>
      </w:pPr>
    </w:p>
    <w:p w14:paraId="1C7C3507" w14:textId="09BA492B" w:rsidR="00856CC6" w:rsidRDefault="00856CC6" w:rsidP="00A332D7">
      <w:pPr>
        <w:pStyle w:val="Prrafodelista"/>
      </w:pPr>
    </w:p>
    <w:p w14:paraId="16045213" w14:textId="77777777" w:rsidR="00856CC6" w:rsidRDefault="00856CC6" w:rsidP="00A332D7">
      <w:pPr>
        <w:pStyle w:val="Prrafodelista"/>
      </w:pPr>
    </w:p>
    <w:p w14:paraId="6601BE36" w14:textId="77777777" w:rsidR="00856CC6" w:rsidRDefault="00856CC6" w:rsidP="00A332D7">
      <w:pPr>
        <w:pStyle w:val="Prrafodelista"/>
      </w:pPr>
    </w:p>
    <w:p w14:paraId="3265DB2F" w14:textId="133EC3E4" w:rsidR="00856CC6" w:rsidRDefault="00856CC6" w:rsidP="00A332D7">
      <w:pPr>
        <w:pStyle w:val="Prrafodelista"/>
      </w:pPr>
    </w:p>
    <w:p w14:paraId="15B9D0B9" w14:textId="10EA764F" w:rsidR="00856CC6" w:rsidRDefault="00856CC6" w:rsidP="00A332D7">
      <w:pPr>
        <w:pStyle w:val="Prrafodelista"/>
      </w:pPr>
    </w:p>
    <w:p w14:paraId="65C89D74" w14:textId="1807D82B" w:rsidR="00856CC6" w:rsidRDefault="00856CC6" w:rsidP="005B5A6C"/>
    <w:p w14:paraId="6730BD31" w14:textId="77777777" w:rsidR="00856CC6" w:rsidRDefault="00856CC6" w:rsidP="00A332D7">
      <w:pPr>
        <w:pStyle w:val="Prrafodelista"/>
      </w:pPr>
    </w:p>
    <w:p w14:paraId="1C30D94A" w14:textId="77777777" w:rsidR="00856CC6" w:rsidRDefault="00856CC6" w:rsidP="00A332D7">
      <w:pPr>
        <w:pStyle w:val="Prrafodelista"/>
      </w:pPr>
    </w:p>
    <w:p w14:paraId="1483DB83" w14:textId="77777777" w:rsidR="00856CC6" w:rsidRDefault="00856CC6" w:rsidP="00A332D7">
      <w:pPr>
        <w:pStyle w:val="Prrafodelista"/>
      </w:pPr>
    </w:p>
    <w:p w14:paraId="625B2721" w14:textId="30159A1B" w:rsidR="00F75809" w:rsidRDefault="00F75809" w:rsidP="00A332D7">
      <w:pPr>
        <w:pStyle w:val="Prrafodelista"/>
      </w:pPr>
    </w:p>
    <w:sectPr w:rsidR="00F75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C4822"/>
    <w:multiLevelType w:val="hybridMultilevel"/>
    <w:tmpl w:val="F4365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2A8"/>
    <w:multiLevelType w:val="hybridMultilevel"/>
    <w:tmpl w:val="F4365F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997785">
    <w:abstractNumId w:val="1"/>
  </w:num>
  <w:num w:numId="2" w16cid:durableId="24970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0E"/>
    <w:rsid w:val="00035850"/>
    <w:rsid w:val="000E6A95"/>
    <w:rsid w:val="000F13D2"/>
    <w:rsid w:val="00152213"/>
    <w:rsid w:val="001558F6"/>
    <w:rsid w:val="00206A0F"/>
    <w:rsid w:val="00362AB8"/>
    <w:rsid w:val="0047440A"/>
    <w:rsid w:val="00477981"/>
    <w:rsid w:val="005B5A6C"/>
    <w:rsid w:val="005C63BE"/>
    <w:rsid w:val="00732722"/>
    <w:rsid w:val="00813855"/>
    <w:rsid w:val="00847E25"/>
    <w:rsid w:val="00856CC6"/>
    <w:rsid w:val="00A332D7"/>
    <w:rsid w:val="00A814AF"/>
    <w:rsid w:val="00AB17B3"/>
    <w:rsid w:val="00BF478C"/>
    <w:rsid w:val="00BF540E"/>
    <w:rsid w:val="00C07113"/>
    <w:rsid w:val="00C45F3D"/>
    <w:rsid w:val="00D8774E"/>
    <w:rsid w:val="00E3201D"/>
    <w:rsid w:val="00E70902"/>
    <w:rsid w:val="00F034FE"/>
    <w:rsid w:val="00F37C1E"/>
    <w:rsid w:val="00F5715E"/>
    <w:rsid w:val="00F62271"/>
    <w:rsid w:val="00F7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06C0"/>
  <w15:chartTrackingRefBased/>
  <w15:docId w15:val="{4BD0076E-AD32-474D-9CE9-186F2297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Lira</dc:creator>
  <cp:keywords/>
  <dc:description/>
  <cp:lastModifiedBy>Giovanny Lira</cp:lastModifiedBy>
  <cp:revision>32</cp:revision>
  <dcterms:created xsi:type="dcterms:W3CDTF">2024-04-13T16:14:00Z</dcterms:created>
  <dcterms:modified xsi:type="dcterms:W3CDTF">2024-04-14T13:40:00Z</dcterms:modified>
</cp:coreProperties>
</file>