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adeMdia3-nfase5"/>
        <w:tblpPr w:leftFromText="141" w:rightFromText="141" w:vertAnchor="text" w:horzAnchor="margin" w:tblpXSpec="center" w:tblpY="1150"/>
        <w:tblW w:w="9322" w:type="dxa"/>
        <w:tblLook w:val="04A0" w:firstRow="1" w:lastRow="0" w:firstColumn="1" w:lastColumn="0" w:noHBand="0" w:noVBand="1"/>
      </w:tblPr>
      <w:tblGrid>
        <w:gridCol w:w="4663"/>
        <w:gridCol w:w="4659"/>
      </w:tblGrid>
      <w:tr w:rsidR="00C32E53" w:rsidRPr="00BC58B2" w:rsidTr="00DE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  <w:shd w:val="clear" w:color="auto" w:fill="92CDDC" w:themeFill="accent5" w:themeFillTint="99"/>
          </w:tcPr>
          <w:p w:rsidR="00C32E53" w:rsidRPr="00C3583F" w:rsidRDefault="00C32E53" w:rsidP="00DE4D8A">
            <w:pPr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>Componente da Equipe</w:t>
            </w:r>
          </w:p>
        </w:tc>
        <w:tc>
          <w:tcPr>
            <w:tcW w:w="4659" w:type="dxa"/>
            <w:shd w:val="clear" w:color="auto" w:fill="92CDDC" w:themeFill="accent5" w:themeFillTint="99"/>
          </w:tcPr>
          <w:p w:rsidR="00C32E53" w:rsidRPr="00BC58B2" w:rsidRDefault="00C32E53" w:rsidP="00DE4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C32E53" w:rsidRPr="00BC58B2" w:rsidRDefault="00C32E53" w:rsidP="00DE4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>Função</w:t>
            </w:r>
          </w:p>
        </w:tc>
      </w:tr>
      <w:tr w:rsidR="00C32E53" w:rsidRPr="00BC58B2" w:rsidTr="00D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  <w:shd w:val="clear" w:color="auto" w:fill="92CDDC" w:themeFill="accent5" w:themeFillTint="99"/>
          </w:tcPr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>Giovanny Lucas Alves de Oliveira</w:t>
            </w:r>
          </w:p>
        </w:tc>
        <w:tc>
          <w:tcPr>
            <w:tcW w:w="4659" w:type="dxa"/>
            <w:shd w:val="clear" w:color="auto" w:fill="B6DDE8" w:themeFill="accent5" w:themeFillTint="66"/>
          </w:tcPr>
          <w:p w:rsidR="00C32E53" w:rsidRPr="00BC58B2" w:rsidRDefault="00C32E53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32E53" w:rsidRPr="00BC58B2" w:rsidRDefault="00C32E53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C58B2">
              <w:rPr>
                <w:rFonts w:ascii="Arial" w:hAnsi="Arial" w:cs="Arial"/>
                <w:b/>
                <w:sz w:val="24"/>
                <w:szCs w:val="24"/>
              </w:rPr>
              <w:t>Líder</w:t>
            </w:r>
          </w:p>
        </w:tc>
      </w:tr>
      <w:tr w:rsidR="00C32E53" w:rsidRPr="00BC58B2" w:rsidTr="00DE4D8A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  <w:shd w:val="clear" w:color="auto" w:fill="92CDDC" w:themeFill="accent5" w:themeFillTint="99"/>
          </w:tcPr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 xml:space="preserve">Glória </w:t>
            </w:r>
            <w:proofErr w:type="spellStart"/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>Jordany</w:t>
            </w:r>
            <w:proofErr w:type="spellEnd"/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 xml:space="preserve"> Lima Moreno</w:t>
            </w:r>
          </w:p>
        </w:tc>
        <w:tc>
          <w:tcPr>
            <w:tcW w:w="4659" w:type="dxa"/>
            <w:shd w:val="clear" w:color="auto" w:fill="DAEEF3" w:themeFill="accent5" w:themeFillTint="33"/>
          </w:tcPr>
          <w:p w:rsidR="00C32E53" w:rsidRPr="00BC58B2" w:rsidRDefault="00C32E53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32E53" w:rsidRPr="00BC58B2" w:rsidRDefault="00C32E53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C58B2">
              <w:rPr>
                <w:rFonts w:ascii="Arial" w:hAnsi="Arial" w:cs="Arial"/>
                <w:b/>
                <w:sz w:val="24"/>
                <w:szCs w:val="24"/>
              </w:rPr>
              <w:t>Redator</w:t>
            </w:r>
          </w:p>
        </w:tc>
      </w:tr>
      <w:tr w:rsidR="00C32E53" w:rsidRPr="00BC58B2" w:rsidTr="00D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  <w:shd w:val="clear" w:color="auto" w:fill="92CDDC" w:themeFill="accent5" w:themeFillTint="99"/>
          </w:tcPr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>Kassil</w:t>
            </w:r>
            <w:proofErr w:type="spellEnd"/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>Kayo</w:t>
            </w:r>
            <w:proofErr w:type="spellEnd"/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 xml:space="preserve"> Rêgo Alexandre</w:t>
            </w:r>
          </w:p>
        </w:tc>
        <w:tc>
          <w:tcPr>
            <w:tcW w:w="4659" w:type="dxa"/>
            <w:shd w:val="clear" w:color="auto" w:fill="B6DDE8" w:themeFill="accent5" w:themeFillTint="66"/>
          </w:tcPr>
          <w:p w:rsidR="00C32E53" w:rsidRPr="00BC58B2" w:rsidRDefault="00C32E53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32E53" w:rsidRPr="00BC58B2" w:rsidRDefault="00C32E53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C58B2"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</w:tr>
      <w:tr w:rsidR="00C32E53" w:rsidRPr="00BC58B2" w:rsidTr="00DE4D8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  <w:shd w:val="clear" w:color="auto" w:fill="92CDDC" w:themeFill="accent5" w:themeFillTint="99"/>
          </w:tcPr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>Mauricio Epifânio da Silva</w:t>
            </w:r>
          </w:p>
        </w:tc>
        <w:tc>
          <w:tcPr>
            <w:tcW w:w="4659" w:type="dxa"/>
            <w:shd w:val="clear" w:color="auto" w:fill="DAEEF3" w:themeFill="accent5" w:themeFillTint="33"/>
          </w:tcPr>
          <w:p w:rsidR="00C32E53" w:rsidRPr="00BC58B2" w:rsidRDefault="00C32E53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32E53" w:rsidRPr="00BC58B2" w:rsidRDefault="00C32E53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C58B2">
              <w:rPr>
                <w:rFonts w:ascii="Arial" w:hAnsi="Arial" w:cs="Arial"/>
                <w:b/>
                <w:sz w:val="24"/>
                <w:szCs w:val="24"/>
              </w:rPr>
              <w:t>Tester</w:t>
            </w:r>
            <w:proofErr w:type="spellEnd"/>
          </w:p>
        </w:tc>
      </w:tr>
    </w:tbl>
    <w:p w:rsidR="00C32E53" w:rsidRPr="00BC58B2" w:rsidRDefault="00C32E53" w:rsidP="00C32E53">
      <w:pPr>
        <w:jc w:val="center"/>
        <w:rPr>
          <w:rFonts w:ascii="Arial" w:hAnsi="Arial" w:cs="Arial"/>
          <w:sz w:val="44"/>
          <w:szCs w:val="44"/>
        </w:rPr>
      </w:pPr>
      <w:r w:rsidRPr="00BC58B2">
        <w:rPr>
          <w:rFonts w:ascii="Arial" w:hAnsi="Arial" w:cs="Arial"/>
          <w:sz w:val="44"/>
          <w:szCs w:val="44"/>
        </w:rPr>
        <w:t>Laboratório Software</w:t>
      </w:r>
    </w:p>
    <w:p w:rsidR="00C32E53" w:rsidRPr="00BC58B2" w:rsidRDefault="00C32E53" w:rsidP="00C32E53">
      <w:pPr>
        <w:rPr>
          <w:rFonts w:ascii="Arial" w:hAnsi="Arial" w:cs="Arial"/>
          <w:sz w:val="24"/>
          <w:szCs w:val="24"/>
        </w:rPr>
      </w:pPr>
    </w:p>
    <w:p w:rsidR="00C32E53" w:rsidRPr="00BC58B2" w:rsidRDefault="00C32E53" w:rsidP="00C32E53">
      <w:pPr>
        <w:rPr>
          <w:rFonts w:ascii="Arial" w:hAnsi="Arial" w:cs="Arial"/>
          <w:sz w:val="24"/>
          <w:szCs w:val="24"/>
        </w:rPr>
      </w:pPr>
    </w:p>
    <w:p w:rsidR="00C32E53" w:rsidRPr="00BC58B2" w:rsidRDefault="00C32E53" w:rsidP="00C32E53">
      <w:pPr>
        <w:rPr>
          <w:rFonts w:ascii="Arial" w:hAnsi="Arial" w:cs="Arial"/>
          <w:sz w:val="24"/>
          <w:szCs w:val="24"/>
        </w:rPr>
      </w:pPr>
    </w:p>
    <w:tbl>
      <w:tblPr>
        <w:tblStyle w:val="GradeMdia3-nfase5"/>
        <w:tblW w:w="9376" w:type="dxa"/>
        <w:jc w:val="center"/>
        <w:tblLook w:val="04A0" w:firstRow="1" w:lastRow="0" w:firstColumn="1" w:lastColumn="0" w:noHBand="0" w:noVBand="1"/>
      </w:tblPr>
      <w:tblGrid>
        <w:gridCol w:w="5353"/>
        <w:gridCol w:w="2029"/>
        <w:gridCol w:w="1994"/>
      </w:tblGrid>
      <w:tr w:rsidR="00C32E53" w:rsidRPr="00BC58B2" w:rsidTr="00DE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shd w:val="clear" w:color="auto" w:fill="92CDDC" w:themeFill="accent5" w:themeFillTint="99"/>
          </w:tcPr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>Atividade</w:t>
            </w:r>
          </w:p>
        </w:tc>
        <w:tc>
          <w:tcPr>
            <w:tcW w:w="2029" w:type="dxa"/>
            <w:shd w:val="clear" w:color="auto" w:fill="92CDDC" w:themeFill="accent5" w:themeFillTint="99"/>
          </w:tcPr>
          <w:p w:rsidR="00C32E53" w:rsidRPr="00BC58B2" w:rsidRDefault="00C32E53" w:rsidP="00DE4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C32E53" w:rsidRPr="00BC58B2" w:rsidRDefault="00C32E53" w:rsidP="00DE4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 xml:space="preserve">Data de inicio </w:t>
            </w:r>
          </w:p>
        </w:tc>
        <w:tc>
          <w:tcPr>
            <w:tcW w:w="1994" w:type="dxa"/>
            <w:shd w:val="clear" w:color="auto" w:fill="92CDDC" w:themeFill="accent5" w:themeFillTint="99"/>
          </w:tcPr>
          <w:p w:rsidR="00C32E53" w:rsidRPr="00BC58B2" w:rsidRDefault="00C32E53" w:rsidP="00DE4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>Data de conclusão</w:t>
            </w:r>
          </w:p>
        </w:tc>
      </w:tr>
      <w:tr w:rsidR="00C32E53" w:rsidRPr="00BC58B2" w:rsidTr="00D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shd w:val="clear" w:color="auto" w:fill="92CDDC" w:themeFill="accent5" w:themeFillTint="99"/>
          </w:tcPr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>Interpretação do documento de especificação de requisitos</w:t>
            </w:r>
          </w:p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029" w:type="dxa"/>
            <w:shd w:val="clear" w:color="auto" w:fill="B6DDE8" w:themeFill="accent5" w:themeFillTint="66"/>
          </w:tcPr>
          <w:p w:rsidR="00C32E53" w:rsidRPr="000B61EF" w:rsidRDefault="00C32E53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32E53" w:rsidRPr="000B61EF" w:rsidRDefault="00C32E53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12/02/19</w:t>
            </w:r>
          </w:p>
        </w:tc>
        <w:tc>
          <w:tcPr>
            <w:tcW w:w="1994" w:type="dxa"/>
            <w:shd w:val="clear" w:color="auto" w:fill="B6DDE8" w:themeFill="accent5" w:themeFillTint="66"/>
          </w:tcPr>
          <w:p w:rsidR="00C32E53" w:rsidRPr="000B61EF" w:rsidRDefault="00C32E53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32E53" w:rsidRPr="000B61EF" w:rsidRDefault="00C32E53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12/02/19</w:t>
            </w:r>
          </w:p>
        </w:tc>
      </w:tr>
      <w:tr w:rsidR="00C32E53" w:rsidRPr="00BC58B2" w:rsidTr="00B42F74">
        <w:trPr>
          <w:trHeight w:val="8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shd w:val="clear" w:color="auto" w:fill="92CDDC" w:themeFill="accent5" w:themeFillTint="99"/>
          </w:tcPr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>Modelagem do banco de dados</w:t>
            </w:r>
          </w:p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029" w:type="dxa"/>
            <w:shd w:val="clear" w:color="auto" w:fill="DAEEF3" w:themeFill="accent5" w:themeFillTint="33"/>
          </w:tcPr>
          <w:p w:rsidR="00C32E53" w:rsidRPr="000B61EF" w:rsidRDefault="00C32E53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32E53" w:rsidRPr="000B61EF" w:rsidRDefault="00C32E53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12/02/19</w:t>
            </w:r>
          </w:p>
        </w:tc>
        <w:tc>
          <w:tcPr>
            <w:tcW w:w="1994" w:type="dxa"/>
            <w:shd w:val="clear" w:color="auto" w:fill="DAEEF3" w:themeFill="accent5" w:themeFillTint="33"/>
          </w:tcPr>
          <w:p w:rsidR="00C32E53" w:rsidRPr="000B61EF" w:rsidRDefault="00C32E53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32E53" w:rsidRPr="000B61EF" w:rsidRDefault="00B42F74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13/02/19</w:t>
            </w:r>
          </w:p>
        </w:tc>
      </w:tr>
      <w:tr w:rsidR="00C32E53" w:rsidRPr="00BC58B2" w:rsidTr="00D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shd w:val="clear" w:color="auto" w:fill="92CDDC" w:themeFill="accent5" w:themeFillTint="99"/>
          </w:tcPr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>Construção do banco de dados</w:t>
            </w:r>
          </w:p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029" w:type="dxa"/>
            <w:shd w:val="clear" w:color="auto" w:fill="B6DDE8" w:themeFill="accent5" w:themeFillTint="66"/>
          </w:tcPr>
          <w:p w:rsidR="00C32E53" w:rsidRPr="000B61EF" w:rsidRDefault="00C32E53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32E53" w:rsidRPr="000B61EF" w:rsidRDefault="00C32E53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13/02/19</w:t>
            </w:r>
          </w:p>
        </w:tc>
        <w:tc>
          <w:tcPr>
            <w:tcW w:w="1994" w:type="dxa"/>
            <w:shd w:val="clear" w:color="auto" w:fill="B6DDE8" w:themeFill="accent5" w:themeFillTint="66"/>
          </w:tcPr>
          <w:p w:rsidR="00C32E53" w:rsidRPr="000B61EF" w:rsidRDefault="00C32E53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32E53" w:rsidRPr="000B61EF" w:rsidRDefault="00B42F74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13/02/19</w:t>
            </w:r>
          </w:p>
        </w:tc>
      </w:tr>
      <w:tr w:rsidR="00C32E53" w:rsidRPr="00BC58B2" w:rsidTr="00DE4D8A">
        <w:trPr>
          <w:trHeight w:val="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shd w:val="clear" w:color="auto" w:fill="92CDDC" w:themeFill="accent5" w:themeFillTint="99"/>
          </w:tcPr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>Desenvolvimento da Interface</w:t>
            </w:r>
          </w:p>
        </w:tc>
        <w:tc>
          <w:tcPr>
            <w:tcW w:w="2029" w:type="dxa"/>
            <w:shd w:val="clear" w:color="auto" w:fill="DAEEF3" w:themeFill="accent5" w:themeFillTint="33"/>
          </w:tcPr>
          <w:p w:rsidR="00C32E53" w:rsidRPr="000B61EF" w:rsidRDefault="00C32E53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32E53" w:rsidRPr="000B61EF" w:rsidRDefault="00C3583F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13/02/19</w:t>
            </w:r>
          </w:p>
        </w:tc>
        <w:tc>
          <w:tcPr>
            <w:tcW w:w="1994" w:type="dxa"/>
            <w:shd w:val="clear" w:color="auto" w:fill="DAEEF3" w:themeFill="accent5" w:themeFillTint="33"/>
          </w:tcPr>
          <w:p w:rsidR="00C32E53" w:rsidRPr="000B61EF" w:rsidRDefault="00C32E53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32E53" w:rsidRPr="000B61EF" w:rsidRDefault="00377E47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23/02/19</w:t>
            </w:r>
          </w:p>
        </w:tc>
      </w:tr>
      <w:tr w:rsidR="00C32E53" w:rsidRPr="00BC58B2" w:rsidTr="00D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shd w:val="clear" w:color="auto" w:fill="92CDDC" w:themeFill="accent5" w:themeFillTint="99"/>
          </w:tcPr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>Programação</w:t>
            </w:r>
          </w:p>
          <w:p w:rsidR="00C32E53" w:rsidRPr="00BC58B2" w:rsidRDefault="00C32E53" w:rsidP="00DE4D8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029" w:type="dxa"/>
            <w:shd w:val="clear" w:color="auto" w:fill="B6DDE8" w:themeFill="accent5" w:themeFillTint="66"/>
          </w:tcPr>
          <w:p w:rsidR="00C32E53" w:rsidRPr="000B61EF" w:rsidRDefault="00C32E53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32E53" w:rsidRPr="000B61EF" w:rsidRDefault="00377E47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24/02/19</w:t>
            </w:r>
          </w:p>
        </w:tc>
        <w:tc>
          <w:tcPr>
            <w:tcW w:w="1994" w:type="dxa"/>
            <w:shd w:val="clear" w:color="auto" w:fill="B6DDE8" w:themeFill="accent5" w:themeFillTint="66"/>
          </w:tcPr>
          <w:p w:rsidR="00C32E53" w:rsidRPr="000B61EF" w:rsidRDefault="00C32E53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32E53" w:rsidRPr="000B61EF" w:rsidRDefault="00A47403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06/03/19</w:t>
            </w:r>
          </w:p>
        </w:tc>
      </w:tr>
      <w:tr w:rsidR="00C32E53" w:rsidRPr="00BC58B2" w:rsidTr="00DE4D8A">
        <w:trPr>
          <w:trHeight w:val="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shd w:val="clear" w:color="auto" w:fill="92CDDC" w:themeFill="accent5" w:themeFillTint="99"/>
          </w:tcPr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C32E53" w:rsidRPr="00BC58B2" w:rsidRDefault="00C32E53" w:rsidP="00DE4D8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8B2">
              <w:rPr>
                <w:rFonts w:ascii="Arial" w:hAnsi="Arial" w:cs="Arial"/>
                <w:color w:val="auto"/>
                <w:sz w:val="24"/>
                <w:szCs w:val="24"/>
              </w:rPr>
              <w:t>Testes</w:t>
            </w:r>
          </w:p>
        </w:tc>
        <w:tc>
          <w:tcPr>
            <w:tcW w:w="2029" w:type="dxa"/>
            <w:shd w:val="clear" w:color="auto" w:fill="DAEEF3" w:themeFill="accent5" w:themeFillTint="33"/>
          </w:tcPr>
          <w:p w:rsidR="00C32E53" w:rsidRPr="000B61EF" w:rsidRDefault="00C32E53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32E53" w:rsidRPr="000B61EF" w:rsidRDefault="00A47403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06/03/19</w:t>
            </w:r>
          </w:p>
        </w:tc>
        <w:tc>
          <w:tcPr>
            <w:tcW w:w="1994" w:type="dxa"/>
            <w:shd w:val="clear" w:color="auto" w:fill="DAEEF3" w:themeFill="accent5" w:themeFillTint="33"/>
          </w:tcPr>
          <w:p w:rsidR="00C32E53" w:rsidRPr="000B61EF" w:rsidRDefault="00C32E53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32E53" w:rsidRPr="000B61EF" w:rsidRDefault="00A47403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06/03/19</w:t>
            </w:r>
          </w:p>
        </w:tc>
      </w:tr>
    </w:tbl>
    <w:p w:rsidR="00C32E53" w:rsidRPr="00BC58B2" w:rsidRDefault="00C32E53" w:rsidP="00C32E53">
      <w:pPr>
        <w:rPr>
          <w:rFonts w:ascii="Arial" w:hAnsi="Arial" w:cs="Arial"/>
          <w:sz w:val="24"/>
          <w:szCs w:val="24"/>
        </w:rPr>
      </w:pPr>
    </w:p>
    <w:p w:rsidR="00D15C19" w:rsidRDefault="00A47403"/>
    <w:tbl>
      <w:tblPr>
        <w:tblStyle w:val="GradeMdia3-nfase5"/>
        <w:tblW w:w="0" w:type="auto"/>
        <w:tblLook w:val="04A0" w:firstRow="1" w:lastRow="0" w:firstColumn="1" w:lastColumn="0" w:noHBand="0" w:noVBand="1"/>
      </w:tblPr>
      <w:tblGrid>
        <w:gridCol w:w="2376"/>
        <w:gridCol w:w="2337"/>
        <w:gridCol w:w="1935"/>
        <w:gridCol w:w="2072"/>
      </w:tblGrid>
      <w:tr w:rsidR="00C32E53" w:rsidRPr="00BC58B2" w:rsidTr="00D31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C32E53" w:rsidRPr="00BC58B2" w:rsidRDefault="00C32E53" w:rsidP="00D31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32E53" w:rsidRPr="00BC58B2" w:rsidRDefault="00C32E53" w:rsidP="00D31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58B2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337" w:type="dxa"/>
            <w:vAlign w:val="center"/>
          </w:tcPr>
          <w:p w:rsidR="00C32E53" w:rsidRPr="00BC58B2" w:rsidRDefault="00C32E53" w:rsidP="00D31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32E53" w:rsidRPr="00BC58B2" w:rsidRDefault="00C32E53" w:rsidP="00D31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58B2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935" w:type="dxa"/>
            <w:vAlign w:val="center"/>
          </w:tcPr>
          <w:p w:rsidR="00C32E53" w:rsidRPr="00BC58B2" w:rsidRDefault="00C32E53" w:rsidP="00D31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32E53" w:rsidRPr="00BC58B2" w:rsidRDefault="00C32E53" w:rsidP="00D31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58B2">
              <w:rPr>
                <w:rFonts w:ascii="Arial" w:hAnsi="Arial" w:cs="Arial"/>
                <w:sz w:val="24"/>
                <w:szCs w:val="24"/>
              </w:rPr>
              <w:t>DATA DE INICIO</w:t>
            </w:r>
          </w:p>
        </w:tc>
        <w:tc>
          <w:tcPr>
            <w:tcW w:w="2072" w:type="dxa"/>
            <w:vAlign w:val="center"/>
          </w:tcPr>
          <w:p w:rsidR="00C32E53" w:rsidRPr="00BC58B2" w:rsidRDefault="00C32E53" w:rsidP="00D31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58B2">
              <w:rPr>
                <w:rFonts w:ascii="Arial" w:hAnsi="Arial" w:cs="Arial"/>
                <w:sz w:val="24"/>
                <w:szCs w:val="24"/>
              </w:rPr>
              <w:t>DATA DE CONCLUSÃO</w:t>
            </w:r>
          </w:p>
        </w:tc>
      </w:tr>
      <w:tr w:rsidR="00C32E53" w:rsidRPr="00BC58B2" w:rsidTr="004A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4"/>
            <w:tcBorders>
              <w:bottom w:val="single" w:sz="24" w:space="0" w:color="FFFFFF" w:themeColor="background1"/>
            </w:tcBorders>
          </w:tcPr>
          <w:p w:rsidR="00C32E53" w:rsidRPr="00BC58B2" w:rsidRDefault="00C32E53" w:rsidP="00DE4D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58B2">
              <w:rPr>
                <w:rFonts w:ascii="Arial" w:hAnsi="Arial" w:cs="Arial"/>
                <w:sz w:val="24"/>
                <w:szCs w:val="24"/>
              </w:rPr>
              <w:t>I SEMANA</w:t>
            </w:r>
          </w:p>
        </w:tc>
      </w:tr>
      <w:tr w:rsidR="00C32E53" w:rsidRPr="00BC58B2" w:rsidTr="004A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24" w:space="0" w:color="FFFFFF" w:themeColor="background1"/>
            </w:tcBorders>
            <w:vAlign w:val="center"/>
          </w:tcPr>
          <w:p w:rsidR="00C32E53" w:rsidRPr="00BC58B2" w:rsidRDefault="00C32E53" w:rsidP="00DE4D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58B2">
              <w:rPr>
                <w:rFonts w:ascii="Arial" w:hAnsi="Arial" w:cs="Arial"/>
                <w:sz w:val="24"/>
                <w:szCs w:val="24"/>
              </w:rPr>
              <w:t>KASSIL</w:t>
            </w:r>
          </w:p>
        </w:tc>
        <w:tc>
          <w:tcPr>
            <w:tcW w:w="2337" w:type="dxa"/>
            <w:tcBorders>
              <w:top w:val="single" w:sz="24" w:space="0" w:color="FFFFFF" w:themeColor="background1"/>
            </w:tcBorders>
          </w:tcPr>
          <w:p w:rsidR="00C32E53" w:rsidRPr="00BC58B2" w:rsidRDefault="00C32E53" w:rsidP="00DE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DA TELA DE LOGIN E DA TELA DO MENU</w:t>
            </w:r>
          </w:p>
        </w:tc>
        <w:tc>
          <w:tcPr>
            <w:tcW w:w="1935" w:type="dxa"/>
            <w:tcBorders>
              <w:top w:val="single" w:sz="24" w:space="0" w:color="FFFFFF" w:themeColor="background1"/>
            </w:tcBorders>
            <w:vAlign w:val="center"/>
          </w:tcPr>
          <w:p w:rsidR="00C32E53" w:rsidRPr="00BC58B2" w:rsidRDefault="00C32E53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C58B2">
              <w:rPr>
                <w:rFonts w:ascii="Arial" w:hAnsi="Arial" w:cs="Arial"/>
                <w:sz w:val="24"/>
                <w:szCs w:val="24"/>
                <w:u w:val="single"/>
              </w:rPr>
              <w:t>12/02/19</w:t>
            </w:r>
          </w:p>
        </w:tc>
        <w:tc>
          <w:tcPr>
            <w:tcW w:w="2072" w:type="dxa"/>
            <w:tcBorders>
              <w:top w:val="single" w:sz="24" w:space="0" w:color="FFFFFF" w:themeColor="background1"/>
            </w:tcBorders>
            <w:vAlign w:val="center"/>
          </w:tcPr>
          <w:p w:rsidR="00C32E53" w:rsidRPr="00BC58B2" w:rsidRDefault="00C32E53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12/02/19</w:t>
            </w:r>
          </w:p>
        </w:tc>
      </w:tr>
      <w:tr w:rsidR="00C32E53" w:rsidRPr="00BC58B2" w:rsidTr="004A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C32E53" w:rsidRPr="00BC58B2" w:rsidRDefault="00C32E53" w:rsidP="00DE4D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58B2">
              <w:rPr>
                <w:rFonts w:ascii="Arial" w:hAnsi="Arial" w:cs="Arial"/>
                <w:sz w:val="24"/>
                <w:szCs w:val="24"/>
              </w:rPr>
              <w:t>MAURICIO</w:t>
            </w:r>
          </w:p>
        </w:tc>
        <w:tc>
          <w:tcPr>
            <w:tcW w:w="2337" w:type="dxa"/>
          </w:tcPr>
          <w:p w:rsidR="00C32E53" w:rsidRPr="00BC58B2" w:rsidRDefault="00C32E53" w:rsidP="00DE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58B2">
              <w:rPr>
                <w:rFonts w:ascii="Arial" w:hAnsi="Arial" w:cs="Arial"/>
                <w:sz w:val="24"/>
                <w:szCs w:val="24"/>
              </w:rPr>
              <w:t>ESTUDANDO O PROJETO E CHECANDO FUNCIONALIDADE</w:t>
            </w:r>
          </w:p>
        </w:tc>
        <w:tc>
          <w:tcPr>
            <w:tcW w:w="1935" w:type="dxa"/>
            <w:vAlign w:val="center"/>
          </w:tcPr>
          <w:p w:rsidR="00C32E53" w:rsidRPr="00BC58B2" w:rsidRDefault="00C32E53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C58B2">
              <w:rPr>
                <w:rFonts w:ascii="Arial" w:hAnsi="Arial" w:cs="Arial"/>
                <w:sz w:val="24"/>
                <w:szCs w:val="24"/>
                <w:u w:val="single"/>
              </w:rPr>
              <w:t>12/02/19</w:t>
            </w:r>
          </w:p>
        </w:tc>
        <w:tc>
          <w:tcPr>
            <w:tcW w:w="2072" w:type="dxa"/>
          </w:tcPr>
          <w:p w:rsidR="00C32E53" w:rsidRDefault="00C32E53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C32E53" w:rsidRPr="00BC58B2" w:rsidRDefault="00C32E53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13/02/19</w:t>
            </w:r>
          </w:p>
        </w:tc>
      </w:tr>
      <w:tr w:rsidR="00C32E53" w:rsidRPr="00BC58B2" w:rsidTr="007E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C32E53" w:rsidRPr="00BC58B2" w:rsidRDefault="00C32E53" w:rsidP="00DE4D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GIOVANNY</w:t>
            </w:r>
          </w:p>
        </w:tc>
        <w:tc>
          <w:tcPr>
            <w:tcW w:w="2337" w:type="dxa"/>
          </w:tcPr>
          <w:p w:rsidR="00C32E53" w:rsidRPr="00BC58B2" w:rsidRDefault="00C32E53" w:rsidP="00DE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MODELANDO O BANCO DE DADOS</w:t>
            </w:r>
          </w:p>
        </w:tc>
        <w:tc>
          <w:tcPr>
            <w:tcW w:w="1935" w:type="dxa"/>
          </w:tcPr>
          <w:p w:rsidR="00C32E53" w:rsidRDefault="00C32E53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C32E53" w:rsidRPr="00BC58B2" w:rsidRDefault="00C32E53" w:rsidP="00DE4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12/02/19</w:t>
            </w:r>
          </w:p>
        </w:tc>
        <w:tc>
          <w:tcPr>
            <w:tcW w:w="2072" w:type="dxa"/>
            <w:vAlign w:val="center"/>
          </w:tcPr>
          <w:p w:rsidR="00C32E53" w:rsidRPr="00BC58B2" w:rsidRDefault="007E6EC2" w:rsidP="007E6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25/02/19</w:t>
            </w:r>
          </w:p>
        </w:tc>
      </w:tr>
      <w:tr w:rsidR="00C32E53" w:rsidRPr="00BC58B2" w:rsidTr="0078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C32E53" w:rsidRPr="00BC58B2" w:rsidRDefault="00D87A58" w:rsidP="00785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KASSIL</w:t>
            </w:r>
          </w:p>
        </w:tc>
        <w:tc>
          <w:tcPr>
            <w:tcW w:w="2337" w:type="dxa"/>
          </w:tcPr>
          <w:p w:rsidR="00C32E53" w:rsidRPr="00BC58B2" w:rsidRDefault="00C32E53" w:rsidP="00DE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DA TELA PRINCIPAL</w:t>
            </w:r>
          </w:p>
        </w:tc>
        <w:tc>
          <w:tcPr>
            <w:tcW w:w="1935" w:type="dxa"/>
            <w:vAlign w:val="center"/>
          </w:tcPr>
          <w:p w:rsidR="00C32E53" w:rsidRPr="00BC58B2" w:rsidRDefault="00D87A58" w:rsidP="00D87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12/02/19</w:t>
            </w:r>
          </w:p>
        </w:tc>
        <w:tc>
          <w:tcPr>
            <w:tcW w:w="2072" w:type="dxa"/>
            <w:vAlign w:val="center"/>
          </w:tcPr>
          <w:p w:rsidR="00C32E53" w:rsidRPr="00BC58B2" w:rsidRDefault="007E6EC2" w:rsidP="007E6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20/02/19</w:t>
            </w:r>
          </w:p>
        </w:tc>
      </w:tr>
      <w:tr w:rsidR="00C32E53" w:rsidRPr="00BC58B2" w:rsidTr="00785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C32E53" w:rsidRPr="00491C83" w:rsidRDefault="00C32E53" w:rsidP="00785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GLORIA</w:t>
            </w:r>
          </w:p>
        </w:tc>
        <w:tc>
          <w:tcPr>
            <w:tcW w:w="2337" w:type="dxa"/>
          </w:tcPr>
          <w:p w:rsidR="00C32E53" w:rsidRPr="00BC58B2" w:rsidRDefault="00C32E53" w:rsidP="00DE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CRIAR PASTAS </w:t>
            </w:r>
            <w:r w:rsidR="00CF5828">
              <w:rPr>
                <w:rFonts w:ascii="Arial" w:hAnsi="Arial" w:cs="Arial"/>
                <w:sz w:val="24"/>
                <w:szCs w:val="24"/>
              </w:rPr>
              <w:t>DO PROJETO</w:t>
            </w:r>
          </w:p>
        </w:tc>
        <w:tc>
          <w:tcPr>
            <w:tcW w:w="1935" w:type="dxa"/>
            <w:vAlign w:val="center"/>
          </w:tcPr>
          <w:p w:rsidR="00C32E53" w:rsidRPr="00BC58B2" w:rsidRDefault="00C32E53" w:rsidP="00D87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14/02/19</w:t>
            </w:r>
          </w:p>
        </w:tc>
        <w:tc>
          <w:tcPr>
            <w:tcW w:w="2072" w:type="dxa"/>
            <w:vAlign w:val="center"/>
          </w:tcPr>
          <w:p w:rsidR="00C32E53" w:rsidRPr="00BC58B2" w:rsidRDefault="00C32E53" w:rsidP="00D87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14/02/19</w:t>
            </w:r>
          </w:p>
        </w:tc>
      </w:tr>
      <w:tr w:rsidR="00CF5828" w:rsidRPr="00BC58B2" w:rsidTr="0078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CF5828" w:rsidRDefault="00CF5828" w:rsidP="00785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GIOVANNY</w:t>
            </w:r>
          </w:p>
        </w:tc>
        <w:tc>
          <w:tcPr>
            <w:tcW w:w="2337" w:type="dxa"/>
          </w:tcPr>
          <w:p w:rsidR="00CF5828" w:rsidRDefault="00D87A58" w:rsidP="00DE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CRIANDO AS TELAS </w:t>
            </w:r>
            <w:r w:rsidR="007E6EC2">
              <w:rPr>
                <w:rFonts w:ascii="Arial" w:hAnsi="Arial" w:cs="Arial"/>
                <w:sz w:val="24"/>
                <w:szCs w:val="24"/>
              </w:rPr>
              <w:t>PRINCIPAIS</w:t>
            </w:r>
          </w:p>
        </w:tc>
        <w:tc>
          <w:tcPr>
            <w:tcW w:w="1935" w:type="dxa"/>
            <w:vAlign w:val="center"/>
          </w:tcPr>
          <w:p w:rsidR="00CF5828" w:rsidRDefault="007E6EC2" w:rsidP="00D87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25</w:t>
            </w:r>
            <w:r w:rsidR="00D87A58">
              <w:rPr>
                <w:rFonts w:ascii="Arial" w:hAnsi="Arial" w:cs="Arial"/>
                <w:sz w:val="24"/>
                <w:szCs w:val="24"/>
                <w:u w:val="single"/>
              </w:rPr>
              <w:t>/02/19</w:t>
            </w:r>
          </w:p>
        </w:tc>
        <w:tc>
          <w:tcPr>
            <w:tcW w:w="2072" w:type="dxa"/>
            <w:vAlign w:val="center"/>
          </w:tcPr>
          <w:p w:rsidR="00CF5828" w:rsidRDefault="007E6EC2" w:rsidP="007E6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27/02/19</w:t>
            </w:r>
          </w:p>
        </w:tc>
      </w:tr>
      <w:tr w:rsidR="00C32E53" w:rsidRPr="00BC58B2" w:rsidTr="00785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4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vAlign w:val="center"/>
          </w:tcPr>
          <w:p w:rsidR="00C32E53" w:rsidRPr="002A0A6E" w:rsidRDefault="00C32E53" w:rsidP="00785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A6E">
              <w:rPr>
                <w:rFonts w:ascii="Arial" w:hAnsi="Arial" w:cs="Arial"/>
                <w:sz w:val="24"/>
                <w:szCs w:val="24"/>
              </w:rPr>
              <w:t>II SEMANA</w:t>
            </w:r>
          </w:p>
        </w:tc>
      </w:tr>
      <w:tr w:rsidR="00C32E53" w:rsidRPr="00BC58B2" w:rsidTr="0078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24" w:space="0" w:color="FFFFFF" w:themeColor="background1"/>
            </w:tcBorders>
            <w:vAlign w:val="center"/>
          </w:tcPr>
          <w:p w:rsidR="00C32E53" w:rsidRPr="00BC58B2" w:rsidRDefault="004A3D53" w:rsidP="00785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KASSIL/MAURICIO</w:t>
            </w:r>
          </w:p>
        </w:tc>
        <w:tc>
          <w:tcPr>
            <w:tcW w:w="2337" w:type="dxa"/>
            <w:tcBorders>
              <w:top w:val="single" w:sz="24" w:space="0" w:color="FFFFFF" w:themeColor="background1"/>
            </w:tcBorders>
          </w:tcPr>
          <w:p w:rsidR="00C32E53" w:rsidRPr="00BC58B2" w:rsidRDefault="004A3D53" w:rsidP="00DE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CRIANDO DESIGN DA TELA DOS PROFESSORES</w:t>
            </w:r>
          </w:p>
        </w:tc>
        <w:tc>
          <w:tcPr>
            <w:tcW w:w="1935" w:type="dxa"/>
            <w:tcBorders>
              <w:top w:val="single" w:sz="24" w:space="0" w:color="FFFFFF" w:themeColor="background1"/>
            </w:tcBorders>
            <w:vAlign w:val="center"/>
          </w:tcPr>
          <w:p w:rsidR="00C32E53" w:rsidRPr="00BC58B2" w:rsidRDefault="004A3D53" w:rsidP="004A3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18/02/19</w:t>
            </w:r>
          </w:p>
        </w:tc>
        <w:tc>
          <w:tcPr>
            <w:tcW w:w="2072" w:type="dxa"/>
            <w:tcBorders>
              <w:top w:val="single" w:sz="24" w:space="0" w:color="FFFFFF" w:themeColor="background1"/>
            </w:tcBorders>
            <w:vAlign w:val="center"/>
          </w:tcPr>
          <w:p w:rsidR="00C32E53" w:rsidRPr="00BC58B2" w:rsidRDefault="004A3D53" w:rsidP="004A3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18/02/19</w:t>
            </w:r>
          </w:p>
        </w:tc>
      </w:tr>
      <w:tr w:rsidR="00C32E53" w:rsidRPr="00BC58B2" w:rsidTr="00785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C32E53" w:rsidRPr="00BC58B2" w:rsidRDefault="004A3D53" w:rsidP="00785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KASSIL/MAURICIO</w:t>
            </w:r>
          </w:p>
        </w:tc>
        <w:tc>
          <w:tcPr>
            <w:tcW w:w="2337" w:type="dxa"/>
          </w:tcPr>
          <w:p w:rsidR="00C32E53" w:rsidRPr="00BC58B2" w:rsidRDefault="004A3D53" w:rsidP="00DE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CRIANDO DESIGN DA TELA DOS ALUNOS </w:t>
            </w:r>
          </w:p>
        </w:tc>
        <w:tc>
          <w:tcPr>
            <w:tcW w:w="1935" w:type="dxa"/>
            <w:vAlign w:val="center"/>
          </w:tcPr>
          <w:p w:rsidR="00C32E53" w:rsidRPr="00BC58B2" w:rsidRDefault="004A3D53" w:rsidP="004A3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18/02/19</w:t>
            </w:r>
          </w:p>
        </w:tc>
        <w:tc>
          <w:tcPr>
            <w:tcW w:w="2072" w:type="dxa"/>
            <w:vAlign w:val="center"/>
          </w:tcPr>
          <w:p w:rsidR="00C32E53" w:rsidRPr="00BC58B2" w:rsidRDefault="004A3D53" w:rsidP="004A3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18/02/19</w:t>
            </w:r>
          </w:p>
        </w:tc>
      </w:tr>
      <w:tr w:rsidR="00C32E53" w:rsidRPr="00BC58B2" w:rsidTr="0078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C32E53" w:rsidRPr="00BC58B2" w:rsidRDefault="004A3D53" w:rsidP="00785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KASSIL/MAURICIO</w:t>
            </w:r>
          </w:p>
        </w:tc>
        <w:tc>
          <w:tcPr>
            <w:tcW w:w="2337" w:type="dxa"/>
          </w:tcPr>
          <w:p w:rsidR="00C32E53" w:rsidRPr="00BC58B2" w:rsidRDefault="004A3D53" w:rsidP="00DE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CRIANDO DESIGN DA TELA DAS DICIPLINAS</w:t>
            </w:r>
          </w:p>
        </w:tc>
        <w:tc>
          <w:tcPr>
            <w:tcW w:w="1935" w:type="dxa"/>
            <w:vAlign w:val="center"/>
          </w:tcPr>
          <w:p w:rsidR="00C32E53" w:rsidRPr="00BC58B2" w:rsidRDefault="004A3D53" w:rsidP="004A3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18/02/19</w:t>
            </w:r>
          </w:p>
        </w:tc>
        <w:tc>
          <w:tcPr>
            <w:tcW w:w="2072" w:type="dxa"/>
            <w:vAlign w:val="center"/>
          </w:tcPr>
          <w:p w:rsidR="00C32E53" w:rsidRPr="00BC58B2" w:rsidRDefault="007E6EC2" w:rsidP="007E6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20/02/19</w:t>
            </w:r>
          </w:p>
        </w:tc>
      </w:tr>
      <w:tr w:rsidR="00481B31" w:rsidRPr="00BC58B2" w:rsidTr="00F02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481B31" w:rsidRPr="002A0A6E" w:rsidRDefault="00481B31" w:rsidP="00481B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A6E">
              <w:rPr>
                <w:rFonts w:ascii="Arial" w:hAnsi="Arial" w:cs="Arial"/>
                <w:sz w:val="24"/>
                <w:szCs w:val="24"/>
              </w:rPr>
              <w:t>II SEMANA</w:t>
            </w:r>
          </w:p>
        </w:tc>
        <w:tc>
          <w:tcPr>
            <w:tcW w:w="2337" w:type="dxa"/>
            <w:vAlign w:val="center"/>
          </w:tcPr>
          <w:p w:rsidR="00481B31" w:rsidRPr="002A0A6E" w:rsidRDefault="00481B31" w:rsidP="00481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A0A6E">
              <w:rPr>
                <w:rFonts w:ascii="Arial" w:hAnsi="Arial" w:cs="Arial"/>
                <w:sz w:val="24"/>
                <w:szCs w:val="24"/>
              </w:rPr>
              <w:t>II SEMANA</w:t>
            </w:r>
          </w:p>
        </w:tc>
        <w:tc>
          <w:tcPr>
            <w:tcW w:w="1935" w:type="dxa"/>
            <w:vAlign w:val="center"/>
          </w:tcPr>
          <w:p w:rsidR="00481B31" w:rsidRPr="002A0A6E" w:rsidRDefault="00481B31" w:rsidP="00481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A0A6E">
              <w:rPr>
                <w:rFonts w:ascii="Arial" w:hAnsi="Arial" w:cs="Arial"/>
                <w:sz w:val="24"/>
                <w:szCs w:val="24"/>
              </w:rPr>
              <w:t>II SEMANA</w:t>
            </w:r>
          </w:p>
        </w:tc>
        <w:tc>
          <w:tcPr>
            <w:tcW w:w="2072" w:type="dxa"/>
            <w:vAlign w:val="center"/>
          </w:tcPr>
          <w:p w:rsidR="00481B31" w:rsidRPr="002A0A6E" w:rsidRDefault="00481B31" w:rsidP="00481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A0A6E">
              <w:rPr>
                <w:rFonts w:ascii="Arial" w:hAnsi="Arial" w:cs="Arial"/>
                <w:sz w:val="24"/>
                <w:szCs w:val="24"/>
              </w:rPr>
              <w:t>II SEMANA</w:t>
            </w:r>
          </w:p>
        </w:tc>
      </w:tr>
      <w:tr w:rsidR="00785835" w:rsidRPr="00BC58B2" w:rsidTr="008E3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785835" w:rsidRPr="00BC58B2" w:rsidRDefault="00785835" w:rsidP="00785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GIOVANNY</w:t>
            </w:r>
          </w:p>
        </w:tc>
        <w:tc>
          <w:tcPr>
            <w:tcW w:w="2337" w:type="dxa"/>
          </w:tcPr>
          <w:p w:rsidR="00785835" w:rsidRPr="00BC58B2" w:rsidRDefault="00785835" w:rsidP="00785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CRIANDO TELA DO PROFESSOR</w:t>
            </w:r>
          </w:p>
        </w:tc>
        <w:tc>
          <w:tcPr>
            <w:tcW w:w="1935" w:type="dxa"/>
            <w:vAlign w:val="center"/>
          </w:tcPr>
          <w:p w:rsidR="00785835" w:rsidRPr="00BC58B2" w:rsidRDefault="00785835" w:rsidP="0078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26/02/19</w:t>
            </w:r>
          </w:p>
        </w:tc>
        <w:tc>
          <w:tcPr>
            <w:tcW w:w="2072" w:type="dxa"/>
            <w:vAlign w:val="center"/>
          </w:tcPr>
          <w:p w:rsidR="00785835" w:rsidRPr="00BC58B2" w:rsidRDefault="00785835" w:rsidP="0078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27/02/19</w:t>
            </w:r>
          </w:p>
        </w:tc>
      </w:tr>
      <w:tr w:rsidR="00785835" w:rsidRPr="00BC58B2" w:rsidTr="00B70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785835" w:rsidRPr="00BC58B2" w:rsidRDefault="00785835" w:rsidP="00785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GIOVANNY</w:t>
            </w:r>
          </w:p>
        </w:tc>
        <w:tc>
          <w:tcPr>
            <w:tcW w:w="2337" w:type="dxa"/>
          </w:tcPr>
          <w:p w:rsidR="00785835" w:rsidRPr="00BC58B2" w:rsidRDefault="00785835" w:rsidP="00785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CRIANDO TELA DO ADMIN</w:t>
            </w:r>
          </w:p>
        </w:tc>
        <w:tc>
          <w:tcPr>
            <w:tcW w:w="1935" w:type="dxa"/>
            <w:vAlign w:val="center"/>
          </w:tcPr>
          <w:p w:rsidR="00785835" w:rsidRPr="00BC58B2" w:rsidRDefault="00785835" w:rsidP="0078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26/02/19</w:t>
            </w:r>
          </w:p>
        </w:tc>
        <w:tc>
          <w:tcPr>
            <w:tcW w:w="2072" w:type="dxa"/>
            <w:vAlign w:val="center"/>
          </w:tcPr>
          <w:p w:rsidR="00785835" w:rsidRPr="00BC58B2" w:rsidRDefault="00785835" w:rsidP="0078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27/02/19</w:t>
            </w:r>
          </w:p>
        </w:tc>
      </w:tr>
      <w:tr w:rsidR="006C0426" w:rsidRPr="00BC58B2" w:rsidTr="006C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6C0426" w:rsidRPr="00BC58B2" w:rsidRDefault="006C0426" w:rsidP="006C0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GIOVANNY</w:t>
            </w:r>
          </w:p>
        </w:tc>
        <w:tc>
          <w:tcPr>
            <w:tcW w:w="2337" w:type="dxa"/>
          </w:tcPr>
          <w:p w:rsidR="006C0426" w:rsidRPr="00BC58B2" w:rsidRDefault="006C0426" w:rsidP="006C0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FAZENDO CADASTRO DE PROFESSOR E DISCIPLINA</w:t>
            </w:r>
          </w:p>
        </w:tc>
        <w:tc>
          <w:tcPr>
            <w:tcW w:w="1935" w:type="dxa"/>
            <w:vAlign w:val="center"/>
          </w:tcPr>
          <w:p w:rsidR="006C0426" w:rsidRPr="00BC58B2" w:rsidRDefault="006C0426" w:rsidP="006C0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26/02/19</w:t>
            </w:r>
          </w:p>
        </w:tc>
        <w:tc>
          <w:tcPr>
            <w:tcW w:w="2072" w:type="dxa"/>
            <w:vAlign w:val="center"/>
          </w:tcPr>
          <w:p w:rsidR="006C0426" w:rsidRPr="00BC58B2" w:rsidRDefault="006C0426" w:rsidP="006C0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27/02/19</w:t>
            </w:r>
          </w:p>
        </w:tc>
      </w:tr>
      <w:tr w:rsidR="005B39F2" w:rsidRPr="00BC58B2" w:rsidTr="006C0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B39F2" w:rsidRDefault="005B39F2" w:rsidP="006C0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GIOVANNY</w:t>
            </w:r>
          </w:p>
        </w:tc>
        <w:tc>
          <w:tcPr>
            <w:tcW w:w="2337" w:type="dxa"/>
          </w:tcPr>
          <w:p w:rsidR="005B39F2" w:rsidRDefault="00D313DD" w:rsidP="006C0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FAZENDO ATUALIZAR DISCIPLINA</w:t>
            </w:r>
          </w:p>
        </w:tc>
        <w:tc>
          <w:tcPr>
            <w:tcW w:w="1935" w:type="dxa"/>
            <w:vAlign w:val="center"/>
          </w:tcPr>
          <w:p w:rsidR="005B39F2" w:rsidRDefault="00D313DD" w:rsidP="006C0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27/02/19</w:t>
            </w:r>
          </w:p>
        </w:tc>
        <w:tc>
          <w:tcPr>
            <w:tcW w:w="2072" w:type="dxa"/>
            <w:vAlign w:val="center"/>
          </w:tcPr>
          <w:p w:rsidR="005B39F2" w:rsidRDefault="00D313DD" w:rsidP="006C0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27/02/19</w:t>
            </w:r>
          </w:p>
        </w:tc>
      </w:tr>
      <w:tr w:rsidR="00422C53" w:rsidRPr="00BC58B2" w:rsidTr="006C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422C53" w:rsidRDefault="00422C53" w:rsidP="006C0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GIOVANNY</w:t>
            </w:r>
          </w:p>
        </w:tc>
        <w:tc>
          <w:tcPr>
            <w:tcW w:w="2337" w:type="dxa"/>
          </w:tcPr>
          <w:p w:rsidR="00422C53" w:rsidRDefault="00422C53" w:rsidP="006C0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FAZENDO ATUALIZAR PROFESSOR E TURMA</w:t>
            </w:r>
          </w:p>
        </w:tc>
        <w:tc>
          <w:tcPr>
            <w:tcW w:w="1935" w:type="dxa"/>
            <w:vAlign w:val="center"/>
          </w:tcPr>
          <w:p w:rsidR="00422C53" w:rsidRDefault="00422C53" w:rsidP="006C0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27/02/19</w:t>
            </w:r>
          </w:p>
        </w:tc>
        <w:tc>
          <w:tcPr>
            <w:tcW w:w="2072" w:type="dxa"/>
            <w:vAlign w:val="center"/>
          </w:tcPr>
          <w:p w:rsidR="00422C53" w:rsidRPr="00422C53" w:rsidRDefault="00422C53" w:rsidP="006C0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28/02/19</w:t>
            </w:r>
          </w:p>
        </w:tc>
      </w:tr>
      <w:tr w:rsidR="000974AC" w:rsidRPr="00BC58B2" w:rsidTr="006C0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0974AC" w:rsidRDefault="000974AC" w:rsidP="000974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GIOVANNY</w:t>
            </w:r>
          </w:p>
        </w:tc>
        <w:tc>
          <w:tcPr>
            <w:tcW w:w="2337" w:type="dxa"/>
          </w:tcPr>
          <w:p w:rsidR="000974AC" w:rsidRDefault="000974AC" w:rsidP="00097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DISCIPLINA, PROFESSOR E TURMA</w:t>
            </w:r>
          </w:p>
        </w:tc>
        <w:tc>
          <w:tcPr>
            <w:tcW w:w="1935" w:type="dxa"/>
            <w:vAlign w:val="center"/>
          </w:tcPr>
          <w:p w:rsidR="000974AC" w:rsidRPr="00422C53" w:rsidRDefault="000974AC" w:rsidP="00097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28/02/19</w:t>
            </w:r>
          </w:p>
        </w:tc>
        <w:tc>
          <w:tcPr>
            <w:tcW w:w="2072" w:type="dxa"/>
            <w:vAlign w:val="center"/>
          </w:tcPr>
          <w:p w:rsidR="000974AC" w:rsidRPr="00422C53" w:rsidRDefault="000974AC" w:rsidP="00097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28/02/19</w:t>
            </w:r>
          </w:p>
        </w:tc>
      </w:tr>
      <w:tr w:rsidR="003A39A8" w:rsidRPr="00BC58B2" w:rsidTr="006C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A39A8" w:rsidRDefault="003A39A8" w:rsidP="003A39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GIOVANNY</w:t>
            </w:r>
          </w:p>
        </w:tc>
        <w:tc>
          <w:tcPr>
            <w:tcW w:w="2337" w:type="dxa"/>
          </w:tcPr>
          <w:p w:rsidR="003A39A8" w:rsidRDefault="003A39A8" w:rsidP="003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 DISCIPLINA, PROFESSOR E TURMA</w:t>
            </w:r>
          </w:p>
        </w:tc>
        <w:tc>
          <w:tcPr>
            <w:tcW w:w="1935" w:type="dxa"/>
            <w:vAlign w:val="center"/>
          </w:tcPr>
          <w:p w:rsidR="003A39A8" w:rsidRPr="00422C53" w:rsidRDefault="003A39A8" w:rsidP="003A3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28/02/19</w:t>
            </w:r>
          </w:p>
        </w:tc>
        <w:tc>
          <w:tcPr>
            <w:tcW w:w="2072" w:type="dxa"/>
            <w:vAlign w:val="center"/>
          </w:tcPr>
          <w:p w:rsidR="003A39A8" w:rsidRPr="00422C53" w:rsidRDefault="003A39A8" w:rsidP="003A3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28/02/19</w:t>
            </w:r>
          </w:p>
        </w:tc>
      </w:tr>
      <w:tr w:rsidR="00BC5D8C" w:rsidRPr="00BC58B2" w:rsidTr="006C0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BC5D8C" w:rsidRDefault="00BC5D8C" w:rsidP="00BC5D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GIOVANNY</w:t>
            </w:r>
          </w:p>
        </w:tc>
        <w:tc>
          <w:tcPr>
            <w:tcW w:w="2337" w:type="dxa"/>
          </w:tcPr>
          <w:p w:rsidR="00BC5D8C" w:rsidRDefault="00BC5D8C" w:rsidP="00BC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FAZENDO CADASTROS DE ASSUNTO, QUESTÃO E PROVA</w:t>
            </w:r>
          </w:p>
        </w:tc>
        <w:tc>
          <w:tcPr>
            <w:tcW w:w="1935" w:type="dxa"/>
            <w:vAlign w:val="center"/>
          </w:tcPr>
          <w:p w:rsidR="00BC5D8C" w:rsidRPr="00422C53" w:rsidRDefault="00BC5D8C" w:rsidP="00BC5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28/02/19</w:t>
            </w:r>
          </w:p>
        </w:tc>
        <w:tc>
          <w:tcPr>
            <w:tcW w:w="2072" w:type="dxa"/>
            <w:vAlign w:val="center"/>
          </w:tcPr>
          <w:p w:rsidR="00BC5D8C" w:rsidRPr="00422C53" w:rsidRDefault="00BC5D8C" w:rsidP="00BC5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28/02/19</w:t>
            </w:r>
          </w:p>
        </w:tc>
      </w:tr>
      <w:tr w:rsidR="005C7B31" w:rsidRPr="00BC58B2" w:rsidTr="006C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C7B31" w:rsidRDefault="005C7B31" w:rsidP="005C7B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GIOVANNY</w:t>
            </w:r>
          </w:p>
        </w:tc>
        <w:tc>
          <w:tcPr>
            <w:tcW w:w="2337" w:type="dxa"/>
          </w:tcPr>
          <w:p w:rsidR="005C7B31" w:rsidRDefault="005C7B31" w:rsidP="005C7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FAZENDO CADASTROS DE ASSUNTO, QUESTÃO E PROVA</w:t>
            </w:r>
          </w:p>
        </w:tc>
        <w:tc>
          <w:tcPr>
            <w:tcW w:w="1935" w:type="dxa"/>
            <w:vAlign w:val="center"/>
          </w:tcPr>
          <w:p w:rsidR="005C7B31" w:rsidRPr="00422C53" w:rsidRDefault="005C7B31" w:rsidP="005C7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28/02/19</w:t>
            </w:r>
          </w:p>
        </w:tc>
        <w:tc>
          <w:tcPr>
            <w:tcW w:w="2072" w:type="dxa"/>
            <w:vAlign w:val="center"/>
          </w:tcPr>
          <w:p w:rsidR="005C7B31" w:rsidRPr="00422C53" w:rsidRDefault="005C7B31" w:rsidP="005C7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28/02/19</w:t>
            </w:r>
          </w:p>
        </w:tc>
      </w:tr>
      <w:tr w:rsidR="00845562" w:rsidRPr="00BC58B2" w:rsidTr="006C0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845562" w:rsidRDefault="00845562" w:rsidP="008455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GIOVANNY</w:t>
            </w:r>
          </w:p>
        </w:tc>
        <w:tc>
          <w:tcPr>
            <w:tcW w:w="2337" w:type="dxa"/>
          </w:tcPr>
          <w:p w:rsidR="00845562" w:rsidRDefault="00845562" w:rsidP="0084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FAZENDO ALTERAR ASSUNTO E QUESTÃO</w:t>
            </w:r>
          </w:p>
        </w:tc>
        <w:tc>
          <w:tcPr>
            <w:tcW w:w="1935" w:type="dxa"/>
            <w:vAlign w:val="center"/>
          </w:tcPr>
          <w:p w:rsidR="00845562" w:rsidRPr="00422C53" w:rsidRDefault="00845562" w:rsidP="00845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28/02/19</w:t>
            </w:r>
          </w:p>
        </w:tc>
        <w:tc>
          <w:tcPr>
            <w:tcW w:w="2072" w:type="dxa"/>
            <w:vAlign w:val="center"/>
          </w:tcPr>
          <w:p w:rsidR="00845562" w:rsidRPr="00422C53" w:rsidRDefault="00845562" w:rsidP="00845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28/02/19</w:t>
            </w:r>
          </w:p>
        </w:tc>
      </w:tr>
      <w:tr w:rsidR="00E442C9" w:rsidRPr="00BC58B2" w:rsidTr="006C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E442C9" w:rsidRDefault="00E442C9" w:rsidP="00E442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GIOVANNY</w:t>
            </w:r>
          </w:p>
        </w:tc>
        <w:tc>
          <w:tcPr>
            <w:tcW w:w="2337" w:type="dxa"/>
          </w:tcPr>
          <w:p w:rsidR="00E442C9" w:rsidRDefault="00E442C9" w:rsidP="00E44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FAZENDO CONSULTAR ASSUNTO, QUESTÃO E PROVA</w:t>
            </w:r>
          </w:p>
        </w:tc>
        <w:tc>
          <w:tcPr>
            <w:tcW w:w="1935" w:type="dxa"/>
            <w:vAlign w:val="center"/>
          </w:tcPr>
          <w:p w:rsidR="00E442C9" w:rsidRPr="00422C53" w:rsidRDefault="00E442C9" w:rsidP="00E44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28/02/19</w:t>
            </w:r>
          </w:p>
        </w:tc>
        <w:tc>
          <w:tcPr>
            <w:tcW w:w="2072" w:type="dxa"/>
            <w:vAlign w:val="center"/>
          </w:tcPr>
          <w:p w:rsidR="00E442C9" w:rsidRPr="00422C53" w:rsidRDefault="00E442C9" w:rsidP="00E44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01/03/19</w:t>
            </w:r>
          </w:p>
        </w:tc>
      </w:tr>
      <w:tr w:rsidR="002D500E" w:rsidRPr="00BC58B2" w:rsidTr="006C0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2D500E" w:rsidRDefault="00D319C8" w:rsidP="00E442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GIOVANNY</w:t>
            </w:r>
          </w:p>
        </w:tc>
        <w:tc>
          <w:tcPr>
            <w:tcW w:w="2337" w:type="dxa"/>
          </w:tcPr>
          <w:p w:rsidR="002D500E" w:rsidRDefault="00D319C8" w:rsidP="00E4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FAZENDO EXCLUIR ASSUNTO, QUESTÃO E PROVA</w:t>
            </w:r>
          </w:p>
        </w:tc>
        <w:tc>
          <w:tcPr>
            <w:tcW w:w="1935" w:type="dxa"/>
            <w:vAlign w:val="center"/>
          </w:tcPr>
          <w:p w:rsidR="002D500E" w:rsidRDefault="00D319C8" w:rsidP="00E44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01/03/19</w:t>
            </w:r>
          </w:p>
        </w:tc>
        <w:tc>
          <w:tcPr>
            <w:tcW w:w="2072" w:type="dxa"/>
            <w:vAlign w:val="center"/>
          </w:tcPr>
          <w:p w:rsidR="002D500E" w:rsidRDefault="00D319C8" w:rsidP="00E44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01/03/19</w:t>
            </w:r>
          </w:p>
        </w:tc>
      </w:tr>
      <w:tr w:rsidR="00A47403" w:rsidRPr="00BC58B2" w:rsidTr="006C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A47403" w:rsidRDefault="00A47403" w:rsidP="00E442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GIOVANNY</w:t>
            </w:r>
          </w:p>
        </w:tc>
        <w:tc>
          <w:tcPr>
            <w:tcW w:w="2337" w:type="dxa"/>
          </w:tcPr>
          <w:p w:rsidR="00A47403" w:rsidRDefault="00A47403" w:rsidP="00E44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FAZENDO TELA DO ALUNO E AJUSTES FINAIS</w:t>
            </w:r>
          </w:p>
        </w:tc>
        <w:tc>
          <w:tcPr>
            <w:tcW w:w="1935" w:type="dxa"/>
            <w:vAlign w:val="center"/>
          </w:tcPr>
          <w:p w:rsidR="00A47403" w:rsidRPr="00A47403" w:rsidRDefault="00A47403" w:rsidP="00E44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47403">
              <w:rPr>
                <w:rFonts w:ascii="Arial" w:hAnsi="Arial" w:cs="Arial"/>
                <w:sz w:val="24"/>
                <w:szCs w:val="24"/>
                <w:u w:val="single"/>
              </w:rPr>
              <w:t>06/03/19</w:t>
            </w:r>
          </w:p>
        </w:tc>
        <w:tc>
          <w:tcPr>
            <w:tcW w:w="2072" w:type="dxa"/>
            <w:vAlign w:val="center"/>
          </w:tcPr>
          <w:p w:rsidR="00A47403" w:rsidRPr="00A47403" w:rsidRDefault="00A47403" w:rsidP="00E44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7403">
              <w:rPr>
                <w:rFonts w:ascii="Arial" w:hAnsi="Arial" w:cs="Arial"/>
                <w:sz w:val="24"/>
                <w:szCs w:val="24"/>
                <w:u w:val="single"/>
              </w:rPr>
              <w:t>06/03/19</w:t>
            </w:r>
          </w:p>
        </w:tc>
        <w:bookmarkStart w:id="0" w:name="_GoBack"/>
        <w:bookmarkEnd w:id="0"/>
      </w:tr>
    </w:tbl>
    <w:p w:rsidR="00C32E53" w:rsidRDefault="00C32E53"/>
    <w:sectPr w:rsidR="00C32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E53"/>
    <w:rsid w:val="000974AC"/>
    <w:rsid w:val="001A7478"/>
    <w:rsid w:val="002B47B8"/>
    <w:rsid w:val="002C3E3F"/>
    <w:rsid w:val="002D500E"/>
    <w:rsid w:val="00346204"/>
    <w:rsid w:val="00364601"/>
    <w:rsid w:val="00377E47"/>
    <w:rsid w:val="003A39A8"/>
    <w:rsid w:val="00422C53"/>
    <w:rsid w:val="00481B31"/>
    <w:rsid w:val="004A3D53"/>
    <w:rsid w:val="005B39F2"/>
    <w:rsid w:val="005C7B31"/>
    <w:rsid w:val="006C0426"/>
    <w:rsid w:val="007222EC"/>
    <w:rsid w:val="00785835"/>
    <w:rsid w:val="007D5C22"/>
    <w:rsid w:val="007E6EC2"/>
    <w:rsid w:val="00845562"/>
    <w:rsid w:val="008861ED"/>
    <w:rsid w:val="00936858"/>
    <w:rsid w:val="00A47403"/>
    <w:rsid w:val="00A9257F"/>
    <w:rsid w:val="00AB697A"/>
    <w:rsid w:val="00B0227D"/>
    <w:rsid w:val="00B42F74"/>
    <w:rsid w:val="00BA4408"/>
    <w:rsid w:val="00BC5D8C"/>
    <w:rsid w:val="00C32E53"/>
    <w:rsid w:val="00C3583F"/>
    <w:rsid w:val="00CF5828"/>
    <w:rsid w:val="00D05F9C"/>
    <w:rsid w:val="00D313DD"/>
    <w:rsid w:val="00D319C8"/>
    <w:rsid w:val="00D50F07"/>
    <w:rsid w:val="00D63C3E"/>
    <w:rsid w:val="00D87A58"/>
    <w:rsid w:val="00E442C9"/>
    <w:rsid w:val="00EE33B0"/>
    <w:rsid w:val="00F1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5982"/>
  <w15:docId w15:val="{F8ABAEAF-2535-49FE-99F6-60E4061C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E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Mdia3-nfase5">
    <w:name w:val="Medium Grid 3 Accent 5"/>
    <w:basedOn w:val="Tabelanormal"/>
    <w:uiPriority w:val="69"/>
    <w:rsid w:val="00C32E5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Giovanny Lucas</cp:lastModifiedBy>
  <cp:revision>29</cp:revision>
  <dcterms:created xsi:type="dcterms:W3CDTF">2019-02-14T14:14:00Z</dcterms:created>
  <dcterms:modified xsi:type="dcterms:W3CDTF">2019-03-06T18:38:00Z</dcterms:modified>
</cp:coreProperties>
</file>