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7D2EFC01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COMPOSIZIONE.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7FBCE99F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gramEnd"/>
      <w:r w:rsidR="008E242B">
        <w:rPr>
          <w:sz w:val="28"/>
          <w:szCs w:val="28"/>
          <w:u w:val="single"/>
        </w:rPr>
        <w:t>I</w:t>
      </w:r>
      <w:r w:rsidRPr="00AC6302">
        <w:rPr>
          <w:sz w:val="28"/>
          <w:szCs w:val="28"/>
          <w:u w:val="single"/>
        </w:rPr>
        <w:t>S</w:t>
      </w:r>
      <w:r w:rsidR="008E242B">
        <w:rPr>
          <w:sz w:val="28"/>
          <w:szCs w:val="28"/>
          <w:u w:val="single"/>
        </w:rPr>
        <w:t>BN</w:t>
      </w:r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6D93F18A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gramEnd"/>
      <w:r w:rsidR="008E242B">
        <w:rPr>
          <w:sz w:val="28"/>
          <w:szCs w:val="28"/>
          <w:u w:val="single"/>
        </w:rPr>
        <w:t>Libro</w:t>
      </w:r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Serie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Ordine)</w:t>
      </w:r>
    </w:p>
    <w:p w14:paraId="5FA63C3C" w14:textId="4DFC7A85" w:rsidR="008E242B" w:rsidRDefault="008E242B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</w:t>
      </w:r>
      <w:r>
        <w:rPr>
          <w:sz w:val="28"/>
          <w:szCs w:val="28"/>
        </w:rPr>
        <w:t>Libro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spellEnd"/>
    </w:p>
    <w:p w14:paraId="46109D14" w14:textId="446D86B9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</w:t>
      </w:r>
      <w:r w:rsidR="008E242B">
        <w:rPr>
          <w:sz w:val="28"/>
          <w:szCs w:val="28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  <w:proofErr w:type="spellEnd"/>
    </w:p>
    <w:p w14:paraId="3D61D916" w14:textId="6F596F7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54F883BE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37C8428D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578E41C1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906288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45107DF6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</w:rPr>
        <w:t>POSSESSO_S.</w:t>
      </w:r>
      <w:r w:rsidR="008E242B">
        <w:rPr>
          <w:sz w:val="28"/>
          <w:szCs w:val="28"/>
        </w:rPr>
        <w:t>I</w:t>
      </w:r>
      <w:r>
        <w:rPr>
          <w:sz w:val="28"/>
          <w:szCs w:val="28"/>
        </w:rPr>
        <w:t>S</w:t>
      </w:r>
      <w:r w:rsidR="008E242B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66149B2B" w14:textId="56A69BA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4CD14466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0DF7E0B8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8F5258" w:rsidRDefault="00C0228A" w:rsidP="00AC6302">
      <w:pPr>
        <w:rPr>
          <w:sz w:val="28"/>
          <w:szCs w:val="28"/>
          <w:u w:val="single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5B47" w14:textId="77777777" w:rsidR="006F4A46" w:rsidRDefault="006F4A46" w:rsidP="0089723F">
      <w:pPr>
        <w:spacing w:after="0" w:line="240" w:lineRule="auto"/>
      </w:pPr>
      <w:r>
        <w:separator/>
      </w:r>
    </w:p>
  </w:endnote>
  <w:endnote w:type="continuationSeparator" w:id="0">
    <w:p w14:paraId="64932017" w14:textId="77777777" w:rsidR="006F4A46" w:rsidRDefault="006F4A46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F539" w14:textId="77777777" w:rsidR="006F4A46" w:rsidRDefault="006F4A46" w:rsidP="0089723F">
      <w:pPr>
        <w:spacing w:after="0" w:line="240" w:lineRule="auto"/>
      </w:pPr>
      <w:r>
        <w:separator/>
      </w:r>
    </w:p>
  </w:footnote>
  <w:footnote w:type="continuationSeparator" w:id="0">
    <w:p w14:paraId="15547840" w14:textId="77777777" w:rsidR="006F4A46" w:rsidRDefault="006F4A46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042471"/>
    <w:rsid w:val="00173E76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6F4A46"/>
    <w:rsid w:val="007117AA"/>
    <w:rsid w:val="007D21A8"/>
    <w:rsid w:val="00884FE6"/>
    <w:rsid w:val="0089723F"/>
    <w:rsid w:val="008E242B"/>
    <w:rsid w:val="008F17CC"/>
    <w:rsid w:val="008F5258"/>
    <w:rsid w:val="0094145E"/>
    <w:rsid w:val="009C7394"/>
    <w:rsid w:val="009E1DF4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13</cp:revision>
  <dcterms:created xsi:type="dcterms:W3CDTF">2022-12-12T14:23:00Z</dcterms:created>
  <dcterms:modified xsi:type="dcterms:W3CDTF">2023-01-02T16:57:00Z</dcterms:modified>
</cp:coreProperties>
</file>