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6FCDC0" w:rsidR="0094145E" w:rsidRPr="00AC6302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UTENTE(</w:t>
      </w:r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>, Email, P</w:t>
      </w:r>
      <w:r w:rsidR="007117AA">
        <w:rPr>
          <w:sz w:val="28"/>
          <w:szCs w:val="28"/>
        </w:rPr>
        <w:t>w</w:t>
      </w:r>
      <w:r w:rsidRPr="00AC6302">
        <w:rPr>
          <w:sz w:val="28"/>
          <w:szCs w:val="28"/>
        </w:rPr>
        <w:t>, PartitaIVA,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r w:rsidRPr="00AC6302">
        <w:rPr>
          <w:sz w:val="28"/>
          <w:szCs w:val="28"/>
          <w:u w:val="single"/>
        </w:rPr>
        <w:t>CodL</w:t>
      </w:r>
      <w:r w:rsidRPr="00AC6302">
        <w:rPr>
          <w:sz w:val="28"/>
          <w:szCs w:val="28"/>
        </w:rPr>
        <w:t>, NumeroTelefonico, SitoWeb,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</w:p>
    <w:p w14:paraId="6CCC77EC" w14:textId="13F48F74" w:rsidR="003D618A" w:rsidRPr="00AC6302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RIVISTA(</w:t>
      </w:r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CognomeR, NomeR, Titolo, </w:t>
      </w:r>
      <w:r w:rsidR="00BE1CCD">
        <w:rPr>
          <w:sz w:val="28"/>
          <w:szCs w:val="28"/>
        </w:rPr>
        <w:t>Anno</w:t>
      </w:r>
      <w:r w:rsidRPr="00AC6302">
        <w:rPr>
          <w:sz w:val="28"/>
          <w:szCs w:val="28"/>
        </w:rPr>
        <w:t>Pubblicazione)</w:t>
      </w:r>
    </w:p>
    <w:p w14:paraId="1F9F813A" w14:textId="7DE16565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ARTICOLO_SCIENTIFICO(</w:t>
      </w:r>
      <w:r w:rsidR="002617B4">
        <w:rPr>
          <w:sz w:val="28"/>
          <w:szCs w:val="28"/>
          <w:u w:val="single"/>
        </w:rPr>
        <w:t>DOI</w:t>
      </w:r>
      <w:r w:rsidRPr="00AC6302">
        <w:rPr>
          <w:sz w:val="28"/>
          <w:szCs w:val="28"/>
        </w:rPr>
        <w:t>, Titolo, AnnoPubblicazione)</w:t>
      </w:r>
    </w:p>
    <w:p w14:paraId="4AFBD88A" w14:textId="771410C3" w:rsidR="002617B4" w:rsidRDefault="002617B4" w:rsidP="00AC6302">
      <w:pPr>
        <w:rPr>
          <w:sz w:val="28"/>
          <w:szCs w:val="28"/>
        </w:rPr>
      </w:pPr>
      <w:r>
        <w:rPr>
          <w:sz w:val="28"/>
          <w:szCs w:val="28"/>
        </w:rPr>
        <w:t>FASCICOLO(</w:t>
      </w:r>
      <w:r w:rsidRPr="002617B4">
        <w:rPr>
          <w:sz w:val="28"/>
          <w:szCs w:val="28"/>
          <w:u w:val="single"/>
        </w:rPr>
        <w:t>CodF</w:t>
      </w:r>
      <w:r>
        <w:rPr>
          <w:sz w:val="28"/>
          <w:szCs w:val="28"/>
        </w:rPr>
        <w:t>, Numero, Editore, Titolo, DataPubblicazione</w:t>
      </w:r>
      <w:r w:rsidR="00BE1CCD">
        <w:rPr>
          <w:sz w:val="28"/>
          <w:szCs w:val="28"/>
        </w:rPr>
        <w:t>, ISSN</w:t>
      </w:r>
      <w:r>
        <w:rPr>
          <w:sz w:val="28"/>
          <w:szCs w:val="28"/>
        </w:rPr>
        <w:t>)</w:t>
      </w:r>
    </w:p>
    <w:p w14:paraId="57D3EF44" w14:textId="43A3EE29" w:rsidR="00BE1CCD" w:rsidRDefault="00BE1CCD" w:rsidP="00AC6302">
      <w:pPr>
        <w:rPr>
          <w:sz w:val="28"/>
          <w:szCs w:val="28"/>
        </w:rPr>
      </w:pPr>
      <w:r>
        <w:rPr>
          <w:sz w:val="28"/>
          <w:szCs w:val="28"/>
        </w:rPr>
        <w:tab/>
        <w:t>FASCICOLO.ISSN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</w:t>
      </w:r>
    </w:p>
    <w:p w14:paraId="5B2201FD" w14:textId="58E63B81" w:rsidR="003D618A" w:rsidRDefault="003D618A" w:rsidP="00AC6302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2617B4">
        <w:rPr>
          <w:sz w:val="28"/>
          <w:szCs w:val="28"/>
        </w:rPr>
        <w:t>NTRODU</w:t>
      </w:r>
      <w:r>
        <w:rPr>
          <w:sz w:val="28"/>
          <w:szCs w:val="28"/>
        </w:rPr>
        <w:t>ZIONE(</w:t>
      </w:r>
      <w:r w:rsidR="00AC560C">
        <w:rPr>
          <w:sz w:val="28"/>
          <w:szCs w:val="28"/>
          <w:u w:val="single"/>
        </w:rPr>
        <w:t>CodF</w:t>
      </w:r>
      <w:r>
        <w:rPr>
          <w:sz w:val="28"/>
          <w:szCs w:val="28"/>
          <w:u w:val="single"/>
        </w:rPr>
        <w:t xml:space="preserve">, 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</w:rPr>
        <w:t>)</w:t>
      </w:r>
    </w:p>
    <w:p w14:paraId="4CABBE22" w14:textId="7D2EFC01" w:rsidR="003D618A" w:rsidRPr="00AC560C" w:rsidRDefault="003D618A" w:rsidP="00AC6302">
      <w:pPr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</w:rPr>
        <w:tab/>
        <w:t>COMPOSIZIONE.</w:t>
      </w:r>
      <w:r w:rsidR="00AC560C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FASCICOLO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CodF</w:t>
      </w:r>
    </w:p>
    <w:p w14:paraId="2D33AE4B" w14:textId="32559004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COMPOSIZIONE.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37D96480" w14:textId="027792A6" w:rsidR="0089723F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CONFERENZA(</w:t>
      </w:r>
      <w:r w:rsidRPr="00AC6302">
        <w:rPr>
          <w:sz w:val="28"/>
          <w:szCs w:val="28"/>
          <w:u w:val="single"/>
        </w:rPr>
        <w:t>CodC</w:t>
      </w:r>
      <w:r w:rsidRPr="00AC6302">
        <w:rPr>
          <w:sz w:val="28"/>
          <w:szCs w:val="28"/>
        </w:rPr>
        <w:t>, Luogo, StrutturaOrganizzatrice, DataInizio, DataFine)</w:t>
      </w:r>
    </w:p>
    <w:p w14:paraId="5723F726" w14:textId="53910933" w:rsidR="00C0228A" w:rsidRP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>, CodC</w:t>
      </w:r>
      <w:r>
        <w:rPr>
          <w:sz w:val="28"/>
          <w:szCs w:val="28"/>
        </w:rPr>
        <w:t>)</w:t>
      </w:r>
    </w:p>
    <w:p w14:paraId="19CD46DF" w14:textId="1496F27D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</w:p>
    <w:p w14:paraId="0BBD81F2" w14:textId="210F434C" w:rsidR="00AC6302" w:rsidRP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SERIE(</w:t>
      </w:r>
      <w:r w:rsidRPr="00AC6302">
        <w:rPr>
          <w:sz w:val="28"/>
          <w:szCs w:val="28"/>
          <w:u w:val="single"/>
        </w:rPr>
        <w:t>CodS</w:t>
      </w:r>
      <w:r w:rsidRPr="00AC6302">
        <w:rPr>
          <w:sz w:val="28"/>
          <w:szCs w:val="28"/>
        </w:rPr>
        <w:t xml:space="preserve">, Titolo, ISSN, </w:t>
      </w:r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Pubblicazione, N</w:t>
      </w:r>
      <w:r w:rsidR="00221739">
        <w:rPr>
          <w:sz w:val="28"/>
          <w:szCs w:val="28"/>
        </w:rPr>
        <w:t>L</w:t>
      </w:r>
      <w:r w:rsidRPr="00AC6302">
        <w:rPr>
          <w:sz w:val="28"/>
          <w:szCs w:val="28"/>
        </w:rPr>
        <w:t>ibri)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LIBRO(</w:t>
      </w:r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>, Titolo, Genere, Lingua, Editore,  DataPubblicazione)</w:t>
      </w:r>
    </w:p>
    <w:p w14:paraId="3BD8162C" w14:textId="23449434" w:rsidR="00B73AAF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>INSERIMENTO(</w:t>
      </w:r>
      <w:r>
        <w:rPr>
          <w:sz w:val="28"/>
          <w:szCs w:val="28"/>
          <w:u w:val="single"/>
        </w:rPr>
        <w:t>CodS, ISBN,</w:t>
      </w:r>
      <w:r>
        <w:rPr>
          <w:sz w:val="28"/>
          <w:szCs w:val="28"/>
        </w:rPr>
        <w:t xml:space="preserve"> Ordine)</w:t>
      </w:r>
    </w:p>
    <w:p w14:paraId="18F646DD" w14:textId="41B082FA" w:rsidR="00B73AAF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INSERIMENTO.CodS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SERIE.CodS</w:t>
      </w:r>
    </w:p>
    <w:p w14:paraId="46109D14" w14:textId="08EDC207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INSERIMENTO.ISBN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3D61D916" w14:textId="4B4799AD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r w:rsidR="00BE1CCD">
        <w:rPr>
          <w:sz w:val="28"/>
          <w:szCs w:val="28"/>
        </w:rPr>
        <w:t>F(</w:t>
      </w:r>
      <w:r>
        <w:rPr>
          <w:sz w:val="28"/>
          <w:szCs w:val="28"/>
          <w:u w:val="single"/>
        </w:rPr>
        <w:t xml:space="preserve">Username, </w:t>
      </w:r>
      <w:r w:rsidR="00BE1CCD">
        <w:rPr>
          <w:sz w:val="28"/>
          <w:szCs w:val="28"/>
          <w:u w:val="single"/>
        </w:rPr>
        <w:t>CodF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Fruizione, Quantità)</w:t>
      </w:r>
    </w:p>
    <w:p w14:paraId="6300D3DE" w14:textId="59850CD2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POSSESSO_</w:t>
      </w:r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</w:p>
    <w:p w14:paraId="2956562C" w14:textId="6B535DE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POSSESSO_</w:t>
      </w:r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BE1CCD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</w:p>
    <w:p w14:paraId="7D9E4AEE" w14:textId="4DDACD4E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37C8428D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</w:p>
    <w:p w14:paraId="78EECF7C" w14:textId="578E41C1" w:rsidR="00BE1CCD" w:rsidRDefault="009C7394" w:rsidP="00BE1CC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r w:rsidR="00BE1CCD" w:rsidRPr="00BE1CCD">
        <w:rPr>
          <w:sz w:val="28"/>
          <w:szCs w:val="28"/>
        </w:rPr>
        <w:t xml:space="preserve"> </w:t>
      </w:r>
      <w:r w:rsidR="00BE1CCD">
        <w:rPr>
          <w:sz w:val="28"/>
          <w:szCs w:val="28"/>
        </w:rPr>
        <w:t>F.CodF</w:t>
      </w:r>
      <w:r w:rsidR="00BE1CCD"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</w:p>
    <w:p w14:paraId="6D9C1B1D" w14:textId="7C9ABE94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POSSESSO_S(</w:t>
      </w:r>
      <w:r>
        <w:rPr>
          <w:sz w:val="28"/>
          <w:szCs w:val="28"/>
          <w:u w:val="single"/>
        </w:rPr>
        <w:t>Username, CodS,</w:t>
      </w:r>
      <w:r>
        <w:rPr>
          <w:sz w:val="28"/>
          <w:szCs w:val="28"/>
        </w:rPr>
        <w:t xml:space="preserve"> Fruizione, Quantità)</w:t>
      </w:r>
    </w:p>
    <w:p w14:paraId="18C92917" w14:textId="56737D2D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POSSESSO_S.Username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</w:p>
    <w:p w14:paraId="783A0D13" w14:textId="7FC0776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r>
        <w:rPr>
          <w:sz w:val="28"/>
          <w:szCs w:val="28"/>
        </w:rPr>
        <w:t>POSSESSO_S.CodS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</w:p>
    <w:p w14:paraId="66149B2B" w14:textId="5B37106C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PREFERITI_S(</w:t>
      </w:r>
      <w:r>
        <w:rPr>
          <w:sz w:val="28"/>
          <w:szCs w:val="28"/>
          <w:u w:val="single"/>
        </w:rPr>
        <w:t>Username, CodS,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</w:p>
    <w:p w14:paraId="54463FD8" w14:textId="65DBF0F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</w:p>
    <w:p w14:paraId="75A736A5" w14:textId="358E4632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POSSESSO_L(</w:t>
      </w:r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Fruizione,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POSSESSO_L.Username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</w:p>
    <w:p w14:paraId="2AE9DEE3" w14:textId="4B0AC594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POSSESSO_L.ISBN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6918783D" w14:textId="0F300B7D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PREFERITI_L(</w:t>
      </w:r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</w:p>
    <w:p w14:paraId="04A94A82" w14:textId="7793D5B4" w:rsidR="003D618A" w:rsidRPr="009C7394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401888E" w14:textId="3E3B5F0F" w:rsidR="004D7BD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PRESENTAZIONE(</w:t>
      </w:r>
      <w:r w:rsidRPr="00AC6302">
        <w:rPr>
          <w:sz w:val="28"/>
          <w:szCs w:val="28"/>
          <w:u w:val="single"/>
        </w:rPr>
        <w:t>CodP</w:t>
      </w:r>
      <w:r w:rsidRPr="00AC6302">
        <w:rPr>
          <w:sz w:val="28"/>
          <w:szCs w:val="28"/>
        </w:rPr>
        <w:t>, Luogo, Struttura, Data</w:t>
      </w:r>
      <w:r w:rsidR="00416E0E">
        <w:rPr>
          <w:sz w:val="28"/>
          <w:szCs w:val="28"/>
        </w:rPr>
        <w:t>P</w:t>
      </w:r>
      <w:r w:rsidRPr="00AC6302">
        <w:rPr>
          <w:sz w:val="28"/>
          <w:szCs w:val="28"/>
        </w:rPr>
        <w:t>, Ora</w:t>
      </w:r>
      <w:r w:rsidR="004D7BD2">
        <w:rPr>
          <w:sz w:val="28"/>
          <w:szCs w:val="28"/>
        </w:rPr>
        <w:t xml:space="preserve">, </w:t>
      </w:r>
      <w:r w:rsidR="004D7BD2" w:rsidRPr="004D7BD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r w:rsidRPr="00AC6302">
        <w:rPr>
          <w:sz w:val="28"/>
          <w:szCs w:val="28"/>
          <w:u w:val="single"/>
        </w:rPr>
        <w:t>CodC</w:t>
      </w:r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r>
        <w:rPr>
          <w:sz w:val="28"/>
          <w:szCs w:val="28"/>
        </w:rPr>
        <w:t>APPARTENENZA(</w:t>
      </w:r>
      <w:r>
        <w:rPr>
          <w:sz w:val="28"/>
          <w:szCs w:val="28"/>
          <w:u w:val="single"/>
        </w:rPr>
        <w:t>ISBN, CodC,</w:t>
      </w:r>
      <w:r>
        <w:rPr>
          <w:sz w:val="28"/>
          <w:szCs w:val="28"/>
        </w:rPr>
        <w:t xml:space="preserve"> Caretteristica)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APPARTENENZA.CodC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</w:p>
    <w:p w14:paraId="18C498FF" w14:textId="0197BA0B" w:rsidR="00AC6302" w:rsidRDefault="00AC6302" w:rsidP="00AC6302">
      <w:pPr>
        <w:rPr>
          <w:sz w:val="28"/>
          <w:szCs w:val="28"/>
        </w:rPr>
      </w:pPr>
      <w:r>
        <w:rPr>
          <w:sz w:val="28"/>
          <w:szCs w:val="28"/>
        </w:rPr>
        <w:t>AUTORE(</w:t>
      </w:r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r>
        <w:rPr>
          <w:sz w:val="28"/>
          <w:szCs w:val="28"/>
        </w:rPr>
        <w:t>, Nome, Cognome, Nazionalità, DataNascita)</w:t>
      </w:r>
    </w:p>
    <w:p w14:paraId="3431DCFC" w14:textId="36AE61E9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SCRITTURA_A(</w:t>
      </w:r>
      <w:r w:rsidR="00BE1CCD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>, C</w:t>
      </w:r>
      <w:r w:rsidR="00EC06A1">
        <w:rPr>
          <w:sz w:val="28"/>
          <w:szCs w:val="28"/>
          <w:u w:val="single"/>
        </w:rPr>
        <w:t>odA</w:t>
      </w:r>
      <w:r>
        <w:rPr>
          <w:sz w:val="28"/>
          <w:szCs w:val="28"/>
        </w:rPr>
        <w:t>)</w:t>
      </w:r>
    </w:p>
    <w:p w14:paraId="368D1E88" w14:textId="5792100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SCRITTURA_A.</w:t>
      </w:r>
      <w:r w:rsidR="00BE1CCD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SCRITTURA_A.C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</w:p>
    <w:p w14:paraId="78C9F026" w14:textId="19AE3242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SCRITTURA_L(</w:t>
      </w:r>
      <w:r>
        <w:rPr>
          <w:sz w:val="28"/>
          <w:szCs w:val="28"/>
          <w:u w:val="single"/>
        </w:rPr>
        <w:t>ISBN, C</w:t>
      </w:r>
      <w:r w:rsidR="00EC06A1">
        <w:rPr>
          <w:sz w:val="28"/>
          <w:szCs w:val="28"/>
          <w:u w:val="single"/>
        </w:rPr>
        <w:t>odA</w:t>
      </w:r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35A205A6" w14:textId="62404EB8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SCRITTURA_L.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</w:p>
    <w:p w14:paraId="255A3524" w14:textId="622677AC" w:rsidR="00C0228A" w:rsidRPr="00AC6302" w:rsidRDefault="00C0228A" w:rsidP="00AC6302">
      <w:pPr>
        <w:rPr>
          <w:sz w:val="28"/>
          <w:szCs w:val="28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B638D" w14:textId="77777777" w:rsidR="009C50FA" w:rsidRDefault="009C50FA" w:rsidP="0089723F">
      <w:pPr>
        <w:spacing w:after="0" w:line="240" w:lineRule="auto"/>
      </w:pPr>
      <w:r>
        <w:separator/>
      </w:r>
    </w:p>
  </w:endnote>
  <w:endnote w:type="continuationSeparator" w:id="0">
    <w:p w14:paraId="1E2CB7AD" w14:textId="77777777" w:rsidR="009C50FA" w:rsidRDefault="009C50FA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739F" w14:textId="77777777" w:rsidR="009C50FA" w:rsidRDefault="009C50FA" w:rsidP="0089723F">
      <w:pPr>
        <w:spacing w:after="0" w:line="240" w:lineRule="auto"/>
      </w:pPr>
      <w:r>
        <w:separator/>
      </w:r>
    </w:p>
  </w:footnote>
  <w:footnote w:type="continuationSeparator" w:id="0">
    <w:p w14:paraId="3FEB11D6" w14:textId="77777777" w:rsidR="009C50FA" w:rsidRDefault="009C50FA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173E76"/>
    <w:rsid w:val="001E50C7"/>
    <w:rsid w:val="00221739"/>
    <w:rsid w:val="002617B4"/>
    <w:rsid w:val="00385DB7"/>
    <w:rsid w:val="003A6350"/>
    <w:rsid w:val="003D618A"/>
    <w:rsid w:val="00416E0E"/>
    <w:rsid w:val="00456DC3"/>
    <w:rsid w:val="004967FF"/>
    <w:rsid w:val="004D7BD2"/>
    <w:rsid w:val="007117AA"/>
    <w:rsid w:val="007D21A8"/>
    <w:rsid w:val="00884FE6"/>
    <w:rsid w:val="0089723F"/>
    <w:rsid w:val="0094145E"/>
    <w:rsid w:val="009C50FA"/>
    <w:rsid w:val="009C7394"/>
    <w:rsid w:val="00AC560C"/>
    <w:rsid w:val="00AC6302"/>
    <w:rsid w:val="00B47C7A"/>
    <w:rsid w:val="00B73AAF"/>
    <w:rsid w:val="00BE1CCD"/>
    <w:rsid w:val="00C0228A"/>
    <w:rsid w:val="00C130B2"/>
    <w:rsid w:val="00C26D06"/>
    <w:rsid w:val="00C64530"/>
    <w:rsid w:val="00D72B97"/>
    <w:rsid w:val="00EC06A1"/>
    <w:rsid w:val="00EE5C30"/>
    <w:rsid w:val="00F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Giovanni Riccio</cp:lastModifiedBy>
  <cp:revision>9</cp:revision>
  <dcterms:created xsi:type="dcterms:W3CDTF">2022-12-12T14:23:00Z</dcterms:created>
  <dcterms:modified xsi:type="dcterms:W3CDTF">2022-12-23T10:07:00Z</dcterms:modified>
</cp:coreProperties>
</file>