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5E38CF">
      <w:p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spellStart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432F84B5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r w:rsidR="005E38CF">
        <w:rPr>
          <w:sz w:val="28"/>
          <w:szCs w:val="28"/>
        </w:rPr>
        <w:t>NTRODU</w:t>
      </w:r>
      <w:r>
        <w:rPr>
          <w:sz w:val="28"/>
          <w:szCs w:val="28"/>
        </w:rPr>
        <w:t>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671762EE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5E38CF">
        <w:rPr>
          <w:sz w:val="28"/>
          <w:szCs w:val="28"/>
        </w:rPr>
        <w:t>INTRODU</w:t>
      </w:r>
      <w:r>
        <w:rPr>
          <w:sz w:val="28"/>
          <w:szCs w:val="28"/>
        </w:rPr>
        <w:t>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CONFERENZA(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7FBCE99F" w:rsidR="00AC6302" w:rsidRP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SERIE(</w:t>
      </w:r>
      <w:r w:rsidR="008E242B">
        <w:rPr>
          <w:sz w:val="28"/>
          <w:szCs w:val="28"/>
          <w:u w:val="single"/>
        </w:rPr>
        <w:t>I</w:t>
      </w:r>
      <w:r w:rsidRPr="00AC6302">
        <w:rPr>
          <w:sz w:val="28"/>
          <w:szCs w:val="28"/>
          <w:u w:val="single"/>
        </w:rPr>
        <w:t>S</w:t>
      </w:r>
      <w:r w:rsidR="008E242B">
        <w:rPr>
          <w:sz w:val="28"/>
          <w:szCs w:val="28"/>
          <w:u w:val="single"/>
        </w:rPr>
        <w:t>BN</w:t>
      </w:r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LIBRO(</w:t>
      </w:r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1E6A8A70" w:rsidR="00B73AAF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>INSERIMENTO(</w:t>
      </w:r>
      <w:r w:rsidR="008E242B">
        <w:rPr>
          <w:sz w:val="28"/>
          <w:szCs w:val="28"/>
          <w:u w:val="single"/>
        </w:rPr>
        <w:t>Libro</w:t>
      </w:r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Serie</w:t>
      </w:r>
      <w:r>
        <w:rPr>
          <w:sz w:val="28"/>
          <w:szCs w:val="28"/>
        </w:rPr>
        <w:t>)</w:t>
      </w:r>
    </w:p>
    <w:p w14:paraId="5FA63C3C" w14:textId="4DFC7A85" w:rsidR="008E242B" w:rsidRDefault="008E242B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INSERIMENTO.Libro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spellEnd"/>
    </w:p>
    <w:p w14:paraId="46109D14" w14:textId="446D86B9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</w:t>
      </w:r>
      <w:r w:rsidR="008E242B">
        <w:rPr>
          <w:sz w:val="28"/>
          <w:szCs w:val="28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  <w:proofErr w:type="spellEnd"/>
    </w:p>
    <w:p w14:paraId="3D61D916" w14:textId="6F596F7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spellStart"/>
      <w:proofErr w:type="gramEnd"/>
      <w:r w:rsidR="008F5258">
        <w:rPr>
          <w:sz w:val="28"/>
          <w:szCs w:val="28"/>
          <w:u w:val="single"/>
        </w:rPr>
        <w:t>CodL,CodF</w:t>
      </w:r>
      <w:proofErr w:type="spellEnd"/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6300D3DE" w14:textId="0F12E846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14C45645" w:rsidR="009C7394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RECENSIONE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="009C7394"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CodF</w:t>
      </w:r>
      <w:proofErr w:type="spellEnd"/>
      <w:r w:rsidR="009C7394">
        <w:rPr>
          <w:sz w:val="28"/>
          <w:szCs w:val="28"/>
          <w:u w:val="single"/>
        </w:rPr>
        <w:t>,</w:t>
      </w:r>
      <w:r w:rsidR="009C7394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9C7394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72A161D0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655B26">
        <w:rPr>
          <w:sz w:val="28"/>
          <w:szCs w:val="28"/>
        </w:rPr>
        <w:t>RECENSIONE</w:t>
      </w:r>
      <w:r>
        <w:rPr>
          <w:sz w:val="28"/>
          <w:szCs w:val="28"/>
        </w:rPr>
        <w:t>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2E6DB93F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655B26">
        <w:rPr>
          <w:sz w:val="28"/>
          <w:szCs w:val="28"/>
        </w:rPr>
        <w:t>RECENSIONE</w:t>
      </w:r>
      <w:r>
        <w:rPr>
          <w:sz w:val="28"/>
          <w:szCs w:val="28"/>
        </w:rPr>
        <w:t>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79062884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18C92917" w14:textId="08B82003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783A0D13" w14:textId="45107DF6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</w:rPr>
        <w:t>POSSESSO_S.</w:t>
      </w:r>
      <w:r w:rsidR="008E242B">
        <w:rPr>
          <w:sz w:val="28"/>
          <w:szCs w:val="28"/>
        </w:rPr>
        <w:t>I</w:t>
      </w:r>
      <w:r>
        <w:rPr>
          <w:sz w:val="28"/>
          <w:szCs w:val="28"/>
        </w:rPr>
        <w:t>S</w:t>
      </w:r>
      <w:r w:rsidR="008E242B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66149B2B" w14:textId="15668345" w:rsidR="003D618A" w:rsidRDefault="00655B26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RECENSIONE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_</w:t>
      </w:r>
      <w:proofErr w:type="gramStart"/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 w:rsidR="003D618A">
        <w:rPr>
          <w:sz w:val="28"/>
          <w:szCs w:val="28"/>
          <w:u w:val="single"/>
        </w:rPr>
        <w:t xml:space="preserve">Username, </w:t>
      </w:r>
      <w:r w:rsidR="00DD0E9E">
        <w:rPr>
          <w:sz w:val="28"/>
          <w:szCs w:val="28"/>
          <w:u w:val="single"/>
        </w:rPr>
        <w:t>I</w:t>
      </w:r>
      <w:r w:rsidR="003D618A">
        <w:rPr>
          <w:sz w:val="28"/>
          <w:szCs w:val="28"/>
          <w:u w:val="single"/>
        </w:rPr>
        <w:t>S</w:t>
      </w:r>
      <w:r w:rsidR="00DD0E9E">
        <w:rPr>
          <w:sz w:val="28"/>
          <w:szCs w:val="28"/>
          <w:u w:val="single"/>
        </w:rPr>
        <w:t>BN</w:t>
      </w:r>
      <w:r w:rsidR="003D618A">
        <w:rPr>
          <w:sz w:val="28"/>
          <w:szCs w:val="28"/>
          <w:u w:val="single"/>
        </w:rPr>
        <w:t>,</w:t>
      </w:r>
      <w:r w:rsidR="003D618A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3D618A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38BB1A1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</w:t>
      </w:r>
      <w:r w:rsidR="00DD0E9E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75A736A5" w14:textId="4CD14466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>, 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24E127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IBRERIA.CodL</w:t>
      </w:r>
      <w:proofErr w:type="spellEnd"/>
      <w:proofErr w:type="gramEnd"/>
    </w:p>
    <w:p w14:paraId="6918783D" w14:textId="5EB2F232" w:rsidR="003D618A" w:rsidRDefault="00655B26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RECENSIONE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_</w:t>
      </w:r>
      <w:proofErr w:type="gramStart"/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 w:rsidR="003D618A">
        <w:rPr>
          <w:sz w:val="28"/>
          <w:szCs w:val="28"/>
          <w:u w:val="single"/>
        </w:rPr>
        <w:t>Username, ISBN,</w:t>
      </w:r>
      <w:r w:rsidR="003D618A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3D618A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1ADE5772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7B1578C2" w14:textId="7B7A3042" w:rsidR="00655B26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NOTIFICA(</w:t>
      </w:r>
      <w:proofErr w:type="gramEnd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 xml:space="preserve">Username, ISBN, Libreria, </w:t>
      </w:r>
      <w:proofErr w:type="spellStart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>OraInvio</w:t>
      </w:r>
      <w:proofErr w:type="spellEnd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>DataInvio</w:t>
      </w:r>
      <w:proofErr w:type="spellEnd"/>
      <w:r w:rsidR="00DB3741">
        <w:rPr>
          <w:rFonts w:cstheme="minorHAnsi"/>
          <w:color w:val="202124"/>
          <w:sz w:val="28"/>
          <w:szCs w:val="28"/>
          <w:shd w:val="clear" w:color="auto" w:fill="FFFFFF"/>
        </w:rPr>
        <w:t>, Lettura,</w:t>
      </w:r>
      <w:r w:rsidR="00DB3741" w:rsidRPr="00DB3741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DB3741">
        <w:rPr>
          <w:rFonts w:cstheme="minorHAnsi"/>
          <w:color w:val="202124"/>
          <w:sz w:val="28"/>
          <w:szCs w:val="28"/>
          <w:shd w:val="clear" w:color="auto" w:fill="FFFFFF"/>
        </w:rPr>
        <w:t>Testo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31F7570" w14:textId="77777777" w:rsidR="00655B26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NOTIFICA.Username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765705D6" w14:textId="4C3761C1" w:rsidR="00655B26" w:rsidRPr="009C7394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  <w:t>NOTIFICA.ISBN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PRESENTAZIONE(</w:t>
      </w:r>
      <w:proofErr w:type="spellStart"/>
      <w:proofErr w:type="gramEnd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FA5E00">
        <w:rPr>
          <w:sz w:val="28"/>
          <w:szCs w:val="28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8F5258" w:rsidRDefault="00C0228A" w:rsidP="00AC6302">
      <w:pPr>
        <w:rPr>
          <w:sz w:val="28"/>
          <w:szCs w:val="28"/>
          <w:u w:val="single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72A0" w14:textId="77777777" w:rsidR="00532A8A" w:rsidRDefault="00532A8A" w:rsidP="0089723F">
      <w:pPr>
        <w:spacing w:after="0" w:line="240" w:lineRule="auto"/>
      </w:pPr>
      <w:r>
        <w:separator/>
      </w:r>
    </w:p>
  </w:endnote>
  <w:endnote w:type="continuationSeparator" w:id="0">
    <w:p w14:paraId="0A57F841" w14:textId="77777777" w:rsidR="00532A8A" w:rsidRDefault="00532A8A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F97B" w14:textId="77777777" w:rsidR="00532A8A" w:rsidRDefault="00532A8A" w:rsidP="0089723F">
      <w:pPr>
        <w:spacing w:after="0" w:line="240" w:lineRule="auto"/>
      </w:pPr>
      <w:r>
        <w:separator/>
      </w:r>
    </w:p>
  </w:footnote>
  <w:footnote w:type="continuationSeparator" w:id="0">
    <w:p w14:paraId="3EAB4196" w14:textId="77777777" w:rsidR="00532A8A" w:rsidRDefault="00532A8A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042471"/>
    <w:rsid w:val="00173E76"/>
    <w:rsid w:val="001C7B3F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505470"/>
    <w:rsid w:val="00532A8A"/>
    <w:rsid w:val="005E38CF"/>
    <w:rsid w:val="00655B26"/>
    <w:rsid w:val="006F0700"/>
    <w:rsid w:val="006F4A46"/>
    <w:rsid w:val="007117AA"/>
    <w:rsid w:val="007B45B2"/>
    <w:rsid w:val="007D21A8"/>
    <w:rsid w:val="00884FE6"/>
    <w:rsid w:val="0089723F"/>
    <w:rsid w:val="008E242B"/>
    <w:rsid w:val="008F17CC"/>
    <w:rsid w:val="008F5258"/>
    <w:rsid w:val="008F55DE"/>
    <w:rsid w:val="00907889"/>
    <w:rsid w:val="0094145E"/>
    <w:rsid w:val="009C7394"/>
    <w:rsid w:val="009E1DF4"/>
    <w:rsid w:val="00AB6538"/>
    <w:rsid w:val="00AC560C"/>
    <w:rsid w:val="00AC6302"/>
    <w:rsid w:val="00B26233"/>
    <w:rsid w:val="00B47C7A"/>
    <w:rsid w:val="00B73AAF"/>
    <w:rsid w:val="00BE1CCD"/>
    <w:rsid w:val="00C0228A"/>
    <w:rsid w:val="00C130B2"/>
    <w:rsid w:val="00C26D06"/>
    <w:rsid w:val="00C64530"/>
    <w:rsid w:val="00D72B97"/>
    <w:rsid w:val="00D858D1"/>
    <w:rsid w:val="00DB3741"/>
    <w:rsid w:val="00DD0E9E"/>
    <w:rsid w:val="00E52139"/>
    <w:rsid w:val="00EC06A1"/>
    <w:rsid w:val="00EE5C30"/>
    <w:rsid w:val="00F113C1"/>
    <w:rsid w:val="00F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3</cp:revision>
  <dcterms:created xsi:type="dcterms:W3CDTF">2023-02-03T08:56:00Z</dcterms:created>
  <dcterms:modified xsi:type="dcterms:W3CDTF">2023-02-08T11:14:00Z</dcterms:modified>
</cp:coreProperties>
</file>