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A094D">
      <w:pPr>
        <w:rPr>
          <w:rFonts w:hint="default"/>
          <w:lang w:val="es-AR"/>
        </w:rPr>
      </w:pPr>
      <w:r>
        <w:rPr>
          <w:rFonts w:hint="default"/>
          <w:lang w:val="es-AR"/>
        </w:rPr>
        <w:t>Base de datos:</w:t>
      </w:r>
    </w:p>
    <w:p w14:paraId="69583B39">
      <w:pPr>
        <w:rPr>
          <w:rFonts w:hint="default"/>
          <w:lang w:val="es-AR"/>
        </w:rPr>
      </w:pPr>
    </w:p>
    <w:p w14:paraId="4DC5E139">
      <w:pPr>
        <w:pStyle w:val="2"/>
        <w:keepNext w:val="0"/>
        <w:keepLines w:val="0"/>
        <w:widowControl/>
        <w:suppressLineNumbers w:val="0"/>
      </w:pPr>
      <w:r>
        <w:t>Paso 1: Identificación de Entidades y Relaciones</w:t>
      </w:r>
    </w:p>
    <w:p w14:paraId="55E42AF2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s-AR"/>
        </w:rPr>
        <w:t>E</w:t>
      </w:r>
      <w:r>
        <w:t>ntidades principales y sus relaciones:</w:t>
      </w:r>
    </w:p>
    <w:p w14:paraId="57C447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Estudiantes:</w:t>
      </w:r>
      <w:r>
        <w:t xml:space="preserve"> Información personal de los estudiantes.</w:t>
      </w:r>
    </w:p>
    <w:p w14:paraId="3F1E4F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Asignaturas:</w:t>
      </w:r>
      <w:r>
        <w:t xml:space="preserve"> Información de las asignaturas.</w:t>
      </w:r>
    </w:p>
    <w:p w14:paraId="0CC429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Calificaciones:</w:t>
      </w:r>
      <w:r>
        <w:t xml:space="preserve"> Registra las calificaciones de los estudiantes en las diferentes asignaturas.</w:t>
      </w:r>
    </w:p>
    <w:p w14:paraId="7B668F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Usuarios:</w:t>
      </w:r>
      <w:r>
        <w:t xml:space="preserve"> Información de los usuarios del sistema.</w:t>
      </w:r>
    </w:p>
    <w:p w14:paraId="4AF5ED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Roles:</w:t>
      </w:r>
      <w:r>
        <w:t xml:space="preserve"> Diferentes roles de usuarios (administrador, personal de carga de notas, alumno).</w:t>
      </w:r>
    </w:p>
    <w:p w14:paraId="491348BD">
      <w:pPr>
        <w:pStyle w:val="2"/>
        <w:keepNext w:val="0"/>
        <w:keepLines w:val="0"/>
        <w:widowControl/>
        <w:suppressLineNumbers w:val="0"/>
      </w:pPr>
      <w:r>
        <w:t>Paso 2: Definición de Atributos</w:t>
      </w:r>
    </w:p>
    <w:p w14:paraId="5F7BA7EE">
      <w:pPr>
        <w:pStyle w:val="3"/>
        <w:keepNext w:val="0"/>
        <w:keepLines w:val="0"/>
        <w:widowControl/>
        <w:suppressLineNumbers w:val="0"/>
      </w:pPr>
      <w:r>
        <w:t xml:space="preserve">Entidad: </w:t>
      </w:r>
      <w:r>
        <w:rPr>
          <w:rStyle w:val="7"/>
          <w:b/>
          <w:bCs/>
        </w:rPr>
        <w:t xml:space="preserve">Estudiantes </w:t>
      </w:r>
    </w:p>
    <w:p w14:paraId="155561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student_id (INT, Primary Key)</w:t>
      </w:r>
    </w:p>
    <w:p w14:paraId="65FB89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first_name (VARCHAR)</w:t>
      </w:r>
    </w:p>
    <w:p w14:paraId="45D6F7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last_name (VARCHAR)</w:t>
      </w:r>
    </w:p>
    <w:p w14:paraId="302CA9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email (VARCHAR, UNIQUE)</w:t>
      </w:r>
    </w:p>
    <w:p w14:paraId="33338F3E">
      <w:pPr>
        <w:pStyle w:val="3"/>
        <w:keepNext w:val="0"/>
        <w:keepLines w:val="0"/>
        <w:widowControl/>
        <w:suppressLineNumbers w:val="0"/>
      </w:pPr>
      <w:r>
        <w:t xml:space="preserve">Entidad: </w:t>
      </w:r>
      <w:r>
        <w:rPr>
          <w:rStyle w:val="7"/>
          <w:b/>
          <w:bCs/>
        </w:rPr>
        <w:t xml:space="preserve">Asignaturas </w:t>
      </w:r>
    </w:p>
    <w:p w14:paraId="0FC616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subject_id (INT, Primary Key)</w:t>
      </w:r>
    </w:p>
    <w:p w14:paraId="061972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subject_name (VARCHAR)</w:t>
      </w:r>
    </w:p>
    <w:p w14:paraId="6BD5AF09">
      <w:pPr>
        <w:pStyle w:val="3"/>
        <w:keepNext w:val="0"/>
        <w:keepLines w:val="0"/>
        <w:widowControl/>
        <w:suppressLineNumbers w:val="0"/>
      </w:pPr>
      <w:r>
        <w:t xml:space="preserve">Entidad: </w:t>
      </w:r>
      <w:r>
        <w:rPr>
          <w:rStyle w:val="7"/>
          <w:b/>
          <w:bCs/>
        </w:rPr>
        <w:t xml:space="preserve">Calificaciones </w:t>
      </w:r>
    </w:p>
    <w:p w14:paraId="4DEDB1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grade_id (INT, Primary Key)</w:t>
      </w:r>
    </w:p>
    <w:p w14:paraId="6C4D9D2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student_id (INT, Foreign Key)</w:t>
      </w:r>
    </w:p>
    <w:p w14:paraId="579605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subject_id (INT, Foreign Key)</w:t>
      </w:r>
    </w:p>
    <w:p w14:paraId="4488CE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grade (DECIMAL)</w:t>
      </w:r>
    </w:p>
    <w:p w14:paraId="606313ED">
      <w:pPr>
        <w:pStyle w:val="3"/>
        <w:keepNext w:val="0"/>
        <w:keepLines w:val="0"/>
        <w:widowControl/>
        <w:suppressLineNumbers w:val="0"/>
      </w:pPr>
      <w:r>
        <w:t xml:space="preserve">Entidad: </w:t>
      </w:r>
      <w:r>
        <w:rPr>
          <w:rStyle w:val="7"/>
          <w:b/>
          <w:bCs/>
        </w:rPr>
        <w:t xml:space="preserve">Usuarios </w:t>
      </w:r>
    </w:p>
    <w:p w14:paraId="4B2F18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user_id (INT, Primary Key)</w:t>
      </w:r>
    </w:p>
    <w:p w14:paraId="503827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username (VARCHAR, UNIQUE)</w:t>
      </w:r>
    </w:p>
    <w:p w14:paraId="73AFF1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password (VARCHAR)</w:t>
      </w:r>
    </w:p>
    <w:p w14:paraId="4C40FF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role_id (INT, Foreign Key)</w:t>
      </w:r>
    </w:p>
    <w:p w14:paraId="204A5417">
      <w:pPr>
        <w:pStyle w:val="3"/>
        <w:keepNext w:val="0"/>
        <w:keepLines w:val="0"/>
        <w:widowControl/>
        <w:suppressLineNumbers w:val="0"/>
      </w:pPr>
      <w:r>
        <w:t xml:space="preserve">Entidad: </w:t>
      </w:r>
      <w:r>
        <w:rPr>
          <w:rStyle w:val="7"/>
          <w:b/>
          <w:bCs/>
        </w:rPr>
        <w:t xml:space="preserve">Roles </w:t>
      </w:r>
    </w:p>
    <w:p w14:paraId="3952A26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role_id (INT, Primary Key)</w:t>
      </w:r>
    </w:p>
    <w:p w14:paraId="3B598C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role_name (VARCHAR)</w:t>
      </w:r>
    </w:p>
    <w:p w14:paraId="65CDDF0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AA2297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05F2471">
      <w:pPr>
        <w:pStyle w:val="2"/>
        <w:keepNext w:val="0"/>
        <w:keepLines w:val="0"/>
        <w:widowControl/>
        <w:suppressLineNumbers w:val="0"/>
      </w:pPr>
      <w:r>
        <w:t>Paso 3: Diagrama ER (Entidad-Relación)</w:t>
      </w:r>
    </w:p>
    <w:p w14:paraId="563BE35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Students</w:t>
      </w:r>
      <w:r>
        <w:t xml:space="preserve"> (student_id, first_name, last_name, email)</w:t>
      </w:r>
    </w:p>
    <w:p w14:paraId="7FF715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Relación con </w:t>
      </w:r>
      <w:r>
        <w:rPr>
          <w:rStyle w:val="7"/>
        </w:rPr>
        <w:t>Grades</w:t>
      </w:r>
      <w:r>
        <w:t>: Un estudiante puede tener muchas calificaciones.</w:t>
      </w:r>
    </w:p>
    <w:p w14:paraId="071672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E6515A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Subjects</w:t>
      </w:r>
      <w:r>
        <w:t xml:space="preserve"> (subject_id, subject_name)</w:t>
      </w:r>
    </w:p>
    <w:p w14:paraId="125383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Relación con </w:t>
      </w:r>
      <w:r>
        <w:rPr>
          <w:rStyle w:val="7"/>
        </w:rPr>
        <w:t>Grades</w:t>
      </w:r>
      <w:r>
        <w:t>: Una asignatura puede tener muchas calificaciones.</w:t>
      </w:r>
    </w:p>
    <w:p w14:paraId="3DB49F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6CC55A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Grades</w:t>
      </w:r>
      <w:r>
        <w:t xml:space="preserve"> (grade_id, student_id, subject_id, grade)</w:t>
      </w:r>
    </w:p>
    <w:p w14:paraId="551ED8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Relación con </w:t>
      </w:r>
      <w:r>
        <w:rPr>
          <w:rStyle w:val="7"/>
        </w:rPr>
        <w:t>Students</w:t>
      </w:r>
      <w:r>
        <w:t xml:space="preserve"> y </w:t>
      </w:r>
      <w:r>
        <w:rPr>
          <w:rStyle w:val="7"/>
        </w:rPr>
        <w:t>Subjects</w:t>
      </w:r>
      <w:r>
        <w:t>: La calificación se vincula tanto a estudiantes como a asignaturas.</w:t>
      </w:r>
    </w:p>
    <w:p w14:paraId="15AC25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B33882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Users</w:t>
      </w:r>
      <w:r>
        <w:t xml:space="preserve"> (user_id, username, password, role_id)</w:t>
      </w:r>
    </w:p>
    <w:p w14:paraId="7DC695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Relación con </w:t>
      </w:r>
      <w:r>
        <w:rPr>
          <w:rStyle w:val="7"/>
        </w:rPr>
        <w:t>Roles</w:t>
      </w:r>
      <w:r>
        <w:t>: Un usuario tiene un rol.</w:t>
      </w:r>
    </w:p>
    <w:p w14:paraId="78BAAA76">
      <w:pPr>
        <w:pStyle w:val="6"/>
        <w:keepNext w:val="0"/>
        <w:keepLines w:val="0"/>
        <w:widowControl/>
        <w:suppressLineNumbers w:val="0"/>
        <w:ind w:left="720"/>
        <w:rPr>
          <w:rStyle w:val="7"/>
        </w:rPr>
      </w:pPr>
    </w:p>
    <w:p w14:paraId="293867C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Roles</w:t>
      </w:r>
      <w:r>
        <w:t xml:space="preserve"> (role_id, role_name)</w:t>
      </w:r>
    </w:p>
    <w:p w14:paraId="0F475F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Relación con </w:t>
      </w:r>
      <w:r>
        <w:rPr>
          <w:rStyle w:val="7"/>
        </w:rPr>
        <w:t>Users</w:t>
      </w:r>
      <w:r>
        <w:t>: Un rol puede estar asociado a muchos usuarios.</w:t>
      </w:r>
    </w:p>
    <w:p w14:paraId="256E1C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6FA3ADE">
      <w:pPr>
        <w:pStyle w:val="2"/>
        <w:keepNext w:val="0"/>
        <w:keepLines w:val="0"/>
        <w:widowControl/>
        <w:suppressLineNumbers w:val="0"/>
      </w:pPr>
      <w:r>
        <w:t>Paso 4: Normalización</w:t>
      </w:r>
    </w:p>
    <w:p w14:paraId="608A8DDE">
      <w:pPr>
        <w:pStyle w:val="6"/>
        <w:keepNext w:val="0"/>
        <w:keepLines w:val="0"/>
        <w:widowControl/>
        <w:suppressLineNumbers w:val="0"/>
      </w:pPr>
      <w:r>
        <w:t>Asegúrate de que las tablas están normalizadas para evitar redundancias:</w:t>
      </w:r>
    </w:p>
    <w:p w14:paraId="110E40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Primera Forma Normal (1NF):</w:t>
      </w:r>
      <w:r>
        <w:t xml:space="preserve"> Asegúrate de que cada columna contiene solo valores atómicos y cada entrada en una columna es del mismo tipo.</w:t>
      </w:r>
    </w:p>
    <w:p w14:paraId="133DEDA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Segunda Forma Normal (2NF):</w:t>
      </w:r>
      <w:r>
        <w:t xml:space="preserve"> Asegúrate de que no hay dependencias parciales. Todos los atributos no clave deben depender completamente de la clave primaria.</w:t>
      </w:r>
      <w:bookmarkStart w:id="0" w:name="_GoBack"/>
      <w:bookmarkEnd w:id="0"/>
    </w:p>
    <w:p w14:paraId="31F70C0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Tercera Forma Normal (3NF):</w:t>
      </w:r>
      <w:r>
        <w:t xml:space="preserve"> Asegúrate de que no hay dependencias transitivas. Los atributos no clave deben depender solo de la clave primaria.</w:t>
      </w:r>
    </w:p>
    <w:p w14:paraId="1E6C0C46">
      <w:pPr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6D0BC"/>
    <w:multiLevelType w:val="multilevel"/>
    <w:tmpl w:val="9EA6D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A3699206"/>
    <w:multiLevelType w:val="multilevel"/>
    <w:tmpl w:val="A3699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1344EF"/>
    <w:multiLevelType w:val="multilevel"/>
    <w:tmpl w:val="AC134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30E743"/>
    <w:multiLevelType w:val="multilevel"/>
    <w:tmpl w:val="B930E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D5E334A"/>
    <w:multiLevelType w:val="multilevel"/>
    <w:tmpl w:val="ED5E33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1896DB27"/>
    <w:multiLevelType w:val="multilevel"/>
    <w:tmpl w:val="1896D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B19CF75"/>
    <w:multiLevelType w:val="multilevel"/>
    <w:tmpl w:val="6B19C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A40F8"/>
    <w:rsid w:val="2AC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2024-07-09T16:43:00Z</dcterms:created>
  <dc:creator>Gio Pauletto</dc:creator>
  <cp:lastModifiedBy>Gio Pauletto</cp:lastModifiedBy>
  <dcterms:modified xsi:type="dcterms:W3CDTF">2024-07-09T16:49:18Z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F3DF43E75A014BA8AF030CD121A0A2DA_11</vt:lpwstr>
  </property>
</Properties>
</file>