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Entrega hardware</w:t>
      </w:r>
    </w:p>
    <w:p w14:paraId="6545490B">
      <w:pPr>
        <w:rPr>
          <w:rFonts w:hint="eastAsia" w:ascii="Microsoft YaHei UI" w:hAnsi="Microsoft YaHei UI" w:eastAsia="Microsoft YaHei UI" w:cs="Microsoft YaHei UI"/>
          <w:sz w:val="21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  <w:t>Presupuestos</w:t>
      </w:r>
    </w:p>
    <w:tbl>
      <w:tblPr>
        <w:tblStyle w:val="5"/>
        <w:tblW w:w="99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2257"/>
        <w:gridCol w:w="1431"/>
        <w:gridCol w:w="1963"/>
        <w:gridCol w:w="2402"/>
      </w:tblGrid>
      <w:tr w14:paraId="5F78FA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9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7EE"/>
            <w:noWrap/>
            <w:vAlign w:val="center"/>
          </w:tcPr>
          <w:p w14:paraId="46F5B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PRESUPUESTO 3 PC´S</w:t>
            </w:r>
          </w:p>
        </w:tc>
      </w:tr>
      <w:tr w14:paraId="03427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3326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Hecho por: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6EDD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Pauletto Giovanni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F6984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42FDB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98C7D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E3B2E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EF0A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Fecha: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AC3A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17/08/2024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C69C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459C3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E3F5F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28E1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78E55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Gabinete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7E0C5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DA5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CORSAIR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7A1DB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center"/>
          </w:tcPr>
          <w:p w14:paraId="6B1E2A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Airflow 275R</w:t>
            </w:r>
          </w:p>
        </w:tc>
      </w:tr>
      <w:tr w14:paraId="13357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4D1931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326A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"https://www.mercadolibre.com.ar/gabinete-corsair-airflow-275r/p/MLA24541265?offer_type=BEST_PRICE"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CORSAIRAirflow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22C3C5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6AD1C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46E6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$174.999 </w:t>
            </w:r>
          </w:p>
        </w:tc>
      </w:tr>
      <w:tr w14:paraId="15BB5F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473EE8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Fuente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20FD27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EE7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CORSAIR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0A060F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BE9B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CV650</w:t>
            </w:r>
          </w:p>
        </w:tc>
      </w:tr>
      <w:tr w14:paraId="52236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06830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Potencia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DAD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650W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34643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Voltaje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957A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100v/240V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73BA5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851A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78CFA1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81D1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"https://www.mercadolibre.com.ar/fuente-de-alimentacion-para-pc-corsair-cv-series-cv650-650w-black-100v240v/p/MLA15733818" \l "polycard_client=search-nordic&amp;searchVariation=MLA15733818&amp;position=1&amp;search_layout=grid&amp;type=product&amp;tracking_id=36c62a2b-6974-4cc4-a3d2-ac4c8c1b8bad&amp;wid=MLA1103574338&amp;sid=search"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FuenteCorsair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5C1C32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11567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175D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$125.813 </w:t>
            </w:r>
          </w:p>
        </w:tc>
      </w:tr>
      <w:tr w14:paraId="30BF3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5911C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Disco rígido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66D12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86D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Kingston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4C0AA4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07D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SA400S37</w:t>
            </w:r>
          </w:p>
        </w:tc>
      </w:tr>
      <w:tr w14:paraId="652D00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6B47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2E8E9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Capacidad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E5DA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960GB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38E1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6C75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SSD</w:t>
            </w:r>
          </w:p>
        </w:tc>
      </w:tr>
      <w:tr w14:paraId="099E04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2C980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Observaciónes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DBFC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velocidades: 500MB/s y 450MB/s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55743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Conexión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CFF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SATA</w:t>
            </w:r>
          </w:p>
        </w:tc>
      </w:tr>
      <w:tr w14:paraId="6F820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7892D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6DD7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"https://www.mercadolibre.com.ar/disco-solido-interno-kingston-sa400s37960g-sata-960gb-negro/p/MLA26810824?offer_type=BEST_PRICE"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DiscoKingston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1583B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17BCB4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80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BB65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$87.824 </w:t>
            </w:r>
          </w:p>
        </w:tc>
      </w:tr>
      <w:tr w14:paraId="4A08B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1FE3D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Placa Madre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7BEE58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1F29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67A500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A791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Prime B660-plus D4</w:t>
            </w:r>
          </w:p>
        </w:tc>
      </w:tr>
      <w:tr w14:paraId="1129A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7A15D7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Observaciónes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CE2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Compatible con procesadores intel, y DDR4</w:t>
            </w:r>
          </w:p>
        </w:tc>
      </w:tr>
      <w:tr w14:paraId="72D7E4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1E47C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1E81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"https://articulo.mercadolibre.com.ar/MLA-1393719722-motherboard-asus-tuf-gaming-b660-plus-wifi-ddr4-intel-12va--_JM?searchVariation=177675461607" \l "polycard_client=search-nordic&amp;searchVariation=177675461607&amp;position=21&amp;search_layout=grid&amp;type=item&amp;tracking_id=0960b3bf-584e-448e-9615-70bc8c20f586" \o "https://articulo.mercadolibre.com.ar/MLA-1393719722-motherboard-asus-tuf-gaming-b660-plus-wifi-ddr4-intel-12va--_JM?searchVariation=177675461607#polycard_client=search-nordic&amp;searchVariation=177675461607&amp;position=21&amp;search_layout=grid&amp;type=item&amp;tracking_i"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PlacaMadreASUS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5D0F0D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4142EC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80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28A5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$328.700 </w:t>
            </w:r>
          </w:p>
        </w:tc>
      </w:tr>
      <w:tr w14:paraId="531836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0E1D7B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094EC2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3857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529F65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87B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Core i5-12400</w:t>
            </w:r>
          </w:p>
        </w:tc>
      </w:tr>
      <w:tr w14:paraId="404FF8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19867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Observaciónes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3D7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 núcleos, 12 hilos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22AC77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Frecuencia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FC6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4.4 GHz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A873F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4927D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0B39DE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EFAD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"https://www.mercadolibre.com.ar/procesador-gamer-intel-core-i5-12400f-bx8071512400f-de-6-nucleos-y-44ghz-de-frecuencia/p/MLA18733972" \l "polycard_client=search-nordic&amp;searchVariation=MLA18733972&amp;position=2&amp;search_layout=grid&amp;type=product&amp;tracking_id=62599eb9-cb59-4945-ae2a-fac06fbeb3ee&amp;wid=MLA1434518951&amp;sid=search"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CPUIntel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41D0BB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0274D3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80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9B2D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$266.309 </w:t>
            </w:r>
          </w:p>
        </w:tc>
      </w:tr>
      <w:tr w14:paraId="7A6E21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357867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Memoria RAM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4EAB4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A6BB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CORSAIR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4EEC0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51FE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Vengeance lpx</w:t>
            </w:r>
          </w:p>
        </w:tc>
      </w:tr>
      <w:tr w14:paraId="64BD93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84542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205DD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Capacidad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AF08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16GB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7EE"/>
            <w:noWrap/>
            <w:vAlign w:val="center"/>
          </w:tcPr>
          <w:p w14:paraId="19234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 de módulo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AC4E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DDR4</w:t>
            </w:r>
          </w:p>
        </w:tc>
      </w:tr>
      <w:tr w14:paraId="2F1884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29C08C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Observaciónes</w:t>
            </w:r>
          </w:p>
        </w:tc>
        <w:tc>
          <w:tcPr>
            <w:tcW w:w="36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FB69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Compatibilidades Intel Core y AMD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1056AD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Frecuencia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1D7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3200mhz</w:t>
            </w:r>
          </w:p>
        </w:tc>
      </w:tr>
      <w:tr w14:paraId="59110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018B8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1536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"https://www.mercadolibre.com.ar/memoria-ram-corsair-vengeance-lpx-ddr4-16gb-2x8-3200mhz-c16/p/MLA22251726" \l "polycard_client=search-nordic&amp;searchVariation=MLA22251726&amp;position=6&amp;search_layout=stack&amp;type=product&amp;tracking_id=c3fcfacd-79c1-4092-a7ef-9c18e70dddbf&amp;wid=MLA1744154568&amp;sid=search"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MemoriaRamCORSAIR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26B9EA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3310B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79E7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$77.909 </w:t>
            </w:r>
          </w:p>
        </w:tc>
      </w:tr>
      <w:tr w14:paraId="47357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63AFCE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GPU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24AD5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1BA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NVIDIA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5C68A7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6969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GeForce GTX 1650</w:t>
            </w:r>
          </w:p>
        </w:tc>
      </w:tr>
      <w:tr w14:paraId="748A3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noWrap/>
            <w:vAlign w:val="center"/>
          </w:tcPr>
          <w:p w14:paraId="72DCCE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1EA6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 GB GDDR6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noWrap/>
            <w:vAlign w:val="center"/>
          </w:tcPr>
          <w:p w14:paraId="032E5D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Frecuencia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62E8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1620MHz y base de 1410MHz.</w:t>
            </w:r>
          </w:p>
        </w:tc>
      </w:tr>
      <w:tr w14:paraId="11848D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0C191A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86C1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"https://www.mercadolibre.com.ar/placa-de-video-nvidia-msi-ventus-xs-geforce-gtx-1650-d6-ventus-xs-oc-oc-edition-4gb/p/MLA15995697?offer_type=BEST_PRICE"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GPUNVIDIA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75040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729F3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40B8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$212.701,28 </w:t>
            </w:r>
          </w:p>
        </w:tc>
      </w:tr>
    </w:tbl>
    <w:p w14:paraId="255557B7">
      <w:pPr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7294E338">
      <w:pPr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tbl>
      <w:tblPr>
        <w:tblStyle w:val="5"/>
        <w:tblW w:w="98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668"/>
        <w:gridCol w:w="1999"/>
        <w:gridCol w:w="1474"/>
        <w:gridCol w:w="3327"/>
      </w:tblGrid>
      <w:tr w14:paraId="7816F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8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</w:tcPr>
          <w:p w14:paraId="07DE1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PERIFERICOS</w:t>
            </w:r>
          </w:p>
        </w:tc>
      </w:tr>
      <w:tr w14:paraId="7BF5D2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699"/>
            <w:noWrap/>
            <w:vAlign w:val="center"/>
          </w:tcPr>
          <w:p w14:paraId="0BDD2C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38AFB7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09F5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5EC538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5BFD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29WQ600-W</w:t>
            </w:r>
          </w:p>
        </w:tc>
      </w:tr>
      <w:tr w14:paraId="4054E4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029C0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53D3E9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Resolución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0248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2560x1080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7EE"/>
            <w:noWrap/>
            <w:vAlign w:val="center"/>
          </w:tcPr>
          <w:p w14:paraId="7D18C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Conexión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D73C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USB Type-C/DisplayPort</w:t>
            </w:r>
          </w:p>
        </w:tc>
      </w:tr>
      <w:tr w14:paraId="2592E8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753338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F646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"https://www.mercadolibre.com.ar/monitor-ultrapanoramico-219-lg-29wq600-w-ultrawide-panel-ips-2560x1080-color-blanco/p/MLA24473343?offer_type=BEST_PRICE"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MonitorLG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7A767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71D83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C09A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$356.447 </w:t>
            </w:r>
          </w:p>
        </w:tc>
      </w:tr>
      <w:tr w14:paraId="11CF47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699"/>
            <w:noWrap/>
            <w:vAlign w:val="center"/>
          </w:tcPr>
          <w:p w14:paraId="42959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Teclado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0CF0CD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EAE1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Logitech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4CAD0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7202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K120</w:t>
            </w:r>
          </w:p>
        </w:tc>
      </w:tr>
      <w:tr w14:paraId="64ED6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43EF4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6B001B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E6B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Membrana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7EE"/>
            <w:noWrap/>
            <w:vAlign w:val="center"/>
          </w:tcPr>
          <w:p w14:paraId="10975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Conexión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041C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USB</w:t>
            </w:r>
          </w:p>
        </w:tc>
      </w:tr>
      <w:tr w14:paraId="13FB0B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2C334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2066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"https://articulo.mercadolibre.com.ar/MLA-744653179-teclado-logitech-k120-usb-espanol-resistente-antiderrames-_JM?searchVariation=46251447439" \l "polycard_client=search-nordic&amp;searchVariation=46251447439&amp;position=4&amp;search_layout=stack&amp;type=item&amp;tracking_id=d7a5eab9-f74c-45d9-a232-5750c9d42bba"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TecladoLogitech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48C31A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08E41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009D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$11.459 </w:t>
            </w:r>
          </w:p>
        </w:tc>
      </w:tr>
      <w:tr w14:paraId="0C352E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699"/>
            <w:noWrap/>
            <w:vAlign w:val="center"/>
          </w:tcPr>
          <w:p w14:paraId="0ED247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Mouse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046C12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D34C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Logitech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5C26BD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9DCB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M110</w:t>
            </w:r>
          </w:p>
        </w:tc>
      </w:tr>
      <w:tr w14:paraId="164D4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84501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7B588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C083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Convencional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7EE"/>
            <w:noWrap/>
            <w:vAlign w:val="center"/>
          </w:tcPr>
          <w:p w14:paraId="559B77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Conexión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D2F3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USB</w:t>
            </w:r>
          </w:p>
        </w:tc>
      </w:tr>
      <w:tr w14:paraId="2AAA17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34E4E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2040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"https://www.mercadolibre.com.ar/mouse-logitech-m110-azul/p/MLA19079405" \l "polycard_client=search-nordic&amp;searchVariation=MLA19079405&amp;position=7&amp;search_layout=stack&amp;type=product&amp;tracking_id=80f03902-1790-411a-9e83-51865ce540c2&amp;wid=MLA1375584401&amp;sid=search"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MouseLogitech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27CB06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241D8F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0F08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$7.399,99 </w:t>
            </w:r>
          </w:p>
        </w:tc>
      </w:tr>
    </w:tbl>
    <w:p w14:paraId="60B722F9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tbl>
      <w:tblPr>
        <w:tblStyle w:val="5"/>
        <w:tblW w:w="355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1965"/>
      </w:tblGrid>
      <w:tr w14:paraId="5A8D1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D966"/>
            <w:noWrap/>
            <w:vAlign w:val="center"/>
          </w:tcPr>
          <w:p w14:paraId="1137DE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PRESUPUESTO 1:</w:t>
            </w:r>
          </w:p>
        </w:tc>
        <w:tc>
          <w:tcPr>
            <w:tcW w:w="19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 w14:paraId="4E4C27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1,274,255.28</w:t>
            </w:r>
          </w:p>
        </w:tc>
      </w:tr>
      <w:tr w14:paraId="04356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5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D966"/>
            <w:vAlign w:val="top"/>
          </w:tcPr>
          <w:p w14:paraId="7DCA3F0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PRESUPUESTO CON EXTRA: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 w14:paraId="21A165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1,649,561.27</w:t>
            </w:r>
          </w:p>
        </w:tc>
      </w:tr>
    </w:tbl>
    <w:p w14:paraId="2C2C282F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DDCFCF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16CAE46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1AEFDAF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E0A041F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EFE0C2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7AEAF0A0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305BD37F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2EB580D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tbl>
      <w:tblPr>
        <w:tblStyle w:val="5"/>
        <w:tblW w:w="100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2032"/>
        <w:gridCol w:w="1704"/>
        <w:gridCol w:w="1811"/>
        <w:gridCol w:w="2590"/>
      </w:tblGrid>
      <w:tr w14:paraId="173B96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0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7EE"/>
            <w:noWrap/>
            <w:vAlign w:val="center"/>
          </w:tcPr>
          <w:p w14:paraId="360268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PRESUPUETO SERVIDOR</w:t>
            </w:r>
          </w:p>
        </w:tc>
      </w:tr>
      <w:tr w14:paraId="228372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FE11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Hecho por: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52FC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Pauletto Giovanni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7906D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7105D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5EC44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6406D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15F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Fecha: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A3DA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18/08/2024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8489B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529DE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788EB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4A74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51A280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Placa Madre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6926B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53C3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68E05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E1D9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P11C-X</w:t>
            </w:r>
          </w:p>
        </w:tc>
      </w:tr>
      <w:tr w14:paraId="55342D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46B2D2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Observaciónes</w:t>
            </w:r>
          </w:p>
        </w:tc>
        <w:tc>
          <w:tcPr>
            <w:tcW w:w="8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F612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 de zócalo: LGA 1151, memoria ddr4 sdram, tarjeta de red integrada</w:t>
            </w:r>
          </w:p>
        </w:tc>
      </w:tr>
      <w:tr w14:paraId="793F9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14B0D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4218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"https://www.ebay.com/itm/226238158649?chn=ps&amp;mkevt=1&amp;mkcid=28"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ASUSP11C-X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7029EF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262AC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8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90F3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 $286.90/ARS $270617,22</w:t>
            </w:r>
          </w:p>
        </w:tc>
      </w:tr>
      <w:tr w14:paraId="265A9C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72D84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651A4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2C2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10A5F5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B64A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Xeon E-2288G</w:t>
            </w:r>
          </w:p>
        </w:tc>
      </w:tr>
      <w:tr w14:paraId="380E4D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1DE2C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Observaciónes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8B5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 núcleos 16 hilos, grafica + cooler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6E147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Frecuencia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A398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3,7GHz</w:t>
            </w:r>
          </w:p>
        </w:tc>
      </w:tr>
      <w:tr w14:paraId="2D304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02A0F1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57B2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"https://www.ebay.com/itm/204585030481?chn=ps&amp;mkevt=1&amp;mkcid=28"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CPUIntel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438598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12EF03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8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9F07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 $680.00/ARS $641752,92</w:t>
            </w:r>
          </w:p>
        </w:tc>
      </w:tr>
      <w:tr w14:paraId="4C8642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65C92E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Memoria RAM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227E61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841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Kingston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5CC48F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AE94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KTL-TS426E/32G</w:t>
            </w:r>
          </w:p>
        </w:tc>
      </w:tr>
      <w:tr w14:paraId="735B0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61917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61263F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Capacidad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5BF4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32GB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7EE"/>
            <w:noWrap/>
            <w:vAlign w:val="center"/>
          </w:tcPr>
          <w:p w14:paraId="5C36ED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 de módulo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398B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DDR 4 ECC Module</w:t>
            </w:r>
          </w:p>
        </w:tc>
      </w:tr>
      <w:tr w14:paraId="23E3C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654035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Observaciónes</w:t>
            </w:r>
          </w:p>
        </w:tc>
        <w:tc>
          <w:tcPr>
            <w:tcW w:w="3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008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Aplicación para servidores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31DC0E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Frecuencia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2830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2666MHz</w:t>
            </w:r>
          </w:p>
        </w:tc>
      </w:tr>
      <w:tr w14:paraId="4C2941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69D3E3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7627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"https://www.mercadolibre.com.ar/memoria-ram-kingston-32gb-2666mhz-ddr4-ecc-module/p/MLA36602333" \l "polycard_client=search-nordic&amp;searchVariation=MLA36602333&amp;position=9&amp;search_layout=grid&amp;type=product&amp;tracking_id=570a153a-5ca4-44b2-ae53-f8f010ef2d21&amp;wid=MLA1769959172&amp;sid=search"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MemoriaKingston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579A4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03C5A2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2BF2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$175.087 </w:t>
            </w:r>
          </w:p>
        </w:tc>
      </w:tr>
      <w:tr w14:paraId="6A2D77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25285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Disco rígido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3CBF85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E843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Seagate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3CBDF9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BAF0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ST4000VN006</w:t>
            </w:r>
          </w:p>
        </w:tc>
      </w:tr>
      <w:tr w14:paraId="673813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5779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7DE4B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Capacidad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054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4TB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45C83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DE42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HDD</w:t>
            </w:r>
          </w:p>
        </w:tc>
      </w:tr>
      <w:tr w14:paraId="79DCD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78E69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Observaciónes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04A3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Apto para RAID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3974C4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Conexión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8ACD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SATA 6 GB/s.</w:t>
            </w:r>
          </w:p>
        </w:tc>
      </w:tr>
      <w:tr w14:paraId="7C23F8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05F90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B3A7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"https://www.mercadolibre.com.ar/disco-rigido-4tb-seagate-35-pc-nas-ironwolf-st4000vn006-color-plateado/p/MLA27810933?offer_type=BEST_PRICE"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DiscoRigidoSeagate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2E0371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6E3FF7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8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2FA7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$168.999 </w:t>
            </w:r>
          </w:p>
        </w:tc>
      </w:tr>
      <w:tr w14:paraId="1CEB3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0A60DA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Fuente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4FAE1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705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Corsair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61BB1D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E51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CX650</w:t>
            </w:r>
          </w:p>
        </w:tc>
      </w:tr>
      <w:tr w14:paraId="03E337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59EC5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Potencia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040D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650W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2DF33A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Voltaje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3CE5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100V/240V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8A2D4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CDE6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61452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20E5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"https://www.mercadolibre.com.ar/fuente-de-alimentacion-para-pc-corsair-cx-series-cx650-650w-black-100v240v/p/MLA8798868" \l "polycard_client=search-nordic&amp;searchVariation=MLA8798868&amp;position=8&amp;search_layout=grid&amp;type=product&amp;tracking_id=1ce80898-2fd9-4454-8e37-27f44ea40858&amp;wid=MLA1427471973&amp;sid=search"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FuenteCorsair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5DD7F0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4F09E7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8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5A80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$117.599 </w:t>
            </w:r>
          </w:p>
        </w:tc>
      </w:tr>
      <w:tr w14:paraId="3B65E7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7B9327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chasis (gabinete)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392C50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9EBA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Fractal Design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4E6BB7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DED0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Define 7 Compact</w:t>
            </w:r>
          </w:p>
        </w:tc>
      </w:tr>
      <w:tr w14:paraId="77DFDD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noWrap/>
            <w:vAlign w:val="center"/>
          </w:tcPr>
          <w:p w14:paraId="3F4426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Observaciónes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B3B7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Mid tower, ATX, Micro-ATX, Mini-ITX, soporte refigeracion liquida y aire</w:t>
            </w:r>
          </w:p>
        </w:tc>
      </w:tr>
      <w:tr w14:paraId="1134D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5611C7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EFFD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"https://articulo.mercadolibre.com.ar/MLA-1113168172-gabinete-fractal-design-define-7-compact-templado-claro-_JM" \l "polycard_client=search-nordic&amp;position=5&amp;search_layout=stack&amp;type=item&amp;tracking_id=868b0a7f-4be3-4c1d-8a45-0403c951e311"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GabineteFractal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186C63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1C1B3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261A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$233.840,25 </w:t>
            </w:r>
          </w:p>
        </w:tc>
      </w:tr>
      <w:tr w14:paraId="42C223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A9D08E"/>
            <w:noWrap/>
            <w:vAlign w:val="center"/>
          </w:tcPr>
          <w:p w14:paraId="427E2C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Refrigeración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5CAB6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406A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NZXT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6C8AE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9CBF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Kraken RL-KN240-B1</w:t>
            </w:r>
          </w:p>
        </w:tc>
      </w:tr>
      <w:tr w14:paraId="43713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D0CECE"/>
            <w:noWrap/>
            <w:vAlign w:val="center"/>
          </w:tcPr>
          <w:p w14:paraId="0839D4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5794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Liquida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noWrap/>
            <w:vAlign w:val="center"/>
          </w:tcPr>
          <w:p w14:paraId="23AE65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Observaciones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22E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Dos ventiladores de 120 mm</w:t>
            </w:r>
          </w:p>
        </w:tc>
      </w:tr>
      <w:tr w14:paraId="769A29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75E4F4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43E5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"https://articulo.mercadolibre.com.ar/MLA-1397727267-nzxt-kraken-240-rl-kn240-b1-enfriador-liquido-de-_JM" \l "polycard_client=search-nordic&amp;position=13&amp;search_layout=grid&amp;type=item&amp;tracking_id=63c31151-8d1c-4660-882c-a38351e515bf"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RefrigeracionNZXT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68450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451782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30B3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$346.735,00 </w:t>
            </w:r>
          </w:p>
        </w:tc>
      </w:tr>
      <w:tr w14:paraId="798F4A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FE699"/>
            <w:noWrap/>
            <w:vAlign w:val="center"/>
          </w:tcPr>
          <w:p w14:paraId="1932B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53BAF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B3FE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3B338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DCF7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Back-ups Pro Br900g-ar</w:t>
            </w:r>
          </w:p>
        </w:tc>
      </w:tr>
      <w:tr w14:paraId="6EAE56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D0CECE"/>
            <w:noWrap/>
            <w:vAlign w:val="center"/>
          </w:tcPr>
          <w:p w14:paraId="66EA02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Voltaje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DC75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noWrap/>
            <w:vAlign w:val="center"/>
          </w:tcPr>
          <w:p w14:paraId="4B9FA4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Tiempo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BDE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10/15 minutos</w:t>
            </w:r>
          </w:p>
        </w:tc>
      </w:tr>
      <w:tr w14:paraId="7FE6FE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25F648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3AE5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"https://articulo.mercadolibre.com.ar/MLA-1765984048-apc-back-ups-pro-br900g-ar-230v-negro-_JM" \l "polycard_client=search-nordic&amp;position=4&amp;search_layout=grid&amp;type=item&amp;tracking_id=42bdac88-7e92-4783-8a2e-47a8b7c4591e"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UPSAPC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73504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57A01F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86B0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$539.818,00 </w:t>
            </w:r>
          </w:p>
        </w:tc>
      </w:tr>
    </w:tbl>
    <w:p w14:paraId="03636D6A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tbl>
      <w:tblPr>
        <w:tblStyle w:val="5"/>
        <w:tblW w:w="99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125"/>
        <w:gridCol w:w="2969"/>
        <w:gridCol w:w="1877"/>
        <w:gridCol w:w="1311"/>
      </w:tblGrid>
      <w:tr w14:paraId="3C8D2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99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</w:tcPr>
          <w:p w14:paraId="06FC3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PERIFERICOS</w:t>
            </w:r>
          </w:p>
        </w:tc>
      </w:tr>
      <w:tr w14:paraId="51917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699"/>
            <w:noWrap/>
            <w:vAlign w:val="center"/>
          </w:tcPr>
          <w:p w14:paraId="2F381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5D4CF3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255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3AF5A0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613C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N223</w:t>
            </w:r>
          </w:p>
        </w:tc>
      </w:tr>
      <w:tr w14:paraId="3CC86A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43902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7F206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Resolución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4A5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1920px-1080px.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7EE"/>
            <w:noWrap/>
            <w:vAlign w:val="center"/>
          </w:tcPr>
          <w:p w14:paraId="5BFD3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Conexión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0141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HDMI</w:t>
            </w:r>
          </w:p>
        </w:tc>
      </w:tr>
      <w:tr w14:paraId="33E076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5EBFE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280D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"https://www.mercadolibre.com.ar/monitor-hp-215-22-n223-vga-hdmi-14-60hz-1080p-5ms-vesa-color-negro/p/MLA15982216" \l "polycard_client=search-nordic&amp;searchVariation=MLA15982216&amp;position=1&amp;search_layout=grid&amp;type=product&amp;tracking_id=e34fc394-5f8d-474d-a824-e000122f396e&amp;wid=MLA1375011285&amp;sid=search"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MonitorHP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29A3F8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3D73CF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A3BA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$199.999 </w:t>
            </w:r>
          </w:p>
        </w:tc>
      </w:tr>
      <w:tr w14:paraId="5A054C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699"/>
            <w:noWrap/>
            <w:vAlign w:val="center"/>
          </w:tcPr>
          <w:p w14:paraId="2D3321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Teclado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45237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63E6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Logitech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686F2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D866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K120</w:t>
            </w:r>
          </w:p>
        </w:tc>
      </w:tr>
      <w:tr w14:paraId="67420D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59A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1963B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95D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Membrana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7EE"/>
            <w:noWrap/>
            <w:vAlign w:val="center"/>
          </w:tcPr>
          <w:p w14:paraId="568365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Conexión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0806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USB</w:t>
            </w:r>
          </w:p>
        </w:tc>
      </w:tr>
      <w:tr w14:paraId="20DB3D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273CC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3106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"https://articulo.mercadolibre.com.ar/MLA-744653179-teclado-logitech-k120-usb-espanol-resistente-antiderrames-_JM?searchVariation=46251447439" \l "polycard_client=search-nordic&amp;searchVariation=46251447439&amp;position=4&amp;search_layout=stack&amp;type=item&amp;tracking_id=d7a5eab9-f74c-45d9-a232-5750c9d42bba"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TecladoLogitech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7F1C6D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3F905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339E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$11.459 </w:t>
            </w:r>
          </w:p>
        </w:tc>
      </w:tr>
      <w:tr w14:paraId="6363A8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699"/>
            <w:noWrap/>
            <w:vAlign w:val="center"/>
          </w:tcPr>
          <w:p w14:paraId="0B02E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Mouse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74C46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Marca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9174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Logitech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C2E6"/>
            <w:noWrap/>
            <w:vAlign w:val="center"/>
          </w:tcPr>
          <w:p w14:paraId="79DE0F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B636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M110</w:t>
            </w:r>
          </w:p>
        </w:tc>
      </w:tr>
      <w:tr w14:paraId="121FC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6AD92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 w14:paraId="523E55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885F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Convencional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7EE"/>
            <w:noWrap/>
            <w:vAlign w:val="center"/>
          </w:tcPr>
          <w:p w14:paraId="3D1AF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Conexión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73A3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USB</w:t>
            </w:r>
          </w:p>
        </w:tc>
      </w:tr>
      <w:tr w14:paraId="71E69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noWrap/>
            <w:vAlign w:val="center"/>
          </w:tcPr>
          <w:p w14:paraId="622696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421B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80008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"https://www.mercadolibre.com.ar/mouse-logitech-m110-azul/p/MLA19079405" \l "polycard_client=search-nordic&amp;searchVariation=MLA19079405&amp;position=7&amp;search_layout=stack&amp;type=product&amp;tracking_id=80f03902-1790-411a-9e83-51865ce540c2&amp;wid=MLA1375584401&amp;sid=search"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single"/>
              </w:rPr>
              <w:t>MouseLogitech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 w14:paraId="74E21F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CBAD"/>
            <w:noWrap/>
            <w:vAlign w:val="center"/>
          </w:tcPr>
          <w:p w14:paraId="2766D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Precio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038C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$7.399,99 </w:t>
            </w:r>
          </w:p>
        </w:tc>
      </w:tr>
    </w:tbl>
    <w:p w14:paraId="0F500DB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tbl>
      <w:tblPr>
        <w:tblStyle w:val="5"/>
        <w:tblW w:w="37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800"/>
      </w:tblGrid>
      <w:tr w14:paraId="4A7E53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D966"/>
            <w:noWrap/>
            <w:vAlign w:val="center"/>
          </w:tcPr>
          <w:p w14:paraId="1B6928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PRESUPUESTO: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 w14:paraId="2CF9FE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1.954.630,39</w:t>
            </w:r>
          </w:p>
        </w:tc>
      </w:tr>
      <w:tr w14:paraId="4503D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D966"/>
            <w:vAlign w:val="top"/>
          </w:tcPr>
          <w:p w14:paraId="3C240D6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PRESUPUESTO CON EXTRA + UPS: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 w14:paraId="72F803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2.713.306,38</w:t>
            </w:r>
          </w:p>
        </w:tc>
      </w:tr>
    </w:tbl>
    <w:p w14:paraId="03CDB395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5BC3A038">
      <w:pPr>
        <w:jc w:val="both"/>
        <w:rPr>
          <w:rFonts w:hint="eastAsia" w:ascii="Microsoft YaHei UI" w:hAnsi="Microsoft YaHei UI" w:eastAsia="Microsoft YaHei UI" w:cs="Microsoft YaHei UI"/>
          <w:sz w:val="24"/>
          <w:szCs w:val="28"/>
          <w:lang w:val="es-AR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779D9A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83A367">
                          <w:pPr>
                            <w:pStyle w:val="8"/>
                            <w:rPr>
                              <w:rFonts w:hint="eastAsia" w:ascii="Microsoft YaHei UI" w:hAnsi="Microsoft YaHei UI" w:eastAsia="Microsoft YaHei UI" w:cs="Microsoft YaHei U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Microsoft YaHei UI" w:hAnsi="Microsoft YaHei UI" w:eastAsia="Microsoft YaHei UI" w:cs="Microsoft YaHei UI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="Microsoft YaHei UI" w:hAnsi="Microsoft YaHei UI" w:eastAsia="Microsoft YaHei UI" w:cs="Microsoft YaHei UI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Microsoft YaHei UI" w:hAnsi="Microsoft YaHei UI" w:eastAsia="Microsoft YaHei UI" w:cs="Microsoft YaHei UI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eastAsia" w:ascii="Microsoft YaHei UI" w:hAnsi="Microsoft YaHei UI" w:eastAsia="Microsoft YaHei UI" w:cs="Microsoft YaHei UI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="Microsoft YaHei UI" w:hAnsi="Microsoft YaHei UI" w:eastAsia="Microsoft YaHei UI" w:cs="Microsoft YaHei UI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NJWO7Q&#10;AAAABQEAAA8AAAAAAAAAAQAgAAAAIgAAAGRycy9kb3ducmV2LnhtbFBLAQIUABQAAAAIAIdO4kAw&#10;r8RaKAIAAGcEAAAOAAAAAAAAAAEAIAAAAB8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883A367">
                    <w:pPr>
                      <w:pStyle w:val="8"/>
                      <w:rPr>
                        <w:rFonts w:hint="eastAsia" w:ascii="Microsoft YaHei UI" w:hAnsi="Microsoft YaHei UI" w:eastAsia="Microsoft YaHei UI" w:cs="Microsoft YaHei UI"/>
                        <w:sz w:val="24"/>
                        <w:szCs w:val="24"/>
                      </w:rPr>
                    </w:pPr>
                    <w:r>
                      <w:rPr>
                        <w:rFonts w:hint="eastAsia" w:ascii="Microsoft YaHei UI" w:hAnsi="Microsoft YaHei UI" w:eastAsia="Microsoft YaHei UI" w:cs="Microsoft YaHei UI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="Microsoft YaHei UI" w:hAnsi="Microsoft YaHei UI" w:eastAsia="Microsoft YaHei UI" w:cs="Microsoft YaHei UI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="Microsoft YaHei UI" w:hAnsi="Microsoft YaHei UI" w:eastAsia="Microsoft YaHei UI" w:cs="Microsoft YaHei UI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eastAsia" w:ascii="Microsoft YaHei UI" w:hAnsi="Microsoft YaHei UI" w:eastAsia="Microsoft YaHei UI" w:cs="Microsoft YaHei UI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="Microsoft YaHei UI" w:hAnsi="Microsoft YaHei UI" w:eastAsia="Microsoft YaHei UI" w:cs="Microsoft YaHei UI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7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lang w:val="es-AR"/>
      </w:rPr>
      <w:t xml:space="preserve">                                                                                                                                          </w:t>
    </w:r>
  </w:p>
  <w:p w14:paraId="4F78E073">
    <w:pPr>
      <w:pStyle w:val="7"/>
      <w:rPr>
        <w:rFonts w:hint="default"/>
        <w:lang w:val="es-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44670"/>
    <w:rsid w:val="02213682"/>
    <w:rsid w:val="025575E2"/>
    <w:rsid w:val="067102DE"/>
    <w:rsid w:val="07155C37"/>
    <w:rsid w:val="08067779"/>
    <w:rsid w:val="08204852"/>
    <w:rsid w:val="0D1B1397"/>
    <w:rsid w:val="0EA36093"/>
    <w:rsid w:val="104E105B"/>
    <w:rsid w:val="114640E8"/>
    <w:rsid w:val="12371472"/>
    <w:rsid w:val="18A93985"/>
    <w:rsid w:val="1FFA3498"/>
    <w:rsid w:val="23C13386"/>
    <w:rsid w:val="244C1D81"/>
    <w:rsid w:val="264D3A61"/>
    <w:rsid w:val="2A8F1762"/>
    <w:rsid w:val="2C1837E7"/>
    <w:rsid w:val="2DD57B78"/>
    <w:rsid w:val="3172522D"/>
    <w:rsid w:val="33EE4949"/>
    <w:rsid w:val="37F741E2"/>
    <w:rsid w:val="38494EE6"/>
    <w:rsid w:val="39AC7EF2"/>
    <w:rsid w:val="3A5F7E54"/>
    <w:rsid w:val="43C47EB5"/>
    <w:rsid w:val="4D6363D6"/>
    <w:rsid w:val="4E0C137B"/>
    <w:rsid w:val="50704AE5"/>
    <w:rsid w:val="519D78EF"/>
    <w:rsid w:val="54AF56CC"/>
    <w:rsid w:val="5BB94727"/>
    <w:rsid w:val="5F5064D9"/>
    <w:rsid w:val="5FD67330"/>
    <w:rsid w:val="62A078DA"/>
    <w:rsid w:val="63FB57C2"/>
    <w:rsid w:val="663B6C4A"/>
    <w:rsid w:val="6D9A555F"/>
    <w:rsid w:val="70A34606"/>
    <w:rsid w:val="726D1697"/>
    <w:rsid w:val="7461717C"/>
    <w:rsid w:val="7DE876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2024-09-17T20:53:57Z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828CA5B9985A4C34B7F6E204563CC637_13</vt:lpwstr>
  </property>
</Properties>
</file>