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4E2" w:rsidRPr="006F44E2" w:rsidRDefault="006F44E2" w:rsidP="006F44E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</w:pPr>
      <w:bookmarkStart w:id="0" w:name="_GoBack"/>
      <w:r w:rsidRPr="006F44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  <w:t>Домашнее задание к занятию 1.2 Логический тип и ветвление</w:t>
      </w:r>
    </w:p>
    <w:bookmarkEnd w:id="0"/>
    <w:p w:rsidR="006F44E2" w:rsidRPr="006F44E2" w:rsidRDefault="006F44E2" w:rsidP="006F44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Наш интернет-магазин становится все более и более популярным. Пользователей с каждым днем становится все больше, и они хотят все больше и больше новых функций.</w:t>
      </w:r>
    </w:p>
    <w:p w:rsidR="006F44E2" w:rsidRPr="006F44E2" w:rsidRDefault="006F44E2" w:rsidP="006F44E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6F44E2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№ 1</w:t>
      </w:r>
    </w:p>
    <w:p w:rsidR="006F44E2" w:rsidRPr="006F44E2" w:rsidRDefault="006F44E2" w:rsidP="006F44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Рядом с именем пользователя в </w:t>
      </w:r>
      <w:proofErr w:type="gramStart"/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интернет-магазине</w:t>
      </w:r>
      <w:proofErr w:type="gramEnd"/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отображается пометка, она зависит от типа пользователя и его бонусного баланса. Обратите внимание: лейбл с пометкой должен быть один и только один. Например, если нам подходит и «Администратор», и «ВИП-клиент», то нужно печатать первый, который подошел (сначала проверка по имени, потом по репутации).</w:t>
      </w:r>
    </w:p>
    <w:p w:rsidR="006F44E2" w:rsidRPr="006F44E2" w:rsidRDefault="006F44E2" w:rsidP="006F44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6F44E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6F44E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6F44E2" w:rsidRPr="006F44E2" w:rsidRDefault="006F44E2" w:rsidP="006F44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Создайте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переменные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которые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хранят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6F44E2" w:rsidRPr="006F44E2" w:rsidRDefault="006F44E2" w:rsidP="006F44E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имя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пользователя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6F44E2" w:rsidRPr="006F44E2" w:rsidRDefault="006F44E2" w:rsidP="006F44E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баланс</w:t>
      </w:r>
      <w:proofErr w:type="spellEnd"/>
      <w:proofErr w:type="gram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пользователя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6F44E2" w:rsidRPr="006F44E2" w:rsidRDefault="006F44E2" w:rsidP="006F44E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Инициализируйте переменные тестовыми значениями. Например,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proofErr w:type="spellStart"/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Vova</w:t>
      </w:r>
      <w:proofErr w:type="spellEnd"/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90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.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Значения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могут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быть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любыми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6F44E2" w:rsidRPr="006F44E2" w:rsidRDefault="006F44E2" w:rsidP="006F44E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Если имя пользователя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admin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нужно вывести на печать слово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Администратор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6F44E2" w:rsidRPr="006F44E2" w:rsidRDefault="006F44E2" w:rsidP="006F44E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Если имя пользователя пустое, то нужно вывести на печать слово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Гость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6F44E2" w:rsidRPr="006F44E2" w:rsidRDefault="006F44E2" w:rsidP="006F44E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Во всех остальных случаях нужно проверить баланс пользователя. Если он больше 1000 — напечатать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Постоянный покупатель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если больше 5000 — напечатать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ВИП-клиент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6F44E2" w:rsidRPr="006F44E2" w:rsidRDefault="006F44E2" w:rsidP="006F44E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Изменяя тестовые значения, убедитесь, что код работает верно.</w:t>
      </w:r>
    </w:p>
    <w:p w:rsidR="006F44E2" w:rsidRPr="006F44E2" w:rsidRDefault="006F44E2" w:rsidP="006F44E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6F44E2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№ 2</w:t>
      </w:r>
    </w:p>
    <w:p w:rsidR="006F44E2" w:rsidRPr="006F44E2" w:rsidRDefault="006F44E2" w:rsidP="006F44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Ведущий разработчик поручил вам написать проверку, может ли пользователь изменить свой заказ. Если пользователь может редактировать сообщение, то нужно напечатать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Редактирование разрешено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. </w:t>
      </w:r>
      <w:proofErr w:type="gram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В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противном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случае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напечатать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Заказ</w:t>
      </w:r>
      <w:proofErr w:type="spellEnd"/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нельзя</w:t>
      </w:r>
      <w:proofErr w:type="spellEnd"/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редактировать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proofErr w:type="gramEnd"/>
    </w:p>
    <w:p w:rsidR="006F44E2" w:rsidRPr="006F44E2" w:rsidRDefault="006F44E2" w:rsidP="006F44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6F44E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6F44E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6F44E2" w:rsidRPr="006F44E2" w:rsidRDefault="006F44E2" w:rsidP="006F44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Создайте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переменные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6F44E2" w:rsidRPr="006F44E2" w:rsidRDefault="006F44E2" w:rsidP="006F44E2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user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,</w:t>
      </w:r>
    </w:p>
    <w:p w:rsidR="006F44E2" w:rsidRPr="006F44E2" w:rsidRDefault="006F44E2" w:rsidP="006F44E2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orderOwner</w:t>
      </w:r>
      <w:proofErr w:type="spellEnd"/>
      <w:proofErr w:type="gram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6F44E2" w:rsidRPr="006F44E2" w:rsidRDefault="006F44E2" w:rsidP="006F44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      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эти переменные будет сохраняться информация, полученная от пользователя.</w:t>
      </w:r>
    </w:p>
    <w:p w:rsidR="006F44E2" w:rsidRPr="006F44E2" w:rsidRDefault="006F44E2" w:rsidP="006F44E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Инициализируйте переменные проверочными значениями. Например,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user</w:t>
      </w:r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= '</w:t>
      </w:r>
      <w:proofErr w:type="spellStart"/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netologist</w:t>
      </w:r>
      <w:proofErr w:type="spellEnd"/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', </w:t>
      </w:r>
      <w:proofErr w:type="spellStart"/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orderOwner</w:t>
      </w:r>
      <w:proofErr w:type="spellEnd"/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= '</w:t>
      </w:r>
      <w:proofErr w:type="spellStart"/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leo</w:t>
      </w:r>
      <w:proofErr w:type="spellEnd"/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_</w:t>
      </w:r>
      <w:proofErr w:type="spellStart"/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tolstoy</w:t>
      </w:r>
      <w:proofErr w:type="spellEnd"/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.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Ваш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код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должен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работать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с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любыми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значениями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этих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переменных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6F44E2" w:rsidRPr="006F44E2" w:rsidRDefault="006F44E2" w:rsidP="006F44E2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Редактирование разрешено только в случае, если пользователь является либо владельцем заказа, либо администратором с именем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admin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6F44E2" w:rsidRPr="006F44E2" w:rsidRDefault="006F44E2" w:rsidP="006F44E2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Если редактирование разрешено, напечатайте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Редактирование разрешено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в противном случае —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Заказ нельзя редактировать</w:t>
      </w:r>
    </w:p>
    <w:p w:rsidR="006F44E2" w:rsidRPr="006F44E2" w:rsidRDefault="006F44E2" w:rsidP="006F44E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Изменяя значения тестовых переменных, убедитесь, что код работает верно во всех возможных случаях.</w:t>
      </w:r>
    </w:p>
    <w:p w:rsidR="006F44E2" w:rsidRPr="006F44E2" w:rsidRDefault="006F44E2" w:rsidP="006F44E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6F44E2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№ 3</w:t>
      </w:r>
    </w:p>
    <w:p w:rsidR="006F44E2" w:rsidRPr="006F44E2" w:rsidRDefault="006F44E2" w:rsidP="006F44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Мы решили изменить бонусную систему. Теперь покупатель получает бонусные баллы в зависимости от размера покупки и того, как часто он покупает. Обычно мы начисляем 10% от суммы покупки на бонусный счет, но если у клиента на счету больше 5000 бонусных баллов, то мы начисляем 20% от суммы. Дополнительно мы добавляем 5% к начислению, если это не первая покупка в этом месяце.</w:t>
      </w:r>
    </w:p>
    <w:p w:rsidR="006F44E2" w:rsidRPr="006F44E2" w:rsidRDefault="006F44E2" w:rsidP="006F44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Реализуйте эту схему расчета бонусных баллов.</w:t>
      </w:r>
    </w:p>
    <w:p w:rsidR="006F44E2" w:rsidRPr="006F44E2" w:rsidRDefault="006F44E2" w:rsidP="006F44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6F44E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6F44E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6F44E2" w:rsidRPr="006F44E2" w:rsidRDefault="006F44E2" w:rsidP="006F44E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Создайте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переменные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для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хранения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6F44E2" w:rsidRPr="006F44E2" w:rsidRDefault="006F44E2" w:rsidP="006F44E2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бонусного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баланса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6F44E2" w:rsidRPr="006F44E2" w:rsidRDefault="006F44E2" w:rsidP="006F44E2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суммы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заказа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6F44E2" w:rsidRPr="006F44E2" w:rsidRDefault="006F44E2" w:rsidP="006F44E2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количества покупок в этом месяце;</w:t>
      </w:r>
    </w:p>
    <w:p w:rsidR="006F44E2" w:rsidRPr="006F44E2" w:rsidRDefault="006F44E2" w:rsidP="006F44E2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стандартного размера начисления в процентах;</w:t>
      </w:r>
    </w:p>
    <w:p w:rsidR="006F44E2" w:rsidRPr="006F44E2" w:rsidRDefault="006F44E2" w:rsidP="006F44E2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повышенного размера начисления в процентах;</w:t>
      </w:r>
    </w:p>
    <w:p w:rsidR="006F44E2" w:rsidRPr="006F44E2" w:rsidRDefault="006F44E2" w:rsidP="006F44E2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добавки за частые покупки в процентах.</w:t>
      </w:r>
    </w:p>
    <w:p w:rsidR="006F44E2" w:rsidRPr="006F44E2" w:rsidRDefault="006F44E2" w:rsidP="006F44E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Инициализируйте переменные тестовыми значениями. Например, пользователь покупает на 3000₽, на его балансе — 500 баллов, это его 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lastRenderedPageBreak/>
        <w:t>вторая покупка в этом месяце (в этом случае мы должны начислять 15% от суммы заказа).</w:t>
      </w:r>
    </w:p>
    <w:p w:rsidR="006F44E2" w:rsidRPr="006F44E2" w:rsidRDefault="006F44E2" w:rsidP="006F44E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Создайте дополнительную переменную для хранения итогового процента.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Запишите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в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нее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применяемый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размер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начисления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 xml:space="preserve"> в </w:t>
      </w:r>
      <w:proofErr w:type="spellStart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процентах</w:t>
      </w:r>
      <w:proofErr w:type="spellEnd"/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6F44E2" w:rsidRPr="006F44E2" w:rsidRDefault="006F44E2" w:rsidP="006F44E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Проверьте, не нужно ли добавить бонус за частые покупки.</w:t>
      </w:r>
    </w:p>
    <w:p w:rsidR="006F44E2" w:rsidRPr="006F44E2" w:rsidRDefault="006F44E2" w:rsidP="006F44E2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Выведите на печать размер бонуса </w:t>
      </w:r>
      <w:proofErr w:type="gramStart"/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</w:t>
      </w:r>
      <w:proofErr w:type="gramEnd"/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% за покупку:</w:t>
      </w:r>
      <w:r w:rsidRPr="006F44E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F44E2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Процент от покупки: </w:t>
      </w:r>
      <w:r w:rsidRPr="006F44E2">
        <w:rPr>
          <w:rFonts w:ascii="Consolas" w:eastAsia="Times New Roman" w:hAnsi="Consolas" w:cs="Consolas"/>
          <w:color w:val="24292F"/>
          <w:sz w:val="20"/>
          <w:szCs w:val="20"/>
        </w:rPr>
        <w:t>Y</w:t>
      </w: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6F44E2" w:rsidRPr="006F44E2" w:rsidRDefault="006F44E2" w:rsidP="006F44E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Изменяя тестовые значения, проверьте, что ваш код работает </w:t>
      </w:r>
      <w:proofErr w:type="gramStart"/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верно</w:t>
      </w:r>
      <w:proofErr w:type="gramEnd"/>
      <w:r w:rsidRPr="006F44E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при различных стартовых значениях.</w:t>
      </w:r>
    </w:p>
    <w:p w:rsidR="006D6E7A" w:rsidRPr="006F44E2" w:rsidRDefault="006D6E7A" w:rsidP="006F44E2">
      <w:pPr>
        <w:rPr>
          <w:lang w:val="ru-RU"/>
        </w:rPr>
      </w:pPr>
    </w:p>
    <w:sectPr w:rsidR="006D6E7A" w:rsidRPr="006F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5E0A"/>
    <w:multiLevelType w:val="multilevel"/>
    <w:tmpl w:val="EEE0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DC48F7"/>
    <w:multiLevelType w:val="multilevel"/>
    <w:tmpl w:val="D5A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E24F16"/>
    <w:multiLevelType w:val="multilevel"/>
    <w:tmpl w:val="6C9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2D02F7"/>
    <w:multiLevelType w:val="multilevel"/>
    <w:tmpl w:val="EE06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E60979"/>
    <w:multiLevelType w:val="multilevel"/>
    <w:tmpl w:val="215E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B15C11"/>
    <w:multiLevelType w:val="multilevel"/>
    <w:tmpl w:val="71EE3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5978F0"/>
    <w:multiLevelType w:val="multilevel"/>
    <w:tmpl w:val="B9E0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4E39EA"/>
    <w:multiLevelType w:val="multilevel"/>
    <w:tmpl w:val="FCF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B223BA"/>
    <w:multiLevelType w:val="multilevel"/>
    <w:tmpl w:val="8578A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DF7BA1"/>
    <w:multiLevelType w:val="multilevel"/>
    <w:tmpl w:val="6736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A532B5"/>
    <w:multiLevelType w:val="multilevel"/>
    <w:tmpl w:val="04EE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D4"/>
    <w:rsid w:val="003468ED"/>
    <w:rsid w:val="006D6E7A"/>
    <w:rsid w:val="006F44E2"/>
    <w:rsid w:val="00C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2021-10-22T10:45:00Z</dcterms:created>
  <dcterms:modified xsi:type="dcterms:W3CDTF">2021-10-22T10:45:00Z</dcterms:modified>
</cp:coreProperties>
</file>