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5DCE" w14:textId="77777777" w:rsidR="005322F5" w:rsidRPr="005322F5" w:rsidRDefault="005322F5" w:rsidP="005322F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 к лекции «Внедрение системы контроля версий»</w:t>
      </w:r>
    </w:p>
    <w:p w14:paraId="7D3191DB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№1 - Демонстрация</w:t>
      </w:r>
    </w:p>
    <w:p w14:paraId="71B57FA8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5AEF4F09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Ребята из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NeuroStartUp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 используют системы контроля версий и достаточно скептически к ним относятся. Вам нужно продемонстрировать преимущества использования системы контроля версий и сервиса GitHub.com</w:t>
      </w:r>
    </w:p>
    <w:p w14:paraId="29B7E19D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этого вы должны сделать демо-проект и продемонстрировать преимущества:</w:t>
      </w:r>
    </w:p>
    <w:p w14:paraId="0E57199B" w14:textId="77777777" w:rsidR="005322F5" w:rsidRPr="005322F5" w:rsidRDefault="005322F5" w:rsidP="00532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хранение истории изменений;</w:t>
      </w:r>
    </w:p>
    <w:p w14:paraId="3E7E136B" w14:textId="77777777" w:rsidR="005322F5" w:rsidRPr="005322F5" w:rsidRDefault="005322F5" w:rsidP="005322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видимость и авторство каждого изменения;</w:t>
      </w:r>
    </w:p>
    <w:p w14:paraId="05BBCDFC" w14:textId="77777777" w:rsidR="005322F5" w:rsidRPr="005322F5" w:rsidRDefault="005322F5" w:rsidP="005322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«резервная копия» проекта.</w:t>
      </w:r>
    </w:p>
    <w:p w14:paraId="10D9F56C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Входные данные</w:t>
      </w:r>
    </w:p>
    <w:p w14:paraId="14A8DE8B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Описание проекта </w:t>
      </w:r>
      <w:proofErr w:type="spellStart"/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NeuroStartUp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14:paraId="2D6E37B7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322F5">
        <w:rPr>
          <w:rFonts w:ascii="Segoe UI" w:eastAsia="Times New Roman" w:hAnsi="Segoe UI" w:cs="Segoe UI"/>
          <w:sz w:val="24"/>
          <w:szCs w:val="24"/>
          <w:lang w:eastAsia="ru-RU"/>
        </w:rPr>
        <w:t>NeuroStartUp</w:t>
      </w:r>
      <w:proofErr w:type="spellEnd"/>
      <w:r w:rsidRPr="005322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динамически развивающийся стартап, специализирующийся на поиске с использованием новейших технологий искусственного интеллекта. Наши преимущества:</w:t>
      </w:r>
    </w:p>
    <w:p w14:paraId="785C2A50" w14:textId="77777777" w:rsidR="005322F5" w:rsidRPr="005322F5" w:rsidRDefault="005322F5" w:rsidP="00532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sz w:val="24"/>
          <w:szCs w:val="24"/>
          <w:lang w:eastAsia="ru-RU"/>
        </w:rPr>
        <w:t>Высокая точность поиска</w:t>
      </w:r>
    </w:p>
    <w:p w14:paraId="02D0402B" w14:textId="77777777" w:rsidR="005322F5" w:rsidRPr="005322F5" w:rsidRDefault="005322F5" w:rsidP="005322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sz w:val="24"/>
          <w:szCs w:val="24"/>
          <w:lang w:eastAsia="ru-RU"/>
        </w:rPr>
        <w:t>Высокая скорость поиска</w:t>
      </w:r>
    </w:p>
    <w:p w14:paraId="0A3A63E7" w14:textId="77777777" w:rsidR="005322F5" w:rsidRPr="005322F5" w:rsidRDefault="005322F5" w:rsidP="005322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sz w:val="24"/>
          <w:szCs w:val="24"/>
          <w:lang w:eastAsia="ru-RU"/>
        </w:rPr>
        <w:t>Низкая цена</w:t>
      </w:r>
    </w:p>
    <w:p w14:paraId="7D1743D2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Логотип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14:paraId="0091DB40" w14:textId="1A27F444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11B565C8" wp14:editId="1497AF2C">
            <wp:extent cx="2857500" cy="1428750"/>
            <wp:effectExtent l="0" t="0" r="0" b="0"/>
            <wp:docPr id="1" name="Рисунок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D647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46ED4C31" w14:textId="77777777" w:rsidR="005322F5" w:rsidRPr="005322F5" w:rsidRDefault="005322F5" w:rsidP="005322F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Создайте репозиторий на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склонируйте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его на локальную машину. Перейдите в папку, появившуюся после клонирования командой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cd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имя-папки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5322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Переходить в папку репозитория нужно после каждого клонирования.</w:t>
      </w:r>
    </w:p>
    <w:p w14:paraId="1890D67C" w14:textId="77777777" w:rsidR="005322F5" w:rsidRPr="005322F5" w:rsidRDefault="005322F5" w:rsidP="005322F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помощи текстового редактора в папке репозитория на локальном компьютере создайте файл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README.md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добавьте в него описание в формате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Markdown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Можете скопировать разметку из подсказки и вставить её в файл </w:t>
      </w:r>
      <w:r w:rsidRPr="005322F5">
        <w:rPr>
          <w:rFonts w:ascii="Consolas" w:eastAsia="Times New Roman" w:hAnsi="Consolas" w:cs="Courier New"/>
          <w:i/>
          <w:iCs/>
          <w:color w:val="24292F"/>
          <w:sz w:val="20"/>
          <w:szCs w:val="20"/>
          <w:lang w:eastAsia="ru-RU"/>
        </w:rPr>
        <w:t>README.md</w:t>
      </w: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.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У файла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README.md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не должно быть никаких других расширений. Например, имя файла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README.md.txt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будет считаться ошибкой.</w:t>
      </w:r>
    </w:p>
    <w:p w14:paraId="07810EFE" w14:textId="77777777" w:rsidR="005322F5" w:rsidRPr="005322F5" w:rsidRDefault="005322F5" w:rsidP="005322F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Сохраните файл. При помощи команды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status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проверьте, видит ли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новый файл с названием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README.md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D28E5BC" w14:textId="77777777" w:rsidR="005322F5" w:rsidRPr="005322F5" w:rsidRDefault="005322F5" w:rsidP="005322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коммит изменений;</w:t>
      </w:r>
    </w:p>
    <w:p w14:paraId="250257BB" w14:textId="77777777" w:rsidR="005322F5" w:rsidRPr="005322F5" w:rsidRDefault="005322F5" w:rsidP="005322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Запушьте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все изменения на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65EC7347" w14:textId="77777777" w:rsidR="005322F5" w:rsidRPr="005322F5" w:rsidRDefault="005322F5" w:rsidP="005322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Убедитесь, что через веб-интерфейс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можно посмотреть список файлов, список коммитов, изменения, сделанные каждым коммитом.</w:t>
      </w:r>
    </w:p>
    <w:p w14:paraId="3B0F5C89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 качестве результата пришлите проверяющему:</w:t>
      </w:r>
    </w:p>
    <w:p w14:paraId="575DC344" w14:textId="77777777" w:rsidR="005322F5" w:rsidRPr="005322F5" w:rsidRDefault="005322F5" w:rsidP="005322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Ссылку на ваш репозиторий на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4318FD31" w14:textId="77777777" w:rsidR="005322F5" w:rsidRPr="005322F5" w:rsidRDefault="005322F5" w:rsidP="005322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Ссылку на последний коммит. Для этого на сайте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нажмите на количество коммитов (под кнопкой </w:t>
      </w:r>
      <w:r w:rsidRPr="005322F5">
        <w:rPr>
          <w:rFonts w:ascii="Consolas" w:eastAsia="Times New Roman" w:hAnsi="Consolas" w:cs="Courier New"/>
          <w:color w:val="24292F"/>
          <w:sz w:val="17"/>
          <w:szCs w:val="17"/>
          <w:lang w:eastAsia="ru-RU"/>
        </w:rPr>
        <w:t>Code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нажмите на последний коммит и скопируйте адрес из адресной строки.</w:t>
      </w:r>
    </w:p>
    <w:p w14:paraId="30B61373" w14:textId="77777777" w:rsidR="005322F5" w:rsidRPr="005322F5" w:rsidRDefault="005322F5" w:rsidP="00532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Подсказка: </w:t>
      </w:r>
      <w:proofErr w:type="spellStart"/>
      <w:r w:rsidRPr="005322F5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5322F5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-разметка для файла README.md</w:t>
      </w:r>
    </w:p>
    <w:p w14:paraId="5414E3AA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№2 - Импорт существующего проекта</w:t>
      </w:r>
    </w:p>
    <w:p w14:paraId="406ED623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7719CD56" w14:textId="77777777" w:rsidR="005322F5" w:rsidRPr="005322F5" w:rsidRDefault="005322F5" w:rsidP="00532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Поздравляем, вы убедили команду использовать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gram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GitHub.com</w:t>
      </w:r>
      <w:proofErr w:type="gram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они предоставили вам исходники своего текущего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лендинга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но в виде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zip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-архива. Вам нужно перенести их в систему контроля версий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опубликовать на GitHub.com. Обратите внимание, что в архиве есть мусорные файлы и системные файлы (папка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tmp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файлы, заканчивающиеся суффиксами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old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backup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Thumbs.db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.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DS_Store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и их нужно проигнорировать, так как в противном случае получится, что вы храните ненужные файлы.</w:t>
      </w:r>
    </w:p>
    <w:p w14:paraId="33E7472A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4AA1F7E4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Скачайте </w:t>
      </w:r>
      <w:hyperlink r:id="rId7" w:history="1">
        <w:r w:rsidRPr="005322F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 ссылке</w:t>
        </w:r>
      </w:hyperlink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архив с проектом.</w:t>
      </w:r>
    </w:p>
    <w:p w14:paraId="42AFB34E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Распакуйте из него папку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1.2.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Site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For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Import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97E8A21" w14:textId="77777777" w:rsidR="005322F5" w:rsidRPr="005322F5" w:rsidRDefault="005322F5" w:rsidP="005322F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архиве также лежит скрытая папка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__MACOSX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её распаковывать не нужно. Вы можете удалить эту папку с вашего компьютера.</w:t>
      </w:r>
    </w:p>
    <w:p w14:paraId="3686092D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на базе папки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1.2.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Site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For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Import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-репозиторий.</w:t>
      </w:r>
    </w:p>
    <w:p w14:paraId="4F1AE07C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Проигнорируйте файлы, находящиеся в подкаталоге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tmp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файлы, заканчивающиеся суффиксами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old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backup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Любые символы можно заменить символом </w:t>
      </w: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звёздочка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*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522C66B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Добейтесь чтобы также были проигнорированы файлы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Thumbs.db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.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DS_Store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222DAC0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помощи команды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status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убедитесь, что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 видит ненужные файлы.</w:t>
      </w:r>
    </w:p>
    <w:p w14:paraId="7E2ED675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коммит.</w:t>
      </w:r>
    </w:p>
    <w:p w14:paraId="65E6371F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отдельный репозиторий на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GitHub'е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BDD7A66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Свяжите ваш локальный репозиторий с только что созданным удалённым репозиторием. Используйте в качестве </w:t>
      </w: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кодового имени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удалённого репозитория слово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origin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0AAD889A" w14:textId="77777777" w:rsidR="005322F5" w:rsidRPr="005322F5" w:rsidRDefault="005322F5" w:rsidP="005322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Отправьте сделанные вами изменения на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E5E44DA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качестве результата пришлите проверяющему ссылку на ваш репозиторий на </w:t>
      </w:r>
      <w:proofErr w:type="spellStart"/>
      <w:r w:rsidRPr="005322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GitHub</w:t>
      </w:r>
      <w:proofErr w:type="spellEnd"/>
    </w:p>
    <w:p w14:paraId="41842EEB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№3 - Откат изменений</w:t>
      </w:r>
    </w:p>
    <w:p w14:paraId="0708D167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Легенда</w:t>
      </w:r>
    </w:p>
    <w:p w14:paraId="785622B3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Команда из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NeuroStartUp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начала работать над сайтом в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но случилось непредвиденное: один из разработчиков допустил ряд ошибок и залил всё вместе с ошибками в репозиторий на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Вам нужно отменить его последний коммит и исправить ситуацию.</w:t>
      </w:r>
    </w:p>
    <w:p w14:paraId="1B7E1568" w14:textId="77777777" w:rsidR="005322F5" w:rsidRPr="005322F5" w:rsidRDefault="005322F5" w:rsidP="005322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</w:p>
    <w:p w14:paraId="4F07EB4E" w14:textId="77777777" w:rsidR="005322F5" w:rsidRPr="005322F5" w:rsidRDefault="005322F5" w:rsidP="005322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Склонируйте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-репозиторий </w:t>
      </w:r>
      <w:hyperlink r:id="rId8" w:history="1">
        <w:r w:rsidRPr="005322F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по ссылке</w:t>
        </w:r>
      </w:hyperlink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7DDAF5D6" w14:textId="77777777" w:rsidR="005322F5" w:rsidRPr="005322F5" w:rsidRDefault="005322F5" w:rsidP="005322F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Отмените один последний коммит в проекте при помощи команды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revert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5415FF2A" w14:textId="77777777" w:rsidR="005322F5" w:rsidRPr="005322F5" w:rsidRDefault="005322F5" w:rsidP="005322F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отдельный репозиторий на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GitHub'е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6AEAC1CD" w14:textId="77777777" w:rsidR="005322F5" w:rsidRPr="005322F5" w:rsidRDefault="005322F5" w:rsidP="005322F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Свяжите ваш локальный репозиторий с только что созданным удалённым репозиторием. При связывании используйте </w:t>
      </w: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кодовое имя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target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поскольку стандартное </w:t>
      </w: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кодовое имя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origin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уже занято.</w:t>
      </w:r>
    </w:p>
    <w:p w14:paraId="4B19C39E" w14:textId="77777777" w:rsidR="005322F5" w:rsidRPr="005322F5" w:rsidRDefault="005322F5" w:rsidP="005322F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Отправьте сделанные вами изменения на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6725ED6" w14:textId="77777777" w:rsidR="005322F5" w:rsidRPr="005322F5" w:rsidRDefault="005322F5" w:rsidP="00532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Примечание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*: поскольку вы использовали операцию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clone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первом пункте, то в вашем репозитории уже существует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remote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origin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При попытке добавления второго такого, будет ошибка. Поэтому вместо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origin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пишем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target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</w:t>
      </w:r>
      <w:proofErr w:type="spellStart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push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тоже делаем в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target</w:t>
      </w:r>
      <w:proofErr w:type="spellEnd"/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Посмотреть все связи локального репозитория можно командой 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remote</w:t>
      </w:r>
      <w:proofErr w:type="spellEnd"/>
      <w:r w:rsidRPr="005322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-v</w:t>
      </w: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CAD1ACC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В качестве результата пришлите проверяющему ссылку на ваш репозиторий на </w:t>
      </w:r>
      <w:proofErr w:type="spellStart"/>
      <w:r w:rsidRPr="005322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GitHub</w:t>
      </w:r>
      <w:proofErr w:type="spellEnd"/>
      <w:r w:rsidRPr="005322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.</w:t>
      </w:r>
    </w:p>
    <w:p w14:paraId="77E9E2E4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lastRenderedPageBreak/>
        <w:t>Пожалуйста, не прикладывайте никакие файлы</w:t>
      </w:r>
    </w:p>
    <w:p w14:paraId="62B23C69" w14:textId="77777777" w:rsidR="005322F5" w:rsidRPr="005322F5" w:rsidRDefault="005322F5" w:rsidP="005322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сразу все три задачи.</w:t>
      </w:r>
    </w:p>
    <w:p w14:paraId="6AC48473" w14:textId="77777777" w:rsidR="005322F5" w:rsidRPr="005322F5" w:rsidRDefault="005322F5" w:rsidP="005322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322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Любые вопросы по решению задач задавайте в чате учебной группы.</w:t>
      </w:r>
    </w:p>
    <w:p w14:paraId="28EA4DC8" w14:textId="77777777" w:rsidR="00A87690" w:rsidRDefault="00A87690"/>
    <w:sectPr w:rsidR="00A87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524"/>
    <w:multiLevelType w:val="multilevel"/>
    <w:tmpl w:val="A826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E722A"/>
    <w:multiLevelType w:val="multilevel"/>
    <w:tmpl w:val="E52A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66164"/>
    <w:multiLevelType w:val="multilevel"/>
    <w:tmpl w:val="1A34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30D30"/>
    <w:multiLevelType w:val="multilevel"/>
    <w:tmpl w:val="273C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E5BD1"/>
    <w:multiLevelType w:val="multilevel"/>
    <w:tmpl w:val="64B4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822F6"/>
    <w:multiLevelType w:val="multilevel"/>
    <w:tmpl w:val="C16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F5"/>
    <w:rsid w:val="005322F5"/>
    <w:rsid w:val="00A8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789F"/>
  <w15:chartTrackingRefBased/>
  <w15:docId w15:val="{F0419408-B19F-48E4-9119-792405EB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2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2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2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2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2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322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322F5"/>
    <w:rPr>
      <w:i/>
      <w:iCs/>
    </w:rPr>
  </w:style>
  <w:style w:type="character" w:styleId="HTML">
    <w:name w:val="HTML Code"/>
    <w:basedOn w:val="a0"/>
    <w:uiPriority w:val="99"/>
    <w:semiHidden/>
    <w:unhideWhenUsed/>
    <w:rsid w:val="005322F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322F5"/>
    <w:rPr>
      <w:b/>
      <w:bCs/>
    </w:rPr>
  </w:style>
  <w:style w:type="character" w:styleId="HTML0">
    <w:name w:val="HTML Keyboard"/>
    <w:basedOn w:val="a0"/>
    <w:uiPriority w:val="99"/>
    <w:semiHidden/>
    <w:unhideWhenUsed/>
    <w:rsid w:val="00532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5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git-homeworks-neu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git-homeworks/raw/master/introduction/src/neuro-startu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79ee96a8b8fa098c44d1ca302006f24d008408a1c22fc13260437214d705a23d/68747470733a2f2f6e65746f6c6f67792d636f64652e6769746875622e696f2f6769742d686f6d65776f726b732f696e74726f64756374696f6e2f6173736574732f6c6f676f2e706e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2021-12-08T17:13:00Z</dcterms:created>
  <dcterms:modified xsi:type="dcterms:W3CDTF">2021-12-08T17:13:00Z</dcterms:modified>
</cp:coreProperties>
</file>