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1754B0" w14:textId="06AAA91C" w:rsidR="001D6A00" w:rsidRDefault="0094625B">
      <w:pPr>
        <w:rPr>
          <w:lang w:val="es-ES"/>
        </w:rPr>
      </w:pPr>
      <w:r>
        <w:rPr>
          <w:lang w:val="es-ES"/>
        </w:rPr>
        <w:t>CO</w:t>
      </w:r>
      <w:r w:rsidR="008459DC">
        <w:rPr>
          <w:lang w:val="es-ES"/>
        </w:rPr>
        <w:t>N</w:t>
      </w:r>
      <w:r>
        <w:rPr>
          <w:lang w:val="es-ES"/>
        </w:rPr>
        <w:t>TRATO</w:t>
      </w:r>
    </w:p>
    <w:p w14:paraId="1E6125EC" w14:textId="28525AC0" w:rsidR="0094625B" w:rsidRDefault="008459DC">
      <w:pPr>
        <w:rPr>
          <w:lang w:val="es-ES"/>
        </w:rPr>
      </w:pPr>
      <w:r>
        <w:rPr>
          <w:lang w:val="es-ES"/>
        </w:rPr>
        <w:t xml:space="preserve">Fecha: 2025-11-27</w:t>
      </w:r>
    </w:p>
    <w:p w14:paraId="7F7CEBFE" w14:textId="76767DB6" w:rsidR="0094625B" w:rsidRDefault="0094625B">
      <w:pPr>
        <w:rPr>
          <w:lang w:val="es-ES"/>
        </w:rPr>
      </w:pPr>
    </w:p>
    <w:p w14:paraId="3AC1947F" w14:textId="56EB9DE1" w:rsidR="0094625B" w:rsidRPr="0094625B" w:rsidRDefault="0094625B">
      <w:pPr>
        <w:rPr>
          <w:rFonts w:ascii="Calibri" w:hAnsi="Calibri" w:cs="Calibri"/>
          <w:lang w:val="es-ES"/>
        </w:rPr>
      </w:pPr>
      <w:r>
        <w:rPr>
          <w:lang w:val="es-ES"/>
        </w:rPr>
        <w:t xml:space="preserve">El cliente ewuy, DNI: 8931273 pide el servicio ururueruioe a un costo de: 871</w:t>
      </w:r>
    </w:p>
    <w:p w14:paraId="4F233B33" w14:textId="2814B3C1" w:rsidR="0094625B" w:rsidRPr="0094625B" w:rsidRDefault="0094625B">
      <w:pPr>
        <w:rPr>
          <w:lang w:val="es-ES"/>
        </w:rPr>
      </w:pPr>
    </w:p>
    <w:sectPr w:rsidR="0094625B" w:rsidRPr="0094625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25B"/>
    <w:rsid w:val="001D6A00"/>
    <w:rsid w:val="008459DC"/>
    <w:rsid w:val="00946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D0B17D"/>
  <w15:chartTrackingRefBased/>
  <w15:docId w15:val="{96607277-A308-4617-89CB-508394F77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ESTUDIANTE01</dc:creator>
  <cp:keywords/>
  <dc:description/>
  <cp:lastModifiedBy>ESTUDIANTE01</cp:lastModifiedBy>
  <cp:revision>2</cp:revision>
  <dcterms:created xsi:type="dcterms:W3CDTF">2025-11-27T13:40:00Z</dcterms:created>
  <dcterms:modified xsi:type="dcterms:W3CDTF">2025-11-27T13:44:00Z</dcterms:modified>
  <dc:identifier/>
  <dc:language/>
</cp:coreProperties>
</file>