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2F4F1" w14:textId="77777777"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  <w:r w:rsidRPr="0046101A">
        <w:rPr>
          <w:rFonts w:eastAsiaTheme="minorEastAsia" w:cstheme="minorBidi"/>
          <w:kern w:val="0"/>
          <w:lang w:eastAsia="ru-RU"/>
        </w:rPr>
        <w:t>АКТ(ф) СПбГУТ</w:t>
      </w:r>
    </w:p>
    <w:p w14:paraId="0D2B7208" w14:textId="77777777"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14:paraId="56C26463" w14:textId="77777777"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14:paraId="7A920EBD" w14:textId="77777777"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14:paraId="504C74A0" w14:textId="77777777" w:rsidR="00A711DB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14:paraId="202303A8" w14:textId="77777777" w:rsidR="00A711DB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14:paraId="7A4FFC39" w14:textId="77777777"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14:paraId="698C1FC0" w14:textId="77777777"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lang w:eastAsia="ru-RU"/>
        </w:rPr>
      </w:pPr>
    </w:p>
    <w:p w14:paraId="3FAAEB22" w14:textId="77777777"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b/>
          <w:kern w:val="0"/>
          <w:sz w:val="40"/>
          <w:szCs w:val="40"/>
          <w:lang w:eastAsia="ru-RU"/>
        </w:rPr>
      </w:pPr>
      <w:r w:rsidRPr="0046101A">
        <w:rPr>
          <w:rFonts w:eastAsiaTheme="minorEastAsia" w:cstheme="minorBidi"/>
          <w:b/>
          <w:kern w:val="0"/>
          <w:sz w:val="40"/>
          <w:szCs w:val="40"/>
          <w:lang w:eastAsia="ru-RU"/>
        </w:rPr>
        <w:t>ОТЧЕТ</w:t>
      </w:r>
    </w:p>
    <w:p w14:paraId="1B0B3DC9" w14:textId="77777777" w:rsidR="00A711DB" w:rsidRPr="0046101A" w:rsidRDefault="00A711DB" w:rsidP="00A711DB">
      <w:pPr>
        <w:spacing w:after="0" w:line="360" w:lineRule="auto"/>
        <w:jc w:val="center"/>
        <w:rPr>
          <w:rFonts w:eastAsiaTheme="minorEastAsia" w:cstheme="minorBidi"/>
          <w:kern w:val="0"/>
          <w:sz w:val="40"/>
          <w:szCs w:val="40"/>
          <w:lang w:eastAsia="ru-RU"/>
        </w:rPr>
      </w:pPr>
      <w:r>
        <w:rPr>
          <w:rFonts w:eastAsiaTheme="minorEastAsia" w:cstheme="minorBidi"/>
          <w:kern w:val="0"/>
          <w:sz w:val="40"/>
          <w:szCs w:val="40"/>
          <w:lang w:eastAsia="ru-RU"/>
        </w:rPr>
        <w:t xml:space="preserve"> по практическим </w:t>
      </w:r>
      <w:r w:rsidRPr="0046101A">
        <w:rPr>
          <w:rFonts w:eastAsiaTheme="minorEastAsia" w:cstheme="minorBidi"/>
          <w:kern w:val="0"/>
          <w:sz w:val="40"/>
          <w:szCs w:val="40"/>
          <w:lang w:eastAsia="ru-RU"/>
        </w:rPr>
        <w:t>работам</w:t>
      </w:r>
    </w:p>
    <w:p w14:paraId="194E17F9" w14:textId="77777777"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bCs/>
          <w:kern w:val="0"/>
          <w:sz w:val="40"/>
          <w:szCs w:val="40"/>
          <w:lang w:eastAsia="ru-RU"/>
        </w:rPr>
        <w:t>по</w:t>
      </w:r>
    </w:p>
    <w:p w14:paraId="63FA57AA" w14:textId="77777777" w:rsidR="00A711DB" w:rsidRPr="006C48BF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sz w:val="40"/>
          <w:szCs w:val="40"/>
          <w:lang w:eastAsia="ru-RU"/>
        </w:rPr>
      </w:pPr>
      <w:r>
        <w:rPr>
          <w:rFonts w:eastAsiaTheme="majorEastAsia" w:cstheme="majorBidi"/>
          <w:bCs/>
          <w:kern w:val="0"/>
          <w:sz w:val="40"/>
          <w:szCs w:val="40"/>
          <w:lang w:eastAsia="ru-RU"/>
        </w:rPr>
        <w:t>МДК 01.03 Системное программирование</w:t>
      </w:r>
    </w:p>
    <w:p w14:paraId="1601F50B" w14:textId="77777777"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14:paraId="64226A21" w14:textId="77777777"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14:paraId="174E6A9A" w14:textId="77777777"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14:paraId="365C5E07" w14:textId="77777777"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14:paraId="10900258" w14:textId="77777777"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14:paraId="7FB6AE99" w14:textId="77777777"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14:paraId="1E553279" w14:textId="77777777"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14:paraId="457E0E6B" w14:textId="77777777"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14:paraId="0FFBFD22" w14:textId="77777777"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14:paraId="512AC828" w14:textId="3FB720A0" w:rsidR="00A711DB" w:rsidRPr="000F4280" w:rsidRDefault="00A711DB" w:rsidP="00A711DB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Студент ИСПП-21</w:t>
      </w:r>
      <w:r>
        <w:rPr>
          <w:rFonts w:eastAsiaTheme="majorEastAsia" w:cstheme="majorBidi"/>
          <w:bCs/>
          <w:kern w:val="0"/>
          <w:lang w:eastAsia="ru-RU"/>
        </w:rPr>
        <w:tab/>
        <w:t>19.06.2025</w:t>
      </w:r>
      <w:r w:rsidRPr="0046101A">
        <w:rPr>
          <w:rFonts w:eastAsiaTheme="majorEastAsia" w:cstheme="majorBidi"/>
          <w:bCs/>
          <w:kern w:val="0"/>
          <w:lang w:eastAsia="ru-RU"/>
        </w:rPr>
        <w:tab/>
      </w:r>
      <w:r w:rsidR="00830AA9">
        <w:rPr>
          <w:rFonts w:eastAsiaTheme="majorEastAsia" w:cstheme="majorBidi"/>
          <w:bCs/>
          <w:kern w:val="0"/>
          <w:lang w:eastAsia="ru-RU"/>
        </w:rPr>
        <w:t>Е. В. Чугин</w:t>
      </w:r>
    </w:p>
    <w:p w14:paraId="714D9952" w14:textId="77777777" w:rsidR="00A711DB" w:rsidRPr="0046101A" w:rsidRDefault="00A711DB" w:rsidP="00A711DB">
      <w:pPr>
        <w:tabs>
          <w:tab w:val="left" w:pos="3969"/>
          <w:tab w:val="right" w:pos="9639"/>
        </w:tabs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Преподаватель</w:t>
      </w:r>
      <w:r>
        <w:rPr>
          <w:rFonts w:eastAsiaTheme="majorEastAsia" w:cstheme="majorBidi"/>
          <w:bCs/>
          <w:kern w:val="0"/>
          <w:lang w:eastAsia="ru-RU"/>
        </w:rPr>
        <w:tab/>
        <w:t>19.0</w:t>
      </w:r>
      <w:r w:rsidRPr="00A711DB">
        <w:rPr>
          <w:rFonts w:eastAsiaTheme="majorEastAsia" w:cstheme="majorBidi"/>
          <w:bCs/>
          <w:kern w:val="0"/>
          <w:lang w:eastAsia="ru-RU"/>
        </w:rPr>
        <w:t>6</w:t>
      </w:r>
      <w:r>
        <w:rPr>
          <w:rFonts w:eastAsiaTheme="majorEastAsia" w:cstheme="majorBidi"/>
          <w:bCs/>
          <w:kern w:val="0"/>
          <w:lang w:eastAsia="ru-RU"/>
        </w:rPr>
        <w:t>.2025</w:t>
      </w:r>
      <w:r>
        <w:rPr>
          <w:rFonts w:eastAsiaTheme="majorEastAsia" w:cstheme="majorBidi"/>
          <w:bCs/>
          <w:kern w:val="0"/>
          <w:lang w:eastAsia="ru-RU"/>
        </w:rPr>
        <w:tab/>
        <w:t>Р. В. Садовский</w:t>
      </w:r>
    </w:p>
    <w:p w14:paraId="48FFC31E" w14:textId="77777777"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14:paraId="16ED3822" w14:textId="77777777" w:rsidR="00A711DB" w:rsidRPr="0046101A" w:rsidRDefault="00A711DB" w:rsidP="00A711DB">
      <w:pPr>
        <w:spacing w:after="0" w:line="360" w:lineRule="auto"/>
        <w:rPr>
          <w:rFonts w:eastAsiaTheme="majorEastAsia" w:cstheme="majorBidi"/>
          <w:bCs/>
          <w:kern w:val="0"/>
          <w:lang w:eastAsia="ru-RU"/>
        </w:rPr>
      </w:pPr>
    </w:p>
    <w:p w14:paraId="258F28D9" w14:textId="77777777"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14:paraId="001EE507" w14:textId="77777777" w:rsidR="00A711DB" w:rsidRPr="0046101A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</w:p>
    <w:p w14:paraId="3C44E900" w14:textId="77777777" w:rsidR="00A711DB" w:rsidRDefault="00A711DB" w:rsidP="00A711DB">
      <w:pPr>
        <w:spacing w:after="0" w:line="360" w:lineRule="auto"/>
        <w:jc w:val="center"/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Архангельск 2025</w:t>
      </w:r>
    </w:p>
    <w:p w14:paraId="3AAB8C54" w14:textId="77777777"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</w:t>
      </w:r>
    </w:p>
    <w:p w14:paraId="623346E2" w14:textId="77777777"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линейных алгоритмов на языке</w:t>
      </w:r>
    </w:p>
    <w:p w14:paraId="64333A2B" w14:textId="77777777" w:rsid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Ассемблера</w:t>
      </w:r>
    </w:p>
    <w:p w14:paraId="1C4B7D4F" w14:textId="77777777"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14:paraId="1712F294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4CF0D80E" w14:textId="77777777"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1.1 Изучить процесс разработки линейных алгоритмов на языке</w:t>
      </w:r>
    </w:p>
    <w:p w14:paraId="4E9D6514" w14:textId="77777777"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14:paraId="073BA1DC" w14:textId="77777777"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1.2 Научиться выполнять вычисление математических выражений на</w:t>
      </w:r>
    </w:p>
    <w:p w14:paraId="15BD367D" w14:textId="77777777"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языке ассемблера;</w:t>
      </w:r>
    </w:p>
    <w:p w14:paraId="16E00A6B" w14:textId="77777777"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1.3 Закрепить навык отладки приложений в MS Visual Studio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14:paraId="2BFC5668" w14:textId="77777777"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14:paraId="0A8B9BB7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28E17D58" w14:textId="77777777"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Pr="00A711DB">
        <w:rPr>
          <w:rFonts w:eastAsiaTheme="majorEastAsia" w:cstheme="majorBidi"/>
          <w:bCs/>
          <w:kern w:val="0"/>
          <w:lang w:eastAsia="ru-RU"/>
        </w:rPr>
        <w:t>Для копирования данных между регистрами и памятью.</w:t>
      </w:r>
    </w:p>
    <w:p w14:paraId="6D9265D8" w14:textId="77777777"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.2 add, sub, mul, imul, div, idiv — для выполнения арифметических операций.</w:t>
      </w:r>
    </w:p>
    <w:p w14:paraId="2459F73F" w14:textId="77777777"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.3 Сдвиги (shl, shr) для умножения/деления на степени двойки, применимы при делении/умножении на 2^n.</w:t>
      </w:r>
    </w:p>
    <w:p w14:paraId="2A6EF565" w14:textId="77777777"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.4 EAX — 4 байта, AX — 2 байта, AH — 1 байт, AL — 1 байт.</w:t>
      </w:r>
    </w:p>
    <w:p w14:paraId="7DC8DE6F" w14:textId="77777777" w:rsidR="00A711DB" w:rsidRPr="00A711DB" w:rsidRDefault="00A711DB" w:rsidP="00A711DB">
      <w:pPr>
        <w:rPr>
          <w:rFonts w:eastAsiaTheme="majorEastAsia" w:cstheme="majorBidi"/>
          <w:bCs/>
          <w:kern w:val="0"/>
          <w:lang w:val="en-US" w:eastAsia="ru-RU"/>
        </w:rPr>
      </w:pPr>
      <w:r>
        <w:rPr>
          <w:rFonts w:eastAsiaTheme="majorEastAsia" w:cstheme="majorBidi"/>
          <w:bCs/>
          <w:kern w:val="0"/>
          <w:lang w:val="en-US" w:eastAsia="ru-RU"/>
        </w:rPr>
        <w:t>2</w:t>
      </w:r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.5 mov reg, 0 </w:t>
      </w:r>
      <w:r w:rsidRPr="00A711DB">
        <w:rPr>
          <w:rFonts w:eastAsiaTheme="majorEastAsia" w:cstheme="majorBidi"/>
          <w:bCs/>
          <w:kern w:val="0"/>
          <w:lang w:eastAsia="ru-RU"/>
        </w:rPr>
        <w:t>или</w:t>
      </w:r>
      <w:r w:rsidRPr="00A711DB">
        <w:rPr>
          <w:rFonts w:eastAsiaTheme="majorEastAsia" w:cstheme="majorBidi"/>
          <w:bCs/>
          <w:kern w:val="0"/>
          <w:lang w:val="en-US" w:eastAsia="ru-RU"/>
        </w:rPr>
        <w:t xml:space="preserve"> xor reg, reg.</w:t>
      </w:r>
    </w:p>
    <w:p w14:paraId="1E0A31C0" w14:textId="77777777"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>.6 Можно, если значение помещается в 16 бит (регистры AX или его части).</w:t>
      </w:r>
    </w:p>
    <w:p w14:paraId="08235C1C" w14:textId="77777777"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14:paraId="4F914AFA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13F64A7D" w14:textId="77777777"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линейных алгоритмов на языке</w:t>
      </w:r>
    </w:p>
    <w:p w14:paraId="6A9465F0" w14:textId="77777777"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14:paraId="5A17A1CB" w14:textId="77777777"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выполнено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вычисление математически</w:t>
      </w:r>
      <w:r>
        <w:rPr>
          <w:rFonts w:eastAsiaTheme="majorEastAsia" w:cstheme="majorBidi"/>
          <w:bCs/>
          <w:kern w:val="0"/>
          <w:lang w:eastAsia="ru-RU"/>
        </w:rPr>
        <w:t xml:space="preserve">х выражений на </w:t>
      </w:r>
      <w:r w:rsidRPr="00A711DB">
        <w:rPr>
          <w:rFonts w:eastAsiaTheme="majorEastAsia" w:cstheme="majorBidi"/>
          <w:bCs/>
          <w:kern w:val="0"/>
          <w:lang w:eastAsia="ru-RU"/>
        </w:rPr>
        <w:t>языке ассемблера;</w:t>
      </w:r>
    </w:p>
    <w:p w14:paraId="57A6E161" w14:textId="77777777" w:rsidR="003C7CC6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.3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Visual Studio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14:paraId="38213103" w14:textId="77777777" w:rsidR="00A711DB" w:rsidRPr="003C7CC6" w:rsidRDefault="003C7CC6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14:paraId="6C6213B5" w14:textId="77777777"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</w:t>
      </w:r>
    </w:p>
    <w:p w14:paraId="099AFBDF" w14:textId="77777777"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разветвляющихся алгоритмов</w:t>
      </w:r>
    </w:p>
    <w:p w14:paraId="19BD49E5" w14:textId="77777777"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на языке ассемблера</w:t>
      </w:r>
      <w:r w:rsidRPr="00A711DB">
        <w:rPr>
          <w:rFonts w:eastAsiaTheme="majorEastAsia" w:cstheme="majorBidi"/>
          <w:b/>
          <w:bCs/>
          <w:kern w:val="0"/>
          <w:lang w:eastAsia="ru-RU"/>
        </w:rPr>
        <w:cr/>
      </w:r>
    </w:p>
    <w:p w14:paraId="0DC88C4B" w14:textId="77777777" w:rsidR="0067442D" w:rsidRPr="00A711DB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61BAD244" w14:textId="77777777"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1.1 Изучить процесс разработки разветвляющихся алгоритмов на яз</w:t>
      </w:r>
      <w:r>
        <w:rPr>
          <w:rFonts w:eastAsiaTheme="majorEastAsia" w:cstheme="majorBidi"/>
          <w:bCs/>
          <w:kern w:val="0"/>
          <w:lang w:eastAsia="ru-RU"/>
        </w:rPr>
        <w:t>ыке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  </w:t>
      </w: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14:paraId="57215D4F" w14:textId="77777777"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A711DB">
        <w:rPr>
          <w:rFonts w:eastAsiaTheme="majorEastAsia" w:cstheme="majorBidi"/>
          <w:bCs/>
          <w:kern w:val="0"/>
          <w:lang w:eastAsia="ru-RU"/>
        </w:rPr>
        <w:t>1.2 Закрепить навык отладки приложений в MS Visual Studio</w:t>
      </w:r>
    </w:p>
    <w:p w14:paraId="36057B0A" w14:textId="77777777"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14:paraId="0B4DF239" w14:textId="77777777"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4852220A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.1 Логические команды: and, or, xor, not.</w:t>
      </w:r>
    </w:p>
    <w:p w14:paraId="11F0AF5B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.2 Команда cmp.</w:t>
      </w:r>
    </w:p>
    <w:p w14:paraId="5983E1BE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>2.3 Условные переходы: je, jne, jg, jge, jl, jle, и др.</w:t>
      </w:r>
    </w:p>
    <w:p w14:paraId="33780BE4" w14:textId="77777777"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.4 Безусловный переход: jmp.</w:t>
      </w:r>
    </w:p>
    <w:p w14:paraId="1F6D09D0" w14:textId="77777777"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351E3E30" w14:textId="77777777"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разветвляющихся алгоритмов на яз</w:t>
      </w:r>
      <w:r>
        <w:rPr>
          <w:rFonts w:eastAsiaTheme="majorEastAsia" w:cstheme="majorBidi"/>
          <w:bCs/>
          <w:kern w:val="0"/>
          <w:lang w:eastAsia="ru-RU"/>
        </w:rPr>
        <w:t>ыке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  <w:r w:rsidRPr="00A711DB">
        <w:rPr>
          <w:rFonts w:eastAsiaTheme="majorEastAsia" w:cstheme="majorBidi"/>
          <w:bCs/>
          <w:kern w:val="0"/>
          <w:lang w:eastAsia="ru-RU"/>
        </w:rPr>
        <w:t>ассемблера;</w:t>
      </w:r>
    </w:p>
    <w:p w14:paraId="6444982B" w14:textId="77777777"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Visual Studio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14:paraId="368E9691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14:paraId="17331690" w14:textId="77777777" w:rsidR="003C7CC6" w:rsidRPr="003C7CC6" w:rsidRDefault="003C7CC6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3C7CC6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№3</w:t>
      </w:r>
    </w:p>
    <w:p w14:paraId="1DF55CA5" w14:textId="77777777" w:rsidR="003C7CC6" w:rsidRDefault="003C7CC6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3C7CC6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циклов со счетчиком на языке ассемблера</w:t>
      </w:r>
    </w:p>
    <w:p w14:paraId="68EFE09C" w14:textId="77777777" w:rsidR="003C7CC6" w:rsidRPr="00A711DB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5588A320" w14:textId="77777777"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1.1 Изучить процесс разработки циклов со счетчиком на языке ассемблера;</w:t>
      </w:r>
    </w:p>
    <w:p w14:paraId="75E6F663" w14:textId="77777777" w:rsidR="003C7CC6" w:rsidRPr="00A711DB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1.2 Закрепить навык отладки приложений в MS Visual Studio.</w:t>
      </w:r>
    </w:p>
    <w:p w14:paraId="38872628" w14:textId="77777777" w:rsidR="003C7CC6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33CF9F7A" w14:textId="77777777"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 xml:space="preserve">.1 Для организации цикла </w:t>
      </w:r>
      <w:r>
        <w:rPr>
          <w:rFonts w:eastAsiaTheme="majorEastAsia" w:cstheme="majorBidi"/>
          <w:bCs/>
          <w:kern w:val="0"/>
          <w:lang w:eastAsia="ru-RU"/>
        </w:rPr>
        <w:t>со счетчиком нужны команды:</w:t>
      </w:r>
    </w:p>
    <w:p w14:paraId="3F25E815" w14:textId="77777777"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MOV — для инициализации счетчика</w:t>
      </w:r>
    </w:p>
    <w:p w14:paraId="2C454286" w14:textId="77777777"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CMP — для сравнения счетчика с условием</w:t>
      </w:r>
    </w:p>
    <w:p w14:paraId="7815E0CC" w14:textId="77777777"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Jxx (например, JLE, JL, JGE, JNE) — для перехода по условию</w:t>
      </w:r>
    </w:p>
    <w:p w14:paraId="7A5DF54E" w14:textId="77777777" w:rsidR="003C7CC6" w:rsidRPr="003C7CC6" w:rsidRDefault="003C7CC6" w:rsidP="003C7CC6">
      <w:pPr>
        <w:pStyle w:val="a3"/>
        <w:numPr>
          <w:ilvl w:val="0"/>
          <w:numId w:val="17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Метки (label) — для обозначения начала и конца цикла</w:t>
      </w:r>
    </w:p>
    <w:p w14:paraId="0198B3A4" w14:textId="77777777"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.2 Для досрочного выхода из цикла исполь</w:t>
      </w:r>
      <w:r>
        <w:rPr>
          <w:rFonts w:eastAsiaTheme="majorEastAsia" w:cstheme="majorBidi"/>
          <w:bCs/>
          <w:kern w:val="0"/>
          <w:lang w:eastAsia="ru-RU"/>
        </w:rPr>
        <w:t>зуют команду:</w:t>
      </w:r>
    </w:p>
    <w:p w14:paraId="5A304942" w14:textId="77777777"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JMP — безусловный переход к выходу или завершению цикла, или команду JZ, JNZ при условии</w:t>
      </w:r>
    </w:p>
    <w:p w14:paraId="0977490A" w14:textId="77777777"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.3 Дл</w:t>
      </w:r>
      <w:r>
        <w:rPr>
          <w:rFonts w:eastAsiaTheme="majorEastAsia" w:cstheme="majorBidi"/>
          <w:bCs/>
          <w:kern w:val="0"/>
          <w:lang w:eastAsia="ru-RU"/>
        </w:rPr>
        <w:t>я увеличения значения счетчика:</w:t>
      </w:r>
    </w:p>
    <w:p w14:paraId="4039BE54" w14:textId="77777777" w:rsidR="003C7CC6" w:rsidRPr="003C7CC6" w:rsidRDefault="003C7CC6" w:rsidP="003C7CC6">
      <w:pPr>
        <w:pStyle w:val="a3"/>
        <w:numPr>
          <w:ilvl w:val="0"/>
          <w:numId w:val="16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INC — увеличить на 1</w:t>
      </w:r>
    </w:p>
    <w:p w14:paraId="0247711D" w14:textId="77777777" w:rsidR="003C7CC6" w:rsidRPr="003C7CC6" w:rsidRDefault="003C7CC6" w:rsidP="003C7CC6">
      <w:pPr>
        <w:pStyle w:val="a3"/>
        <w:numPr>
          <w:ilvl w:val="0"/>
          <w:numId w:val="16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ADD — прибавить большее значение (например, ADD reg, value)</w:t>
      </w:r>
    </w:p>
    <w:p w14:paraId="09CB1BC9" w14:textId="77777777" w:rsidR="003C7CC6" w:rsidRP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3C7CC6">
        <w:rPr>
          <w:rFonts w:eastAsiaTheme="majorEastAsia" w:cstheme="majorBidi"/>
          <w:bCs/>
          <w:kern w:val="0"/>
          <w:lang w:eastAsia="ru-RU"/>
        </w:rPr>
        <w:t>.4 Дл</w:t>
      </w:r>
      <w:r>
        <w:rPr>
          <w:rFonts w:eastAsiaTheme="majorEastAsia" w:cstheme="majorBidi"/>
          <w:bCs/>
          <w:kern w:val="0"/>
          <w:lang w:eastAsia="ru-RU"/>
        </w:rPr>
        <w:t>я уменьшения значения счетчика:</w:t>
      </w:r>
    </w:p>
    <w:p w14:paraId="4FF5B4FA" w14:textId="77777777" w:rsidR="003C7CC6" w:rsidRPr="003C7CC6" w:rsidRDefault="003C7CC6" w:rsidP="003C7CC6">
      <w:pPr>
        <w:pStyle w:val="a3"/>
        <w:numPr>
          <w:ilvl w:val="0"/>
          <w:numId w:val="15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DEC — уменьшить на 1</w:t>
      </w:r>
    </w:p>
    <w:p w14:paraId="202CCC2E" w14:textId="77777777" w:rsidR="003C7CC6" w:rsidRPr="003C7CC6" w:rsidRDefault="003C7CC6" w:rsidP="003C7CC6">
      <w:pPr>
        <w:pStyle w:val="a3"/>
        <w:numPr>
          <w:ilvl w:val="0"/>
          <w:numId w:val="15"/>
        </w:numPr>
        <w:rPr>
          <w:rFonts w:eastAsiaTheme="majorEastAsia" w:cstheme="majorBidi"/>
          <w:bCs/>
          <w:kern w:val="0"/>
          <w:lang w:eastAsia="ru-RU"/>
        </w:rPr>
      </w:pPr>
      <w:r w:rsidRPr="003C7CC6">
        <w:rPr>
          <w:rFonts w:eastAsiaTheme="majorEastAsia" w:cstheme="majorBidi"/>
          <w:bCs/>
          <w:kern w:val="0"/>
          <w:lang w:eastAsia="ru-RU"/>
        </w:rPr>
        <w:t>SUB — вычесть большее значение (например, SUB reg, value)</w:t>
      </w:r>
    </w:p>
    <w:p w14:paraId="71A1C472" w14:textId="77777777" w:rsidR="003C7CC6" w:rsidRDefault="003C7CC6" w:rsidP="003C7CC6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65FA2B0B" w14:textId="77777777" w:rsidR="003C7CC6" w:rsidRPr="00A711DB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разработки </w:t>
      </w:r>
      <w:r w:rsidRPr="003C7CC6">
        <w:rPr>
          <w:rFonts w:eastAsiaTheme="majorEastAsia" w:cstheme="majorBidi"/>
          <w:bCs/>
          <w:kern w:val="0"/>
          <w:lang w:eastAsia="ru-RU"/>
        </w:rPr>
        <w:t>циклов со счетчиком на языке ассемблера</w:t>
      </w:r>
      <w:r w:rsidRPr="00A711DB">
        <w:rPr>
          <w:rFonts w:eastAsiaTheme="majorEastAsia" w:cstheme="majorBidi"/>
          <w:bCs/>
          <w:kern w:val="0"/>
          <w:lang w:eastAsia="ru-RU"/>
        </w:rPr>
        <w:t>;</w:t>
      </w:r>
    </w:p>
    <w:p w14:paraId="495238E9" w14:textId="77777777" w:rsidR="003C7CC6" w:rsidRDefault="003C7CC6" w:rsidP="003C7CC6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Visual Studio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14:paraId="725E1C68" w14:textId="77777777" w:rsidR="00A711DB" w:rsidRPr="00A711DB" w:rsidRDefault="0067442D" w:rsidP="003C7CC6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14:paraId="1F74B2DA" w14:textId="77777777"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№4</w:t>
      </w:r>
    </w:p>
    <w:p w14:paraId="5AFE0C6B" w14:textId="77777777"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разветвляющихся алгоритмов</w:t>
      </w:r>
    </w:p>
    <w:p w14:paraId="5F2F39B0" w14:textId="77777777"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на языке ассемблера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14:paraId="31C50674" w14:textId="77777777"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14:paraId="6E957118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7620A791" w14:textId="77777777" w:rsidR="0067442D" w:rsidRDefault="00A711DB" w:rsidP="0067442D">
      <w:r w:rsidRPr="00A711DB">
        <w:rPr>
          <w:rFonts w:eastAsiaTheme="majorEastAsia" w:cstheme="majorBidi"/>
          <w:bCs/>
          <w:kern w:val="0"/>
          <w:lang w:eastAsia="ru-RU"/>
        </w:rPr>
        <w:t xml:space="preserve">1.1 </w:t>
      </w:r>
      <w:r w:rsidR="0067442D">
        <w:t>Изучить процесс разработки циклов с предусловием и постусловием на языке ассемблера;</w:t>
      </w:r>
    </w:p>
    <w:p w14:paraId="5DC95DA2" w14:textId="77777777"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1.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="00A711DB" w:rsidRPr="00A711DB">
        <w:rPr>
          <w:rFonts w:eastAsiaTheme="majorEastAsia" w:cstheme="majorBidi"/>
          <w:bCs/>
          <w:kern w:val="0"/>
          <w:lang w:eastAsia="ru-RU"/>
        </w:rPr>
        <w:t xml:space="preserve"> Закрепить навык отладки приложений в MS Visual Studio</w:t>
      </w:r>
      <w:r w:rsidR="00A711DB">
        <w:rPr>
          <w:rFonts w:eastAsiaTheme="majorEastAsia" w:cstheme="majorBidi"/>
          <w:bCs/>
          <w:kern w:val="0"/>
          <w:lang w:eastAsia="ru-RU"/>
        </w:rPr>
        <w:t>.</w:t>
      </w:r>
    </w:p>
    <w:p w14:paraId="111A08B7" w14:textId="77777777"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14:paraId="2ECD076F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0AA2F496" w14:textId="77777777"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Минимум 0 раз (если условие изначально ложно).</w:t>
      </w:r>
    </w:p>
    <w:p w14:paraId="288DC801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.2 Минимум 1 раз (цикл выполняется хотя бы один раз).</w:t>
      </w:r>
    </w:p>
    <w:p w14:paraId="623E99F7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.3 Проверка </w:t>
      </w:r>
      <w:r>
        <w:rPr>
          <w:rFonts w:eastAsiaTheme="majorEastAsia" w:cstheme="majorBidi"/>
          <w:bCs/>
          <w:kern w:val="0"/>
          <w:lang w:eastAsia="ru-RU"/>
        </w:rPr>
        <w:t>условия перед выполнением тела:</w:t>
      </w:r>
    </w:p>
    <w:p w14:paraId="16A57D23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>loop_start:</w:t>
      </w:r>
    </w:p>
    <w:p w14:paraId="65BE6A79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тело цикла</w:t>
      </w:r>
    </w:p>
    <w:p w14:paraId="55079E17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проверка условия</w:t>
      </w:r>
    </w:p>
    <w:p w14:paraId="2048B50B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jnz loop_start</w:t>
      </w:r>
    </w:p>
    <w:p w14:paraId="205634EC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.4 Выполнение тел</w:t>
      </w:r>
      <w:r>
        <w:rPr>
          <w:rFonts w:eastAsiaTheme="majorEastAsia" w:cstheme="majorBidi"/>
          <w:bCs/>
          <w:kern w:val="0"/>
          <w:lang w:eastAsia="ru-RU"/>
        </w:rPr>
        <w:t>а перед проверкой условия:</w:t>
      </w:r>
    </w:p>
    <w:p w14:paraId="263917FB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>loop_body:</w:t>
      </w:r>
    </w:p>
    <w:p w14:paraId="7759AE47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тело цикла</w:t>
      </w:r>
    </w:p>
    <w:p w14:paraId="467FDF8A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; проверка условия</w:t>
      </w:r>
    </w:p>
    <w:p w14:paraId="32AF93D1" w14:textId="77777777"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 w:rsidRPr="0067442D">
        <w:rPr>
          <w:rFonts w:eastAsiaTheme="majorEastAsia" w:cstheme="majorBidi"/>
          <w:bCs/>
          <w:kern w:val="0"/>
          <w:lang w:eastAsia="ru-RU"/>
        </w:rPr>
        <w:t xml:space="preserve">   jnz loop_body</w:t>
      </w:r>
    </w:p>
    <w:p w14:paraId="14C674DF" w14:textId="77777777"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14:paraId="1C7E4E7A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34957264" w14:textId="77777777"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процесс разработки циклов с предусловием и постусловием на языке ассемблера;</w:t>
      </w:r>
    </w:p>
    <w:p w14:paraId="64523886" w14:textId="77777777" w:rsidR="0067442D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67442D">
        <w:rPr>
          <w:rFonts w:eastAsiaTheme="majorEastAsia" w:cstheme="majorBidi"/>
          <w:bCs/>
          <w:kern w:val="0"/>
          <w:lang w:eastAsia="ru-RU"/>
        </w:rPr>
        <w:t>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Visual Studio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14:paraId="414F507C" w14:textId="77777777" w:rsidR="00A711DB" w:rsidRPr="0067442D" w:rsidRDefault="0067442D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14:paraId="1ACF7CCA" w14:textId="77777777"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№5</w:t>
      </w:r>
    </w:p>
    <w:p w14:paraId="24F31FC3" w14:textId="77777777"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принципов работы математического сопроцессора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14:paraId="1E162F2B" w14:textId="77777777"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14:paraId="541C485B" w14:textId="77777777" w:rsidR="0067442D" w:rsidRPr="00A711DB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5C10ACB0" w14:textId="77777777" w:rsidR="0067442D" w:rsidRDefault="0067442D" w:rsidP="0067442D">
      <w:r w:rsidRPr="00A711DB">
        <w:rPr>
          <w:rFonts w:eastAsiaTheme="majorEastAsia" w:cstheme="majorBidi"/>
          <w:bCs/>
          <w:kern w:val="0"/>
          <w:lang w:eastAsia="ru-RU"/>
        </w:rPr>
        <w:t xml:space="preserve">1.1 </w:t>
      </w:r>
      <w:r>
        <w:t xml:space="preserve">Изучить принципы работы сопроцессора и методы его программирования средствами ассемблера. </w:t>
      </w:r>
    </w:p>
    <w:p w14:paraId="06BDCFC8" w14:textId="77777777"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1.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Закрепить навык отладки приложений в MS Visual Studio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14:paraId="3AD8D817" w14:textId="77777777"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14:paraId="2BE6B92E" w14:textId="77777777"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4D5AF6D9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Pr="0067442D">
        <w:rPr>
          <w:rFonts w:eastAsiaTheme="majorEastAsia" w:cstheme="majorBidi"/>
          <w:bCs/>
          <w:kern w:val="0"/>
          <w:lang w:eastAsia="ru-RU"/>
        </w:rPr>
        <w:t>1 Команда finit (или fninit) для инициализации сопроцессора.</w:t>
      </w:r>
    </w:p>
    <w:p w14:paraId="35BCB435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.2 Команды fld для загрузки констант и чисел в регистры сопроцессора.</w:t>
      </w:r>
    </w:p>
    <w:p w14:paraId="235A12C6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.3 ST(0) — регистр сопроцессора, основной регистр для операций с плавающей точкой.</w:t>
      </w:r>
    </w:p>
    <w:p w14:paraId="518EEE46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.4 Арифметические команды: fadd, fsub, fmul, fdiv, а также функции для тригонометрии, логарифмов и др.</w:t>
      </w:r>
    </w:p>
    <w:p w14:paraId="7357E40B" w14:textId="77777777"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.5 Команды передачи данных: fld (загрузка), fst/fstp (выгрузка), fxch (обмен регистров).</w:t>
      </w:r>
    </w:p>
    <w:p w14:paraId="0DD47A6D" w14:textId="77777777"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</w:p>
    <w:p w14:paraId="2B6967F6" w14:textId="77777777" w:rsidR="0067442D" w:rsidRDefault="0067442D" w:rsidP="0067442D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05C62356" w14:textId="77777777" w:rsidR="0067442D" w:rsidRP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изучены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>
        <w:t>принципы работы сопроцессора и методы его программирования средствами ассемблера.</w:t>
      </w:r>
    </w:p>
    <w:p w14:paraId="1D463AFD" w14:textId="77777777" w:rsid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3.</w:t>
      </w:r>
      <w:r w:rsidRP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Visual Studio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14:paraId="2A51BDD9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14:paraId="1CED01AE" w14:textId="77777777"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№6</w:t>
      </w:r>
    </w:p>
    <w:p w14:paraId="4B662D80" w14:textId="77777777" w:rsidR="00A711DB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принципов работы цепочечных команд</w:t>
      </w:r>
      <w:r w:rsidRPr="0067442D">
        <w:rPr>
          <w:rFonts w:eastAsiaTheme="majorEastAsia" w:cstheme="majorBidi"/>
          <w:b/>
          <w:bCs/>
          <w:kern w:val="0"/>
          <w:lang w:eastAsia="ru-RU"/>
        </w:rPr>
        <w:cr/>
      </w:r>
    </w:p>
    <w:p w14:paraId="29EC77AB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6FB7B1BC" w14:textId="77777777" w:rsidR="0067442D" w:rsidRDefault="0067442D" w:rsidP="00A711DB">
      <w:r>
        <w:t xml:space="preserve">1.1 Изучить принципы обработки цепочек данных средствами ассемблера. </w:t>
      </w:r>
    </w:p>
    <w:p w14:paraId="752A7899" w14:textId="77777777" w:rsidR="00A711DB" w:rsidRDefault="0067442D" w:rsidP="00A711DB">
      <w:r>
        <w:t>1.2 Закрепить навык отладки приложений в MS Visual Studio.</w:t>
      </w:r>
    </w:p>
    <w:p w14:paraId="796176CC" w14:textId="77777777" w:rsidR="0067442D" w:rsidRDefault="0067442D" w:rsidP="00A711DB">
      <w:pPr>
        <w:rPr>
          <w:rFonts w:eastAsiaTheme="majorEastAsia" w:cstheme="majorBidi"/>
          <w:bCs/>
          <w:kern w:val="0"/>
          <w:lang w:eastAsia="ru-RU"/>
        </w:rPr>
      </w:pPr>
    </w:p>
    <w:p w14:paraId="2B175BA2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3A232281" w14:textId="77777777"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Флаг DF (Direction Flag) определяет направление обработки цепочек: при установке DF операции идут в обратном порядке, при сбросе — вперёд.</w:t>
      </w:r>
    </w:p>
    <w:p w14:paraId="70EF81BB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.2 Префиксы (например, rep) используются для автоматического повторения операций с цепочками данных.</w:t>
      </w:r>
    </w:p>
    <w:p w14:paraId="2F50DF17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.3 Команды cmpsb, cmpsw, cmpsd (или cmpsq) для сравнения цепочек данных.</w:t>
      </w:r>
    </w:p>
    <w:p w14:paraId="4C8B4E72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.4 Размер операндов: байты (8 бит), слова (16 бит), double слова (32 бит), quad слова (64 бит).</w:t>
      </w:r>
    </w:p>
    <w:p w14:paraId="174D4422" w14:textId="77777777"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.5 Регистры SI/ESI — источник, DI/EDI — приемник.</w:t>
      </w:r>
    </w:p>
    <w:p w14:paraId="0A3B823B" w14:textId="77777777"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14:paraId="27FFB58D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17E4AAD5" w14:textId="77777777" w:rsidR="0067442D" w:rsidRDefault="00A711DB" w:rsidP="0067442D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изучен</w:t>
      </w:r>
      <w:r w:rsidR="0067442D">
        <w:rPr>
          <w:rFonts w:eastAsiaTheme="majorEastAsia" w:cstheme="majorBidi"/>
          <w:bCs/>
          <w:kern w:val="0"/>
          <w:lang w:eastAsia="ru-RU"/>
        </w:rPr>
        <w:t>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принципы обработки цепочек данных средствами ассемблера.</w:t>
      </w:r>
    </w:p>
    <w:p w14:paraId="3A7A613B" w14:textId="77777777" w:rsid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>.</w:t>
      </w:r>
      <w:r w:rsidR="0067442D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закреплен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 отладки приложений в MS Visual Studio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14:paraId="03F0E296" w14:textId="77777777" w:rsidR="00A711DB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14:paraId="4B315947" w14:textId="77777777" w:rsidR="0067442D" w:rsidRPr="0067442D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№7</w:t>
      </w:r>
    </w:p>
    <w:p w14:paraId="3F3AC8E4" w14:textId="77777777" w:rsid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67442D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модулей на языке ассемблера</w:t>
      </w:r>
    </w:p>
    <w:p w14:paraId="4D39B356" w14:textId="77777777" w:rsidR="0067442D" w:rsidRPr="00A711DB" w:rsidRDefault="0067442D" w:rsidP="0067442D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14:paraId="39A1C249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0DA72E68" w14:textId="77777777" w:rsidR="00A711DB" w:rsidRDefault="0067442D" w:rsidP="0067442D">
      <w:pPr>
        <w:pStyle w:val="a3"/>
        <w:numPr>
          <w:ilvl w:val="1"/>
          <w:numId w:val="1"/>
        </w:numPr>
      </w:pPr>
      <w:r>
        <w:t>Изучить процесс разработки модулей с использованием ассемблера MASM.</w:t>
      </w:r>
    </w:p>
    <w:p w14:paraId="61AC14FC" w14:textId="77777777" w:rsidR="0067442D" w:rsidRPr="0067442D" w:rsidRDefault="0067442D" w:rsidP="0067442D">
      <w:pPr>
        <w:pStyle w:val="a3"/>
        <w:ind w:left="420"/>
        <w:rPr>
          <w:rFonts w:eastAsiaTheme="majorEastAsia" w:cstheme="majorBidi"/>
          <w:bCs/>
          <w:kern w:val="0"/>
          <w:lang w:eastAsia="ru-RU"/>
        </w:rPr>
      </w:pPr>
    </w:p>
    <w:p w14:paraId="21ADF325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2955A5FD" w14:textId="77777777" w:rsidR="0067442D" w:rsidRPr="0067442D" w:rsidRDefault="00A711DB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67442D">
        <w:rPr>
          <w:rFonts w:eastAsiaTheme="majorEastAsia" w:cstheme="majorBidi"/>
          <w:bCs/>
          <w:kern w:val="0"/>
          <w:lang w:eastAsia="ru-RU"/>
        </w:rPr>
        <w:t>.</w:t>
      </w:r>
      <w:r w:rsidR="0067442D" w:rsidRPr="0067442D">
        <w:rPr>
          <w:rFonts w:eastAsiaTheme="majorEastAsia" w:cstheme="majorBidi"/>
          <w:bCs/>
          <w:kern w:val="0"/>
          <w:lang w:eastAsia="ru-RU"/>
        </w:rPr>
        <w:t>1 Этапы разработки: написание кода, ассемблирование, связывание, выполнение.</w:t>
      </w:r>
    </w:p>
    <w:p w14:paraId="55CDA2B1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.2 Программа состоит из сегментов: .data (данные), .code (код), .stack (стек). Объявляются с помощью директив: segment, ends.</w:t>
      </w:r>
    </w:p>
    <w:p w14:paraId="4CE73A97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.3 Целое число: db, dw, dd; строка: db "строка", 0; массив: последовательность данных в сегменте .data.</w:t>
      </w:r>
    </w:p>
    <w:p w14:paraId="5DBF87F9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.4 Сегмент кода содержит инструкции программы, выполняемые процессором.</w:t>
      </w:r>
    </w:p>
    <w:p w14:paraId="17D0427C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.5 MASM (Microsoft Macro Assembler) — ассемблер для Windows, поддерживающий макросы и высокоуровневые конструкции.</w:t>
      </w:r>
    </w:p>
    <w:p w14:paraId="2B935F85" w14:textId="77777777" w:rsidR="0067442D" w:rsidRPr="0067442D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.6 Вызов процедуры: call имя_процедуры. Процедура объявляется с меткой и директивой proc.</w:t>
      </w:r>
    </w:p>
    <w:p w14:paraId="4FC44E4D" w14:textId="77777777" w:rsidR="00A711DB" w:rsidRDefault="0067442D" w:rsidP="0067442D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67442D">
        <w:rPr>
          <w:rFonts w:eastAsiaTheme="majorEastAsia" w:cstheme="majorBidi"/>
          <w:bCs/>
          <w:kern w:val="0"/>
          <w:lang w:eastAsia="ru-RU"/>
        </w:rPr>
        <w:t>.7 Передача параметров: через стек (push/pop) или через регистры (ax, bx, и т.д.).</w:t>
      </w:r>
    </w:p>
    <w:p w14:paraId="38FCC9C6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54D576B0" w14:textId="77777777" w:rsidR="0067442D" w:rsidRDefault="00A711DB" w:rsidP="0067442D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67442D">
        <w:t>процесс разработки модулей с использованием ассемблера MASM.</w:t>
      </w:r>
    </w:p>
    <w:p w14:paraId="1C371BE6" w14:textId="77777777" w:rsidR="0067442D" w:rsidRPr="0067442D" w:rsidRDefault="0067442D" w:rsidP="0067442D">
      <w:r>
        <w:br w:type="page"/>
      </w:r>
    </w:p>
    <w:p w14:paraId="093617DB" w14:textId="77777777"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№8</w:t>
      </w:r>
    </w:p>
    <w:p w14:paraId="7B3DE31A" w14:textId="77777777"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>Дизассемблирование приложений</w:t>
      </w:r>
    </w:p>
    <w:p w14:paraId="103E65A4" w14:textId="77777777"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14:paraId="44CE0E88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30105BF6" w14:textId="77777777" w:rsidR="00A711DB" w:rsidRDefault="00112C7E" w:rsidP="00112C7E">
      <w:pPr>
        <w:pStyle w:val="a3"/>
        <w:numPr>
          <w:ilvl w:val="1"/>
          <w:numId w:val="2"/>
        </w:numPr>
      </w:pPr>
      <w:r>
        <w:t>Научиться применять дизассемблеры для изучения и модификации ПО.</w:t>
      </w:r>
    </w:p>
    <w:p w14:paraId="7EA4BD10" w14:textId="77777777" w:rsidR="00112C7E" w:rsidRPr="00112C7E" w:rsidRDefault="00112C7E" w:rsidP="00112C7E">
      <w:pPr>
        <w:pStyle w:val="a3"/>
        <w:ind w:left="420"/>
        <w:rPr>
          <w:rFonts w:eastAsiaTheme="majorEastAsia" w:cstheme="majorBidi"/>
          <w:bCs/>
          <w:kern w:val="0"/>
          <w:lang w:eastAsia="ru-RU"/>
        </w:rPr>
      </w:pPr>
    </w:p>
    <w:p w14:paraId="10F600B5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4885D6D3" w14:textId="77777777" w:rsidR="00112C7E" w:rsidRPr="00112C7E" w:rsidRDefault="00A711DB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112C7E" w:rsidRPr="00112C7E">
        <w:t xml:space="preserve"> </w:t>
      </w:r>
      <w:r w:rsidR="00112C7E" w:rsidRPr="00112C7E">
        <w:rPr>
          <w:rFonts w:eastAsiaTheme="majorEastAsia" w:cstheme="majorBidi"/>
          <w:bCs/>
          <w:kern w:val="0"/>
          <w:lang w:eastAsia="ru-RU"/>
        </w:rPr>
        <w:t>1 Дизассемблирование — процесс преобразования машинного кода (бинарных инструкций) обратно в ассемблерный код.</w:t>
      </w:r>
    </w:p>
    <w:p w14:paraId="518F49E6" w14:textId="77777777"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.2 Выполняется для анализа программ, поиска уязвимостей, отладки, реверс-инжиниринга и изучения работы программ.</w:t>
      </w:r>
    </w:p>
    <w:p w14:paraId="0112CFF4" w14:textId="77777777"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.3 Дизассемблер — программа, которая выполняет дизассемблирование, переводя бинарный код в ассемблерные инструкции.</w:t>
      </w:r>
    </w:p>
    <w:p w14:paraId="49C07D7C" w14:textId="77777777" w:rsidR="00112C7E" w:rsidRPr="00112C7E" w:rsidRDefault="00112C7E" w:rsidP="00112C7E">
      <w:pPr>
        <w:rPr>
          <w:rFonts w:eastAsiaTheme="majorEastAsia" w:cstheme="majorBidi"/>
          <w:bCs/>
          <w:kern w:val="0"/>
          <w:lang w:val="en-US" w:eastAsia="ru-RU"/>
        </w:rPr>
      </w:pPr>
      <w:r>
        <w:rPr>
          <w:rFonts w:eastAsiaTheme="majorEastAsia" w:cstheme="majorBidi"/>
          <w:bCs/>
          <w:kern w:val="0"/>
          <w:lang w:val="en-US" w:eastAsia="ru-RU"/>
        </w:rPr>
        <w:t>2</w:t>
      </w:r>
      <w:r w:rsidRPr="00112C7E">
        <w:rPr>
          <w:rFonts w:eastAsiaTheme="majorEastAsia" w:cstheme="majorBidi"/>
          <w:bCs/>
          <w:kern w:val="0"/>
          <w:lang w:val="en-US" w:eastAsia="ru-RU"/>
        </w:rPr>
        <w:t xml:space="preserve">.4 </w:t>
      </w:r>
      <w:r w:rsidRPr="00112C7E">
        <w:rPr>
          <w:rFonts w:eastAsiaTheme="majorEastAsia" w:cstheme="majorBidi"/>
          <w:bCs/>
          <w:kern w:val="0"/>
          <w:lang w:eastAsia="ru-RU"/>
        </w:rPr>
        <w:t>Примеры</w:t>
      </w:r>
      <w:r w:rsidRPr="00112C7E">
        <w:rPr>
          <w:rFonts w:eastAsiaTheme="majorEastAsia" w:cstheme="majorBidi"/>
          <w:bCs/>
          <w:kern w:val="0"/>
          <w:lang w:val="en-US" w:eastAsia="ru-RU"/>
        </w:rPr>
        <w:t>: IDA Pro, Ghidra, OllyDbg, x64dbg, Radare2.</w:t>
      </w:r>
    </w:p>
    <w:p w14:paraId="789AE093" w14:textId="77777777" w:rsidR="00A711DB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.6 Обфускация кода выполняется для усложнения анализа программы и защиты от реверс-инжиниринга.</w:t>
      </w:r>
    </w:p>
    <w:p w14:paraId="68A66D99" w14:textId="77777777" w:rsid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</w:p>
    <w:p w14:paraId="53C76CB5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24A24BB3" w14:textId="77777777" w:rsidR="00112C7E" w:rsidRDefault="00A711DB" w:rsidP="00112C7E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>.</w:t>
      </w:r>
      <w:r w:rsidR="00112C7E">
        <w:rPr>
          <w:rFonts w:eastAsiaTheme="majorEastAsia" w:cstheme="majorBidi"/>
          <w:bCs/>
          <w:kern w:val="0"/>
          <w:lang w:eastAsia="ru-RU"/>
        </w:rPr>
        <w:t>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работы </w:t>
      </w:r>
      <w:r w:rsidR="00112C7E">
        <w:t>применяны дизассемблеры для изучения и модификации ПО.</w:t>
      </w:r>
    </w:p>
    <w:p w14:paraId="013ED3BE" w14:textId="77777777" w:rsidR="00112C7E" w:rsidRDefault="00112C7E">
      <w:r>
        <w:br w:type="page"/>
      </w:r>
    </w:p>
    <w:p w14:paraId="624DDEF6" w14:textId="77777777"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№9</w:t>
      </w:r>
    </w:p>
    <w:p w14:paraId="606F7362" w14:textId="77777777"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>Создание проекта в эмуляторе Arduino</w:t>
      </w:r>
    </w:p>
    <w:p w14:paraId="2EAA711C" w14:textId="77777777"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14:paraId="5BC21856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402C7AED" w14:textId="77777777" w:rsidR="00112C7E" w:rsidRDefault="00112C7E" w:rsidP="00A711DB">
      <w:r>
        <w:t>1.1 Научиться создавать имитационные модели проектов, работающих под управлением микроконтроллеров для Arduino;</w:t>
      </w:r>
    </w:p>
    <w:p w14:paraId="0574AE38" w14:textId="77777777" w:rsidR="00112C7E" w:rsidRPr="00112C7E" w:rsidRDefault="00112C7E" w:rsidP="00A711DB">
      <w:r>
        <w:t xml:space="preserve"> 1.2 Получить навыки работы с платой Arduino Uno и макетной платой</w:t>
      </w:r>
    </w:p>
    <w:p w14:paraId="684C3ED5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50135CD3" w14:textId="77777777" w:rsidR="00112C7E" w:rsidRPr="00112C7E" w:rsidRDefault="00A711DB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112C7E" w:rsidRPr="00112C7E">
        <w:t xml:space="preserve"> </w:t>
      </w:r>
      <w:r w:rsidR="00112C7E" w:rsidRPr="00112C7E">
        <w:rPr>
          <w:rFonts w:eastAsiaTheme="majorEastAsia" w:cstheme="majorBidi"/>
          <w:bCs/>
          <w:kern w:val="0"/>
          <w:lang w:eastAsia="ru-RU"/>
        </w:rPr>
        <w:t xml:space="preserve">1 Arduino Uno — это микроконтроллерная плата, предназначенная для разработки и прототипирования электронных устройств и проектов на базе микроконтроллера ATmega328P. Используется для автоматизации, робототехники, обучения </w:t>
      </w:r>
      <w:r w:rsidR="00112C7E">
        <w:rPr>
          <w:rFonts w:eastAsiaTheme="majorEastAsia" w:cstheme="majorBidi"/>
          <w:bCs/>
          <w:kern w:val="0"/>
          <w:lang w:eastAsia="ru-RU"/>
        </w:rPr>
        <w:t>электронике и программирования.</w:t>
      </w:r>
    </w:p>
    <w:p w14:paraId="11DCF6A1" w14:textId="77777777"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.2 Макетная плата (breadboard) — это пластиковая плата с множеством соединительных контактов, предназначенная для быстрого и удобного монтажа электронных с</w:t>
      </w:r>
      <w:r>
        <w:rPr>
          <w:rFonts w:eastAsiaTheme="majorEastAsia" w:cstheme="majorBidi"/>
          <w:bCs/>
          <w:kern w:val="0"/>
          <w:lang w:eastAsia="ru-RU"/>
        </w:rPr>
        <w:t>хем без пайки.</w:t>
      </w:r>
    </w:p>
    <w:p w14:paraId="64EE2826" w14:textId="77777777"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.3 Рельсы</w:t>
      </w:r>
      <w:r>
        <w:rPr>
          <w:rFonts w:eastAsiaTheme="majorEastAsia" w:cstheme="majorBidi"/>
          <w:bCs/>
          <w:kern w:val="0"/>
          <w:lang w:eastAsia="ru-RU"/>
        </w:rPr>
        <w:t xml:space="preserve"> (или линии) на макетной плате:</w:t>
      </w:r>
    </w:p>
    <w:p w14:paraId="1F871359" w14:textId="77777777"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Верхние и нижние рельсы обычно предназначены для подачи питания (например, +5V и GND).</w:t>
      </w:r>
    </w:p>
    <w:p w14:paraId="1BFDF322" w14:textId="77777777"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Центральные рельсы — для размещения компонентов и соединений цепи.</w:t>
      </w:r>
    </w:p>
    <w:p w14:paraId="786522DC" w14:textId="77777777"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.4 Для последовательного соединения элементов: соедините выводы элементов один за другим по цепи, ч</w:t>
      </w:r>
      <w:r>
        <w:rPr>
          <w:rFonts w:eastAsiaTheme="majorEastAsia" w:cstheme="majorBidi"/>
          <w:bCs/>
          <w:kern w:val="0"/>
          <w:lang w:eastAsia="ru-RU"/>
        </w:rPr>
        <w:t>тобы ток проходил через все последовательно.</w:t>
      </w:r>
    </w:p>
    <w:p w14:paraId="5AF74503" w14:textId="77777777"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.5 Для параллельного соединения: соедините все соответствующие выводы элементов между собой, чтобы они имели общий и</w:t>
      </w:r>
      <w:r>
        <w:rPr>
          <w:rFonts w:eastAsiaTheme="majorEastAsia" w:cstheme="majorBidi"/>
          <w:bCs/>
          <w:kern w:val="0"/>
          <w:lang w:eastAsia="ru-RU"/>
        </w:rPr>
        <w:t>сточник питания или общий узел.</w:t>
      </w:r>
    </w:p>
    <w:p w14:paraId="5B1F5DED" w14:textId="77777777" w:rsidR="00A711DB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112C7E">
        <w:rPr>
          <w:rFonts w:eastAsiaTheme="majorEastAsia" w:cstheme="majorBidi"/>
          <w:bCs/>
          <w:kern w:val="0"/>
          <w:lang w:eastAsia="ru-RU"/>
        </w:rPr>
        <w:t>.6 Подключение элементов должно выполняться в логическом порядке: сначала подключите питание и землю, затем компоненты согласно схеме, проверяя правильность со</w:t>
      </w:r>
      <w:r>
        <w:rPr>
          <w:rFonts w:eastAsiaTheme="majorEastAsia" w:cstheme="majorBidi"/>
          <w:bCs/>
          <w:kern w:val="0"/>
          <w:lang w:eastAsia="ru-RU"/>
        </w:rPr>
        <w:t>единений перед подачей питания.</w:t>
      </w:r>
    </w:p>
    <w:p w14:paraId="5D634522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446002BE" w14:textId="77777777" w:rsidR="00112C7E" w:rsidRDefault="00A711DB" w:rsidP="00112C7E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работы </w:t>
      </w:r>
      <w:r w:rsidR="00112C7E">
        <w:t>создаваны имитационные модели проектов, работающих под управлением микроконтроллеров для Arduino;</w:t>
      </w:r>
    </w:p>
    <w:p w14:paraId="32560140" w14:textId="77777777" w:rsidR="00112C7E" w:rsidRDefault="00A711DB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112C7E">
        <w:rPr>
          <w:rFonts w:eastAsiaTheme="majorEastAsia" w:cstheme="majorBidi"/>
          <w:bCs/>
          <w:kern w:val="0"/>
          <w:lang w:eastAsia="ru-RU"/>
        </w:rPr>
        <w:t>.2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работы </w:t>
      </w:r>
      <w:r w:rsidR="00112C7E">
        <w:rPr>
          <w:rFonts w:eastAsiaTheme="majorEastAsia" w:cstheme="majorBidi"/>
          <w:bCs/>
          <w:kern w:val="0"/>
          <w:lang w:eastAsia="ru-RU"/>
        </w:rPr>
        <w:t>получены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навык</w:t>
      </w:r>
      <w:r w:rsidR="00112C7E">
        <w:rPr>
          <w:rFonts w:eastAsiaTheme="majorEastAsia" w:cstheme="majorBidi"/>
          <w:bCs/>
          <w:kern w:val="0"/>
          <w:lang w:eastAsia="ru-RU"/>
        </w:rPr>
        <w:t>и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112C7E">
        <w:t>работы с платой Arduino Uno и макетной платой</w:t>
      </w:r>
    </w:p>
    <w:p w14:paraId="287AC001" w14:textId="77777777" w:rsidR="00112C7E" w:rsidRPr="00112C7E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№10</w:t>
      </w:r>
    </w:p>
    <w:p w14:paraId="0824B258" w14:textId="77777777" w:rsidR="00A711DB" w:rsidRDefault="00112C7E" w:rsidP="00112C7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>Разработка скетчей для Arduino</w:t>
      </w:r>
    </w:p>
    <w:p w14:paraId="02DA947E" w14:textId="77777777"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14:paraId="167F53EF" w14:textId="77777777" w:rsidR="00112C7E" w:rsidRPr="00112C7E" w:rsidRDefault="00112C7E" w:rsidP="00112C7E">
      <w:pPr>
        <w:rPr>
          <w:rFonts w:eastAsiaTheme="majorEastAsia" w:cstheme="majorBidi"/>
          <w:b/>
          <w:bCs/>
          <w:kern w:val="0"/>
          <w:lang w:eastAsia="ru-RU"/>
        </w:rPr>
      </w:pPr>
      <w:r w:rsidRPr="00112C7E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2DC3A71C" w14:textId="77777777"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1.1</w:t>
      </w:r>
      <w:r w:rsidRPr="00112C7E">
        <w:rPr>
          <w:rFonts w:eastAsiaTheme="majorEastAsia" w:cstheme="majorBidi"/>
          <w:b/>
          <w:bCs/>
          <w:kern w:val="0"/>
          <w:lang w:eastAsia="ru-RU"/>
        </w:rPr>
        <w:t xml:space="preserve"> </w:t>
      </w:r>
      <w:r w:rsidRPr="00112C7E">
        <w:rPr>
          <w:rFonts w:eastAsiaTheme="majorEastAsia" w:cstheme="majorBidi"/>
          <w:bCs/>
          <w:kern w:val="0"/>
          <w:lang w:eastAsia="ru-RU"/>
        </w:rPr>
        <w:t>Научиться создавать скетчи (программное обеспечение на языке Си)</w:t>
      </w:r>
    </w:p>
    <w:p w14:paraId="45EE98E4" w14:textId="77777777" w:rsidR="00112C7E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для микроконтроллеров Arduino;</w:t>
      </w:r>
    </w:p>
    <w:p w14:paraId="6D6C33C0" w14:textId="77777777" w:rsidR="00A711DB" w:rsidRPr="00112C7E" w:rsidRDefault="00112C7E" w:rsidP="00112C7E">
      <w:pPr>
        <w:rPr>
          <w:rFonts w:eastAsiaTheme="majorEastAsia" w:cstheme="majorBidi"/>
          <w:bCs/>
          <w:kern w:val="0"/>
          <w:lang w:eastAsia="ru-RU"/>
        </w:rPr>
      </w:pPr>
      <w:r w:rsidRPr="00112C7E">
        <w:rPr>
          <w:rFonts w:eastAsiaTheme="majorEastAsia" w:cstheme="majorBidi"/>
          <w:bCs/>
          <w:kern w:val="0"/>
          <w:lang w:eastAsia="ru-RU"/>
        </w:rPr>
        <w:t>1.2 Получить навыки работы с платой Arduino Uno и макетной платой</w:t>
      </w:r>
    </w:p>
    <w:p w14:paraId="6B0A2D2E" w14:textId="77777777"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14:paraId="0074353A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052A9AC3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.1 В Arduino функции setup() и loop() предназначены для инициализации и</w:t>
      </w:r>
      <w:r>
        <w:rPr>
          <w:rFonts w:eastAsiaTheme="majorEastAsia" w:cstheme="majorBidi"/>
          <w:bCs/>
          <w:kern w:val="0"/>
          <w:lang w:eastAsia="ru-RU"/>
        </w:rPr>
        <w:t xml:space="preserve"> выполнения основной программы.</w:t>
      </w:r>
    </w:p>
    <w:p w14:paraId="4E7FD028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setup() вызывается один раз при запуске программы и используется для настройки (например, установка режимов пинов).</w:t>
      </w:r>
    </w:p>
    <w:p w14:paraId="18615F0A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loop() вызывается постоянно после setup() и содержит основной код, который повторяется бесконечно.</w:t>
      </w:r>
    </w:p>
    <w:p w14:paraId="6A87C850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.2 pinMode(pin, mode) используется для з</w:t>
      </w:r>
      <w:r>
        <w:rPr>
          <w:rFonts w:eastAsiaTheme="majorEastAsia" w:cstheme="majorBidi"/>
          <w:bCs/>
          <w:kern w:val="0"/>
          <w:lang w:eastAsia="ru-RU"/>
        </w:rPr>
        <w:t>адания режима работы пина:</w:t>
      </w:r>
    </w:p>
    <w:p w14:paraId="761CA26A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Параметры: pin — номер пина, mode — режим (INPUT, OUTPUT, или INPUT_PULLUP).</w:t>
      </w:r>
    </w:p>
    <w:p w14:paraId="438FB84A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.3 digitalWrite(pin, value) управ</w:t>
      </w:r>
      <w:r>
        <w:rPr>
          <w:rFonts w:eastAsiaTheme="majorEastAsia" w:cstheme="majorBidi"/>
          <w:bCs/>
          <w:kern w:val="0"/>
          <w:lang w:eastAsia="ru-RU"/>
        </w:rPr>
        <w:t>ляет состоянием цифрового пина:</w:t>
      </w:r>
    </w:p>
    <w:p w14:paraId="7B9DCB6A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Параметры: pin — номер пина, value — уровень сигнала (HIGH или LOW).</w:t>
      </w:r>
    </w:p>
    <w:p w14:paraId="6F91AE38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.4 Для зад</w:t>
      </w:r>
      <w:r>
        <w:rPr>
          <w:rFonts w:eastAsiaTheme="majorEastAsia" w:cstheme="majorBidi"/>
          <w:bCs/>
          <w:kern w:val="0"/>
          <w:lang w:eastAsia="ru-RU"/>
        </w:rPr>
        <w:t>ержки используют функции:</w:t>
      </w:r>
    </w:p>
    <w:p w14:paraId="42D59F57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delay(ms) — задержка в миллисекундах (принимает параметр ms).</w:t>
      </w:r>
    </w:p>
    <w:p w14:paraId="184EB655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Также есть delayMicroseconds(us) для микросекунд.</w:t>
      </w:r>
    </w:p>
    <w:p w14:paraId="1EB599AC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.5 «Скетч» — это программа для Arduino, написанная на языке Arduino (C/C++), которая загружается в плату и выполня</w:t>
      </w:r>
      <w:r>
        <w:rPr>
          <w:rFonts w:eastAsiaTheme="majorEastAsia" w:cstheme="majorBidi"/>
          <w:bCs/>
          <w:kern w:val="0"/>
          <w:lang w:eastAsia="ru-RU"/>
        </w:rPr>
        <w:t>ется.</w:t>
      </w:r>
    </w:p>
    <w:p w14:paraId="37D51734" w14:textId="77777777"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.6 Библиотеки подключаются с помощью директивы #include</w:t>
      </w:r>
    </w:p>
    <w:p w14:paraId="04E7F6D1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51F469FF" w14:textId="77777777" w:rsidR="007B42A0" w:rsidRPr="007B42A0" w:rsidRDefault="007B42A0" w:rsidP="007B42A0">
      <w:pPr>
        <w:pStyle w:val="a3"/>
        <w:numPr>
          <w:ilvl w:val="1"/>
          <w:numId w:val="4"/>
        </w:num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В ходе практической работы созданы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 скетчи (программное обеспечение на языке Си)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для микроконтроллеров Arduino;</w:t>
      </w:r>
    </w:p>
    <w:p w14:paraId="28932CB6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1.2 В ходе практической работы получены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 навыки работы с платой Arduino Uno и макетной платой</w:t>
      </w:r>
    </w:p>
    <w:p w14:paraId="31270A20" w14:textId="77777777"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№11</w:t>
      </w:r>
    </w:p>
    <w:p w14:paraId="41BC3675" w14:textId="77777777" w:rsid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обработки файлов</w:t>
      </w:r>
    </w:p>
    <w:p w14:paraId="6C81EF42" w14:textId="77777777"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14:paraId="4FC49F20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45197B0C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1.1 Научиться использовать файловые потоки в приложении на C#;</w:t>
      </w:r>
    </w:p>
    <w:p w14:paraId="7D924ED3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1.2 Научиться применять классы для работы с файлами в приложениях на</w:t>
      </w:r>
    </w:p>
    <w:p w14:paraId="70E70230" w14:textId="77777777" w:rsidR="00A711DB" w:rsidRDefault="007B42A0" w:rsidP="00A711DB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C#.</w:t>
      </w:r>
      <w:r w:rsidRPr="007B42A0">
        <w:rPr>
          <w:rFonts w:eastAsiaTheme="majorEastAsia" w:cstheme="majorBidi"/>
          <w:bCs/>
          <w:kern w:val="0"/>
          <w:lang w:eastAsia="ru-RU"/>
        </w:rPr>
        <w:cr/>
      </w:r>
    </w:p>
    <w:p w14:paraId="694BF048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214DFC4F" w14:textId="77777777"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>.1 Пространство имен, содержащее классы для работы с файловой системой и ф</w:t>
      </w:r>
      <w:r w:rsidR="007B42A0">
        <w:rPr>
          <w:rFonts w:eastAsiaTheme="majorEastAsia" w:cstheme="majorBidi"/>
          <w:bCs/>
          <w:kern w:val="0"/>
          <w:lang w:eastAsia="ru-RU"/>
        </w:rPr>
        <w:t>айловыми потоками, — System.IO.</w:t>
      </w:r>
    </w:p>
    <w:p w14:paraId="47D529BB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.2 Классы StreamReader и StreamWriter предназначены для чтения из текстовых файлов и записи в </w:t>
      </w:r>
      <w:r>
        <w:rPr>
          <w:rFonts w:eastAsiaTheme="majorEastAsia" w:cstheme="majorBidi"/>
          <w:bCs/>
          <w:kern w:val="0"/>
          <w:lang w:eastAsia="ru-RU"/>
        </w:rPr>
        <w:t>текстовые файлы соответственно.</w:t>
      </w:r>
    </w:p>
    <w:p w14:paraId="57AECC44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.3 Классы BinaryReader и BinaryWriter используются для чтения и записи данных в бинарном формате, что позволяет работать с двоичными дан</w:t>
      </w:r>
      <w:r>
        <w:rPr>
          <w:rFonts w:eastAsiaTheme="majorEastAsia" w:cstheme="majorBidi"/>
          <w:bCs/>
          <w:kern w:val="0"/>
          <w:lang w:eastAsia="ru-RU"/>
        </w:rPr>
        <w:t>ными (числами, байтами и т.п.).</w:t>
      </w:r>
    </w:p>
    <w:p w14:paraId="67DF24AB" w14:textId="77777777"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.4 Информацию о файлах предоставляют классы: File, FileInfo, Directory, DirectoryInfo.</w:t>
      </w:r>
    </w:p>
    <w:p w14:paraId="768E9766" w14:textId="77777777" w:rsid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</w:p>
    <w:p w14:paraId="575317BE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29C2BF3F" w14:textId="77777777" w:rsid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</w:t>
      </w:r>
      <w:r w:rsidR="007B42A0">
        <w:rPr>
          <w:rFonts w:eastAsiaTheme="majorEastAsia" w:cstheme="majorBidi"/>
          <w:bCs/>
          <w:kern w:val="0"/>
          <w:lang w:eastAsia="ru-RU"/>
        </w:rPr>
        <w:t>использованы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файловые потоки в приложении на C#;</w:t>
      </w:r>
    </w:p>
    <w:p w14:paraId="2F2FAAF4" w14:textId="77777777"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</w:t>
      </w:r>
      <w:r w:rsidR="007B42A0">
        <w:rPr>
          <w:rFonts w:eastAsiaTheme="majorEastAsia" w:cstheme="majorBidi"/>
          <w:bCs/>
          <w:kern w:val="0"/>
          <w:lang w:eastAsia="ru-RU"/>
        </w:rPr>
        <w:t xml:space="preserve"> применены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 xml:space="preserve"> классы для работы с файлами в приложениях на</w:t>
      </w:r>
    </w:p>
    <w:p w14:paraId="52BE2F07" w14:textId="77777777" w:rsidR="00A711DB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C#.</w:t>
      </w:r>
      <w:r w:rsidRPr="007B42A0">
        <w:rPr>
          <w:rFonts w:eastAsiaTheme="majorEastAsia" w:cstheme="majorBidi"/>
          <w:bCs/>
          <w:kern w:val="0"/>
          <w:lang w:eastAsia="ru-RU"/>
        </w:rPr>
        <w:cr/>
      </w:r>
      <w:r>
        <w:rPr>
          <w:rFonts w:eastAsiaTheme="majorEastAsia" w:cstheme="majorBidi"/>
          <w:bCs/>
          <w:kern w:val="0"/>
          <w:lang w:eastAsia="ru-RU"/>
        </w:rPr>
        <w:br w:type="page"/>
      </w:r>
    </w:p>
    <w:p w14:paraId="651EF7F5" w14:textId="77777777"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№12</w:t>
      </w:r>
    </w:p>
    <w:p w14:paraId="701B58BA" w14:textId="77777777" w:rsidR="00A711DB" w:rsidRP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поиска файлов</w:t>
      </w:r>
      <w:r w:rsidRPr="007B42A0">
        <w:rPr>
          <w:rFonts w:eastAsiaTheme="majorEastAsia" w:cstheme="majorBidi"/>
          <w:b/>
          <w:bCs/>
          <w:kern w:val="0"/>
          <w:lang w:eastAsia="ru-RU"/>
        </w:rPr>
        <w:cr/>
      </w:r>
    </w:p>
    <w:p w14:paraId="6427D8E5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67B8B6CF" w14:textId="77777777" w:rsidR="00A711DB" w:rsidRDefault="007B42A0" w:rsidP="007B42A0">
      <w:pPr>
        <w:pStyle w:val="a3"/>
        <w:numPr>
          <w:ilvl w:val="1"/>
          <w:numId w:val="5"/>
        </w:numPr>
      </w:pPr>
      <w:r>
        <w:t>Научиться применять классы для работы с файлами и каталогами в приложениях на C#.</w:t>
      </w:r>
    </w:p>
    <w:p w14:paraId="344A1970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</w:p>
    <w:p w14:paraId="19BEA94B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42716049" w14:textId="77777777" w:rsidR="007B42A0" w:rsidRP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7B42A0" w:rsidRPr="007B42A0">
        <w:t xml:space="preserve"> 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>1.</w:t>
      </w:r>
      <w:r w:rsidR="00ED1475" w:rsidRPr="007B42A0">
        <w:rPr>
          <w:rFonts w:eastAsiaTheme="majorEastAsia" w:cstheme="majorBidi"/>
          <w:bCs/>
          <w:kern w:val="0"/>
          <w:lang w:eastAsia="ru-RU"/>
        </w:rPr>
        <w:t xml:space="preserve"> </w:t>
      </w:r>
      <w:r w:rsidR="007B42A0" w:rsidRPr="007B42A0">
        <w:rPr>
          <w:rFonts w:eastAsiaTheme="majorEastAsia" w:cstheme="majorBidi"/>
          <w:bCs/>
          <w:kern w:val="0"/>
          <w:lang w:eastAsia="ru-RU"/>
        </w:rPr>
        <w:t>Directory — статический класс, предоставляет статические методы для работы с каталогами (например, создание, удаление, получение списков).</w:t>
      </w:r>
    </w:p>
    <w:p w14:paraId="1287B9A6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DirectoryInfo — класс экземпляра, представляет конкретный каталог и позволяет получать его свойства и выполнять операции через объект.</w:t>
      </w:r>
    </w:p>
    <w:p w14:paraId="7BE9C2B5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.2 File — статический класс с методами для работы с файлами (например, создание, удаление, копирование).</w:t>
      </w:r>
    </w:p>
    <w:p w14:paraId="51DF9CCD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FileInfo — класс экземпляра, содержит свойства и методы для получения информации о файле и его управления через объект.</w:t>
      </w:r>
    </w:p>
    <w:p w14:paraId="0A8F58D7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 xml:space="preserve">.3 </w:t>
      </w:r>
      <w:r>
        <w:rPr>
          <w:rFonts w:eastAsiaTheme="majorEastAsia" w:cstheme="majorBidi"/>
          <w:bCs/>
          <w:kern w:val="0"/>
          <w:lang w:eastAsia="ru-RU"/>
        </w:rPr>
        <w:t>Используя методы:</w:t>
      </w:r>
    </w:p>
    <w:p w14:paraId="384FE6F4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 xml:space="preserve">Directory.GetFiles(path); // список файлов  </w:t>
      </w:r>
    </w:p>
    <w:p w14:paraId="6C5BF6FB" w14:textId="77777777" w:rsidR="007B42A0" w:rsidRPr="000F428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r w:rsidRPr="000F4280">
        <w:rPr>
          <w:rFonts w:eastAsiaTheme="majorEastAsia" w:cstheme="majorBidi"/>
          <w:bCs/>
          <w:kern w:val="0"/>
          <w:lang w:val="en-US" w:eastAsia="ru-RU"/>
        </w:rPr>
        <w:t xml:space="preserve">Directory.GetDirectories(path); // </w:t>
      </w:r>
      <w:r w:rsidRPr="007B42A0">
        <w:rPr>
          <w:rFonts w:eastAsiaTheme="majorEastAsia" w:cstheme="majorBidi"/>
          <w:bCs/>
          <w:kern w:val="0"/>
          <w:lang w:eastAsia="ru-RU"/>
        </w:rPr>
        <w:t>список</w:t>
      </w:r>
      <w:r w:rsidRPr="000F428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папок</w:t>
      </w:r>
      <w:r w:rsidRPr="000F4280">
        <w:rPr>
          <w:rFonts w:eastAsiaTheme="majorEastAsia" w:cstheme="majorBidi"/>
          <w:bCs/>
          <w:kern w:val="0"/>
          <w:lang w:val="en-US" w:eastAsia="ru-RU"/>
        </w:rPr>
        <w:t xml:space="preserve">  </w:t>
      </w:r>
    </w:p>
    <w:p w14:paraId="1F1EDAF2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или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комбинированный</w:t>
      </w:r>
      <w:r w:rsidRPr="007B42A0">
        <w:rPr>
          <w:rFonts w:eastAsiaTheme="majorEastAsia" w:cstheme="majorBidi"/>
          <w:bCs/>
          <w:kern w:val="0"/>
          <w:lang w:val="en-US" w:eastAsia="ru-RU"/>
        </w:rPr>
        <w:t>: Directory.GetFileSystemEntries(path);</w:t>
      </w:r>
    </w:p>
    <w:p w14:paraId="7DC22EC8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r w:rsidRPr="000F4280">
        <w:rPr>
          <w:rFonts w:eastAsiaTheme="majorEastAsia" w:cstheme="majorBidi"/>
          <w:bCs/>
          <w:kern w:val="0"/>
          <w:lang w:val="en-US" w:eastAsia="ru-RU"/>
        </w:rPr>
        <w:t xml:space="preserve">2.4 </w:t>
      </w:r>
      <w:r w:rsidRPr="007B42A0">
        <w:rPr>
          <w:rFonts w:eastAsiaTheme="majorEastAsia" w:cstheme="majorBidi"/>
          <w:bCs/>
          <w:kern w:val="0"/>
          <w:lang w:eastAsia="ru-RU"/>
        </w:rPr>
        <w:t>Используя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параметры</w:t>
      </w:r>
      <w:r w:rsidRPr="007B42A0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методов</w:t>
      </w:r>
      <w:r w:rsidRPr="007B42A0">
        <w:rPr>
          <w:rFonts w:eastAsiaTheme="majorEastAsia" w:cstheme="majorBidi"/>
          <w:bCs/>
          <w:kern w:val="0"/>
          <w:lang w:val="en-US" w:eastAsia="ru-RU"/>
        </w:rPr>
        <w:t>:</w:t>
      </w:r>
    </w:p>
    <w:p w14:paraId="1D89A9B1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val="en-US" w:eastAsia="ru-RU"/>
        </w:rPr>
      </w:pPr>
      <w:r w:rsidRPr="007B42A0">
        <w:rPr>
          <w:rFonts w:eastAsiaTheme="majorEastAsia" w:cstheme="majorBidi"/>
          <w:bCs/>
          <w:kern w:val="0"/>
          <w:lang w:val="en-US" w:eastAsia="ru-RU"/>
        </w:rPr>
        <w:t>Directory.GetFiles(path, "*.txt", SearchOption.AllDirectories);</w:t>
      </w:r>
    </w:p>
    <w:p w14:paraId="453FA8AB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где "*.txt" — шаблон поиска, а SearchOption.AllDirectori</w:t>
      </w:r>
      <w:r>
        <w:rPr>
          <w:rFonts w:eastAsiaTheme="majorEastAsia" w:cstheme="majorBidi"/>
          <w:bCs/>
          <w:kern w:val="0"/>
          <w:lang w:eastAsia="ru-RU"/>
        </w:rPr>
        <w:t>es — опция рекурсивного поиска.</w:t>
      </w:r>
    </w:p>
    <w:p w14:paraId="363678E5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7B42A0">
        <w:rPr>
          <w:rFonts w:eastAsiaTheme="majorEastAsia" w:cstheme="majorBidi"/>
          <w:bCs/>
          <w:kern w:val="0"/>
          <w:lang w:eastAsia="ru-RU"/>
        </w:rPr>
        <w:t>.5</w:t>
      </w:r>
      <w:r w:rsidR="003C7CC6">
        <w:rPr>
          <w:rFonts w:eastAsiaTheme="majorEastAsia" w:cstheme="majorBidi"/>
          <w:bCs/>
          <w:kern w:val="0"/>
          <w:lang w:eastAsia="ru-RU"/>
        </w:rPr>
        <w:t xml:space="preserve"> </w:t>
      </w:r>
      <w:r w:rsidRPr="007B42A0">
        <w:rPr>
          <w:rFonts w:eastAsiaTheme="majorEastAsia" w:cstheme="majorBidi"/>
          <w:bCs/>
          <w:kern w:val="0"/>
          <w:lang w:eastAsia="ru-RU"/>
        </w:rPr>
        <w:t>Некоторые свойства:</w:t>
      </w:r>
    </w:p>
    <w:p w14:paraId="62C8BBB0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Name — имя файла;</w:t>
      </w:r>
    </w:p>
    <w:p w14:paraId="49D52840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FullName — полный путь;</w:t>
      </w:r>
    </w:p>
    <w:p w14:paraId="11760CE0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Length — размер файла в байтах;</w:t>
      </w:r>
    </w:p>
    <w:p w14:paraId="78D896E2" w14:textId="77777777" w:rsidR="007B42A0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CreationTime, LastAccessTime, LastWriteTime — даты создания/последнего доступа/изменения;</w:t>
      </w:r>
    </w:p>
    <w:p w14:paraId="28214E12" w14:textId="77777777"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 w:rsidRPr="007B42A0">
        <w:rPr>
          <w:rFonts w:eastAsiaTheme="majorEastAsia" w:cstheme="majorBidi"/>
          <w:bCs/>
          <w:kern w:val="0"/>
          <w:lang w:eastAsia="ru-RU"/>
        </w:rPr>
        <w:t>Extension — расширение файла.</w:t>
      </w:r>
    </w:p>
    <w:p w14:paraId="20BCC6A8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lastRenderedPageBreak/>
        <w:t>3 Вывод</w:t>
      </w:r>
    </w:p>
    <w:p w14:paraId="051DE4C4" w14:textId="77777777" w:rsidR="007B42A0" w:rsidRDefault="00A711DB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работы </w:t>
      </w:r>
      <w:r w:rsidR="007B42A0">
        <w:t>применены классы для работы с файлами и каталогами в приложениях на C#.</w:t>
      </w:r>
    </w:p>
    <w:p w14:paraId="66DDDC7D" w14:textId="77777777" w:rsidR="00A711DB" w:rsidRPr="007B42A0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14:paraId="68608478" w14:textId="77777777" w:rsidR="007B42A0" w:rsidRPr="007B42A0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№13</w:t>
      </w:r>
    </w:p>
    <w:p w14:paraId="59C6E05C" w14:textId="77777777" w:rsidR="00A711DB" w:rsidRPr="00A711DB" w:rsidRDefault="007B42A0" w:rsidP="007B42A0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7B42A0">
        <w:rPr>
          <w:rFonts w:eastAsiaTheme="majorEastAsia" w:cstheme="majorBidi"/>
          <w:b/>
          <w:bCs/>
          <w:kern w:val="0"/>
          <w:lang w:eastAsia="ru-RU"/>
        </w:rPr>
        <w:t>Разработка приложений для сортировки файлов</w:t>
      </w:r>
    </w:p>
    <w:p w14:paraId="3D9A116C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5A9B3A91" w14:textId="77777777" w:rsidR="00A711DB" w:rsidRDefault="007B42A0" w:rsidP="007B42A0">
      <w:pPr>
        <w:rPr>
          <w:rFonts w:eastAsiaTheme="majorEastAsia" w:cstheme="majorBidi"/>
          <w:bCs/>
          <w:kern w:val="0"/>
          <w:lang w:eastAsia="ru-RU"/>
        </w:rPr>
      </w:pPr>
      <w:r>
        <w:t>1.1 Научиться применять классы для работы с файлами и каталогами в приложениях на C#.</w:t>
      </w:r>
    </w:p>
    <w:p w14:paraId="1022C0D1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204BDA3C" w14:textId="77777777"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>.1 Как проверить существование файла по его имени?</w:t>
      </w:r>
    </w:p>
    <w:p w14:paraId="18FFEE24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Используйте свойство File.Exists(path) — возвращ</w:t>
      </w:r>
      <w:r>
        <w:rPr>
          <w:rFonts w:eastAsiaTheme="majorEastAsia" w:cstheme="majorBidi"/>
          <w:bCs/>
          <w:kern w:val="0"/>
          <w:lang w:eastAsia="ru-RU"/>
        </w:rPr>
        <w:t>ает true, если файл существует.</w:t>
      </w:r>
    </w:p>
    <w:p w14:paraId="2D5F935A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.2 Как проверить существование каталога по его имени?</w:t>
      </w:r>
    </w:p>
    <w:p w14:paraId="46A4A6FB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Используйте свойство Directory.Exists(path) — возвращает</w:t>
      </w:r>
      <w:r>
        <w:rPr>
          <w:rFonts w:eastAsiaTheme="majorEastAsia" w:cstheme="majorBidi"/>
          <w:bCs/>
          <w:kern w:val="0"/>
          <w:lang w:eastAsia="ru-RU"/>
        </w:rPr>
        <w:t xml:space="preserve"> true, если каталог существует.</w:t>
      </w:r>
    </w:p>
    <w:p w14:paraId="35A6C95F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.3 Какие методы позволяют создавать, удалят</w:t>
      </w:r>
      <w:r>
        <w:rPr>
          <w:rFonts w:eastAsiaTheme="majorEastAsia" w:cstheme="majorBidi"/>
          <w:bCs/>
          <w:kern w:val="0"/>
          <w:lang w:eastAsia="ru-RU"/>
        </w:rPr>
        <w:t>ь, копировать и переносить каталоги?</w:t>
      </w:r>
    </w:p>
    <w:p w14:paraId="5A880159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Создавать: Directory.CreateDirectory(path)</w:t>
      </w:r>
    </w:p>
    <w:p w14:paraId="2EA8AA3F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Удалять: Directory.Delete(path, recursive) (второй параметр — рекурсивное удаление)</w:t>
      </w:r>
    </w:p>
    <w:p w14:paraId="1797F07B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Копировать — напрямую нельзя, нужно вручную создавать новый каталог и копировать содержимое</w:t>
      </w:r>
    </w:p>
    <w:p w14:paraId="3AF15E00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Переносить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262EA5">
        <w:rPr>
          <w:rFonts w:eastAsiaTheme="majorEastAsia" w:cstheme="majorBidi"/>
          <w:bCs/>
          <w:kern w:val="0"/>
          <w:lang w:eastAsia="ru-RU"/>
        </w:rPr>
        <w:t>переименовать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>): Directory.Move(sourceDirName, destDirName)</w:t>
      </w:r>
    </w:p>
    <w:p w14:paraId="58AFEC22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.4 Какие методы позволяют создавать, удалять,</w:t>
      </w:r>
      <w:r>
        <w:rPr>
          <w:rFonts w:eastAsiaTheme="majorEastAsia" w:cstheme="majorBidi"/>
          <w:bCs/>
          <w:kern w:val="0"/>
          <w:lang w:eastAsia="ru-RU"/>
        </w:rPr>
        <w:t xml:space="preserve"> копировать и переносить файлы?</w:t>
      </w:r>
    </w:p>
    <w:p w14:paraId="7002AECA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Создавать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: File.Create(path) </w:t>
      </w:r>
      <w:r w:rsidRPr="00262EA5">
        <w:rPr>
          <w:rFonts w:eastAsiaTheme="majorEastAsia" w:cstheme="majorBidi"/>
          <w:bCs/>
          <w:kern w:val="0"/>
          <w:lang w:eastAsia="ru-RU"/>
        </w:rPr>
        <w:t>или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File.Copy(source, destination) </w:t>
      </w:r>
      <w:r w:rsidRPr="00262EA5">
        <w:rPr>
          <w:rFonts w:eastAsiaTheme="majorEastAsia" w:cstheme="majorBidi"/>
          <w:bCs/>
          <w:kern w:val="0"/>
          <w:lang w:eastAsia="ru-RU"/>
        </w:rPr>
        <w:t>для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262EA5">
        <w:rPr>
          <w:rFonts w:eastAsiaTheme="majorEastAsia" w:cstheme="majorBidi"/>
          <w:bCs/>
          <w:kern w:val="0"/>
          <w:lang w:eastAsia="ru-RU"/>
        </w:rPr>
        <w:t>копирования</w:t>
      </w:r>
    </w:p>
    <w:p w14:paraId="31F85E70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Удалять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>: File.Delete(path)</w:t>
      </w:r>
    </w:p>
    <w:p w14:paraId="204BCDA0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Копировать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>: File.Copy(source, destination)</w:t>
      </w:r>
    </w:p>
    <w:p w14:paraId="171C2BEC" w14:textId="77777777" w:rsidR="00A711DB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Переносить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 xml:space="preserve"> (</w:t>
      </w:r>
      <w:r w:rsidRPr="00262EA5">
        <w:rPr>
          <w:rFonts w:eastAsiaTheme="majorEastAsia" w:cstheme="majorBidi"/>
          <w:bCs/>
          <w:kern w:val="0"/>
          <w:lang w:eastAsia="ru-RU"/>
        </w:rPr>
        <w:t>переименовать</w:t>
      </w:r>
      <w:r w:rsidRPr="00262EA5">
        <w:rPr>
          <w:rFonts w:eastAsiaTheme="majorEastAsia" w:cstheme="majorBidi"/>
          <w:bCs/>
          <w:kern w:val="0"/>
          <w:lang w:val="en-US" w:eastAsia="ru-RU"/>
        </w:rPr>
        <w:t>): File.Move(source, destination)</w:t>
      </w:r>
    </w:p>
    <w:p w14:paraId="2ECDCA70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val="en-US" w:eastAsia="ru-RU"/>
        </w:rPr>
      </w:pPr>
    </w:p>
    <w:p w14:paraId="27DBEC07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3AFA8B01" w14:textId="77777777" w:rsidR="007B42A0" w:rsidRDefault="00A711DB" w:rsidP="007B42A0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работы </w:t>
      </w:r>
      <w:r w:rsidR="007B42A0">
        <w:t>применены классы для работы с файлами и каталогами в приложениях на C#.</w:t>
      </w:r>
    </w:p>
    <w:p w14:paraId="38B383A0" w14:textId="77777777" w:rsidR="007B42A0" w:rsidRDefault="007B42A0">
      <w:r>
        <w:br w:type="page"/>
      </w:r>
    </w:p>
    <w:p w14:paraId="59CD57EE" w14:textId="77777777"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№14</w:t>
      </w:r>
    </w:p>
    <w:p w14:paraId="35B33841" w14:textId="77777777" w:rsidR="00A711DB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для поиска дубликатов файлов</w:t>
      </w:r>
    </w:p>
    <w:p w14:paraId="3781D394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0A9EB6ED" w14:textId="77777777" w:rsidR="00A711DB" w:rsidRDefault="00262EA5" w:rsidP="00A711DB">
      <w:pPr>
        <w:rPr>
          <w:rFonts w:eastAsiaTheme="majorEastAsia" w:cstheme="majorBidi"/>
          <w:bCs/>
          <w:kern w:val="0"/>
          <w:lang w:eastAsia="ru-RU"/>
        </w:rPr>
      </w:pPr>
      <w:r>
        <w:t>1.1 Научиться получать и анализировать информацию о файлах в приложениях на C#.</w:t>
      </w:r>
    </w:p>
    <w:p w14:paraId="05DC53A1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7080FD6F" w14:textId="77777777"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>.1 Какое свойство FileInfo возвращает имя файла?</w:t>
      </w:r>
    </w:p>
    <w:p w14:paraId="1F878323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Name —</w:t>
      </w:r>
      <w:r>
        <w:rPr>
          <w:rFonts w:eastAsiaTheme="majorEastAsia" w:cstheme="majorBidi"/>
          <w:bCs/>
          <w:kern w:val="0"/>
          <w:lang w:eastAsia="ru-RU"/>
        </w:rPr>
        <w:t xml:space="preserve"> возвращает имя файла без пути.</w:t>
      </w:r>
    </w:p>
    <w:p w14:paraId="2CBE9A47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.2 Какое свойство FileInfo возвращает расширение файла?</w:t>
      </w:r>
    </w:p>
    <w:p w14:paraId="273150FD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Extension — возвращает расширение файла, включая точку (например, </w:t>
      </w:r>
      <w:r>
        <w:rPr>
          <w:rFonts w:eastAsiaTheme="majorEastAsia" w:cstheme="majorBidi"/>
          <w:bCs/>
          <w:kern w:val="0"/>
          <w:lang w:eastAsia="ru-RU"/>
        </w:rPr>
        <w:t>.txt).</w:t>
      </w:r>
    </w:p>
    <w:p w14:paraId="29FCC06B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.3 Какое свойство FileInfo возвращает полное имя файла?</w:t>
      </w:r>
    </w:p>
    <w:p w14:paraId="606E9FC9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FullName — возвращае</w:t>
      </w:r>
      <w:r>
        <w:rPr>
          <w:rFonts w:eastAsiaTheme="majorEastAsia" w:cstheme="majorBidi"/>
          <w:bCs/>
          <w:kern w:val="0"/>
          <w:lang w:eastAsia="ru-RU"/>
        </w:rPr>
        <w:t>т полный путь к файлу с именем.</w:t>
      </w:r>
    </w:p>
    <w:p w14:paraId="0EF4D6D6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.4 Какое свойство FileInfo возвращает дату изменения файла?</w:t>
      </w:r>
    </w:p>
    <w:p w14:paraId="61E28A09" w14:textId="77777777"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LastWriteTime — дата и время последнего изменения файла.</w:t>
      </w:r>
    </w:p>
    <w:p w14:paraId="4AD6613F" w14:textId="77777777"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14:paraId="1D5D8FE5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29660E26" w14:textId="77777777" w:rsidR="00262EA5" w:rsidRDefault="00A711DB" w:rsidP="00262EA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</w:t>
      </w:r>
      <w:r w:rsidR="00262EA5">
        <w:t>получены и анализировать информацию о файлах в приложениях на C#</w:t>
      </w:r>
    </w:p>
    <w:p w14:paraId="4B3985FF" w14:textId="77777777" w:rsidR="00262EA5" w:rsidRDefault="00262EA5">
      <w:r>
        <w:br w:type="page"/>
      </w:r>
    </w:p>
    <w:p w14:paraId="78D65855" w14:textId="77777777"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№15</w:t>
      </w:r>
    </w:p>
    <w:p w14:paraId="5207A6C5" w14:textId="77777777" w:rsidR="00A711DB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для просмотра изображений</w:t>
      </w:r>
    </w:p>
    <w:p w14:paraId="0A95B101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2BB43A3F" w14:textId="77777777" w:rsidR="00A711DB" w:rsidRDefault="00262EA5" w:rsidP="00A711DB">
      <w:pPr>
        <w:rPr>
          <w:rFonts w:eastAsiaTheme="majorEastAsia" w:cstheme="majorBidi"/>
          <w:bCs/>
          <w:kern w:val="0"/>
          <w:lang w:eastAsia="ru-RU"/>
        </w:rPr>
      </w:pPr>
      <w:r>
        <w:t>1.1 Научиться отображать файлы-изображения в приложениях на C#.</w:t>
      </w:r>
    </w:p>
    <w:p w14:paraId="3C2B5648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6599E85D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.1 Для чего предназначен класс BitmapImage?</w:t>
      </w:r>
    </w:p>
    <w:p w14:paraId="5C741A50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BitmapImage — класс, используемый для загрузки, хранения и отображения растровых изображений (например, из файла или URI) в приложениях WPF. Он служит источником изображения для элемент</w:t>
      </w:r>
      <w:r>
        <w:rPr>
          <w:rFonts w:eastAsiaTheme="majorEastAsia" w:cstheme="majorBidi"/>
          <w:bCs/>
          <w:kern w:val="0"/>
          <w:lang w:eastAsia="ru-RU"/>
        </w:rPr>
        <w:t>ов управления, таких как Image.</w:t>
      </w:r>
    </w:p>
    <w:p w14:paraId="6D2269CB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.2 Для чего предназначен элемент управления Image?</w:t>
      </w:r>
    </w:p>
    <w:p w14:paraId="5C417ED0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Image — элемент управления WPF, предназначенный для отображения графических изображений (например, BitmapIm</w:t>
      </w:r>
      <w:r>
        <w:rPr>
          <w:rFonts w:eastAsiaTheme="majorEastAsia" w:cstheme="majorBidi"/>
          <w:bCs/>
          <w:kern w:val="0"/>
          <w:lang w:eastAsia="ru-RU"/>
        </w:rPr>
        <w:t>age) в интерфейсе пользователя.</w:t>
      </w:r>
    </w:p>
    <w:p w14:paraId="57AAEB52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.3 Для чего предназначен элемент управления ScrollView?</w:t>
      </w:r>
    </w:p>
    <w:p w14:paraId="531288FF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 xml:space="preserve">ScrollViewer — контейнер, который добавляет прокрутку к содержимому, если оно превышает размеры области отображения. Позволяет прокручивать содержимое </w:t>
      </w:r>
      <w:r>
        <w:rPr>
          <w:rFonts w:eastAsiaTheme="majorEastAsia" w:cstheme="majorBidi"/>
          <w:bCs/>
          <w:kern w:val="0"/>
          <w:lang w:eastAsia="ru-RU"/>
        </w:rPr>
        <w:t>по горизонтали и/или вертикали.</w:t>
      </w:r>
    </w:p>
    <w:p w14:paraId="091E812C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.4 Как получить высоту и ширину изображения BitmapImage?</w:t>
      </w:r>
    </w:p>
    <w:p w14:paraId="724E22FD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Используя свойства:</w:t>
      </w:r>
    </w:p>
    <w:p w14:paraId="3AA131FB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PixelWidth — ширина изображения в пикселях</w:t>
      </w:r>
    </w:p>
    <w:p w14:paraId="55073D94" w14:textId="77777777"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PixelHeight — высота изображения в пикселях</w:t>
      </w:r>
    </w:p>
    <w:p w14:paraId="11D236FA" w14:textId="77777777"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14:paraId="4893D0FD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69C54E47" w14:textId="77777777" w:rsid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работы </w:t>
      </w:r>
      <w:r w:rsidR="00262EA5">
        <w:t>отображены файлы-изображения в приложениях на C#.</w:t>
      </w:r>
    </w:p>
    <w:p w14:paraId="5158E7DD" w14:textId="77777777" w:rsidR="00A711DB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14:paraId="5AC3DC9B" w14:textId="77777777" w:rsidR="00262EA5" w:rsidRPr="00262EA5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№16</w:t>
      </w:r>
    </w:p>
    <w:p w14:paraId="26F2FF8D" w14:textId="77777777" w:rsid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Разработка утилиты Диспетчер задач</w:t>
      </w:r>
    </w:p>
    <w:p w14:paraId="53428483" w14:textId="77777777" w:rsidR="00262EA5" w:rsidRPr="00A711DB" w:rsidRDefault="00262EA5" w:rsidP="00262EA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14:paraId="39E26996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3DF96AB8" w14:textId="77777777" w:rsidR="00262EA5" w:rsidRDefault="00262EA5" w:rsidP="00262EA5">
      <w:pPr>
        <w:pStyle w:val="a3"/>
        <w:numPr>
          <w:ilvl w:val="1"/>
          <w:numId w:val="6"/>
        </w:numPr>
      </w:pPr>
      <w:r>
        <w:t>Научиться получать и отображать информацию о запущенных процессах в приложениях на C#.</w:t>
      </w:r>
    </w:p>
    <w:p w14:paraId="247FFCC5" w14:textId="77777777" w:rsidR="00A711DB" w:rsidRPr="00262EA5" w:rsidRDefault="00A711DB" w:rsidP="00262EA5">
      <w:pPr>
        <w:rPr>
          <w:rFonts w:eastAsiaTheme="majorEastAsia" w:cstheme="majorBidi"/>
          <w:b/>
          <w:bCs/>
          <w:kern w:val="0"/>
          <w:lang w:eastAsia="ru-RU"/>
        </w:rPr>
      </w:pPr>
      <w:r w:rsidRPr="00262EA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5D10E8EE" w14:textId="77777777" w:rsidR="00262EA5" w:rsidRPr="00262EA5" w:rsidRDefault="00A711DB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B90F4E">
        <w:t>.</w:t>
      </w:r>
      <w:r w:rsidR="00262EA5" w:rsidRPr="00262EA5">
        <w:rPr>
          <w:rFonts w:eastAsiaTheme="majorEastAsia" w:cstheme="majorBidi"/>
          <w:bCs/>
          <w:kern w:val="0"/>
          <w:lang w:eastAsia="ru-RU"/>
        </w:rPr>
        <w:t>1 Какое пространство имен требуется подключить для работы с процессами?</w:t>
      </w:r>
    </w:p>
    <w:p w14:paraId="6CC4EAB8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System.Diag</w:t>
      </w:r>
      <w:r>
        <w:rPr>
          <w:rFonts w:eastAsiaTheme="majorEastAsia" w:cstheme="majorBidi"/>
          <w:bCs/>
          <w:kern w:val="0"/>
          <w:lang w:eastAsia="ru-RU"/>
        </w:rPr>
        <w:t>nostics</w:t>
      </w:r>
    </w:p>
    <w:p w14:paraId="596D8323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.2 Какой метод запускает процесс?</w:t>
      </w:r>
    </w:p>
    <w:p w14:paraId="594CBDF0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Process.Start()</w:t>
      </w:r>
    </w:p>
    <w:p w14:paraId="701F936D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.3 Какой метод завершает процесс?</w:t>
      </w:r>
    </w:p>
    <w:p w14:paraId="0667A461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Process.Kill()</w:t>
      </w:r>
    </w:p>
    <w:p w14:paraId="5119C061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.4 Как получить список запущенных процессов?</w:t>
      </w:r>
    </w:p>
    <w:p w14:paraId="63F62A58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Process.GetProcesses()</w:t>
      </w:r>
    </w:p>
    <w:p w14:paraId="75C35B64" w14:textId="77777777" w:rsidR="00262EA5" w:rsidRP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262EA5">
        <w:rPr>
          <w:rFonts w:eastAsiaTheme="majorEastAsia" w:cstheme="majorBidi"/>
          <w:bCs/>
          <w:kern w:val="0"/>
          <w:lang w:eastAsia="ru-RU"/>
        </w:rPr>
        <w:t>.5 Как получить процесс по его идентификатору?</w:t>
      </w:r>
    </w:p>
    <w:p w14:paraId="6295FAF8" w14:textId="77777777" w:rsidR="00A711DB" w:rsidRDefault="00262EA5" w:rsidP="00262EA5">
      <w:pPr>
        <w:rPr>
          <w:rFonts w:eastAsiaTheme="majorEastAsia" w:cstheme="majorBidi"/>
          <w:bCs/>
          <w:kern w:val="0"/>
          <w:lang w:eastAsia="ru-RU"/>
        </w:rPr>
      </w:pPr>
      <w:r w:rsidRPr="00262EA5">
        <w:rPr>
          <w:rFonts w:eastAsiaTheme="majorEastAsia" w:cstheme="majorBidi"/>
          <w:bCs/>
          <w:kern w:val="0"/>
          <w:lang w:eastAsia="ru-RU"/>
        </w:rPr>
        <w:t>Process.GetProcessById(id)</w:t>
      </w:r>
    </w:p>
    <w:p w14:paraId="2EC9EECF" w14:textId="77777777" w:rsidR="00262EA5" w:rsidRDefault="00262EA5" w:rsidP="00262EA5">
      <w:pPr>
        <w:rPr>
          <w:rFonts w:eastAsiaTheme="majorEastAsia" w:cstheme="majorBidi"/>
          <w:bCs/>
          <w:kern w:val="0"/>
          <w:lang w:eastAsia="ru-RU"/>
        </w:rPr>
      </w:pPr>
    </w:p>
    <w:p w14:paraId="13DB5890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60E14C3A" w14:textId="77777777" w:rsidR="00262EA5" w:rsidRDefault="00A711DB" w:rsidP="00262EA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работы </w:t>
      </w:r>
      <w:r w:rsidR="00262EA5">
        <w:t>получать и отображать информацию о запущенных процессах в приложениях на C#.</w:t>
      </w:r>
    </w:p>
    <w:p w14:paraId="3E362496" w14:textId="77777777"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№17</w:t>
      </w:r>
    </w:p>
    <w:p w14:paraId="3E266E53" w14:textId="77777777" w:rsid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утилиты Файловый менеджер</w:t>
      </w:r>
    </w:p>
    <w:p w14:paraId="63634C34" w14:textId="77777777" w:rsidR="00ED1475" w:rsidRPr="00A711DB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736F4FDD" w14:textId="77777777" w:rsidR="00ED1475" w:rsidRDefault="00ED1475" w:rsidP="00ED1475">
      <w:r>
        <w:t>1.1 Научиться применять элементы управления для отображения файлов</w:t>
      </w:r>
    </w:p>
    <w:p w14:paraId="1057BD7C" w14:textId="77777777" w:rsidR="00ED1475" w:rsidRPr="00ED1475" w:rsidRDefault="00ED1475" w:rsidP="00ED1475">
      <w:r>
        <w:t>и папок в приложениях на C#.</w:t>
      </w:r>
    </w:p>
    <w:p w14:paraId="110CFC9D" w14:textId="77777777" w:rsidR="00ED1475" w:rsidRPr="00ED1475" w:rsidRDefault="00ED1475" w:rsidP="00ED1475">
      <w:pPr>
        <w:rPr>
          <w:rFonts w:eastAsiaTheme="majorEastAsia" w:cstheme="majorBidi"/>
          <w:b/>
          <w:bCs/>
          <w:kern w:val="0"/>
          <w:lang w:val="en-US" w:eastAsia="ru-RU"/>
        </w:rPr>
      </w:pPr>
      <w:r w:rsidRPr="00ED1475">
        <w:rPr>
          <w:rFonts w:eastAsiaTheme="majorEastAsia" w:cstheme="majorBidi"/>
          <w:b/>
          <w:bCs/>
          <w:kern w:val="0"/>
          <w:lang w:val="en-US" w:eastAsia="ru-RU"/>
        </w:rPr>
        <w:t xml:space="preserve">2 </w:t>
      </w:r>
      <w:r w:rsidRPr="008C1F95">
        <w:rPr>
          <w:rFonts w:eastAsiaTheme="majorEastAsia" w:cstheme="majorBidi"/>
          <w:b/>
          <w:bCs/>
          <w:kern w:val="0"/>
          <w:lang w:eastAsia="ru-RU"/>
        </w:rPr>
        <w:t>Контрольные</w:t>
      </w:r>
      <w:r w:rsidRPr="00ED1475">
        <w:rPr>
          <w:rFonts w:eastAsiaTheme="majorEastAsia" w:cstheme="majorBidi"/>
          <w:b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/>
          <w:bCs/>
          <w:kern w:val="0"/>
          <w:lang w:eastAsia="ru-RU"/>
        </w:rPr>
        <w:t>вопросы</w:t>
      </w:r>
    </w:p>
    <w:p w14:paraId="3A43E036" w14:textId="77777777"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2.1 Для получения списка дисков используйте класс </w:t>
      </w:r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 из пространства имен </w:t>
      </w:r>
      <w:r w:rsidRPr="00ED1475">
        <w:rPr>
          <w:rFonts w:eastAsiaTheme="majorEastAsia" w:cstheme="majorBidi"/>
          <w:bCs/>
          <w:kern w:val="0"/>
          <w:lang w:val="en-US" w:eastAsia="ru-RU"/>
        </w:rPr>
        <w:t>System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r w:rsidRPr="00ED1475">
        <w:rPr>
          <w:rFonts w:eastAsiaTheme="majorEastAsia" w:cstheme="majorBidi"/>
          <w:bCs/>
          <w:kern w:val="0"/>
          <w:lang w:val="en-US" w:eastAsia="ru-RU"/>
        </w:rPr>
        <w:t>IO</w:t>
      </w:r>
      <w:r>
        <w:rPr>
          <w:rFonts w:eastAsiaTheme="majorEastAsia" w:cstheme="majorBidi"/>
          <w:bCs/>
          <w:kern w:val="0"/>
          <w:lang w:eastAsia="ru-RU"/>
        </w:rPr>
        <w:t xml:space="preserve">, например: </w:t>
      </w:r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r w:rsidRPr="00ED1475">
        <w:rPr>
          <w:rFonts w:eastAsiaTheme="majorEastAsia" w:cstheme="majorBidi"/>
          <w:bCs/>
          <w:kern w:val="0"/>
          <w:lang w:val="en-US" w:eastAsia="ru-RU"/>
        </w:rPr>
        <w:t>GetDrives</w:t>
      </w:r>
      <w:r w:rsidRPr="00ED1475">
        <w:rPr>
          <w:rFonts w:eastAsiaTheme="majorEastAsia" w:cstheme="majorBidi"/>
          <w:bCs/>
          <w:kern w:val="0"/>
          <w:lang w:eastAsia="ru-RU"/>
        </w:rPr>
        <w:t>()</w:t>
      </w:r>
    </w:p>
    <w:p w14:paraId="58FD54E7" w14:textId="77777777"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Для получения списка файлов используйте метод </w:t>
      </w:r>
      <w:r w:rsidRPr="00ED1475">
        <w:rPr>
          <w:rFonts w:eastAsiaTheme="majorEastAsia" w:cstheme="majorBidi"/>
          <w:bCs/>
          <w:kern w:val="0"/>
          <w:lang w:val="en-US" w:eastAsia="ru-RU"/>
        </w:rPr>
        <w:t>Directory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r w:rsidRPr="00ED1475">
        <w:rPr>
          <w:rFonts w:eastAsiaTheme="majorEastAsia" w:cstheme="majorBidi"/>
          <w:bCs/>
          <w:kern w:val="0"/>
          <w:lang w:val="en-US" w:eastAsia="ru-RU"/>
        </w:rPr>
        <w:t>GetFiles</w:t>
      </w:r>
      <w:r w:rsidRPr="00ED1475">
        <w:rPr>
          <w:rFonts w:eastAsiaTheme="majorEastAsia" w:cstheme="majorBidi"/>
          <w:bCs/>
          <w:kern w:val="0"/>
          <w:lang w:eastAsia="ru-RU"/>
        </w:rPr>
        <w:t>(</w:t>
      </w:r>
      <w:r w:rsidRPr="00ED1475">
        <w:rPr>
          <w:rFonts w:eastAsiaTheme="majorEastAsia" w:cstheme="majorBidi"/>
          <w:bCs/>
          <w:kern w:val="0"/>
          <w:lang w:val="en-US" w:eastAsia="ru-RU"/>
        </w:rPr>
        <w:t>path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) из </w:t>
      </w:r>
      <w:r w:rsidRPr="00ED1475">
        <w:rPr>
          <w:rFonts w:eastAsiaTheme="majorEastAsia" w:cstheme="majorBidi"/>
          <w:bCs/>
          <w:kern w:val="0"/>
          <w:lang w:val="en-US" w:eastAsia="ru-RU"/>
        </w:rPr>
        <w:t>System</w:t>
      </w:r>
      <w:r w:rsidRPr="00ED1475">
        <w:rPr>
          <w:rFonts w:eastAsiaTheme="majorEastAsia" w:cstheme="majorBidi"/>
          <w:bCs/>
          <w:kern w:val="0"/>
          <w:lang w:eastAsia="ru-RU"/>
        </w:rPr>
        <w:t>.</w:t>
      </w:r>
      <w:r w:rsidRPr="00ED1475">
        <w:rPr>
          <w:rFonts w:eastAsiaTheme="majorEastAsia" w:cstheme="majorBidi"/>
          <w:bCs/>
          <w:kern w:val="0"/>
          <w:lang w:val="en-US" w:eastAsia="ru-RU"/>
        </w:rPr>
        <w:t>IO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14:paraId="09AF013B" w14:textId="77777777"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Элемент управления </w:t>
      </w:r>
      <w:r w:rsidRPr="00ED1475">
        <w:rPr>
          <w:rFonts w:eastAsiaTheme="majorEastAsia" w:cstheme="majorBidi"/>
          <w:bCs/>
          <w:kern w:val="0"/>
          <w:lang w:val="en-US" w:eastAsia="ru-RU"/>
        </w:rPr>
        <w:t>TreeView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 предназначен для отображения иерархических данных в виде дерева, например, папок и файлов.</w:t>
      </w:r>
    </w:p>
    <w:p w14:paraId="19CEE9B6" w14:textId="77777777" w:rsid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</w:p>
    <w:p w14:paraId="31E8A437" w14:textId="77777777" w:rsidR="00ED1475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44F09531" w14:textId="77777777" w:rsidR="00ED1475" w:rsidRDefault="00ED1475" w:rsidP="00ED147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</w:t>
      </w:r>
      <w:r>
        <w:t xml:space="preserve">применены элементы управления для отображения файлов и папок в приложениях на C#.. </w:t>
      </w:r>
    </w:p>
    <w:p w14:paraId="5C985004" w14:textId="77777777" w:rsidR="00ED1475" w:rsidRDefault="00ED1475">
      <w:r>
        <w:br w:type="page"/>
      </w:r>
    </w:p>
    <w:p w14:paraId="5A4293C6" w14:textId="77777777"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№18</w:t>
      </w:r>
    </w:p>
    <w:p w14:paraId="472C0977" w14:textId="77777777" w:rsid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утилиты для анализа дисков</w:t>
      </w:r>
    </w:p>
    <w:p w14:paraId="7F7401B4" w14:textId="77777777" w:rsidR="00ED1475" w:rsidRPr="00A711DB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207250AD" w14:textId="77777777" w:rsidR="00ED1475" w:rsidRDefault="00ED1475" w:rsidP="00ED1475">
      <w:pPr>
        <w:pStyle w:val="a3"/>
        <w:numPr>
          <w:ilvl w:val="1"/>
          <w:numId w:val="14"/>
        </w:numPr>
      </w:pPr>
      <w:r>
        <w:t>Научиться получать и отображать статистическую информацию о дисковом пространстве в приложениях на C#.</w:t>
      </w:r>
      <w:r>
        <w:cr/>
      </w:r>
    </w:p>
    <w:p w14:paraId="5C8DC11B" w14:textId="77777777" w:rsidR="00ED1475" w:rsidRPr="00ED1475" w:rsidRDefault="00ED1475" w:rsidP="00ED1475">
      <w:r w:rsidRPr="00ED147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453614DB" w14:textId="77777777"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 xml:space="preserve">2.1 Класс </w:t>
      </w:r>
      <w:r w:rsidRPr="00ED1475">
        <w:rPr>
          <w:rFonts w:eastAsiaTheme="majorEastAsia" w:cstheme="majorBidi"/>
          <w:bCs/>
          <w:kern w:val="0"/>
          <w:lang w:val="en-US" w:eastAsia="ru-RU"/>
        </w:rPr>
        <w:t>DriveInfo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информацию о дисках.</w:t>
      </w:r>
    </w:p>
    <w:p w14:paraId="46CAEC8D" w14:textId="77777777"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Класс </w:t>
      </w:r>
      <w:r w:rsidRPr="00ED1475">
        <w:rPr>
          <w:rFonts w:eastAsiaTheme="majorEastAsia" w:cstheme="majorBidi"/>
          <w:bCs/>
          <w:kern w:val="0"/>
          <w:lang w:val="en-US" w:eastAsia="ru-RU"/>
        </w:rPr>
        <w:t>FileInfo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 предоставляет информацию о файлах.</w:t>
      </w:r>
    </w:p>
    <w:p w14:paraId="71E1B2A3" w14:textId="77777777"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Метод </w:t>
      </w:r>
      <w:r w:rsidRPr="00ED1475">
        <w:rPr>
          <w:rFonts w:eastAsiaTheme="majorEastAsia" w:cstheme="majorBidi"/>
          <w:bCs/>
          <w:kern w:val="0"/>
          <w:lang w:val="en-US" w:eastAsia="ru-RU"/>
        </w:rPr>
        <w:t>Sum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() из </w:t>
      </w:r>
      <w:r w:rsidRPr="00ED1475">
        <w:rPr>
          <w:rFonts w:eastAsiaTheme="majorEastAsia" w:cstheme="majorBidi"/>
          <w:bCs/>
          <w:kern w:val="0"/>
          <w:lang w:val="en-US" w:eastAsia="ru-RU"/>
        </w:rPr>
        <w:t>LINQ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 позволяет просуммировать значения в списке.</w:t>
      </w:r>
    </w:p>
    <w:p w14:paraId="7A8F1A1C" w14:textId="77777777"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Методы </w:t>
      </w:r>
      <w:r w:rsidRPr="00ED1475">
        <w:rPr>
          <w:rFonts w:eastAsiaTheme="majorEastAsia" w:cstheme="majorBidi"/>
          <w:bCs/>
          <w:kern w:val="0"/>
          <w:lang w:val="en-US" w:eastAsia="ru-RU"/>
        </w:rPr>
        <w:t>OrderBy</w:t>
      </w:r>
      <w:r w:rsidRPr="00ED1475">
        <w:rPr>
          <w:rFonts w:eastAsiaTheme="majorEastAsia" w:cstheme="majorBidi"/>
          <w:bCs/>
          <w:kern w:val="0"/>
          <w:lang w:eastAsia="ru-RU"/>
        </w:rPr>
        <w:t xml:space="preserve">() и </w:t>
      </w:r>
      <w:r w:rsidRPr="00ED1475">
        <w:rPr>
          <w:rFonts w:eastAsiaTheme="majorEastAsia" w:cstheme="majorBidi"/>
          <w:bCs/>
          <w:kern w:val="0"/>
          <w:lang w:val="en-US" w:eastAsia="ru-RU"/>
        </w:rPr>
        <w:t>OrderByDescending</w:t>
      </w:r>
      <w:r w:rsidRPr="00ED1475">
        <w:rPr>
          <w:rFonts w:eastAsiaTheme="majorEastAsia" w:cstheme="majorBidi"/>
          <w:bCs/>
          <w:kern w:val="0"/>
          <w:lang w:eastAsia="ru-RU"/>
        </w:rPr>
        <w:t>() позволяют отсортировать список по возрастанию и убыванию соответственно.</w:t>
      </w:r>
    </w:p>
    <w:p w14:paraId="5EE9B0F6" w14:textId="77777777" w:rsidR="00ED1475" w:rsidRDefault="00ED1475" w:rsidP="00ED147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4636B2E5" w14:textId="77777777" w:rsidR="00ED1475" w:rsidRPr="008C1F95" w:rsidRDefault="00ED1475" w:rsidP="00ED147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</w:t>
      </w:r>
      <w:r>
        <w:t>получена</w:t>
      </w:r>
      <w:r w:rsidRPr="00ED1475">
        <w:t xml:space="preserve"> и отображ</w:t>
      </w:r>
      <w:r>
        <w:t>ена</w:t>
      </w:r>
      <w:r w:rsidRPr="00ED1475">
        <w:t xml:space="preserve"> статистическ</w:t>
      </w:r>
      <w:r>
        <w:t xml:space="preserve">ая </w:t>
      </w:r>
      <w:r w:rsidRPr="00ED1475">
        <w:t>информацию о дисковом пространстве в приложениях на C#.</w:t>
      </w:r>
      <w:r>
        <w:t xml:space="preserve"> </w:t>
      </w:r>
      <w:r>
        <w:br w:type="page"/>
      </w:r>
    </w:p>
    <w:p w14:paraId="3B79D9C0" w14:textId="77777777" w:rsidR="00ED1475" w:rsidRDefault="00ED1475">
      <w:pPr>
        <w:rPr>
          <w:rFonts w:eastAsiaTheme="majorEastAsia" w:cstheme="majorBidi"/>
          <w:b/>
          <w:bCs/>
          <w:kern w:val="0"/>
          <w:lang w:eastAsia="ru-RU"/>
        </w:rPr>
      </w:pPr>
    </w:p>
    <w:p w14:paraId="4CA37D6E" w14:textId="77777777" w:rsidR="008C1F95" w:rsidRP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Лабораторная работа №19</w:t>
      </w:r>
    </w:p>
    <w:p w14:paraId="370FC745" w14:textId="77777777" w:rsid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Разработка утилиты Архиватор</w:t>
      </w:r>
    </w:p>
    <w:p w14:paraId="735C6187" w14:textId="77777777" w:rsidR="00A711DB" w:rsidRPr="00A711DB" w:rsidRDefault="00A711DB" w:rsidP="008C1F95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3A16727A" w14:textId="77777777" w:rsidR="008C1F95" w:rsidRDefault="008C1F95" w:rsidP="008C1F95">
      <w:r>
        <w:t>1.1 Научиться применять классы для работы с архивами в приложениях</w:t>
      </w:r>
    </w:p>
    <w:p w14:paraId="0A3284AC" w14:textId="77777777" w:rsidR="008C1F95" w:rsidRDefault="008C1F95" w:rsidP="008C1F95">
      <w:r>
        <w:t xml:space="preserve">на C#. </w:t>
      </w:r>
    </w:p>
    <w:p w14:paraId="4F185F80" w14:textId="77777777" w:rsidR="00A711DB" w:rsidRPr="008C1F95" w:rsidRDefault="00A711DB" w:rsidP="008C1F95">
      <w:pPr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751480FF" w14:textId="77777777" w:rsidR="008C1F95" w:rsidRPr="008C1F95" w:rsidRDefault="008C1F95" w:rsidP="008C1F95">
      <w:pPr>
        <w:rPr>
          <w:rFonts w:eastAsiaTheme="majorEastAsia" w:cstheme="majorBidi"/>
          <w:bCs/>
          <w:kern w:val="0"/>
          <w:lang w:val="en-US" w:eastAsia="ru-RU"/>
        </w:rPr>
      </w:pP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2.1 </w:t>
      </w:r>
      <w:r w:rsidRPr="008C1F95">
        <w:rPr>
          <w:rFonts w:eastAsiaTheme="majorEastAsia" w:cstheme="majorBidi"/>
          <w:bCs/>
          <w:kern w:val="0"/>
          <w:lang w:val="en-US" w:eastAsia="ru-RU"/>
        </w:rPr>
        <w:t xml:space="preserve">System.IO.Compression </w:t>
      </w:r>
      <w:r w:rsidRPr="008C1F95">
        <w:rPr>
          <w:rFonts w:eastAsiaTheme="majorEastAsia" w:cstheme="majorBidi"/>
          <w:bCs/>
          <w:kern w:val="0"/>
          <w:lang w:eastAsia="ru-RU"/>
        </w:rPr>
        <w:t>и</w:t>
      </w:r>
      <w:r w:rsidRPr="008C1F95">
        <w:rPr>
          <w:rFonts w:eastAsiaTheme="majorEastAsia" w:cstheme="majorBidi"/>
          <w:bCs/>
          <w:kern w:val="0"/>
          <w:lang w:val="en-US" w:eastAsia="ru-RU"/>
        </w:rPr>
        <w:t xml:space="preserve"> S</w:t>
      </w:r>
      <w:r>
        <w:rPr>
          <w:rFonts w:eastAsiaTheme="majorEastAsia" w:cstheme="majorBidi"/>
          <w:bCs/>
          <w:kern w:val="0"/>
          <w:lang w:val="en-US" w:eastAsia="ru-RU"/>
        </w:rPr>
        <w:t>ystem.IO.Compression.FileSystem</w:t>
      </w:r>
    </w:p>
    <w:p w14:paraId="2EA5AC20" w14:textId="77777777" w:rsidR="008C1F95" w:rsidRPr="00B90F4E" w:rsidRDefault="008C1F95" w:rsidP="008C1F95">
      <w:pPr>
        <w:rPr>
          <w:rFonts w:eastAsiaTheme="majorEastAsia" w:cstheme="majorBidi"/>
          <w:bCs/>
          <w:kern w:val="0"/>
          <w:lang w:val="en-US" w:eastAsia="ru-RU"/>
        </w:rPr>
      </w:pP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2.2 </w:t>
      </w:r>
      <w:r w:rsidRPr="008C1F95">
        <w:rPr>
          <w:rFonts w:eastAsiaTheme="majorEastAsia" w:cstheme="majorBidi"/>
          <w:bCs/>
          <w:kern w:val="0"/>
          <w:lang w:eastAsia="ru-RU"/>
        </w:rPr>
        <w:t>Добавьте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ссылку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на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сборку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System.IO.Compression.FileSystem (</w:t>
      </w:r>
      <w:r w:rsidRPr="008C1F95">
        <w:rPr>
          <w:rFonts w:eastAsiaTheme="majorEastAsia" w:cstheme="majorBidi"/>
          <w:bCs/>
          <w:kern w:val="0"/>
          <w:lang w:eastAsia="ru-RU"/>
        </w:rPr>
        <w:t>в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 w:rsidRPr="008C1F95">
        <w:rPr>
          <w:rFonts w:eastAsiaTheme="majorEastAsia" w:cstheme="majorBidi"/>
          <w:bCs/>
          <w:kern w:val="0"/>
          <w:lang w:eastAsia="ru-RU"/>
        </w:rPr>
        <w:t>проекте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Visual Studio </w:t>
      </w:r>
      <w:r>
        <w:rPr>
          <w:rFonts w:eastAsiaTheme="majorEastAsia" w:cstheme="majorBidi"/>
          <w:bCs/>
          <w:kern w:val="0"/>
          <w:lang w:eastAsia="ru-RU"/>
        </w:rPr>
        <w:t>через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менеджер</w:t>
      </w:r>
      <w:r w:rsidRPr="00B90F4E">
        <w:rPr>
          <w:rFonts w:eastAsiaTheme="majorEastAsia" w:cstheme="majorBidi"/>
          <w:bCs/>
          <w:kern w:val="0"/>
          <w:lang w:val="en-US"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>ссылок</w:t>
      </w:r>
      <w:r w:rsidRPr="00B90F4E">
        <w:rPr>
          <w:rFonts w:eastAsiaTheme="majorEastAsia" w:cstheme="majorBidi"/>
          <w:bCs/>
          <w:kern w:val="0"/>
          <w:lang w:val="en-US" w:eastAsia="ru-RU"/>
        </w:rPr>
        <w:t>).</w:t>
      </w:r>
    </w:p>
    <w:p w14:paraId="24C91A46" w14:textId="77777777"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>.3 ZipArchive — класс, представляющий ZIP-архив, п</w:t>
      </w:r>
      <w:r>
        <w:rPr>
          <w:rFonts w:eastAsiaTheme="majorEastAsia" w:cstheme="majorBidi"/>
          <w:bCs/>
          <w:kern w:val="0"/>
          <w:lang w:eastAsia="ru-RU"/>
        </w:rPr>
        <w:t>озволяет читать, создавать и изменять содержимое ZIP-файлов.</w:t>
      </w:r>
    </w:p>
    <w:p w14:paraId="5201B051" w14:textId="77777777"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>.4 ZipFile — статический класс, предоставляющий методы для создания, извлечения и управления ZIP-архивами (например, ExtractToD</w:t>
      </w:r>
      <w:r>
        <w:rPr>
          <w:rFonts w:eastAsiaTheme="majorEastAsia" w:cstheme="majorBidi"/>
          <w:bCs/>
          <w:kern w:val="0"/>
          <w:lang w:eastAsia="ru-RU"/>
        </w:rPr>
        <w:t>irectory, CreateFromDirectory).</w:t>
      </w:r>
    </w:p>
    <w:p w14:paraId="25D5F8CE" w14:textId="77777777"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>.5 ZipArchiveEntry — класс, представляющий отдельный файл или папку внутри ZIP-архива; используется для доступа к содержимому и свойствам конкретной записи в архиве.</w:t>
      </w:r>
    </w:p>
    <w:p w14:paraId="1CB6C776" w14:textId="77777777"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</w:p>
    <w:p w14:paraId="2B0EBE6E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6FAC3D27" w14:textId="77777777" w:rsidR="008C1F95" w:rsidRPr="008C1F95" w:rsidRDefault="00A711DB" w:rsidP="008C1F95"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</w:t>
      </w:r>
      <w:r w:rsidR="008C1F95">
        <w:t xml:space="preserve">применены классы для работы с архивами в приложениях на C#. </w:t>
      </w:r>
      <w:r w:rsidR="008C1F95">
        <w:br w:type="page"/>
      </w:r>
    </w:p>
    <w:p w14:paraId="3DB2EE0A" w14:textId="77777777" w:rsidR="008C1F95" w:rsidRPr="008C1F95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№20</w:t>
      </w:r>
    </w:p>
    <w:p w14:paraId="1462CCA1" w14:textId="77777777" w:rsidR="00A711DB" w:rsidRPr="00A711DB" w:rsidRDefault="008C1F95" w:rsidP="008C1F9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8C1F95">
        <w:rPr>
          <w:rFonts w:eastAsiaTheme="majorEastAsia" w:cstheme="majorBidi"/>
          <w:b/>
          <w:bCs/>
          <w:kern w:val="0"/>
          <w:lang w:eastAsia="ru-RU"/>
        </w:rPr>
        <w:t>Разработка утилиты скринсейвер</w:t>
      </w:r>
    </w:p>
    <w:p w14:paraId="2D50EB8B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14691009" w14:textId="77777777" w:rsid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t>1.1 Научиться разрабатывать оконные приложения-заставки, используя таймер.</w:t>
      </w:r>
    </w:p>
    <w:p w14:paraId="1D98E943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0E396777" w14:textId="77777777"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 xml:space="preserve">.1 Это небольшая программа или инструмент, предназначенный для выполнения определённых задач или функций в системе, например, для настройки, </w:t>
      </w:r>
      <w:r>
        <w:rPr>
          <w:rFonts w:eastAsiaTheme="majorEastAsia" w:cstheme="majorBidi"/>
          <w:bCs/>
          <w:kern w:val="0"/>
          <w:lang w:eastAsia="ru-RU"/>
        </w:rPr>
        <w:t>обслуживания или автоматизации.</w:t>
      </w:r>
    </w:p>
    <w:p w14:paraId="4B42F594" w14:textId="77777777" w:rsidR="008C1F95" w:rsidRPr="008C1F95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>.2 Это программа, которая запускается автоматически после периода бездействия пользователя и отображает анимацию или изображение для защиты экрана и пр</w:t>
      </w:r>
      <w:r>
        <w:rPr>
          <w:rFonts w:eastAsiaTheme="majorEastAsia" w:cstheme="majorBidi"/>
          <w:bCs/>
          <w:kern w:val="0"/>
          <w:lang w:eastAsia="ru-RU"/>
        </w:rPr>
        <w:t>едотвращения выгорания дисплея.</w:t>
      </w:r>
    </w:p>
    <w:p w14:paraId="62D41531" w14:textId="77777777" w:rsidR="00A711DB" w:rsidRDefault="008C1F95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8C1F95">
        <w:rPr>
          <w:rFonts w:eastAsiaTheme="majorEastAsia" w:cstheme="majorBidi"/>
          <w:bCs/>
          <w:kern w:val="0"/>
          <w:lang w:eastAsia="ru-RU"/>
        </w:rPr>
        <w:t>.3 Файлы-заставки имеют расширение .scr.</w:t>
      </w:r>
    </w:p>
    <w:p w14:paraId="7D3DDE40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49843B34" w14:textId="77777777" w:rsidR="008C1F95" w:rsidRDefault="00A711DB" w:rsidP="008C1F9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</w:t>
      </w:r>
      <w:r w:rsidR="008C1F95">
        <w:t>разработаны оконные приложения-заставки, используя таймер.</w:t>
      </w:r>
    </w:p>
    <w:p w14:paraId="70E020C4" w14:textId="77777777" w:rsidR="008C1F95" w:rsidRDefault="008C1F95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14:paraId="6155E81A" w14:textId="77777777" w:rsidR="002E439F" w:rsidRPr="002E439F" w:rsidRDefault="002E439F" w:rsidP="002E439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E439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№21</w:t>
      </w:r>
    </w:p>
    <w:p w14:paraId="37B612AD" w14:textId="77777777" w:rsidR="00A711DB" w:rsidRPr="00A711DB" w:rsidRDefault="002E439F" w:rsidP="002E439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2E439F">
        <w:rPr>
          <w:rFonts w:eastAsiaTheme="majorEastAsia" w:cstheme="majorBidi"/>
          <w:b/>
          <w:bCs/>
          <w:kern w:val="0"/>
          <w:lang w:eastAsia="ru-RU"/>
        </w:rPr>
        <w:t>Разработка утилиты для вычисления хэш-суммы файлов</w:t>
      </w:r>
    </w:p>
    <w:p w14:paraId="5EF73988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4D670992" w14:textId="77777777" w:rsidR="002E439F" w:rsidRPr="002E439F" w:rsidRDefault="002E439F" w:rsidP="002E439F">
      <w:pPr>
        <w:rPr>
          <w:rFonts w:eastAsiaTheme="majorEastAsia" w:cstheme="majorBidi"/>
          <w:bCs/>
          <w:kern w:val="0"/>
          <w:lang w:eastAsia="ru-RU"/>
        </w:rPr>
      </w:pPr>
      <w:r w:rsidRPr="002E439F">
        <w:rPr>
          <w:rFonts w:eastAsiaTheme="majorEastAsia" w:cstheme="majorBidi"/>
          <w:bCs/>
          <w:kern w:val="0"/>
          <w:lang w:eastAsia="ru-RU"/>
        </w:rPr>
        <w:t>1.1 Научиться вычислять хэш-суммы файлов в приложениях на C#,</w:t>
      </w:r>
    </w:p>
    <w:p w14:paraId="04E706DA" w14:textId="77777777" w:rsidR="00A711DB" w:rsidRDefault="002E439F" w:rsidP="002E439F">
      <w:pPr>
        <w:rPr>
          <w:rFonts w:eastAsiaTheme="majorEastAsia" w:cstheme="majorBidi"/>
          <w:bCs/>
          <w:kern w:val="0"/>
          <w:lang w:eastAsia="ru-RU"/>
        </w:rPr>
      </w:pPr>
      <w:r w:rsidRPr="002E439F">
        <w:rPr>
          <w:rFonts w:eastAsiaTheme="majorEastAsia" w:cstheme="majorBidi"/>
          <w:bCs/>
          <w:kern w:val="0"/>
          <w:lang w:eastAsia="ru-RU"/>
        </w:rPr>
        <w:t>используя встроенные алгоритмы шифрования.</w:t>
      </w:r>
    </w:p>
    <w:p w14:paraId="2DFE8062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1790095E" w14:textId="77777777"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="00B90F4E">
        <w:t>.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1 Хэш-сумма — это уникальное фиксированной длины значение, полученное в результате применения хэш-функции к данным (например, файлу), служащее для провер</w:t>
      </w:r>
      <w:r w:rsidR="00B90F4E">
        <w:rPr>
          <w:rFonts w:eastAsiaTheme="majorEastAsia" w:cstheme="majorBidi"/>
          <w:bCs/>
          <w:kern w:val="0"/>
          <w:lang w:eastAsia="ru-RU"/>
        </w:rPr>
        <w:t>ки целостности и аутентичности.</w:t>
      </w:r>
    </w:p>
    <w:p w14:paraId="0BC425DB" w14:textId="77777777"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.2 Они используются для проверки целостности файла, обнаружения изменений или повреждений, а также для ср</w:t>
      </w:r>
      <w:r>
        <w:rPr>
          <w:rFonts w:eastAsiaTheme="majorEastAsia" w:cstheme="majorBidi"/>
          <w:bCs/>
          <w:kern w:val="0"/>
          <w:lang w:eastAsia="ru-RU"/>
        </w:rPr>
        <w:t>авнения файлов на идентичность.</w:t>
      </w:r>
    </w:p>
    <w:p w14:paraId="7EECF9B4" w14:textId="77777777"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.3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B90F4E">
        <w:rPr>
          <w:rFonts w:eastAsiaTheme="majorEastAsia" w:cstheme="majorBidi"/>
          <w:bCs/>
          <w:kern w:val="0"/>
          <w:lang w:eastAsia="ru-RU"/>
        </w:rPr>
        <w:t>Наибо</w:t>
      </w:r>
      <w:r>
        <w:rPr>
          <w:rFonts w:eastAsiaTheme="majorEastAsia" w:cstheme="majorBidi"/>
          <w:bCs/>
          <w:kern w:val="0"/>
          <w:lang w:eastAsia="ru-RU"/>
        </w:rPr>
        <w:t>лее распространённые алгоритмы:</w:t>
      </w:r>
    </w:p>
    <w:p w14:paraId="6434629A" w14:textId="77777777"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MD5</w:t>
      </w:r>
    </w:p>
    <w:p w14:paraId="48B7A3A8" w14:textId="77777777"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SHA-1</w:t>
      </w:r>
    </w:p>
    <w:p w14:paraId="480E4B95" w14:textId="77777777"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SHA-256</w:t>
      </w:r>
    </w:p>
    <w:p w14:paraId="67766E04" w14:textId="77777777"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SHA-512</w:t>
      </w:r>
    </w:p>
    <w:p w14:paraId="456775F4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2D24FE10" w14:textId="77777777" w:rsidR="00B90F4E" w:rsidRDefault="00A711DB" w:rsidP="002E439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</w:t>
      </w:r>
      <w:r w:rsidR="00B90F4E">
        <w:rPr>
          <w:rFonts w:eastAsiaTheme="majorEastAsia" w:cstheme="majorBidi"/>
          <w:bCs/>
          <w:kern w:val="0"/>
          <w:lang w:eastAsia="ru-RU"/>
        </w:rPr>
        <w:t>вычислены</w:t>
      </w:r>
      <w:r w:rsidR="002E439F" w:rsidRPr="002E439F">
        <w:rPr>
          <w:rFonts w:eastAsiaTheme="majorEastAsia" w:cstheme="majorBidi"/>
          <w:bCs/>
          <w:kern w:val="0"/>
          <w:lang w:eastAsia="ru-RU"/>
        </w:rPr>
        <w:t xml:space="preserve"> хэш-су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ммы файлов в приложениях на C#, </w:t>
      </w:r>
      <w:r w:rsidR="002E439F" w:rsidRPr="002E439F">
        <w:rPr>
          <w:rFonts w:eastAsiaTheme="majorEastAsia" w:cstheme="majorBidi"/>
          <w:bCs/>
          <w:kern w:val="0"/>
          <w:lang w:eastAsia="ru-RU"/>
        </w:rPr>
        <w:t>используя встроенные алгоритмы шифрования.</w:t>
      </w:r>
    </w:p>
    <w:p w14:paraId="7F337F47" w14:textId="77777777" w:rsidR="00B90F4E" w:rsidRDefault="00B90F4E" w:rsidP="002E439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14:paraId="75A6D454" w14:textId="77777777" w:rsidR="00B90F4E" w:rsidRPr="00B90F4E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№22</w:t>
      </w:r>
    </w:p>
    <w:p w14:paraId="1C2C9F5E" w14:textId="77777777" w:rsidR="00A711DB" w:rsidRPr="00A711DB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t>Разработка утилиты Менеджер паролей</w:t>
      </w:r>
      <w:r w:rsidRPr="00B90F4E">
        <w:rPr>
          <w:rFonts w:eastAsiaTheme="majorEastAsia" w:cstheme="majorBidi"/>
          <w:b/>
          <w:bCs/>
          <w:kern w:val="0"/>
          <w:lang w:eastAsia="ru-RU"/>
        </w:rPr>
        <w:cr/>
      </w:r>
    </w:p>
    <w:p w14:paraId="76EA8E92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1F6C6470" w14:textId="77777777" w:rsidR="00A711DB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1.1 Научиться выполнять шиф</w:t>
      </w:r>
      <w:r>
        <w:rPr>
          <w:rFonts w:eastAsiaTheme="majorEastAsia" w:cstheme="majorBidi"/>
          <w:bCs/>
          <w:kern w:val="0"/>
          <w:lang w:eastAsia="ru-RU"/>
        </w:rPr>
        <w:t xml:space="preserve">рование и дешифрование данных в </w:t>
      </w:r>
      <w:r w:rsidRPr="00B90F4E">
        <w:rPr>
          <w:rFonts w:eastAsiaTheme="majorEastAsia" w:cstheme="majorBidi"/>
          <w:bCs/>
          <w:kern w:val="0"/>
          <w:lang w:eastAsia="ru-RU"/>
        </w:rPr>
        <w:t>приложениях на C#, используя встроенные алгоритмы шифрования.</w:t>
      </w:r>
    </w:p>
    <w:p w14:paraId="1C55D7A9" w14:textId="77777777"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</w:p>
    <w:p w14:paraId="243F2000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24BB5CEB" w14:textId="77777777"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.1 Шифрование — процесс преобразования исходных данных (открытого текста) в зашифрованный вид (шифротекст) с помощью алгоритма и ключа, чтобы обеспечить конфиденциальность.</w:t>
      </w:r>
    </w:p>
    <w:p w14:paraId="42E870B2" w14:textId="77777777"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B90F4E">
        <w:rPr>
          <w:rFonts w:eastAsiaTheme="majorEastAsia" w:cstheme="majorBidi"/>
          <w:bCs/>
          <w:kern w:val="0"/>
          <w:lang w:eastAsia="ru-RU"/>
        </w:rPr>
        <w:t>Дешифрование — обратный процесс, преобразование зашифрованных данных обратно в исходный открытый текст с помощью алгоритма и ключа.</w:t>
      </w:r>
    </w:p>
    <w:p w14:paraId="6A3847E2" w14:textId="77777777"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Pr="00B90F4E">
        <w:rPr>
          <w:rFonts w:eastAsiaTheme="majorEastAsia" w:cstheme="majorBidi"/>
          <w:bCs/>
          <w:kern w:val="0"/>
          <w:lang w:eastAsia="ru-RU"/>
        </w:rPr>
        <w:t>3 AES (Advanced Encryption Standard) — современный симметричный алгоритм шифрования, широко используемый для защиты данных.</w:t>
      </w:r>
    </w:p>
    <w:p w14:paraId="0C2AA689" w14:textId="77777777"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.4 Основные размеры ключей: 128, 192 и 256 бит.</w:t>
      </w:r>
    </w:p>
    <w:p w14:paraId="5B438BCB" w14:textId="77777777" w:rsidR="00B90F4E" w:rsidRDefault="00B90F4E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.5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B90F4E">
        <w:rPr>
          <w:rFonts w:eastAsiaTheme="majorEastAsia" w:cstheme="majorBidi"/>
          <w:bCs/>
          <w:kern w:val="0"/>
          <w:lang w:eastAsia="ru-RU"/>
        </w:rPr>
        <w:t>System.Security.Cryptography</w:t>
      </w:r>
    </w:p>
    <w:p w14:paraId="4956C329" w14:textId="77777777" w:rsidR="00B90F4E" w:rsidRDefault="00B90F4E" w:rsidP="00A711DB">
      <w:pPr>
        <w:rPr>
          <w:rFonts w:eastAsiaTheme="majorEastAsia" w:cstheme="majorBidi"/>
          <w:bCs/>
          <w:kern w:val="0"/>
          <w:lang w:eastAsia="ru-RU"/>
        </w:rPr>
      </w:pPr>
    </w:p>
    <w:p w14:paraId="2089E2A0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64C7C8B9" w14:textId="77777777" w:rsid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работы </w:t>
      </w:r>
      <w:r w:rsidR="00B90F4E">
        <w:rPr>
          <w:rFonts w:eastAsiaTheme="majorEastAsia" w:cstheme="majorBidi"/>
          <w:bCs/>
          <w:kern w:val="0"/>
          <w:lang w:eastAsia="ru-RU"/>
        </w:rPr>
        <w:t>выполнены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 шиф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рование и дешифрование данных в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приложениях на C#, используя встроенные алгоритмы шифрования.</w:t>
      </w:r>
    </w:p>
    <w:p w14:paraId="5F6C4EAD" w14:textId="77777777" w:rsidR="00B90F4E" w:rsidRDefault="00B90F4E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14:paraId="59132B26" w14:textId="77777777" w:rsidR="00B90F4E" w:rsidRPr="00B90F4E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№23</w:t>
      </w:r>
    </w:p>
    <w:p w14:paraId="4F6B24A6" w14:textId="77777777" w:rsidR="00A711DB" w:rsidRPr="00A711DB" w:rsidRDefault="00B90F4E" w:rsidP="00B90F4E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B90F4E">
        <w:rPr>
          <w:rFonts w:eastAsiaTheme="majorEastAsia" w:cstheme="majorBidi"/>
          <w:b/>
          <w:bCs/>
          <w:kern w:val="0"/>
          <w:lang w:eastAsia="ru-RU"/>
        </w:rPr>
        <w:t>Изучение процесса разработки DLL</w:t>
      </w:r>
    </w:p>
    <w:p w14:paraId="5C69D7F5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638EC22B" w14:textId="77777777"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1.1 Изучить процесс разработки библиотек динамической компоновки на</w:t>
      </w:r>
    </w:p>
    <w:p w14:paraId="76BBE899" w14:textId="77777777"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С++.</w:t>
      </w:r>
    </w:p>
    <w:p w14:paraId="21D734E3" w14:textId="77777777"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1.2 Научиться применять библиотеки динамической компоновки</w:t>
      </w:r>
    </w:p>
    <w:p w14:paraId="5814B351" w14:textId="77777777" w:rsidR="00A711DB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написанные на других языках программирования в C#.</w:t>
      </w:r>
    </w:p>
    <w:p w14:paraId="2D3015E0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28C3F7FC" w14:textId="77777777"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.1 Это библиотека, которая загружается в память во время выполнения программы и используется для предоставления функций или рес</w:t>
      </w:r>
      <w:r>
        <w:rPr>
          <w:rFonts w:eastAsiaTheme="majorEastAsia" w:cstheme="majorBidi"/>
          <w:bCs/>
          <w:kern w:val="0"/>
          <w:lang w:eastAsia="ru-RU"/>
        </w:rPr>
        <w:t>урсов, например, DLL в Windows.</w:t>
      </w:r>
    </w:p>
    <w:p w14:paraId="010D4E93" w14:textId="77777777"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</w:t>
      </w:r>
      <w:r w:rsidRPr="00B90F4E">
        <w:rPr>
          <w:rFonts w:eastAsiaTheme="majorEastAsia" w:cstheme="majorBidi"/>
          <w:bCs/>
          <w:kern w:val="0"/>
          <w:lang w:eastAsia="ru-RU"/>
        </w:rPr>
        <w:t>.2</w:t>
      </w:r>
      <w:r>
        <w:rPr>
          <w:rFonts w:eastAsiaTheme="majorEastAsia" w:cstheme="majorBidi"/>
          <w:bCs/>
          <w:kern w:val="0"/>
          <w:lang w:eastAsia="ru-RU"/>
        </w:rPr>
        <w:t xml:space="preserve"> </w:t>
      </w:r>
      <w:r w:rsidRPr="00B90F4E">
        <w:rPr>
          <w:rFonts w:eastAsiaTheme="majorEastAsia" w:cstheme="majorBidi"/>
          <w:bCs/>
          <w:kern w:val="0"/>
          <w:lang w:eastAsia="ru-RU"/>
        </w:rPr>
        <w:t>.dll — Dynamic Link Lib</w:t>
      </w:r>
      <w:r>
        <w:rPr>
          <w:rFonts w:eastAsiaTheme="majorEastAsia" w:cstheme="majorBidi"/>
          <w:bCs/>
          <w:kern w:val="0"/>
          <w:lang w:eastAsia="ru-RU"/>
        </w:rPr>
        <w:t>rary (динамическая библиотека).</w:t>
      </w:r>
    </w:p>
    <w:p w14:paraId="768C1093" w14:textId="77777777" w:rsidR="00B90F4E" w:rsidRP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B90F4E">
        <w:rPr>
          <w:rFonts w:eastAsiaTheme="majorEastAsia" w:cstheme="majorBidi"/>
          <w:bCs/>
          <w:kern w:val="0"/>
          <w:lang w:eastAsia="ru-RU"/>
        </w:rPr>
        <w:t>Visual Studio: добавьте ссылку на .dll через меню «Добавить ссылку» или настройте проект для использования внешней библиотеки.</w:t>
      </w:r>
    </w:p>
    <w:p w14:paraId="7664D9ED" w14:textId="77777777" w:rsidR="00A711DB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Для вызова функций из DLL используйте платформенный вызов (DllImport) в коде C# или соответствующие механизмы в других языках.</w:t>
      </w:r>
    </w:p>
    <w:p w14:paraId="16094E83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7E15C357" w14:textId="77777777"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процесс разработки библи</w:t>
      </w:r>
      <w:r w:rsidR="00B90F4E">
        <w:rPr>
          <w:rFonts w:eastAsiaTheme="majorEastAsia" w:cstheme="majorBidi"/>
          <w:bCs/>
          <w:kern w:val="0"/>
          <w:lang w:eastAsia="ru-RU"/>
        </w:rPr>
        <w:t xml:space="preserve">отек динамической компоновки на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С++.</w:t>
      </w:r>
    </w:p>
    <w:p w14:paraId="23F3D2F3" w14:textId="77777777" w:rsidR="00B90F4E" w:rsidRPr="00B90F4E" w:rsidRDefault="00A711DB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>примен</w:t>
      </w:r>
      <w:r w:rsidR="00B90F4E">
        <w:rPr>
          <w:rFonts w:eastAsiaTheme="majorEastAsia" w:cstheme="majorBidi"/>
          <w:bCs/>
          <w:kern w:val="0"/>
          <w:lang w:eastAsia="ru-RU"/>
        </w:rPr>
        <w:t>ены</w:t>
      </w:r>
      <w:r w:rsidR="00B90F4E" w:rsidRPr="00B90F4E">
        <w:rPr>
          <w:rFonts w:eastAsiaTheme="majorEastAsia" w:cstheme="majorBidi"/>
          <w:bCs/>
          <w:kern w:val="0"/>
          <w:lang w:eastAsia="ru-RU"/>
        </w:rPr>
        <w:t xml:space="preserve"> библиотеки динамической компоновки</w:t>
      </w:r>
    </w:p>
    <w:p w14:paraId="5BF06EF2" w14:textId="77777777"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 w:rsidRPr="00B90F4E">
        <w:rPr>
          <w:rFonts w:eastAsiaTheme="majorEastAsia" w:cstheme="majorBidi"/>
          <w:bCs/>
          <w:kern w:val="0"/>
          <w:lang w:eastAsia="ru-RU"/>
        </w:rPr>
        <w:t>написанные на других языках программирования в C#.</w:t>
      </w:r>
    </w:p>
    <w:p w14:paraId="31DD1C5F" w14:textId="77777777" w:rsidR="00B90F4E" w:rsidRDefault="00B90F4E" w:rsidP="00B90F4E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14:paraId="0A9635EB" w14:textId="77777777"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№24</w:t>
      </w:r>
    </w:p>
    <w:p w14:paraId="3F9F1DD6" w14:textId="77777777"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Использование потоков</w:t>
      </w:r>
    </w:p>
    <w:p w14:paraId="56486DB0" w14:textId="77777777"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14:paraId="33A4D5B3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55A708EC" w14:textId="77777777"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Научиться разрабатывать многопоточные приложения на C#;</w:t>
      </w:r>
    </w:p>
    <w:p w14:paraId="040E17DC" w14:textId="77777777"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1.2 Научиться создавать и применять фоновые и основные потоки и</w:t>
      </w:r>
    </w:p>
    <w:p w14:paraId="2BB60965" w14:textId="77777777" w:rsidR="00A711DB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выполнять обмен данных между ними в программах на C#.</w:t>
      </w:r>
    </w:p>
    <w:p w14:paraId="0193438F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09936C97" w14:textId="77777777"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Процессы — независимые единицы с собственными ресурсами; потоки — легкие части процесса, делящие ресурсы.</w:t>
      </w:r>
    </w:p>
    <w:p w14:paraId="77B993B3" w14:textId="77777777"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4E047F">
        <w:rPr>
          <w:rFonts w:eastAsiaTheme="majorEastAsia" w:cstheme="majorBidi"/>
          <w:bCs/>
          <w:kern w:val="0"/>
          <w:lang w:eastAsia="ru-RU"/>
        </w:rPr>
        <w:t>Многопоточность повышает скорость, отзывчивость и эффективность приложений.</w:t>
      </w:r>
    </w:p>
    <w:p w14:paraId="2564443C" w14:textId="77777777"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4E047F">
        <w:rPr>
          <w:rFonts w:eastAsiaTheme="majorEastAsia" w:cstheme="majorBidi"/>
          <w:bCs/>
          <w:kern w:val="0"/>
          <w:lang w:eastAsia="ru-RU"/>
        </w:rPr>
        <w:t>Основные средства синхронизации — lock, Mutex, Semaphore, AutoResetEvent.</w:t>
      </w:r>
    </w:p>
    <w:p w14:paraId="129A79F5" w14:textId="77777777"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4E047F">
        <w:rPr>
          <w:rFonts w:eastAsiaTheme="majorEastAsia" w:cstheme="majorBidi"/>
          <w:bCs/>
          <w:kern w:val="0"/>
          <w:lang w:eastAsia="ru-RU"/>
        </w:rPr>
        <w:t>На однопроцессорных системах потоки выполняются через быстрое переключение контекста.</w:t>
      </w:r>
    </w:p>
    <w:p w14:paraId="4B455C68" w14:textId="77777777" w:rsidR="00A711DB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2.5 </w:t>
      </w:r>
      <w:r w:rsidRPr="004E047F">
        <w:rPr>
          <w:rFonts w:eastAsiaTheme="majorEastAsia" w:cstheme="majorBidi"/>
          <w:bCs/>
          <w:kern w:val="0"/>
          <w:lang w:eastAsia="ru-RU"/>
        </w:rPr>
        <w:t>В C# класс Thread используется для создания и управления потоками.</w:t>
      </w:r>
    </w:p>
    <w:p w14:paraId="3EF6E8A8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21485DEF" w14:textId="77777777" w:rsid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разраб</w:t>
      </w:r>
      <w:r w:rsidR="004E047F">
        <w:rPr>
          <w:rFonts w:eastAsiaTheme="majorEastAsia" w:cstheme="majorBidi"/>
          <w:bCs/>
          <w:kern w:val="0"/>
          <w:lang w:eastAsia="ru-RU"/>
        </w:rPr>
        <w:t>отаны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многопоточные приложения на C#;</w:t>
      </w:r>
    </w:p>
    <w:p w14:paraId="704858B0" w14:textId="77777777" w:rsidR="00A711DB" w:rsidRPr="00A711DB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созда</w:t>
      </w:r>
      <w:r w:rsidR="004E047F">
        <w:rPr>
          <w:rFonts w:eastAsiaTheme="majorEastAsia" w:cstheme="majorBidi"/>
          <w:bCs/>
          <w:kern w:val="0"/>
          <w:lang w:eastAsia="ru-RU"/>
        </w:rPr>
        <w:t>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и применять фоновые и основные по</w:t>
      </w:r>
      <w:r w:rsidR="004E047F">
        <w:rPr>
          <w:rFonts w:eastAsiaTheme="majorEastAsia" w:cstheme="majorBidi"/>
          <w:bCs/>
          <w:kern w:val="0"/>
          <w:lang w:eastAsia="ru-RU"/>
        </w:rPr>
        <w:t xml:space="preserve">токи и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выполнять обмен данных между ними в программах на C#.</w:t>
      </w:r>
    </w:p>
    <w:p w14:paraId="227F40FD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</w:p>
    <w:p w14:paraId="06ECF6DE" w14:textId="77777777" w:rsidR="004E047F" w:rsidRDefault="004E047F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14:paraId="4BC744AA" w14:textId="77777777"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№25</w:t>
      </w:r>
    </w:p>
    <w:p w14:paraId="36A2196E" w14:textId="77777777"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Разработка сетевого приложения с использованием сокетов</w:t>
      </w:r>
    </w:p>
    <w:p w14:paraId="03B66B7A" w14:textId="77777777"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14:paraId="0845EAFC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7D5479D8" w14:textId="77777777"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Научиться реализовывать и запускать асинхронные операции на C#;</w:t>
      </w:r>
    </w:p>
    <w:p w14:paraId="2CD34B6E" w14:textId="77777777"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1.2 Научиться выполнять вычисления, используя асинхронные операции</w:t>
      </w:r>
    </w:p>
    <w:p w14:paraId="41018D75" w14:textId="77777777" w:rsidR="00A711DB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 C#.</w:t>
      </w:r>
      <w:r w:rsidRPr="004E047F">
        <w:rPr>
          <w:rFonts w:eastAsiaTheme="majorEastAsia" w:cstheme="majorBidi"/>
          <w:bCs/>
          <w:kern w:val="0"/>
          <w:lang w:eastAsia="ru-RU"/>
        </w:rPr>
        <w:cr/>
      </w:r>
    </w:p>
    <w:p w14:paraId="739C9AD1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59EC318B" w14:textId="77777777"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4E047F">
        <w:rPr>
          <w:rFonts w:eastAsiaTheme="majorEastAsia" w:cstheme="majorBidi"/>
          <w:bCs/>
          <w:kern w:val="0"/>
          <w:lang w:eastAsia="ru-RU"/>
        </w:rPr>
        <w:t>1</w:t>
      </w:r>
      <w:r w:rsidR="004E047F" w:rsidRPr="004E047F">
        <w:t xml:space="preserve">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Сокет — это точка соединения для обмена данными между компьютерами по сети, обеспечива</w:t>
      </w:r>
      <w:r w:rsidR="004E047F">
        <w:rPr>
          <w:rFonts w:eastAsiaTheme="majorEastAsia" w:cstheme="majorBidi"/>
          <w:bCs/>
          <w:kern w:val="0"/>
          <w:lang w:eastAsia="ru-RU"/>
        </w:rPr>
        <w:t>ющая взаимодействие приложений.</w:t>
      </w:r>
    </w:p>
    <w:p w14:paraId="553597CF" w14:textId="77777777"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2.2 Алгоритм работы сервера:</w:t>
      </w:r>
    </w:p>
    <w:p w14:paraId="040DB2C6" w14:textId="77777777"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14:paraId="1C900FDA" w14:textId="77777777"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Назначить адрес и порт (bind)</w:t>
      </w:r>
    </w:p>
    <w:p w14:paraId="5DBCE154" w14:textId="77777777"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Перевести в режим прослушивания (listen)</w:t>
      </w:r>
    </w:p>
    <w:p w14:paraId="321D4A21" w14:textId="77777777"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Принять входящее соединение (accept)</w:t>
      </w:r>
    </w:p>
    <w:p w14:paraId="28B19C12" w14:textId="77777777" w:rsidR="004E047F" w:rsidRPr="004E047F" w:rsidRDefault="004E047F" w:rsidP="004E047F">
      <w:pPr>
        <w:pStyle w:val="a3"/>
        <w:numPr>
          <w:ilvl w:val="0"/>
          <w:numId w:val="8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 с клиентом</w:t>
      </w:r>
    </w:p>
    <w:p w14:paraId="40BD2E57" w14:textId="77777777"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4E047F">
        <w:rPr>
          <w:rFonts w:eastAsiaTheme="majorEastAsia" w:cstheme="majorBidi"/>
          <w:bCs/>
          <w:kern w:val="0"/>
          <w:lang w:eastAsia="ru-RU"/>
        </w:rPr>
        <w:t>Алгоритм работы клиента:</w:t>
      </w:r>
    </w:p>
    <w:p w14:paraId="34A7843E" w14:textId="77777777"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14:paraId="198900B0" w14:textId="77777777"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Установить соединение с сервером (connect)</w:t>
      </w:r>
    </w:p>
    <w:p w14:paraId="37EC2253" w14:textId="77777777" w:rsidR="004E047F" w:rsidRPr="004E047F" w:rsidRDefault="004E047F" w:rsidP="004E047F">
      <w:pPr>
        <w:pStyle w:val="a3"/>
        <w:numPr>
          <w:ilvl w:val="0"/>
          <w:numId w:val="9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</w:t>
      </w:r>
    </w:p>
    <w:p w14:paraId="78EDA171" w14:textId="77777777"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2.4 </w:t>
      </w:r>
      <w:r w:rsidRPr="004E047F">
        <w:rPr>
          <w:rFonts w:eastAsiaTheme="majorEastAsia" w:cstheme="majorBidi"/>
          <w:bCs/>
          <w:kern w:val="0"/>
          <w:lang w:eastAsia="ru-RU"/>
        </w:rPr>
        <w:t>Простр</w:t>
      </w:r>
      <w:r>
        <w:rPr>
          <w:rFonts w:eastAsiaTheme="majorEastAsia" w:cstheme="majorBidi"/>
          <w:bCs/>
          <w:kern w:val="0"/>
          <w:lang w:eastAsia="ru-RU"/>
        </w:rPr>
        <w:t>анство имен: System.Net.Sockets</w:t>
      </w:r>
    </w:p>
    <w:p w14:paraId="4F575D57" w14:textId="77777777"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2.5 Параметры при создании сокета:</w:t>
      </w:r>
    </w:p>
    <w:p w14:paraId="65A4C505" w14:textId="77777777"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Адресный семейство (AddressFamily) — например, InterNetwork для IPv4</w:t>
      </w:r>
    </w:p>
    <w:p w14:paraId="7D2738AA" w14:textId="77777777"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Тип сокета (SocketType) — например, Stream для TCP</w:t>
      </w:r>
    </w:p>
    <w:p w14:paraId="64B5C884" w14:textId="77777777" w:rsidR="004E047F" w:rsidRPr="004E047F" w:rsidRDefault="004E047F" w:rsidP="004E047F">
      <w:pPr>
        <w:pStyle w:val="a3"/>
        <w:numPr>
          <w:ilvl w:val="0"/>
          <w:numId w:val="10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Протокол (ProtocolType) — например, Tcp</w:t>
      </w:r>
    </w:p>
    <w:p w14:paraId="2CDA6C69" w14:textId="77777777"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2.6 </w:t>
      </w:r>
      <w:r w:rsidRPr="004E047F">
        <w:rPr>
          <w:rFonts w:eastAsiaTheme="majorEastAsia" w:cstheme="majorBidi"/>
          <w:bCs/>
          <w:kern w:val="0"/>
          <w:lang w:eastAsia="ru-RU"/>
        </w:rPr>
        <w:t>Получение данных:</w:t>
      </w:r>
    </w:p>
    <w:p w14:paraId="527DC6AB" w14:textId="77777777" w:rsidR="00A711DB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Использовать метод Receive для чтения данных из сокета в буфер</w:t>
      </w:r>
    </w:p>
    <w:p w14:paraId="3E3B75BF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0A21023F" w14:textId="77777777" w:rsidR="00A711DB" w:rsidRP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реализов</w:t>
      </w:r>
      <w:r w:rsidR="004E047F">
        <w:rPr>
          <w:rFonts w:eastAsiaTheme="majorEastAsia" w:cstheme="majorBidi"/>
          <w:bCs/>
          <w:kern w:val="0"/>
          <w:lang w:eastAsia="ru-RU"/>
        </w:rPr>
        <w:t>аны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и запу</w:t>
      </w:r>
      <w:r w:rsidR="004E047F">
        <w:rPr>
          <w:rFonts w:eastAsiaTheme="majorEastAsia" w:cstheme="majorBidi"/>
          <w:bCs/>
          <w:kern w:val="0"/>
          <w:lang w:eastAsia="ru-RU"/>
        </w:rPr>
        <w:t>щены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асинхронные операции на C#;</w:t>
      </w:r>
    </w:p>
    <w:p w14:paraId="2F5FE6E8" w14:textId="77777777" w:rsidR="00A711DB" w:rsidRPr="00A711DB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lastRenderedPageBreak/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.2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работы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выполн</w:t>
      </w:r>
      <w:r w:rsidR="004E047F">
        <w:rPr>
          <w:rFonts w:eastAsiaTheme="majorEastAsia" w:cstheme="majorBidi"/>
          <w:bCs/>
          <w:kern w:val="0"/>
          <w:lang w:eastAsia="ru-RU"/>
        </w:rPr>
        <w:t>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вычисления,</w:t>
      </w:r>
      <w:r w:rsidR="004E047F">
        <w:rPr>
          <w:rFonts w:eastAsiaTheme="majorEastAsia" w:cstheme="majorBidi"/>
          <w:bCs/>
          <w:kern w:val="0"/>
          <w:lang w:eastAsia="ru-RU"/>
        </w:rPr>
        <w:t xml:space="preserve"> используя асинхронные операции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на C#.</w:t>
      </w:r>
    </w:p>
    <w:p w14:paraId="0D2A18B8" w14:textId="77777777" w:rsidR="004E047F" w:rsidRDefault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14:paraId="2302F46E" w14:textId="77777777"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№26</w:t>
      </w:r>
    </w:p>
    <w:p w14:paraId="4367F288" w14:textId="77777777" w:rsidR="00A711DB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Сетевое программирование сокетов</w:t>
      </w:r>
    </w:p>
    <w:p w14:paraId="05D02BB1" w14:textId="77777777"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14:paraId="1E28E870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2269E0F0" w14:textId="77777777" w:rsidR="00A711DB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Закрепить навыки работы с сетевыми сокетами на C#;</w:t>
      </w:r>
    </w:p>
    <w:p w14:paraId="52E71F45" w14:textId="77777777"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14:paraId="07A769DE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3C952E49" w14:textId="77777777" w:rsidR="004E047F" w:rsidRPr="004E047F" w:rsidRDefault="00A711DB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TCP — протокол с установлением соединения, обеспечивает надежную доставку данных, порядок и контроль ошибок.</w:t>
      </w:r>
    </w:p>
    <w:p w14:paraId="421D68AE" w14:textId="77777777"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UDP — протокол без установления соединения, быстрее, но не гарантиру</w:t>
      </w:r>
      <w:r>
        <w:rPr>
          <w:rFonts w:eastAsiaTheme="majorEastAsia" w:cstheme="majorBidi"/>
          <w:bCs/>
          <w:kern w:val="0"/>
          <w:lang w:eastAsia="ru-RU"/>
        </w:rPr>
        <w:t>ет доставку или порядок данных.</w:t>
      </w:r>
    </w:p>
    <w:p w14:paraId="7D45C3F5" w14:textId="77777777"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2.2 Алгоритм работы сервера:</w:t>
      </w:r>
    </w:p>
    <w:p w14:paraId="787B8BA8" w14:textId="77777777"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Создать сокет</w:t>
      </w:r>
    </w:p>
    <w:p w14:paraId="36A99D66" w14:textId="77777777"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Назначить адрес и порт (bind)</w:t>
      </w:r>
    </w:p>
    <w:p w14:paraId="24082527" w14:textId="77777777"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Перевести в режим прослушивания (listen)</w:t>
      </w:r>
    </w:p>
    <w:p w14:paraId="67860D80" w14:textId="77777777" w:rsidR="004E047F" w:rsidRPr="004E047F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Принять входящее соединение (accept) (для TCP) или ждать сообщений (для UDP)</w:t>
      </w:r>
    </w:p>
    <w:p w14:paraId="1CC0DA84" w14:textId="77777777" w:rsidR="00A711DB" w:rsidRDefault="004E047F" w:rsidP="004E047F">
      <w:pPr>
        <w:pStyle w:val="a3"/>
        <w:numPr>
          <w:ilvl w:val="0"/>
          <w:numId w:val="11"/>
        </w:num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Обмениваться данными с клиентом</w:t>
      </w:r>
    </w:p>
    <w:p w14:paraId="2D8BCCD3" w14:textId="77777777" w:rsidR="004E047F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</w:p>
    <w:p w14:paraId="673D9071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3FDB3E6E" w14:textId="77777777" w:rsidR="004E047F" w:rsidRDefault="00A711DB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="004E047F">
        <w:rPr>
          <w:rFonts w:eastAsiaTheme="majorEastAsia" w:cstheme="majorBidi"/>
          <w:bCs/>
          <w:kern w:val="0"/>
          <w:lang w:eastAsia="ru-RU"/>
        </w:rPr>
        <w:t>.1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>
        <w:rPr>
          <w:rFonts w:eastAsiaTheme="majorEastAsia" w:cstheme="majorBidi"/>
          <w:bCs/>
          <w:kern w:val="0"/>
          <w:lang w:eastAsia="ru-RU"/>
        </w:rPr>
        <w:t xml:space="preserve">В ходе практической работы </w:t>
      </w:r>
      <w:r w:rsidR="004E047F">
        <w:rPr>
          <w:rFonts w:eastAsiaTheme="majorEastAsia" w:cstheme="majorBidi"/>
          <w:bCs/>
          <w:kern w:val="0"/>
          <w:lang w:eastAsia="ru-RU"/>
        </w:rPr>
        <w:t>з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>акреп</w:t>
      </w:r>
      <w:r w:rsidR="004E047F">
        <w:rPr>
          <w:rFonts w:eastAsiaTheme="majorEastAsia" w:cstheme="majorBidi"/>
          <w:bCs/>
          <w:kern w:val="0"/>
          <w:lang w:eastAsia="ru-RU"/>
        </w:rPr>
        <w:t>лены</w:t>
      </w:r>
      <w:r w:rsidR="004E047F" w:rsidRPr="004E047F">
        <w:rPr>
          <w:rFonts w:eastAsiaTheme="majorEastAsia" w:cstheme="majorBidi"/>
          <w:bCs/>
          <w:kern w:val="0"/>
          <w:lang w:eastAsia="ru-RU"/>
        </w:rPr>
        <w:t xml:space="preserve"> навыки р</w:t>
      </w:r>
      <w:r w:rsidR="004E047F">
        <w:rPr>
          <w:rFonts w:eastAsiaTheme="majorEastAsia" w:cstheme="majorBidi"/>
          <w:bCs/>
          <w:kern w:val="0"/>
          <w:lang w:eastAsia="ru-RU"/>
        </w:rPr>
        <w:t>аботы с сетевыми сокетами на C#.</w:t>
      </w:r>
    </w:p>
    <w:p w14:paraId="58F6D3B5" w14:textId="77777777" w:rsidR="00A711DB" w:rsidRPr="004E047F" w:rsidRDefault="004E047F" w:rsidP="00A711DB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14:paraId="1024A71D" w14:textId="77777777" w:rsidR="004E047F" w:rsidRPr="004E047F" w:rsidRDefault="004E047F" w:rsidP="004E047F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№27</w:t>
      </w:r>
    </w:p>
    <w:p w14:paraId="692BCDA3" w14:textId="77777777" w:rsidR="00A711DB" w:rsidRPr="00A711DB" w:rsidRDefault="004E047F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4E047F">
        <w:rPr>
          <w:rFonts w:eastAsiaTheme="majorEastAsia" w:cstheme="majorBidi"/>
          <w:b/>
          <w:bCs/>
          <w:kern w:val="0"/>
          <w:lang w:eastAsia="ru-RU"/>
        </w:rPr>
        <w:t>Разработка многопоточных приложений</w:t>
      </w:r>
      <w:r w:rsidRPr="004E047F">
        <w:rPr>
          <w:rFonts w:eastAsiaTheme="majorEastAsia" w:cstheme="majorBidi"/>
          <w:b/>
          <w:bCs/>
          <w:kern w:val="0"/>
          <w:lang w:eastAsia="ru-RU"/>
        </w:rPr>
        <w:cr/>
      </w:r>
    </w:p>
    <w:p w14:paraId="507CD8B4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60926035" w14:textId="77777777" w:rsidR="00A711DB" w:rsidRPr="004E047F" w:rsidRDefault="004E047F" w:rsidP="004E047F">
      <w:pPr>
        <w:rPr>
          <w:rFonts w:eastAsiaTheme="majorEastAsia" w:cstheme="majorBidi"/>
          <w:bCs/>
          <w:kern w:val="0"/>
          <w:lang w:eastAsia="ru-RU"/>
        </w:rPr>
      </w:pPr>
      <w:r w:rsidRPr="004E047F">
        <w:rPr>
          <w:rFonts w:eastAsiaTheme="majorEastAsia" w:cstheme="majorBidi"/>
          <w:bCs/>
          <w:kern w:val="0"/>
          <w:lang w:eastAsia="ru-RU"/>
        </w:rPr>
        <w:t>1.1 Изучить процесс разработки многопоточных приложений на C#;</w:t>
      </w:r>
    </w:p>
    <w:p w14:paraId="6A81C3E4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0F44FE96" w14:textId="77777777"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Класс Parallel предоставляет методы For, ForEach, Invoke для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параллельной обработки данных.</w:t>
      </w:r>
    </w:p>
    <w:p w14:paraId="64E78486" w14:textId="77777777"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>Синхронизация потоков и потокобезопасные операции нужны для предотвращения конфликтов, ошибок и некорректных данных при одновременном доступе нескольких потоков к одним ресурсам.</w:t>
      </w:r>
    </w:p>
    <w:p w14:paraId="20D40630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00FE1C6F" w14:textId="77777777" w:rsid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многопоточных приложений на C#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14:paraId="2F957C42" w14:textId="77777777"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14:paraId="14CCB0B8" w14:textId="77777777"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№28</w:t>
      </w:r>
    </w:p>
    <w:p w14:paraId="0BA43F6D" w14:textId="77777777" w:rsid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Обмен данными</w:t>
      </w:r>
      <w:r w:rsidRPr="00ED1475">
        <w:rPr>
          <w:rFonts w:eastAsiaTheme="majorEastAsia" w:cstheme="majorBidi"/>
          <w:b/>
          <w:bCs/>
          <w:kern w:val="0"/>
          <w:lang w:eastAsia="ru-RU"/>
        </w:rPr>
        <w:cr/>
      </w:r>
    </w:p>
    <w:p w14:paraId="3721F9C0" w14:textId="77777777"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14:paraId="2D76FEF9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49206BE0" w14:textId="77777777"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сетевых приложений с использованием</w:t>
      </w:r>
    </w:p>
    <w:p w14:paraId="7BD74CE8" w14:textId="77777777"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SignalR на C#;</w:t>
      </w:r>
    </w:p>
    <w:p w14:paraId="0DAE6D00" w14:textId="77777777"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14:paraId="77985145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2972ADB8" w14:textId="77777777"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SignalR — это библиотека для ASP.NET, которая обеспечивает реальное время обмена данными между клиентами и сервером, автоматически управл</w:t>
      </w:r>
      <w:r w:rsidR="00ED1475">
        <w:rPr>
          <w:rFonts w:eastAsiaTheme="majorEastAsia" w:cstheme="majorBidi"/>
          <w:bCs/>
          <w:kern w:val="0"/>
          <w:lang w:eastAsia="ru-RU"/>
        </w:rPr>
        <w:t>яя соединениями и обновлениями.</w:t>
      </w:r>
    </w:p>
    <w:p w14:paraId="2F7F23D1" w14:textId="77777777"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>Обмен данными осуществляется через постоянное соединение (например, WebSocket), позволяющее серверу и клиентам отправлять сообщения друг другу в реальном времени.</w:t>
      </w:r>
    </w:p>
    <w:p w14:paraId="3B8DD6B4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4B727FB2" w14:textId="77777777"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 сетевых приложений с использованием</w:t>
      </w:r>
      <w:r w:rsidR="00ED1475">
        <w:rPr>
          <w:rFonts w:eastAsiaTheme="majorEastAsia" w:cstheme="majorBidi"/>
          <w:bCs/>
          <w:kern w:val="0"/>
          <w:lang w:eastAsia="ru-RU"/>
        </w:rPr>
        <w:t>.</w:t>
      </w:r>
    </w:p>
    <w:p w14:paraId="0299B45F" w14:textId="77777777" w:rsidR="00ED1475" w:rsidRDefault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br w:type="page"/>
      </w:r>
    </w:p>
    <w:p w14:paraId="5DA958C8" w14:textId="77777777"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№29</w:t>
      </w:r>
    </w:p>
    <w:p w14:paraId="44BFDA4F" w14:textId="77777777" w:rsidR="00A711DB" w:rsidRP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Работа с буфером экрана</w:t>
      </w:r>
    </w:p>
    <w:p w14:paraId="0F26D787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60270CD0" w14:textId="77777777"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консольных приложений с продвинутым</w:t>
      </w:r>
    </w:p>
    <w:p w14:paraId="55237F4C" w14:textId="77777777"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пользовательским интерфейсом;</w:t>
      </w:r>
    </w:p>
    <w:p w14:paraId="4DD76A7D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5C1D1C1E" w14:textId="77777777"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2.1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В Terminal.Gui используются основные элементы управления: Label, Button, TextField, CheckBox, RadioGroup</w:t>
      </w:r>
      <w:r w:rsidR="00ED1475">
        <w:rPr>
          <w:rFonts w:eastAsiaTheme="majorEastAsia" w:cstheme="majorBidi"/>
          <w:bCs/>
          <w:kern w:val="0"/>
          <w:lang w:eastAsia="ru-RU"/>
        </w:rPr>
        <w:t>, ListView, FrameView и другие.</w:t>
      </w:r>
    </w:p>
    <w:p w14:paraId="63CC9B84" w14:textId="77777777"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>Диалоговые окна реализуются с помощью создания новых окон (Window) или диалогов (Dialog), которые отображаются поверх основного интерфейса и могут содержать элементы</w:t>
      </w:r>
      <w:r>
        <w:rPr>
          <w:rFonts w:eastAsiaTheme="majorEastAsia" w:cstheme="majorBidi"/>
          <w:bCs/>
          <w:kern w:val="0"/>
          <w:lang w:eastAsia="ru-RU"/>
        </w:rPr>
        <w:t xml:space="preserve"> управления для взаимодействия.</w:t>
      </w:r>
    </w:p>
    <w:p w14:paraId="3B76F104" w14:textId="77777777"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2.3 </w:t>
      </w:r>
      <w:r w:rsidRPr="00ED1475">
        <w:rPr>
          <w:rFonts w:eastAsiaTheme="majorEastAsia" w:cstheme="majorBidi"/>
          <w:bCs/>
          <w:kern w:val="0"/>
          <w:lang w:eastAsia="ru-RU"/>
        </w:rPr>
        <w:t>Цветовую схему можно настроить через свойства ColorScheme или установить цвета для элементов управления, задавая цвета фона и текста, а также применяя темы или собственные стили.</w:t>
      </w:r>
    </w:p>
    <w:p w14:paraId="5D090D07" w14:textId="77777777"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14:paraId="3F45B8EF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70D4782C" w14:textId="77777777" w:rsidR="00A711DB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процесс разработки консольных</w:t>
      </w:r>
      <w:r w:rsidR="00ED1475">
        <w:rPr>
          <w:rFonts w:eastAsiaTheme="majorEastAsia" w:cstheme="majorBidi"/>
          <w:bCs/>
          <w:kern w:val="0"/>
          <w:lang w:eastAsia="ru-RU"/>
        </w:rPr>
        <w:t xml:space="preserve"> приложений с продвинутым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пользовательским интерфейсом</w:t>
      </w:r>
      <w:r>
        <w:rPr>
          <w:rFonts w:eastAsiaTheme="majorEastAsia" w:cstheme="majorBidi"/>
          <w:bCs/>
          <w:kern w:val="0"/>
          <w:lang w:eastAsia="ru-RU"/>
        </w:rPr>
        <w:t>.</w:t>
      </w:r>
    </w:p>
    <w:p w14:paraId="2213178A" w14:textId="77777777" w:rsidR="00ED1475" w:rsidRDefault="00ED1475">
      <w:pPr>
        <w:rPr>
          <w:rFonts w:eastAsiaTheme="majorEastAsia" w:cstheme="majorBidi"/>
          <w:b/>
          <w:bCs/>
          <w:kern w:val="0"/>
          <w:lang w:eastAsia="ru-RU"/>
        </w:rPr>
      </w:pPr>
      <w:r>
        <w:rPr>
          <w:rFonts w:eastAsiaTheme="majorEastAsia" w:cstheme="majorBidi"/>
          <w:b/>
          <w:bCs/>
          <w:kern w:val="0"/>
          <w:lang w:eastAsia="ru-RU"/>
        </w:rPr>
        <w:br w:type="page"/>
      </w:r>
    </w:p>
    <w:p w14:paraId="517ABDCF" w14:textId="77777777"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lastRenderedPageBreak/>
        <w:t>Лабораторная работа №30</w:t>
      </w:r>
    </w:p>
    <w:p w14:paraId="6CD07C46" w14:textId="77777777" w:rsidR="00ED1475" w:rsidRPr="00ED1475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Разработка приложения для загрузки и отправки данных по</w:t>
      </w:r>
    </w:p>
    <w:p w14:paraId="153C6D9D" w14:textId="77777777" w:rsidR="00A711DB" w:rsidRDefault="00ED1475" w:rsidP="00ED1475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  <w:r w:rsidRPr="00ED1475">
        <w:rPr>
          <w:rFonts w:eastAsiaTheme="majorEastAsia" w:cstheme="majorBidi"/>
          <w:b/>
          <w:bCs/>
          <w:kern w:val="0"/>
          <w:lang w:eastAsia="ru-RU"/>
        </w:rPr>
        <w:t>сети</w:t>
      </w:r>
    </w:p>
    <w:p w14:paraId="4A45CDF7" w14:textId="77777777" w:rsidR="00A711DB" w:rsidRPr="00A711DB" w:rsidRDefault="00A711DB" w:rsidP="00A711DB">
      <w:pPr>
        <w:jc w:val="center"/>
        <w:rPr>
          <w:rFonts w:eastAsiaTheme="majorEastAsia" w:cstheme="majorBidi"/>
          <w:b/>
          <w:bCs/>
          <w:kern w:val="0"/>
          <w:lang w:eastAsia="ru-RU"/>
        </w:rPr>
      </w:pPr>
    </w:p>
    <w:p w14:paraId="72FB63D4" w14:textId="77777777" w:rsidR="00A711DB" w:rsidRP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1 Цель работы</w:t>
      </w:r>
    </w:p>
    <w:p w14:paraId="3131B9D2" w14:textId="77777777"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1.1 Изучить процесс разработки приложений с использованием технологии</w:t>
      </w:r>
    </w:p>
    <w:p w14:paraId="5BB2863A" w14:textId="77777777" w:rsidR="00A711DB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gRPC;</w:t>
      </w:r>
    </w:p>
    <w:p w14:paraId="6AD45036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2 Контрольные вопросы</w:t>
      </w:r>
    </w:p>
    <w:p w14:paraId="6E160C18" w14:textId="77777777"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2.</w:t>
      </w:r>
      <w:r w:rsidR="00ED1475">
        <w:rPr>
          <w:rFonts w:eastAsiaTheme="majorEastAsia" w:cstheme="majorBidi"/>
          <w:bCs/>
          <w:kern w:val="0"/>
          <w:lang w:eastAsia="ru-RU"/>
        </w:rPr>
        <w:t>1</w:t>
      </w:r>
      <w:r w:rsidR="00ED1475" w:rsidRPr="00ED1475">
        <w:t xml:space="preserve">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Преимущества gRPC:</w:t>
      </w:r>
    </w:p>
    <w:p w14:paraId="5EDAE4E3" w14:textId="77777777"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Быстрая и эффективная передача данных (использует Protocol Buffers)</w:t>
      </w:r>
    </w:p>
    <w:p w14:paraId="0E8BAF29" w14:textId="77777777"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Поддержка нескольких языков программирования</w:t>
      </w:r>
    </w:p>
    <w:p w14:paraId="1FCB7171" w14:textId="77777777"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Простота определения интерфейсов и автоматическая генерация кода</w:t>
      </w:r>
    </w:p>
    <w:p w14:paraId="5ACBC2B5" w14:textId="77777777" w:rsidR="00ED1475" w:rsidRPr="00ED1475" w:rsidRDefault="00ED1475" w:rsidP="00ED1475">
      <w:pPr>
        <w:pStyle w:val="a3"/>
        <w:numPr>
          <w:ilvl w:val="0"/>
          <w:numId w:val="12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Поддержка потоковой передачи и асинхронных вызовов</w:t>
      </w:r>
    </w:p>
    <w:p w14:paraId="55F97E9B" w14:textId="77777777" w:rsidR="00ED1475" w:rsidRPr="00ED1475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Недостатки gRPC:</w:t>
      </w:r>
    </w:p>
    <w:p w14:paraId="5F7AECE1" w14:textId="77777777"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Требует поддержки Protocol Buffers, что усложняет настройку для новичков</w:t>
      </w:r>
    </w:p>
    <w:p w14:paraId="09DE5526" w14:textId="77777777"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Не так широко распространен, как REST, и может быть сложнее в реализации для некоторых задач</w:t>
      </w:r>
    </w:p>
    <w:p w14:paraId="31754B60" w14:textId="77777777" w:rsidR="00ED1475" w:rsidRPr="00ED1475" w:rsidRDefault="00ED1475" w:rsidP="00ED1475">
      <w:pPr>
        <w:pStyle w:val="a3"/>
        <w:numPr>
          <w:ilvl w:val="0"/>
          <w:numId w:val="13"/>
        </w:num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Ограничен в браузерах (не работает напрямую без прокси или WebSocket)</w:t>
      </w:r>
    </w:p>
    <w:p w14:paraId="7BD98108" w14:textId="77777777" w:rsidR="00A711DB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 xml:space="preserve">2.2 </w:t>
      </w:r>
      <w:r w:rsidRPr="00ED1475">
        <w:rPr>
          <w:rFonts w:eastAsiaTheme="majorEastAsia" w:cstheme="majorBidi"/>
          <w:bCs/>
          <w:kern w:val="0"/>
          <w:lang w:eastAsia="ru-RU"/>
        </w:rPr>
        <w:t>Файлы .proto используются для определения интерфейсов сервисов, сообщений и структур данных в gRPC. Они служат контрактом между клиентом и сервером, на основе которых автоматически генерируется код для взаимодействия</w:t>
      </w:r>
    </w:p>
    <w:p w14:paraId="623803F8" w14:textId="77777777" w:rsidR="00A711DB" w:rsidRDefault="00A711DB" w:rsidP="00A711DB">
      <w:pPr>
        <w:rPr>
          <w:rFonts w:eastAsiaTheme="majorEastAsia" w:cstheme="majorBidi"/>
          <w:bCs/>
          <w:kern w:val="0"/>
          <w:lang w:eastAsia="ru-RU"/>
        </w:rPr>
      </w:pPr>
    </w:p>
    <w:p w14:paraId="19FD28DF" w14:textId="77777777" w:rsidR="00A711DB" w:rsidRDefault="00A711DB" w:rsidP="00A711DB">
      <w:pPr>
        <w:rPr>
          <w:rFonts w:eastAsiaTheme="majorEastAsia" w:cstheme="majorBidi"/>
          <w:b/>
          <w:bCs/>
          <w:kern w:val="0"/>
          <w:lang w:eastAsia="ru-RU"/>
        </w:rPr>
      </w:pPr>
      <w:r w:rsidRPr="00A711DB">
        <w:rPr>
          <w:rFonts w:eastAsiaTheme="majorEastAsia" w:cstheme="majorBidi"/>
          <w:b/>
          <w:bCs/>
          <w:kern w:val="0"/>
          <w:lang w:eastAsia="ru-RU"/>
        </w:rPr>
        <w:t>3 Вывод</w:t>
      </w:r>
    </w:p>
    <w:p w14:paraId="2015BC72" w14:textId="77777777" w:rsidR="00ED1475" w:rsidRPr="00ED1475" w:rsidRDefault="00A711DB" w:rsidP="00ED1475">
      <w:pPr>
        <w:rPr>
          <w:rFonts w:eastAsiaTheme="majorEastAsia" w:cstheme="majorBidi"/>
          <w:bCs/>
          <w:kern w:val="0"/>
          <w:lang w:eastAsia="ru-RU"/>
        </w:rPr>
      </w:pPr>
      <w:r>
        <w:rPr>
          <w:rFonts w:eastAsiaTheme="majorEastAsia" w:cstheme="majorBidi"/>
          <w:bCs/>
          <w:kern w:val="0"/>
          <w:lang w:eastAsia="ru-RU"/>
        </w:rPr>
        <w:t>3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.1 </w:t>
      </w:r>
      <w:r>
        <w:rPr>
          <w:rFonts w:eastAsiaTheme="majorEastAsia" w:cstheme="majorBidi"/>
          <w:bCs/>
          <w:kern w:val="0"/>
          <w:lang w:eastAsia="ru-RU"/>
        </w:rPr>
        <w:t>В ходе практической работы изучен</w:t>
      </w:r>
      <w:r w:rsidRPr="00A711DB">
        <w:rPr>
          <w:rFonts w:eastAsiaTheme="majorEastAsia" w:cstheme="majorBidi"/>
          <w:bCs/>
          <w:kern w:val="0"/>
          <w:lang w:eastAsia="ru-RU"/>
        </w:rPr>
        <w:t xml:space="preserve"> процесс </w:t>
      </w:r>
      <w:r w:rsidR="00ED1475" w:rsidRPr="00ED1475">
        <w:rPr>
          <w:rFonts w:eastAsiaTheme="majorEastAsia" w:cstheme="majorBidi"/>
          <w:bCs/>
          <w:kern w:val="0"/>
          <w:lang w:eastAsia="ru-RU"/>
        </w:rPr>
        <w:t>разработки приложений с использованием технологии</w:t>
      </w:r>
    </w:p>
    <w:p w14:paraId="7CEB1530" w14:textId="77777777" w:rsidR="00A711DB" w:rsidRPr="0067442D" w:rsidRDefault="00ED1475" w:rsidP="00ED1475">
      <w:pPr>
        <w:rPr>
          <w:rFonts w:eastAsiaTheme="majorEastAsia" w:cstheme="majorBidi"/>
          <w:bCs/>
          <w:kern w:val="0"/>
          <w:lang w:eastAsia="ru-RU"/>
        </w:rPr>
      </w:pPr>
      <w:r w:rsidRPr="00ED1475">
        <w:rPr>
          <w:rFonts w:eastAsiaTheme="majorEastAsia" w:cstheme="majorBidi"/>
          <w:bCs/>
          <w:kern w:val="0"/>
          <w:lang w:eastAsia="ru-RU"/>
        </w:rPr>
        <w:t>gRPC</w:t>
      </w:r>
      <w:r w:rsidR="00A711DB">
        <w:rPr>
          <w:rFonts w:eastAsiaTheme="majorEastAsia" w:cstheme="majorBidi"/>
          <w:bCs/>
          <w:kern w:val="0"/>
          <w:lang w:eastAsia="ru-RU"/>
        </w:rPr>
        <w:t>.</w:t>
      </w:r>
      <w:r w:rsidRPr="0067442D">
        <w:rPr>
          <w:rFonts w:eastAsiaTheme="majorEastAsia" w:cstheme="majorBidi"/>
          <w:bCs/>
          <w:kern w:val="0"/>
          <w:lang w:eastAsia="ru-RU"/>
        </w:rPr>
        <w:t xml:space="preserve"> </w:t>
      </w:r>
    </w:p>
    <w:p w14:paraId="6198BFFB" w14:textId="77777777" w:rsidR="001D5E69" w:rsidRDefault="001D5E69"/>
    <w:sectPr w:rsidR="001D5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493848"/>
    <w:multiLevelType w:val="hybridMultilevel"/>
    <w:tmpl w:val="E042D4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F72D7"/>
    <w:multiLevelType w:val="hybridMultilevel"/>
    <w:tmpl w:val="02E69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22A46"/>
    <w:multiLevelType w:val="multilevel"/>
    <w:tmpl w:val="11C86DF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65F4702"/>
    <w:multiLevelType w:val="multilevel"/>
    <w:tmpl w:val="B5B460B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7120F36"/>
    <w:multiLevelType w:val="hybridMultilevel"/>
    <w:tmpl w:val="7E9A3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92045"/>
    <w:multiLevelType w:val="hybridMultilevel"/>
    <w:tmpl w:val="78585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77987"/>
    <w:multiLevelType w:val="hybridMultilevel"/>
    <w:tmpl w:val="152C9B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B1678"/>
    <w:multiLevelType w:val="multilevel"/>
    <w:tmpl w:val="7FF66A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40136C41"/>
    <w:multiLevelType w:val="hybridMultilevel"/>
    <w:tmpl w:val="89C6D1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D32898"/>
    <w:multiLevelType w:val="multilevel"/>
    <w:tmpl w:val="15302CB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8E77B70"/>
    <w:multiLevelType w:val="hybridMultilevel"/>
    <w:tmpl w:val="AFC6CD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153DA"/>
    <w:multiLevelType w:val="multilevel"/>
    <w:tmpl w:val="2146EBC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7E359E"/>
    <w:multiLevelType w:val="multilevel"/>
    <w:tmpl w:val="6872751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9850FFB"/>
    <w:multiLevelType w:val="hybridMultilevel"/>
    <w:tmpl w:val="94C00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836C8A"/>
    <w:multiLevelType w:val="multilevel"/>
    <w:tmpl w:val="4C88704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289745A"/>
    <w:multiLevelType w:val="hybridMultilevel"/>
    <w:tmpl w:val="EF7E6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9E06F2"/>
    <w:multiLevelType w:val="hybridMultilevel"/>
    <w:tmpl w:val="39D642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87810">
    <w:abstractNumId w:val="3"/>
  </w:num>
  <w:num w:numId="2" w16cid:durableId="998457984">
    <w:abstractNumId w:val="2"/>
  </w:num>
  <w:num w:numId="3" w16cid:durableId="435561392">
    <w:abstractNumId w:val="16"/>
  </w:num>
  <w:num w:numId="4" w16cid:durableId="282426779">
    <w:abstractNumId w:val="11"/>
  </w:num>
  <w:num w:numId="5" w16cid:durableId="702173761">
    <w:abstractNumId w:val="9"/>
  </w:num>
  <w:num w:numId="6" w16cid:durableId="1194341515">
    <w:abstractNumId w:val="7"/>
  </w:num>
  <w:num w:numId="7" w16cid:durableId="735976028">
    <w:abstractNumId w:val="12"/>
  </w:num>
  <w:num w:numId="8" w16cid:durableId="152913725">
    <w:abstractNumId w:val="4"/>
  </w:num>
  <w:num w:numId="9" w16cid:durableId="2007584092">
    <w:abstractNumId w:val="1"/>
  </w:num>
  <w:num w:numId="10" w16cid:durableId="1163010053">
    <w:abstractNumId w:val="10"/>
  </w:num>
  <w:num w:numId="11" w16cid:durableId="1579514521">
    <w:abstractNumId w:val="0"/>
  </w:num>
  <w:num w:numId="12" w16cid:durableId="2078355911">
    <w:abstractNumId w:val="15"/>
  </w:num>
  <w:num w:numId="13" w16cid:durableId="324944183">
    <w:abstractNumId w:val="8"/>
  </w:num>
  <w:num w:numId="14" w16cid:durableId="75170532">
    <w:abstractNumId w:val="14"/>
  </w:num>
  <w:num w:numId="15" w16cid:durableId="216816309">
    <w:abstractNumId w:val="13"/>
  </w:num>
  <w:num w:numId="16" w16cid:durableId="1897663375">
    <w:abstractNumId w:val="6"/>
  </w:num>
  <w:num w:numId="17" w16cid:durableId="6744971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1DB"/>
    <w:rsid w:val="000F4280"/>
    <w:rsid w:val="00112C7E"/>
    <w:rsid w:val="001D5E69"/>
    <w:rsid w:val="00262EA5"/>
    <w:rsid w:val="002E439F"/>
    <w:rsid w:val="003C7CC6"/>
    <w:rsid w:val="004E047F"/>
    <w:rsid w:val="0067442D"/>
    <w:rsid w:val="007B42A0"/>
    <w:rsid w:val="00830AA9"/>
    <w:rsid w:val="008C1F95"/>
    <w:rsid w:val="00A711DB"/>
    <w:rsid w:val="00B90F4E"/>
    <w:rsid w:val="00ED1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4A19"/>
  <w15:chartTrackingRefBased/>
  <w15:docId w15:val="{F97B57F1-BA59-4AE4-8852-93926294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42A0"/>
    <w:rPr>
      <w:rFonts w:ascii="Times New Roman" w:hAnsi="Times New Roman" w:cs="Times New Roman"/>
      <w:kern w:val="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4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6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66275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1047484318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  <w:divsChild>
                <w:div w:id="1190488376">
                  <w:marLeft w:val="0"/>
                  <w:marRight w:val="0"/>
                  <w:marTop w:val="0"/>
                  <w:marBottom w:val="0"/>
                  <w:divBdr>
                    <w:top w:val="single" w:sz="2" w:space="0" w:color="2E2E2E"/>
                    <w:left w:val="single" w:sz="2" w:space="0" w:color="2E2E2E"/>
                    <w:bottom w:val="single" w:sz="2" w:space="0" w:color="2E2E2E"/>
                    <w:right w:val="single" w:sz="2" w:space="0" w:color="2E2E2E"/>
                  </w:divBdr>
                  <w:divsChild>
                    <w:div w:id="19136592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E2E2E"/>
                        <w:left w:val="single" w:sz="2" w:space="0" w:color="2E2E2E"/>
                        <w:bottom w:val="single" w:sz="2" w:space="0" w:color="2E2E2E"/>
                        <w:right w:val="single" w:sz="2" w:space="0" w:color="2E2E2E"/>
                      </w:divBdr>
                      <w:divsChild>
                        <w:div w:id="176969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E2E2E"/>
                            <w:left w:val="single" w:sz="2" w:space="0" w:color="2E2E2E"/>
                            <w:bottom w:val="single" w:sz="2" w:space="0" w:color="2E2E2E"/>
                            <w:right w:val="single" w:sz="2" w:space="0" w:color="2E2E2E"/>
                          </w:divBdr>
                          <w:divsChild>
                            <w:div w:id="130943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E2E2E"/>
                                <w:left w:val="single" w:sz="2" w:space="0" w:color="2E2E2E"/>
                                <w:bottom w:val="single" w:sz="2" w:space="0" w:color="2E2E2E"/>
                                <w:right w:val="single" w:sz="2" w:space="0" w:color="2E2E2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31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232">
          <w:marLeft w:val="0"/>
          <w:marRight w:val="0"/>
          <w:marTop w:val="0"/>
          <w:marBottom w:val="0"/>
          <w:divBdr>
            <w:top w:val="single" w:sz="2" w:space="0" w:color="2E2E2E"/>
            <w:left w:val="single" w:sz="2" w:space="0" w:color="2E2E2E"/>
            <w:bottom w:val="single" w:sz="2" w:space="0" w:color="2E2E2E"/>
            <w:right w:val="single" w:sz="2" w:space="0" w:color="2E2E2E"/>
          </w:divBdr>
          <w:divsChild>
            <w:div w:id="308482725">
              <w:marLeft w:val="0"/>
              <w:marRight w:val="0"/>
              <w:marTop w:val="0"/>
              <w:marBottom w:val="0"/>
              <w:divBdr>
                <w:top w:val="single" w:sz="2" w:space="0" w:color="2E2E2E"/>
                <w:left w:val="single" w:sz="2" w:space="0" w:color="2E2E2E"/>
                <w:bottom w:val="single" w:sz="2" w:space="0" w:color="2E2E2E"/>
                <w:right w:val="single" w:sz="2" w:space="0" w:color="2E2E2E"/>
              </w:divBdr>
              <w:divsChild>
                <w:div w:id="941038064">
                  <w:marLeft w:val="0"/>
                  <w:marRight w:val="0"/>
                  <w:marTop w:val="0"/>
                  <w:marBottom w:val="0"/>
                  <w:divBdr>
                    <w:top w:val="single" w:sz="2" w:space="0" w:color="2E2E2E"/>
                    <w:left w:val="single" w:sz="2" w:space="0" w:color="2E2E2E"/>
                    <w:bottom w:val="single" w:sz="2" w:space="0" w:color="2E2E2E"/>
                    <w:right w:val="single" w:sz="2" w:space="0" w:color="2E2E2E"/>
                  </w:divBdr>
                  <w:divsChild>
                    <w:div w:id="344864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2E2E2E"/>
                        <w:left w:val="single" w:sz="2" w:space="0" w:color="2E2E2E"/>
                        <w:bottom w:val="single" w:sz="2" w:space="0" w:color="2E2E2E"/>
                        <w:right w:val="single" w:sz="2" w:space="0" w:color="2E2E2E"/>
                      </w:divBdr>
                      <w:divsChild>
                        <w:div w:id="24184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2E2E2E"/>
                            <w:left w:val="single" w:sz="2" w:space="0" w:color="2E2E2E"/>
                            <w:bottom w:val="single" w:sz="2" w:space="0" w:color="2E2E2E"/>
                            <w:right w:val="single" w:sz="2" w:space="0" w:color="2E2E2E"/>
                          </w:divBdr>
                          <w:divsChild>
                            <w:div w:id="58958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2E2E2E"/>
                                <w:left w:val="single" w:sz="2" w:space="0" w:color="2E2E2E"/>
                                <w:bottom w:val="single" w:sz="2" w:space="0" w:color="2E2E2E"/>
                                <w:right w:val="single" w:sz="2" w:space="0" w:color="2E2E2E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445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4103</Words>
  <Characters>23389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</dc:creator>
  <cp:keywords/>
  <dc:description/>
  <cp:lastModifiedBy>Егор Чугин</cp:lastModifiedBy>
  <cp:revision>3</cp:revision>
  <dcterms:created xsi:type="dcterms:W3CDTF">2025-06-19T11:15:00Z</dcterms:created>
  <dcterms:modified xsi:type="dcterms:W3CDTF">2025-06-19T16:34:00Z</dcterms:modified>
</cp:coreProperties>
</file>