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45" w:rsidRDefault="007D3175">
      <w:r w:rsidRPr="007D3175">
        <w:t>https://github.com/Gipnotyin/VVP_Lab_10</w:t>
      </w:r>
      <w:bookmarkStart w:id="0" w:name="_GoBack"/>
      <w:bookmarkEnd w:id="0"/>
    </w:p>
    <w:sectPr w:rsidR="008C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42"/>
    <w:rsid w:val="007D3175"/>
    <w:rsid w:val="008C3645"/>
    <w:rsid w:val="009210F7"/>
    <w:rsid w:val="00D47419"/>
    <w:rsid w:val="00E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D29CE-6A8B-4BCC-8EE8-52F041E2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Gvozdev</dc:creator>
  <cp:keywords/>
  <dc:description/>
  <cp:lastModifiedBy>Ruslan Gvozdev</cp:lastModifiedBy>
  <cp:revision>2</cp:revision>
  <dcterms:created xsi:type="dcterms:W3CDTF">2021-10-01T20:17:00Z</dcterms:created>
  <dcterms:modified xsi:type="dcterms:W3CDTF">2021-10-01T20:17:00Z</dcterms:modified>
</cp:coreProperties>
</file>