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B8E07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t>시작하기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6C4A762" w14:textId="77777777" w:rsidTr="00D40D7F">
        <w:tc>
          <w:tcPr>
            <w:tcW w:w="1271" w:type="dxa"/>
          </w:tcPr>
          <w:p w14:paraId="6E0450EC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2365111B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시작</w:t>
            </w:r>
          </w:p>
        </w:tc>
      </w:tr>
      <w:tr w:rsidR="00C33D57" w:rsidRPr="000F5AF5" w14:paraId="6E601E66" w14:textId="77777777" w:rsidTr="00D40D7F">
        <w:tc>
          <w:tcPr>
            <w:tcW w:w="1271" w:type="dxa"/>
          </w:tcPr>
          <w:p w14:paraId="215643A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056E2A79" w14:textId="065ED0EE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사용자,</w:t>
            </w:r>
            <w:r w:rsidRPr="00E852DC">
              <w:rPr>
                <w:rFonts w:asciiTheme="minorEastAsia" w:hAnsiTheme="minorEastAsia"/>
                <w:szCs w:val="20"/>
              </w:rPr>
              <w:t xml:space="preserve"> </w:t>
            </w:r>
            <w:r w:rsidRPr="00E852DC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47956B92" w14:textId="77777777" w:rsidTr="00D40D7F">
        <w:tc>
          <w:tcPr>
            <w:tcW w:w="1271" w:type="dxa"/>
          </w:tcPr>
          <w:p w14:paraId="787B22F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475893C6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 xml:space="preserve">사용자가 체중계에 </w:t>
            </w:r>
            <w:r w:rsidR="002B2ED5" w:rsidRPr="00E852DC">
              <w:rPr>
                <w:rFonts w:asciiTheme="minorEastAsia" w:hAnsiTheme="minorEastAsia"/>
                <w:szCs w:val="20"/>
              </w:rPr>
              <w:t>3</w:t>
            </w:r>
            <w:r w:rsidR="002B2ED5" w:rsidRPr="00E852DC">
              <w:rPr>
                <w:rFonts w:asciiTheme="minorEastAsia" w:hAnsiTheme="minorEastAsia" w:hint="eastAsia"/>
                <w:szCs w:val="20"/>
              </w:rPr>
              <w:t>초동안 올라서 있을 때</w:t>
            </w:r>
            <w:r w:rsidRPr="00E852D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33447" w:rsidRPr="00E852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Pr="00E852DC">
              <w:rPr>
                <w:rFonts w:asciiTheme="minorEastAsia" w:hAnsiTheme="minorEastAsia" w:hint="eastAsia"/>
                <w:szCs w:val="20"/>
              </w:rPr>
              <w:t>시작한다.</w:t>
            </w:r>
          </w:p>
        </w:tc>
      </w:tr>
      <w:tr w:rsidR="00B33447" w:rsidRPr="000F5AF5" w14:paraId="67617805" w14:textId="77777777" w:rsidTr="00D40D7F">
        <w:tc>
          <w:tcPr>
            <w:tcW w:w="1271" w:type="dxa"/>
          </w:tcPr>
          <w:p w14:paraId="4A4CA06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47E7678E" w:rsidR="00B33447" w:rsidRPr="00E852DC" w:rsidRDefault="00E55D56" w:rsidP="00E55D56">
            <w:pPr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대기모드이다.</w:t>
            </w:r>
          </w:p>
        </w:tc>
      </w:tr>
      <w:tr w:rsidR="00B33447" w:rsidRPr="000F5AF5" w14:paraId="39F6632B" w14:textId="77777777" w:rsidTr="00D40D7F">
        <w:tc>
          <w:tcPr>
            <w:tcW w:w="1271" w:type="dxa"/>
          </w:tcPr>
          <w:p w14:paraId="214646A3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2216CD0" w14:textId="5371B3EE" w:rsidR="00452850" w:rsidRPr="00E852DC" w:rsidRDefault="00452850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사용자가 체중계에 올라선다.</w:t>
            </w:r>
          </w:p>
          <w:p w14:paraId="1958C901" w14:textId="41484E5B" w:rsidR="00DA4075" w:rsidRPr="00E852DC" w:rsidRDefault="00373986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시스템은 체중계</w:t>
            </w:r>
            <w:r w:rsidR="002E1240" w:rsidRPr="00E852DC">
              <w:rPr>
                <w:rFonts w:asciiTheme="minorEastAsia" w:eastAsiaTheme="minorEastAsia" w:hAnsiTheme="minorEastAsia" w:hint="eastAsia"/>
                <w:sz w:val="20"/>
              </w:rPr>
              <w:t>에 사용자가 올라선 것을 감지한다.</w:t>
            </w:r>
            <w:r w:rsidR="00DA4075"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25AA37C1" w14:textId="6D72A0A5" w:rsidR="0072691F" w:rsidRDefault="00DA4075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C4A3A">
              <w:rPr>
                <w:rFonts w:asciiTheme="minorEastAsia" w:eastAsiaTheme="minorEastAsia" w:hAnsiTheme="minorEastAsia" w:hint="eastAsia"/>
                <w:sz w:val="20"/>
              </w:rPr>
              <w:t>시스템은 디스플레이를 켠다.</w:t>
            </w:r>
            <w:r w:rsidR="0072691F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1FC40658" w14:textId="0E299CD7" w:rsidR="00F8677D" w:rsidRDefault="0072691F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2780A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시스템은 인터넷 연결 상태를 체크한다.</w:t>
            </w:r>
          </w:p>
          <w:p w14:paraId="2010A77E" w14:textId="2F3BD6BF" w:rsidR="00F2780A" w:rsidRPr="00E852DC" w:rsidRDefault="00DA4075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좋은 아침입니다.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라고 출력하고 말한다.</w:t>
            </w:r>
          </w:p>
        </w:tc>
      </w:tr>
      <w:tr w:rsidR="00B33447" w:rsidRPr="000F5AF5" w14:paraId="4FD87B57" w14:textId="77777777" w:rsidTr="00D40D7F">
        <w:tc>
          <w:tcPr>
            <w:tcW w:w="1271" w:type="dxa"/>
          </w:tcPr>
          <w:p w14:paraId="3C472CA8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2AE0D11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76F1E16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4F9AF7B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E64DC35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3C0D2D3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F720E5A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1DB46A4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89BACA7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0D379DE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980E6FA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2C7312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20EFD59" w14:textId="77777777" w:rsidR="0072691F" w:rsidRPr="00B363D6" w:rsidRDefault="0072691F" w:rsidP="0072691F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인터넷 연결이 되어있지 않은 경우</w:t>
            </w:r>
          </w:p>
          <w:p w14:paraId="341A09D0" w14:textId="77777777" w:rsidR="0072691F" w:rsidRPr="00B363D6" w:rsidRDefault="0072691F" w:rsidP="0072691F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시스템은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“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인터넷을 연결해주세요.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 xml:space="preserve">” 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를 출력한다.</w:t>
            </w:r>
          </w:p>
          <w:p w14:paraId="65F7392B" w14:textId="77777777" w:rsidR="0072691F" w:rsidRPr="00B363D6" w:rsidRDefault="0072691F" w:rsidP="0072691F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시스템은 인터넷 연결을 대기한다.</w:t>
            </w:r>
          </w:p>
          <w:p w14:paraId="585900D5" w14:textId="77777777" w:rsidR="0072691F" w:rsidRPr="00B363D6" w:rsidRDefault="0072691F" w:rsidP="0072691F">
            <w:pPr>
              <w:pStyle w:val="a4"/>
              <w:numPr>
                <w:ilvl w:val="3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대기시간이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5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분 이상일 경우</w:t>
            </w:r>
            <w:bookmarkStart w:id="0" w:name="_GoBack"/>
            <w:bookmarkEnd w:id="0"/>
          </w:p>
          <w:p w14:paraId="393ADBCC" w14:textId="6981DFE4" w:rsidR="0072691F" w:rsidRDefault="0072691F" w:rsidP="0072691F">
            <w:pPr>
              <w:pStyle w:val="a4"/>
              <w:numPr>
                <w:ilvl w:val="4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종료의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(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기본: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 xml:space="preserve"> 4) 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흐름으로 이동한다.</w:t>
            </w:r>
          </w:p>
          <w:p w14:paraId="154A8688" w14:textId="77777777" w:rsidR="0072691F" w:rsidRPr="0072691F" w:rsidRDefault="0072691F" w:rsidP="0072691F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7950B74E" w14:textId="671E6D0D" w:rsidR="00FC65CF" w:rsidRPr="00E852DC" w:rsidRDefault="00DA4075" w:rsidP="0072691F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시간대가 점심인 경우</w:t>
            </w:r>
          </w:p>
          <w:p w14:paraId="2C73A234" w14:textId="77777777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 좋은 점심입니다.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2A3C9FEF" w14:textId="77777777" w:rsidR="00DA4075" w:rsidRPr="00E852DC" w:rsidRDefault="00DA4075" w:rsidP="00B532B3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시간대가 저녁인 경우</w:t>
            </w:r>
          </w:p>
          <w:p w14:paraId="0801C4FA" w14:textId="77777777" w:rsidR="00DA4075" w:rsidRPr="00F2780A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좋은 저녁입니다.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70063EF7" w14:textId="77777777" w:rsidR="00F2780A" w:rsidRPr="00F2780A" w:rsidRDefault="00F2780A" w:rsidP="00F2780A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89002D" w14:textId="1B389AC5" w:rsidR="00B363D6" w:rsidRPr="0072691F" w:rsidRDefault="00B363D6" w:rsidP="0072691F">
            <w:pPr>
              <w:rPr>
                <w:rFonts w:asciiTheme="minorEastAsia" w:hAnsiTheme="minorEastAsia" w:hint="eastAsia"/>
              </w:rPr>
            </w:pPr>
          </w:p>
        </w:tc>
      </w:tr>
      <w:tr w:rsidR="00B33447" w:rsidRPr="000F5AF5" w14:paraId="56191679" w14:textId="77777777" w:rsidTr="00D40D7F">
        <w:tc>
          <w:tcPr>
            <w:tcW w:w="1271" w:type="dxa"/>
          </w:tcPr>
          <w:p w14:paraId="3F008CE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4D3FC15B" w:rsidR="00B33447" w:rsidRPr="00E852DC" w:rsidRDefault="00B33447" w:rsidP="00B33447">
            <w:pPr>
              <w:wordWrap/>
              <w:spacing w:line="276" w:lineRule="auto"/>
              <w:ind w:left="1600" w:hanging="1600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로그인 화면을 띄운다.</w:t>
            </w:r>
          </w:p>
        </w:tc>
      </w:tr>
    </w:tbl>
    <w:p w14:paraId="1B7FF8D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</w:p>
    <w:p w14:paraId="2A5BE978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5BEA115" w14:textId="77777777" w:rsidTr="00D40D7F">
        <w:tc>
          <w:tcPr>
            <w:tcW w:w="1271" w:type="dxa"/>
          </w:tcPr>
          <w:p w14:paraId="231869F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26E40934" w:rsidR="00C33D57" w:rsidRPr="000F5AF5" w:rsidRDefault="00FE3DE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0F5AF5" w14:paraId="71C5BC3D" w14:textId="77777777" w:rsidTr="00D40D7F">
        <w:tc>
          <w:tcPr>
            <w:tcW w:w="1271" w:type="dxa"/>
          </w:tcPr>
          <w:p w14:paraId="6D366B3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5BBCB702" w14:textId="3EA733C3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01EAF35D" w14:textId="77777777" w:rsidTr="00D40D7F">
        <w:tc>
          <w:tcPr>
            <w:tcW w:w="1271" w:type="dxa"/>
          </w:tcPr>
          <w:p w14:paraId="49D35B4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스마트 눈바디 거울에 로그인한다.</w:t>
            </w:r>
          </w:p>
        </w:tc>
      </w:tr>
      <w:tr w:rsidR="00C33D57" w:rsidRPr="000F5AF5" w14:paraId="0DD79C23" w14:textId="77777777" w:rsidTr="00D40D7F">
        <w:tc>
          <w:tcPr>
            <w:tcW w:w="1271" w:type="dxa"/>
          </w:tcPr>
          <w:p w14:paraId="2D86E0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0F5AF5" w14:paraId="4D19C712" w14:textId="77777777" w:rsidTr="00D40D7F">
        <w:tc>
          <w:tcPr>
            <w:tcW w:w="1271" w:type="dxa"/>
          </w:tcPr>
          <w:p w14:paraId="238DA40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9107AD4" w14:textId="0E7BE978" w:rsidR="00843037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“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>이름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을 말</w:t>
            </w:r>
            <w:r w:rsidR="00221FF5">
              <w:rPr>
                <w:rFonts w:asciiTheme="minorEastAsia" w:eastAsiaTheme="minorEastAsia" w:hAnsiTheme="minorEastAsia" w:hint="eastAsia"/>
                <w:sz w:val="20"/>
              </w:rPr>
              <w:t>씀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해주세요.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”</w:t>
            </w:r>
            <w:r w:rsidR="00A876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 이라고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EF495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이름을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0BDAC564" w14:textId="5AE411B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000이라고 자신의 이름을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62D331D1" w14:textId="1A88A1A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1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</w:t>
            </w:r>
            <w:r w:rsidR="00FF0CBC">
              <w:rPr>
                <w:rFonts w:asciiTheme="minorEastAsia" w:eastAsiaTheme="minorEastAsia" w:hAnsiTheme="minorEastAsia" w:hint="eastAsia"/>
                <w:sz w:val="20"/>
              </w:rPr>
              <w:t>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1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1"/>
            </w:r>
          </w:p>
          <w:p w14:paraId="1A132DB4" w14:textId="7CFE8B92" w:rsidR="00F760B1" w:rsidRPr="00F760B1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0F3632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 xml:space="preserve"> 맞</w:t>
            </w:r>
            <w:r w:rsidR="007369BB">
              <w:rPr>
                <w:rFonts w:asciiTheme="minorEastAsia" w:eastAsiaTheme="minorEastAsia" w:hAnsiTheme="minorEastAsia" w:hint="eastAsia"/>
                <w:sz w:val="20"/>
              </w:rPr>
              <w:t>으신가요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”</w:t>
            </w:r>
            <w:r w:rsidR="000D2D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라고 말하면서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 맞으신가요?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라고 해주세요</w:t>
            </w:r>
            <w:r w:rsidR="008776BE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FD70262" w14:textId="588EA8B8" w:rsidR="00C33D57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EF495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130EAEB0" w14:textId="03D15D95" w:rsidR="001175FD" w:rsidRDefault="00FF0CBC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정보를 가져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오고 </w:t>
            </w:r>
            <w:r w:rsidR="00843037" w:rsidRPr="00843037">
              <w:rPr>
                <w:rFonts w:asciiTheme="minorEastAsia" w:eastAsiaTheme="minorEastAsia" w:hAnsiTheme="minorEastAsia" w:hint="eastAsia"/>
                <w:sz w:val="20"/>
              </w:rPr>
              <w:t>해당</w:t>
            </w:r>
            <w:r w:rsidR="00843037" w:rsidRPr="00843037">
              <w:rPr>
                <w:rFonts w:asciiTheme="minorEastAsia" w:eastAsiaTheme="minorEastAsia" w:hAnsiTheme="minorEastAsia"/>
                <w:sz w:val="20"/>
              </w:rPr>
              <w:t xml:space="preserve"> 계정으로 로그인한다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D39CA7C" w14:textId="0403CFC9" w:rsidR="00843037" w:rsidRPr="00A778DC" w:rsidRDefault="00B55D7B" w:rsidP="00A778DC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말하면서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 로그인 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commentRangeStart w:id="2"/>
            <w:r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A94019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="00A9401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촬영/조회/종료)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출력한다</w:t>
            </w:r>
            <w:commentRangeEnd w:id="2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2"/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Start w:id="3"/>
            <w:commentRangeEnd w:id="3"/>
            <w:r w:rsidR="004C4A3A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3"/>
            </w:r>
          </w:p>
        </w:tc>
      </w:tr>
      <w:tr w:rsidR="00C33D57" w:rsidRPr="000F5AF5" w14:paraId="7C013124" w14:textId="77777777" w:rsidTr="00D40D7F">
        <w:tc>
          <w:tcPr>
            <w:tcW w:w="1271" w:type="dxa"/>
          </w:tcPr>
          <w:p w14:paraId="70F6D71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EB9DA0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0AB76C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682CE8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58883E4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9DB64D3" w14:textId="0CAD811F" w:rsidR="003E2AFF" w:rsidRDefault="00712FED" w:rsidP="00712FED">
            <w:pPr>
              <w:pStyle w:val="a4"/>
              <w:numPr>
                <w:ilvl w:val="1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6E749570" w14:textId="291CE481" w:rsidR="00314609" w:rsidRPr="00522207" w:rsidRDefault="00350193" w:rsidP="00522207">
            <w:pPr>
              <w:pStyle w:val="a4"/>
              <w:numPr>
                <w:ilvl w:val="2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</w:t>
            </w:r>
            <w:r w:rsidR="00712FED">
              <w:rPr>
                <w:rFonts w:asciiTheme="minorEastAsia" w:eastAsiaTheme="minorEastAsia" w:hAnsiTheme="minorEastAsia"/>
                <w:sz w:val="20"/>
              </w:rPr>
              <w:t xml:space="preserve">: 1)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AD59FE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42FC7845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9FA8AF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2BA232" w14:textId="773BD35F" w:rsidR="00C33D57" w:rsidRPr="000F5AF5" w:rsidRDefault="00522207" w:rsidP="00B532B3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 xml:space="preserve"> “아니”</w:t>
            </w:r>
            <w:r w:rsidR="004C7E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>라고 말한 경우.</w:t>
            </w:r>
          </w:p>
          <w:p w14:paraId="23AC728F" w14:textId="47793A92" w:rsidR="00C33D57" w:rsidRDefault="00522207" w:rsidP="00B532B3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10C8D799" w14:textId="73623061" w:rsidR="008C42FC" w:rsidRDefault="008C42FC" w:rsidP="008C42FC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18E6E2BD" w14:textId="3721D6CE" w:rsidR="008C42FC" w:rsidRDefault="008C42FC" w:rsidP="008C42FC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53F8DA55" w14:textId="77777777" w:rsidR="00931581" w:rsidRPr="00931581" w:rsidRDefault="00931581" w:rsidP="00931581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FA2DC8A" w14:textId="77777777" w:rsidR="00931581" w:rsidRDefault="00931581" w:rsidP="00931581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정보가 없는 경우</w:t>
            </w:r>
          </w:p>
          <w:p w14:paraId="0DB86CFE" w14:textId="61529F67" w:rsidR="00931581" w:rsidRDefault="00931581" w:rsidP="00931581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정보가 없습니다.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 하시겠습니까?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r w:rsidR="00C74C43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6A45783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3E1F7561" w14:textId="77777777" w:rsidR="00931581" w:rsidRDefault="00931581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48D8B11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6B232442" w14:textId="77777777" w:rsidR="00931581" w:rsidRDefault="00A94019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79500AD" w14:textId="77777777" w:rsidR="00183697" w:rsidRDefault="00F4610E" w:rsidP="00183697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B54B719" w14:textId="507613AF" w:rsidR="00F4610E" w:rsidRPr="00931581" w:rsidRDefault="00F4610E" w:rsidP="00F4610E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C33D57" w:rsidRPr="000F5AF5" w14:paraId="09D2780E" w14:textId="77777777" w:rsidTr="00D40D7F">
        <w:tc>
          <w:tcPr>
            <w:tcW w:w="1271" w:type="dxa"/>
          </w:tcPr>
          <w:p w14:paraId="54C7240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11879B7" w14:textId="77777777" w:rsidR="005D3037" w:rsidRDefault="00C33D5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  <w:p w14:paraId="76BE9E79" w14:textId="6F909AED" w:rsidR="005D3037" w:rsidRPr="005D3037" w:rsidRDefault="005D303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로그인한 정보는 기기가 꺼지기 전까지 유지한다.</w:t>
            </w:r>
          </w:p>
        </w:tc>
      </w:tr>
    </w:tbl>
    <w:p w14:paraId="74BDA074" w14:textId="3D141365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신규 사용자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52DC" w:rsidRPr="000F5AF5" w14:paraId="0D350AB5" w14:textId="77777777" w:rsidTr="00062DC8">
        <w:tc>
          <w:tcPr>
            <w:tcW w:w="1271" w:type="dxa"/>
          </w:tcPr>
          <w:p w14:paraId="4D5B7C29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9B70484" w14:textId="7E0BA5F2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신규 </w:t>
            </w:r>
            <w:r w:rsidR="00E852DC">
              <w:rPr>
                <w:rFonts w:asciiTheme="minorEastAsia" w:hAnsiTheme="minorEastAsia" w:hint="eastAsia"/>
                <w:szCs w:val="20"/>
              </w:rPr>
              <w:t>사용자 등록</w:t>
            </w:r>
          </w:p>
        </w:tc>
      </w:tr>
      <w:tr w:rsidR="00E852DC" w:rsidRPr="000F5AF5" w14:paraId="236FE28F" w14:textId="77777777" w:rsidTr="00062DC8">
        <w:tc>
          <w:tcPr>
            <w:tcW w:w="1271" w:type="dxa"/>
          </w:tcPr>
          <w:p w14:paraId="46E8718F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5E595071" w14:textId="37BA47CF" w:rsidR="00E852DC" w:rsidRPr="000F5AF5" w:rsidRDefault="00F8212B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E852DC" w:rsidRPr="000F5AF5" w14:paraId="062F0237" w14:textId="77777777" w:rsidTr="00062DC8">
        <w:tc>
          <w:tcPr>
            <w:tcW w:w="1271" w:type="dxa"/>
          </w:tcPr>
          <w:p w14:paraId="165343D2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35D87CA" w14:textId="11709C83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신규 사용자를 등록한다.</w:t>
            </w:r>
          </w:p>
        </w:tc>
      </w:tr>
      <w:tr w:rsidR="00E852DC" w:rsidRPr="000F5AF5" w14:paraId="65E14A6F" w14:textId="77777777" w:rsidTr="00062DC8">
        <w:tc>
          <w:tcPr>
            <w:tcW w:w="1271" w:type="dxa"/>
          </w:tcPr>
          <w:p w14:paraId="5474A370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9AEE704" w14:textId="408213BB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사용자의 이름은 시스템에 등록 되어있지 않은 이름이다.</w:t>
            </w:r>
          </w:p>
        </w:tc>
      </w:tr>
      <w:tr w:rsidR="00E852DC" w:rsidRPr="000F5AF5" w14:paraId="17183D51" w14:textId="77777777" w:rsidTr="00062DC8">
        <w:tc>
          <w:tcPr>
            <w:tcW w:w="1271" w:type="dxa"/>
          </w:tcPr>
          <w:p w14:paraId="0EF17731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56926510" w14:textId="77777777" w:rsidR="00E852DC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등록을 위해 이름을 말씀해주세요.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B996FA4" w14:textId="485CF278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20523E5D" w14:textId="5587966A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D04172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D04172">
              <w:rPr>
                <w:rFonts w:asciiTheme="minorEastAsia" w:hAnsiTheme="minorEastAsia"/>
                <w:sz w:val="20"/>
              </w:rPr>
              <w:t>“</w:t>
            </w:r>
            <w:r w:rsidRPr="00D04172">
              <w:rPr>
                <w:rFonts w:asciiTheme="minorEastAsia" w:hAnsiTheme="minorEastAsia" w:hint="eastAsia"/>
                <w:sz w:val="20"/>
              </w:rPr>
              <w:t>000님이 맞으신가요?</w:t>
            </w:r>
            <w:r w:rsidRPr="00D04172">
              <w:rPr>
                <w:rFonts w:asciiTheme="minorEastAsia" w:hAnsiTheme="minorEastAsia"/>
                <w:sz w:val="20"/>
              </w:rPr>
              <w:t>”</w:t>
            </w:r>
            <w:r w:rsidR="00D65B84">
              <w:rPr>
                <w:rFonts w:ascii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말하면서 </w:t>
            </w:r>
            <w:r w:rsidRPr="004C4A3A">
              <w:rPr>
                <w:rFonts w:asciiTheme="minorEastAsia" w:hAnsiTheme="minorEastAsia"/>
                <w:sz w:val="20"/>
              </w:rPr>
              <w:t>“000</w:t>
            </w:r>
            <w:r w:rsidRPr="004C4A3A">
              <w:rPr>
                <w:rFonts w:asciiTheme="minorEastAsia" w:hAnsiTheme="minorEastAsia" w:hint="eastAsia"/>
                <w:sz w:val="20"/>
              </w:rPr>
              <w:t>님이 맞으신가요?</w:t>
            </w:r>
            <w:r w:rsidRPr="004C4A3A">
              <w:rPr>
                <w:rFonts w:ascii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r w:rsidR="002A2554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) ”</w:t>
            </w:r>
            <w:r w:rsidR="00D65B8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를 출력한다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0901FE51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한다.</w:t>
            </w:r>
          </w:p>
          <w:p w14:paraId="1B1A2359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해당 이름의 계정이 있는지 확인한다.</w:t>
            </w:r>
          </w:p>
          <w:p w14:paraId="648ED595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AD3336">
              <w:rPr>
                <w:rFonts w:asciiTheme="minorEastAsia" w:eastAsiaTheme="minorEastAsia" w:hAnsiTheme="minorEastAsia" w:hint="eastAsia"/>
                <w:sz w:val="20"/>
              </w:rPr>
              <w:t>시스템은 해당 이름으로 계정을 생성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님이 정상적으로 등록되었습니다.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4D3F792B" w14:textId="549888C4" w:rsidR="005B0085" w:rsidRP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commentRangeStart w:id="4"/>
            <w:r>
              <w:rPr>
                <w:rFonts w:asciiTheme="minorEastAsia" w:eastAsiaTheme="minorEastAsia" w:hAnsiTheme="minorEastAsia" w:hint="eastAsia"/>
                <w:sz w:val="20"/>
              </w:rPr>
              <w:t xml:space="preserve">로그인하기: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6)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  <w:commentRangeEnd w:id="4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4"/>
            </w:r>
          </w:p>
        </w:tc>
      </w:tr>
      <w:tr w:rsidR="00E852DC" w:rsidRPr="000F5AF5" w14:paraId="473C204A" w14:textId="77777777" w:rsidTr="00062DC8">
        <w:tc>
          <w:tcPr>
            <w:tcW w:w="1271" w:type="dxa"/>
          </w:tcPr>
          <w:p w14:paraId="17F505F9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DC6AC4D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465C4196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7856AB58" w14:textId="4343D3B5" w:rsidR="00AE2206" w:rsidRPr="00AE2206" w:rsidRDefault="00712FED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5초 내에 응답이 없는 경우</w:t>
            </w:r>
          </w:p>
          <w:p w14:paraId="78AD0E55" w14:textId="3B659619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반복된 경우</w:t>
            </w:r>
          </w:p>
          <w:p w14:paraId="433C223C" w14:textId="0B5661A5" w:rsidR="00AE2206" w:rsidRDefault="00A876BA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3F30BFC" w14:textId="13D7F09F" w:rsidR="00AE2206" w:rsidRP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잘못 들었습니다.</w:t>
            </w:r>
            <w:r>
              <w:rPr>
                <w:rFonts w:asciiTheme="minorEastAsia" w:hAnsiTheme="minor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>다시 말씀해주세요</w:t>
            </w:r>
            <w:r w:rsidR="00350193">
              <w:rPr>
                <w:rFonts w:asciiTheme="minorEastAsia" w:hAnsiTheme="minorEastAsia" w:hint="eastAsia"/>
                <w:sz w:val="20"/>
              </w:rPr>
              <w:t>.</w:t>
            </w:r>
            <w:r>
              <w:rPr>
                <w:rFonts w:asciiTheme="minorEastAsia" w:hAnsiTheme="minorEastAsia"/>
                <w:sz w:val="20"/>
              </w:rPr>
              <w:t xml:space="preserve">” </w:t>
            </w:r>
            <w:r>
              <w:rPr>
                <w:rFonts w:asciiTheme="minorEastAsia" w:hAnsiTheme="minorEastAsia" w:hint="eastAsia"/>
                <w:sz w:val="20"/>
              </w:rPr>
              <w:t xml:space="preserve">라고 말한 후 </w:t>
            </w:r>
            <w:r>
              <w:rPr>
                <w:rFonts w:asciiTheme="minorEastAsia" w:hAnsiTheme="minorEastAsia"/>
                <w:sz w:val="20"/>
              </w:rPr>
              <w:t>(</w:t>
            </w:r>
            <w:r>
              <w:rPr>
                <w:rFonts w:asciiTheme="minorEastAsia" w:hAnsiTheme="minorEastAsia" w:hint="eastAsia"/>
                <w:sz w:val="20"/>
              </w:rPr>
              <w:t xml:space="preserve">기본 </w:t>
            </w:r>
            <w:r>
              <w:rPr>
                <w:rFonts w:asciiTheme="minorEastAsia" w:hAnsiTheme="minorEastAsia"/>
                <w:sz w:val="20"/>
              </w:rPr>
              <w:t xml:space="preserve">:2) </w:t>
            </w:r>
            <w:r>
              <w:rPr>
                <w:rFonts w:asciiTheme="minorEastAsia" w:hAnsiTheme="minorEastAsia" w:hint="eastAsia"/>
                <w:sz w:val="20"/>
              </w:rPr>
              <w:t>흐름으로 돌아간다.</w:t>
            </w:r>
          </w:p>
          <w:p w14:paraId="5B62B146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5C83B3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48E27E1" w14:textId="5E36C373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4BDE042C" w14:textId="144A573D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: </w:t>
            </w:r>
            <w:r w:rsidR="004C712C">
              <w:rPr>
                <w:rFonts w:asciiTheme="minorEastAsia" w:eastAsiaTheme="minorEastAsia" w:hAnsiTheme="minorEastAsia"/>
                <w:sz w:val="20"/>
              </w:rPr>
              <w:t xml:space="preserve">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4C746233" w14:textId="7E9A9801" w:rsidR="008C42FC" w:rsidRDefault="008C42FC" w:rsidP="008C42F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BC65D4C" w14:textId="55DE2D35" w:rsidR="008C42FC" w:rsidRPr="00AE2206" w:rsidRDefault="008C42FC" w:rsidP="008C42F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2BD9824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CC8D80" w14:textId="4F25F952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이미 해당 이름의 계정이 있는 경우</w:t>
            </w:r>
          </w:p>
          <w:p w14:paraId="0E661327" w14:textId="202F0C7E" w:rsidR="00AE2206" w:rsidRDefault="004C712C" w:rsidP="00AE2206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요?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라고 말하고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할까요</w:t>
            </w:r>
            <w:r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로 대답해 주세요.</w:t>
            </w:r>
            <w:r>
              <w:rPr>
                <w:rFonts w:asciiTheme="minorEastAsia" w:eastAsiaTheme="minorEastAsia" w:hAnsiTheme="minorEastAsia"/>
                <w:sz w:val="20"/>
              </w:rPr>
              <w:t>)”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출력한다.</w:t>
            </w:r>
          </w:p>
          <w:p w14:paraId="2BDC9772" w14:textId="46EEB1DE" w:rsidR="004C712C" w:rsidRDefault="004C712C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하는 경우</w:t>
            </w:r>
          </w:p>
          <w:p w14:paraId="4888D947" w14:textId="6680EB0F" w:rsidR="004C712C" w:rsidRDefault="004C712C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해당 계정을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 w:rsidR="00350193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되었습니다.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626FE3A" w14:textId="03511EFA" w:rsidR="00350193" w:rsidRDefault="006B23CD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7)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6EBD0144" w14:textId="0A74A8B9" w:rsidR="004C712C" w:rsidRDefault="00522207" w:rsidP="00522207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166B4C3" w14:textId="77777777" w:rsidR="00AE2206" w:rsidRDefault="00522207" w:rsidP="00AE2206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522207">
              <w:rPr>
                <w:rFonts w:asciiTheme="minorEastAsia" w:eastAsiaTheme="minorEastAsia" w:hAnsiTheme="minorEastAsia" w:hint="eastAsia"/>
                <w:sz w:val="20"/>
              </w:rPr>
              <w:t>로그인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의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522207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21B51AC1" w14:textId="77777777" w:rsidR="00F4610E" w:rsidRDefault="00F4610E" w:rsidP="00F4610E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C6985BB" w14:textId="5E6E671B" w:rsidR="00F4610E" w:rsidRPr="004A0352" w:rsidRDefault="00F4610E" w:rsidP="00F4610E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E852DC" w:rsidRPr="000F5AF5" w14:paraId="599EB52A" w14:textId="77777777" w:rsidTr="00062DC8">
        <w:tc>
          <w:tcPr>
            <w:tcW w:w="1271" w:type="dxa"/>
          </w:tcPr>
          <w:p w14:paraId="68AF8A0D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611F2DB" w14:textId="1F8BCF6A" w:rsidR="00E852DC" w:rsidRPr="005D3037" w:rsidRDefault="00D63AF3" w:rsidP="00062DC8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 계정이 생성되었다.</w:t>
            </w:r>
          </w:p>
        </w:tc>
      </w:tr>
    </w:tbl>
    <w:p w14:paraId="62365760" w14:textId="291F3AC2" w:rsidR="00AD3336" w:rsidRDefault="00AD3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4435EBB0" w14:textId="09D25240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정면 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8825790" w14:textId="77777777" w:rsidTr="00D40D7F">
        <w:tc>
          <w:tcPr>
            <w:tcW w:w="1271" w:type="dxa"/>
          </w:tcPr>
          <w:p w14:paraId="51B4EDA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0F5AF5" w:rsidRDefault="00D40D7F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0F5AF5" w14:paraId="0BD4B874" w14:textId="77777777" w:rsidTr="00D40D7F">
        <w:tc>
          <w:tcPr>
            <w:tcW w:w="1271" w:type="dxa"/>
          </w:tcPr>
          <w:p w14:paraId="7B65EF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10AE5A8E" w14:textId="3F51C175" w:rsidR="00C33D57" w:rsidRPr="000F5AF5" w:rsidRDefault="00F8212B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208BBD0" w14:textId="77777777" w:rsidTr="00D40D7F">
        <w:tc>
          <w:tcPr>
            <w:tcW w:w="1271" w:type="dxa"/>
          </w:tcPr>
          <w:p w14:paraId="7AB4FC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8EB9A5" w14:textId="77777777" w:rsidR="00AF1391" w:rsidRDefault="00C33D57" w:rsidP="00C6471F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  <w:r w:rsidR="00AF1391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</w:p>
          <w:p w14:paraId="0C541DD2" w14:textId="33672C18" w:rsidR="00C33D57" w:rsidRPr="000F5AF5" w:rsidRDefault="00AF1391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Pr="000F5AF5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0F5AF5" w14:paraId="61235690" w14:textId="77777777" w:rsidTr="00D40D7F">
        <w:tc>
          <w:tcPr>
            <w:tcW w:w="1271" w:type="dxa"/>
          </w:tcPr>
          <w:p w14:paraId="7419C8B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0F5AF5" w:rsidRDefault="00C33D57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0F5AF5" w14:paraId="2615D6CE" w14:textId="77777777" w:rsidTr="00D40D7F">
        <w:tc>
          <w:tcPr>
            <w:tcW w:w="1271" w:type="dxa"/>
          </w:tcPr>
          <w:p w14:paraId="23BCB34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42D0B33D" w:rsidR="00C33D5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“사진 촬영”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67A4B2E6" w14:textId="4AB65F92" w:rsidR="00F8212B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A04E2C">
              <w:rPr>
                <w:rFonts w:asciiTheme="minorEastAsia" w:eastAsiaTheme="minorEastAsia" w:hAnsiTheme="minorEastAsia" w:hint="eastAsia"/>
                <w:sz w:val="20"/>
              </w:rPr>
              <w:t>몸의 맵시가 잘 보이는 옷을 입고 계신가요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‘응/아니‘라고 해주세요)</w:t>
            </w:r>
            <w:r w:rsidR="00675CF6"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28D5A8D6" w14:textId="60867E3D" w:rsidR="00827FFD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34616C63" w14:textId="2F799DBA" w:rsidR="00AF1391" w:rsidRPr="00AF1391" w:rsidRDefault="00AF1391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정면을 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>바라보고</w:t>
            </w:r>
            <w:r w:rsidR="00552A27">
              <w:rPr>
                <w:rFonts w:asciiTheme="minorEastAsia" w:eastAsiaTheme="minorEastAsia" w:hAnsiTheme="minorEastAsia" w:hint="eastAsia"/>
                <w:sz w:val="20"/>
              </w:rPr>
              <w:t xml:space="preserve"> 이 자세로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서주세요.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”</w:t>
            </w:r>
            <w:r w:rsidR="008E54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23523E">
              <w:rPr>
                <w:rFonts w:asciiTheme="minorEastAsia" w:eastAsiaTheme="minorEastAsia" w:hAnsiTheme="minorEastAsia" w:hint="eastAsia"/>
                <w:sz w:val="20"/>
              </w:rPr>
              <w:t>를 출력하고 말하고,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자세 실루엣을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력하고,</w:t>
            </w:r>
            <w:r w:rsidR="004712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7B04">
              <w:rPr>
                <w:rFonts w:asciiTheme="minorEastAsia" w:eastAsiaTheme="minorEastAsia" w:hAnsiTheme="minorEastAsia" w:hint="eastAsia"/>
                <w:sz w:val="20"/>
              </w:rPr>
              <w:t>카메라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r w:rsidR="008A24E7">
              <w:rPr>
                <w:rFonts w:asciiTheme="minorEastAsia" w:eastAsiaTheme="minorEastAsia" w:hAnsiTheme="minorEastAsia" w:hint="eastAsia"/>
                <w:sz w:val="20"/>
              </w:rPr>
              <w:t>켜서 사용자의 자세를 인식한다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2653A39" w14:textId="63DA3E93" w:rsidR="004712BA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</w:t>
            </w:r>
            <w:r w:rsidR="00161C00">
              <w:rPr>
                <w:rFonts w:asciiTheme="minorEastAsia" w:eastAsiaTheme="minorEastAsia" w:hAnsiTheme="minorEastAsia" w:hint="eastAsia"/>
                <w:sz w:val="20"/>
              </w:rPr>
              <w:t xml:space="preserve">에 맞춰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정면으로 선다.</w:t>
            </w:r>
          </w:p>
          <w:p w14:paraId="5C9B0EF0" w14:textId="77777777" w:rsidR="005D3037" w:rsidRDefault="004712BA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103BB2">
              <w:rPr>
                <w:rFonts w:asciiTheme="minorEastAsia" w:eastAsiaTheme="minorEastAsia" w:hAnsiTheme="minorEastAsia" w:hint="eastAsia"/>
                <w:sz w:val="20"/>
              </w:rPr>
              <w:t xml:space="preserve">정면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촬영을 시작하겠습니다.</w:t>
            </w:r>
            <w:r w:rsidR="003776B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776B4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5A636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37D8E456" w14:textId="27388666" w:rsidR="004712BA" w:rsidRPr="004712BA" w:rsidRDefault="005D303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효과음 </w:t>
            </w:r>
            <w:r>
              <w:rPr>
                <w:rFonts w:asciiTheme="minorEastAsia" w:eastAsiaTheme="minorEastAsia" w:hAnsiTheme="minorEastAsia"/>
                <w:sz w:val="20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띡 띡 띡 찰칵</w:t>
            </w:r>
            <w:r>
              <w:rPr>
                <w:rFonts w:asciiTheme="minorEastAsia" w:eastAsiaTheme="minorEastAsia" w:hAnsiTheme="minorEastAsia"/>
                <w:sz w:val="20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과 동시에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사용자의 정면을 촬영한다.</w:t>
            </w:r>
          </w:p>
          <w:p w14:paraId="0729B9C5" w14:textId="7722B6DF" w:rsidR="005D3037" w:rsidRPr="005D3037" w:rsidRDefault="00BD3389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사진에서 어깨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097F7059" w14:textId="1631537C" w:rsidR="005D303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D3037" w:rsidRPr="00852129">
              <w:rPr>
                <w:rFonts w:asciiTheme="minorEastAsia" w:eastAsiaTheme="minorEastAsia" w:hAnsiTheme="minorEastAsia" w:hint="eastAsia"/>
                <w:sz w:val="20"/>
              </w:rPr>
              <w:t>찍은 사진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 xml:space="preserve"> 출력과 함께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 사진이 올바르게 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>촬영되었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나요?</w:t>
            </w:r>
            <w:r w:rsidR="007E5A06">
              <w:rPr>
                <w:rFonts w:asciiTheme="minorEastAsia" w:eastAsiaTheme="minorEastAsia" w:hAnsiTheme="minorEastAsia"/>
                <w:sz w:val="20"/>
              </w:rPr>
              <w:t>”</w:t>
            </w:r>
            <w:r w:rsidR="00190D7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하고 말한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다.</w:t>
            </w:r>
          </w:p>
          <w:p w14:paraId="48E8CD39" w14:textId="71EC18C7" w:rsidR="00CD2140" w:rsidRPr="00CD2140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“응”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</w:tc>
      </w:tr>
      <w:tr w:rsidR="00C33D57" w:rsidRPr="000F5AF5" w14:paraId="477956E4" w14:textId="77777777" w:rsidTr="00D40D7F">
        <w:tc>
          <w:tcPr>
            <w:tcW w:w="1271" w:type="dxa"/>
          </w:tcPr>
          <w:p w14:paraId="2EDE612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B3FBD16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745CAC9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AB7FAE2" w14:textId="493CC8D8" w:rsidR="00547754" w:rsidRPr="00D53338" w:rsidRDefault="00547754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3BF1E182" w14:textId="533254E3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기다리고 있을 테니 갈아입고 와주세요.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돌아오시면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나 왔어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를 말해주세요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6CE3B47" w14:textId="33A5C9CF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나 왔어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말한다.</w:t>
            </w:r>
          </w:p>
          <w:p w14:paraId="48C60AD7" w14:textId="6B935E43" w:rsidR="00547754" w:rsidRPr="00D53338" w:rsidRDefault="00547754" w:rsidP="00547754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10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분 동안 응답이 없는 경우</w:t>
            </w:r>
          </w:p>
          <w:p w14:paraId="0917A411" w14:textId="4C766002" w:rsidR="00547754" w:rsidRDefault="00547754" w:rsidP="00547754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44E0776" w14:textId="42CBDDAD" w:rsidR="00F4610E" w:rsidRDefault="00F4610E" w:rsidP="00F4610E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2041BC1" w14:textId="195BEFF6" w:rsidR="00F4610E" w:rsidRPr="00D53338" w:rsidRDefault="00F4610E" w:rsidP="00F4610E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19662EC4" w14:textId="1DD78000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72691F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72691F">
              <w:rPr>
                <w:rFonts w:asciiTheme="minorEastAsia" w:eastAsiaTheme="minorEastAsia" w:hAnsiTheme="minorEastAsia"/>
                <w:sz w:val="20"/>
              </w:rPr>
              <w:t>4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>)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16E98FC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673EE4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33E9AB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60FBF29" w14:textId="40E458EA" w:rsidR="00AF1391" w:rsidRPr="00AF1391" w:rsidRDefault="00AF1391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자가 정면으로 바르게 서지 않은 경우</w:t>
            </w:r>
            <w:r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0EB63FBA" w14:textId="080432D1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commentRangeStart w:id="5"/>
            <w:r w:rsidR="004712BA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4712BA">
              <w:rPr>
                <w:rFonts w:asciiTheme="minorEastAsia" w:eastAsiaTheme="minorEastAsia" w:hAnsiTheme="minorEastAsia"/>
                <w:sz w:val="20"/>
              </w:rPr>
              <w:t>”</w:t>
            </w:r>
            <w:r w:rsidR="0034319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commentRangeEnd w:id="5"/>
            <w:r w:rsidR="00D53338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5"/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D6F96BB" w14:textId="151F13C4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72691F">
              <w:rPr>
                <w:rFonts w:asciiTheme="minorEastAsia" w:eastAsiaTheme="minorEastAsia" w:hAnsiTheme="minorEastAsia" w:hint="eastAsia"/>
                <w:sz w:val="20"/>
              </w:rPr>
              <w:lastRenderedPageBreak/>
              <w:t>(기본: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72691F">
              <w:rPr>
                <w:rFonts w:asciiTheme="minorEastAsia" w:eastAsiaTheme="minorEastAsia" w:hAnsiTheme="minorEastAsia"/>
                <w:sz w:val="20"/>
              </w:rPr>
              <w:t>4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8C25F70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B51CD7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132536C" w14:textId="43D41C63" w:rsidR="00BD3389" w:rsidRDefault="00BD3389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시스템이 정면 사진에서 정보를 파악할 수 없는 경우</w:t>
            </w:r>
          </w:p>
          <w:p w14:paraId="4F3468A9" w14:textId="5CB62D4D" w:rsidR="00BD3389" w:rsidRPr="000F5AF5" w:rsidRDefault="003B5D8E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0447F4">
              <w:rPr>
                <w:rFonts w:asciiTheme="minorEastAsia" w:eastAsiaTheme="minorEastAsia" w:hAnsiTheme="minorEastAsia"/>
                <w:sz w:val="20"/>
              </w:rPr>
              <w:t>“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올바르게 촬영되지 않았습니다.</w:t>
            </w:r>
            <w:r w:rsidR="009C330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7485370" w14:textId="77777777" w:rsidR="00BD3389" w:rsidRPr="000F5AF5" w:rsidRDefault="00BD3389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72691F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해당 흐름이 </w:t>
            </w:r>
            <w:r w:rsidRPr="0072691F">
              <w:rPr>
                <w:rFonts w:asciiTheme="minorEastAsia" w:eastAsiaTheme="minorEastAsia" w:hAnsiTheme="minorEastAsia"/>
                <w:color w:val="auto"/>
                <w:sz w:val="20"/>
              </w:rPr>
              <w:t>3</w:t>
            </w:r>
            <w:r w:rsidRPr="0072691F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번 이상 반복되어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수행된다.</w:t>
            </w:r>
          </w:p>
          <w:p w14:paraId="6B8DA729" w14:textId="0587F560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시스템은 </w:t>
            </w:r>
            <w:r w:rsidR="00D0743F">
              <w:rPr>
                <w:rFonts w:asciiTheme="minorEastAsia" w:eastAsiaTheme="minorEastAsia" w:hAnsiTheme="minorEastAsia"/>
                <w:sz w:val="20"/>
              </w:rPr>
              <w:t>“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잠시 후에 다시 시도해주세요.</w:t>
            </w:r>
            <w:r w:rsidR="00D0743F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를 출력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5742A40" w14:textId="77777777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12C76F4B" w14:textId="734582BC" w:rsidR="00BD3389" w:rsidRP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69ED0127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D7AD5DB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B815A08" w14:textId="27231930" w:rsidR="00C33D57" w:rsidRPr="000F5AF5" w:rsidRDefault="00BD3389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7C23E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1108C4F6" w14:textId="7CA5D1D3" w:rsid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721D6"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0796C2D1" w14:textId="010D92D8" w:rsidR="00C33D57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72691F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해당 흐름이 </w:t>
            </w:r>
            <w:r w:rsidRPr="0072691F">
              <w:rPr>
                <w:rFonts w:asciiTheme="minorEastAsia" w:eastAsiaTheme="minorEastAsia" w:hAnsiTheme="minorEastAsia"/>
                <w:color w:val="auto"/>
                <w:sz w:val="20"/>
              </w:rPr>
              <w:t>3</w:t>
            </w:r>
            <w:r w:rsidRPr="0072691F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번 이상 반복되어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수행된다.</w:t>
            </w:r>
          </w:p>
          <w:p w14:paraId="1194849C" w14:textId="6D4305F7" w:rsidR="009721D6" w:rsidRDefault="009721D6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72691F"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72691F">
              <w:rPr>
                <w:rFonts w:asciiTheme="minorEastAsia" w:eastAsiaTheme="minorEastAsia" w:hAnsiTheme="minorEastAsia"/>
                <w:sz w:val="20"/>
              </w:rPr>
              <w:t>8</w:t>
            </w:r>
            <w:r w:rsidRPr="0072691F">
              <w:rPr>
                <w:rFonts w:asciiTheme="minorEastAsia" w:eastAsiaTheme="minorEastAsia" w:hAnsiTheme="minorEastAsia"/>
                <w:sz w:val="20"/>
              </w:rPr>
              <w:t>.a.1.a.1)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1E592151" w14:textId="033D271C" w:rsidR="008C42FC" w:rsidRDefault="008C42FC" w:rsidP="008C42FC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5C121A16" w14:textId="0921AD27" w:rsidR="008C42FC" w:rsidRDefault="008C42FC" w:rsidP="008C42FC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1D007F78" w14:textId="34005C57" w:rsidR="009721D6" w:rsidRDefault="009721D6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초 내에 응답을 하지 않은 경우</w:t>
            </w:r>
          </w:p>
          <w:p w14:paraId="4F97CE44" w14:textId="7E6E9672" w:rsidR="009721D6" w:rsidRPr="000F5AF5" w:rsidRDefault="009721D6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Pr="0072691F">
              <w:rPr>
                <w:rFonts w:asciiTheme="minorEastAsia" w:eastAsiaTheme="minorEastAsia" w:hAnsiTheme="minorEastAsia" w:hint="eastAsia"/>
                <w:sz w:val="20"/>
              </w:rPr>
              <w:t xml:space="preserve">기본: </w:t>
            </w:r>
            <w:r w:rsidR="0072691F" w:rsidRPr="0072691F">
              <w:rPr>
                <w:rFonts w:asciiTheme="minorEastAsia" w:eastAsiaTheme="minorEastAsia" w:hAnsiTheme="minorEastAsia"/>
                <w:sz w:val="20"/>
              </w:rPr>
              <w:t>9</w:t>
            </w:r>
            <w:r w:rsidRPr="0072691F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0CE345A2" w14:textId="19B4ECF7" w:rsidR="009721D6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4F45E545" w14:textId="131BA7FC" w:rsidR="009721D6" w:rsidRPr="00C6471F" w:rsidRDefault="00A876BA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0F5AF5" w14:paraId="3D6F5753" w14:textId="77777777" w:rsidTr="007369BB">
        <w:trPr>
          <w:trHeight w:val="340"/>
        </w:trPr>
        <w:tc>
          <w:tcPr>
            <w:tcW w:w="1271" w:type="dxa"/>
          </w:tcPr>
          <w:p w14:paraId="150745F8" w14:textId="1CC744EB" w:rsidR="00E852DC" w:rsidRPr="000F5AF5" w:rsidRDefault="00E852DC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5313E61A" w14:textId="5208D774" w:rsidR="00E852DC" w:rsidRPr="000F5AF5" w:rsidRDefault="00C6471F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측면 사진 촬영 유스케이스로 넘어간다.</w:t>
            </w:r>
          </w:p>
        </w:tc>
      </w:tr>
    </w:tbl>
    <w:p w14:paraId="59BDD9F8" w14:textId="6125AD96" w:rsidR="00E852DC" w:rsidRDefault="00E852DC" w:rsidP="000F5AF5">
      <w:pPr>
        <w:pStyle w:val="a4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14:paraId="774542BF" w14:textId="3F3A0682" w:rsidR="00E852DC" w:rsidRPr="00AD3336" w:rsidRDefault="00415E85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측면 사진 촬영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15E85" w14:paraId="18CD4FA0" w14:textId="77777777" w:rsidTr="00415E85">
        <w:tc>
          <w:tcPr>
            <w:tcW w:w="1271" w:type="dxa"/>
          </w:tcPr>
          <w:p w14:paraId="20E43C34" w14:textId="021BA63B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415E85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이름</w:t>
            </w:r>
          </w:p>
        </w:tc>
        <w:tc>
          <w:tcPr>
            <w:tcW w:w="7745" w:type="dxa"/>
          </w:tcPr>
          <w:p w14:paraId="6EE66C15" w14:textId="0C7F7A7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415E85" w14:paraId="43BD6B7D" w14:textId="77777777" w:rsidTr="00415E85">
        <w:tc>
          <w:tcPr>
            <w:tcW w:w="1271" w:type="dxa"/>
          </w:tcPr>
          <w:p w14:paraId="1774797B" w14:textId="7DEA9442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액터</w:t>
            </w:r>
          </w:p>
        </w:tc>
        <w:tc>
          <w:tcPr>
            <w:tcW w:w="7745" w:type="dxa"/>
          </w:tcPr>
          <w:p w14:paraId="6A651AAE" w14:textId="0A4EA82B" w:rsidR="00415E85" w:rsidRPr="00415E85" w:rsidRDefault="00F8212B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415E85" w14:paraId="32554084" w14:textId="77777777" w:rsidTr="00415E85">
        <w:tc>
          <w:tcPr>
            <w:tcW w:w="1271" w:type="dxa"/>
          </w:tcPr>
          <w:p w14:paraId="54D171ED" w14:textId="09716115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요약</w:t>
            </w:r>
          </w:p>
        </w:tc>
        <w:tc>
          <w:tcPr>
            <w:tcW w:w="7745" w:type="dxa"/>
          </w:tcPr>
          <w:p w14:paraId="6FA8C6B8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  <w:p w14:paraId="020C70EF" w14:textId="7CD678E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사진에서 사용자의 신체부위를 측정하고 저장한다.</w:t>
            </w:r>
          </w:p>
        </w:tc>
      </w:tr>
      <w:tr w:rsidR="00415E85" w14:paraId="3733F274" w14:textId="77777777" w:rsidTr="00415E85">
        <w:tc>
          <w:tcPr>
            <w:tcW w:w="1271" w:type="dxa"/>
          </w:tcPr>
          <w:p w14:paraId="0B98CA92" w14:textId="32C75C6C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5E67B55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  <w:p w14:paraId="7F9FF982" w14:textId="512C348B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정면 사진 촬영이 마친 상태이다.</w:t>
            </w:r>
          </w:p>
        </w:tc>
      </w:tr>
      <w:tr w:rsidR="00415E85" w14:paraId="064A2702" w14:textId="77777777" w:rsidTr="00415E85">
        <w:tc>
          <w:tcPr>
            <w:tcW w:w="1271" w:type="dxa"/>
          </w:tcPr>
          <w:p w14:paraId="5EE91A4A" w14:textId="3F9AFC9F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275B7C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측면을 바라보고 이 자세로 서주세요.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말하고, 자세 실루엣을 출력하고,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카메라를 통해 사용자의 자세를 인식한다.</w:t>
            </w:r>
          </w:p>
          <w:p w14:paraId="39181B25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실루엣에 맞춰 측면으로 선다.</w:t>
            </w:r>
          </w:p>
          <w:p w14:paraId="6CD629B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촬영을 시작하겠습니다.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</w:t>
            </w:r>
          </w:p>
          <w:p w14:paraId="6F0B320F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카메라를 켜고 효과음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‘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띡 띡 띡 찰칵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’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과 동시에 사용자의 측면을 촬영한다.</w:t>
            </w:r>
          </w:p>
          <w:p w14:paraId="1B8C6EE6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7587345C" w14:textId="020E3C55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852129">
              <w:rPr>
                <w:rFonts w:asciiTheme="minorEastAsia" w:eastAsiaTheme="minorEastAsia" w:hAnsiTheme="minorEastAsia" w:hint="eastAsia"/>
                <w:sz w:val="20"/>
              </w:rPr>
              <w:t xml:space="preserve">찍은 </w:t>
            </w:r>
            <w:r w:rsidR="00852129" w:rsidRPr="00852129">
              <w:rPr>
                <w:rFonts w:asciiTheme="minorEastAsia" w:eastAsiaTheme="minorEastAsia" w:hAnsiTheme="minorEastAsia" w:hint="eastAsia"/>
                <w:sz w:val="20"/>
              </w:rPr>
              <w:t>사진</w:t>
            </w:r>
            <w:r w:rsidR="0085212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출력과 함께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사진이 올바르게 촬영되었나요?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0F732CFE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“응” 이라고 말한다.</w:t>
            </w:r>
          </w:p>
          <w:p w14:paraId="2FA27408" w14:textId="2CF35E3E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카메라를 종료한다.</w:t>
            </w:r>
          </w:p>
        </w:tc>
      </w:tr>
      <w:tr w:rsidR="00415E85" w14:paraId="6061ACF8" w14:textId="77777777" w:rsidTr="00415E85">
        <w:tc>
          <w:tcPr>
            <w:tcW w:w="1271" w:type="dxa"/>
          </w:tcPr>
          <w:p w14:paraId="65C731DE" w14:textId="2464E790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38E142FD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6E765AB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79F3B5F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F96BA7E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사용자가 측면으로 바르게 서지 않은 경우</w:t>
            </w:r>
          </w:p>
          <w:p w14:paraId="40BC3F53" w14:textId="2E2B9EB5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출력한다.</w:t>
            </w:r>
          </w:p>
          <w:p w14:paraId="2DB75F0D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돌아간다.</w:t>
            </w:r>
          </w:p>
          <w:p w14:paraId="39BC9D92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5742D695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8E3DC15" w14:textId="13F5C993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시스템이 측면 사진에서 정보를 파악할 수 없는 경우</w:t>
            </w:r>
          </w:p>
          <w:p w14:paraId="20EF30D3" w14:textId="5A7459C9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사진이 올바르게 촬영되지 않았습니다.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37D14B7D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50E59E75" w14:textId="3CA555EA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잠시 후에 다시 시도해주세요.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09449BEE" w14:textId="77777777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시스템은 초기 화면으로 돌아간다.</w:t>
            </w:r>
          </w:p>
          <w:p w14:paraId="5F9305F0" w14:textId="0C82BB3B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="00E21D40">
              <w:rPr>
                <w:rFonts w:asciiTheme="minorEastAsia" w:hAnsiTheme="minorEastAsia"/>
                <w:bCs/>
                <w:sz w:val="20"/>
              </w:rPr>
              <w:t>1</w:t>
            </w:r>
            <w:r w:rsidRPr="00415E85">
              <w:rPr>
                <w:rFonts w:asciiTheme="minorEastAsia" w:hAnsiTheme="minorEastAsia"/>
                <w:bCs/>
                <w:sz w:val="20"/>
              </w:rPr>
              <w:t>)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흐름으로 간다.</w:t>
            </w:r>
          </w:p>
          <w:p w14:paraId="1605653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16B30406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12C1475" w14:textId="0E55775D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아니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E21D40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라고 말한 경우</w:t>
            </w:r>
          </w:p>
          <w:p w14:paraId="0A831AD2" w14:textId="22D4F26B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="00281E15">
              <w:rPr>
                <w:rFonts w:asciiTheme="minorEastAsia" w:hAnsiTheme="minorEastAsia"/>
                <w:bCs/>
                <w:sz w:val="20"/>
              </w:rPr>
              <w:t>1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7014986B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13032741" w14:textId="12DA3235" w:rsid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(대안: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5.a.1.a.1)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57C4C97C" w14:textId="77777777" w:rsidR="00927DA0" w:rsidRPr="00927DA0" w:rsidRDefault="00927DA0" w:rsidP="00927DA0">
            <w:pPr>
              <w:widowControl/>
              <w:autoSpaceDE/>
              <w:autoSpaceDN/>
              <w:rPr>
                <w:rFonts w:asciiTheme="minorEastAsia" w:hAnsiTheme="minorEastAsia"/>
                <w:bCs/>
              </w:rPr>
            </w:pPr>
          </w:p>
          <w:p w14:paraId="75C49D79" w14:textId="361BDCB8" w:rsidR="00927DA0" w:rsidRDefault="00927DA0" w:rsidP="00927DA0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lastRenderedPageBreak/>
              <w:t>사용자가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등록되지 않은 키워드를 말했을 경우</w:t>
            </w:r>
          </w:p>
          <w:p w14:paraId="65EF3D68" w14:textId="0E17E442" w:rsidR="00927DA0" w:rsidRPr="00927DA0" w:rsidRDefault="00927DA0" w:rsidP="00927DA0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t>시스템은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“처음 듣는 말이에요. 다시 말씀해주세요.” 를 출력하고 말한다.</w:t>
            </w:r>
          </w:p>
          <w:p w14:paraId="2BA0F018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10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초 내에 응답을 하지 않는 경우</w:t>
            </w:r>
          </w:p>
          <w:p w14:paraId="3BA0E4A8" w14:textId="007BDDF0" w:rsid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6)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6F649382" w14:textId="77777777" w:rsid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>
              <w:rPr>
                <w:rFonts w:asciiTheme="minorEastAsia" w:hAnsiTheme="minorEastAsia"/>
                <w:bCs/>
                <w:sz w:val="20"/>
              </w:rPr>
              <w:t>2</w:t>
            </w:r>
            <w:r>
              <w:rPr>
                <w:rFonts w:asciiTheme="minorEastAsia" w:hAnsiTheme="minorEastAsia" w:hint="eastAsia"/>
                <w:bCs/>
                <w:sz w:val="20"/>
              </w:rPr>
              <w:t>번 이상 반복된다.</w:t>
            </w:r>
          </w:p>
          <w:p w14:paraId="25D1100E" w14:textId="161DF26A" w:rsidR="00415E85" w:rsidRPr="00415E85" w:rsidRDefault="00A876BA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415E85">
              <w:rPr>
                <w:rFonts w:asciiTheme="minorEastAsia" w:hAnsiTheme="minorEastAsia" w:hint="eastAsia"/>
                <w:bCs/>
                <w:sz w:val="20"/>
              </w:rPr>
              <w:t>.</w:t>
            </w:r>
          </w:p>
        </w:tc>
      </w:tr>
      <w:tr w:rsidR="00415E85" w14:paraId="2CC32C67" w14:textId="77777777" w:rsidTr="00415E85">
        <w:tc>
          <w:tcPr>
            <w:tcW w:w="1271" w:type="dxa"/>
          </w:tcPr>
          <w:p w14:paraId="7D90A81A" w14:textId="7F1422C1" w:rsidR="00415E85" w:rsidRDefault="00415E85" w:rsidP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318DECD3" w14:textId="42865574" w:rsidR="00415E85" w:rsidRPr="00415E85" w:rsidRDefault="00415E85" w:rsidP="00C6471F">
            <w:pPr>
              <w:widowControl/>
              <w:autoSpaceDE/>
              <w:autoSpaceDN/>
              <w:spacing w:line="276" w:lineRule="auto"/>
              <w:rPr>
                <w:rFonts w:asciiTheme="minorEastAsia" w:hAnsiTheme="minorEastAsia"/>
                <w:bCs/>
                <w:vanish/>
              </w:rPr>
            </w:pPr>
            <w:r w:rsidRPr="00415E85">
              <w:rPr>
                <w:rFonts w:asciiTheme="minorEastAsia" w:hAnsiTheme="minorEastAsia" w:hint="eastAsia"/>
              </w:rPr>
              <w:t>촬영 후 기존 사진과의 비교 화면이 정상적으로 출력된다.</w:t>
            </w:r>
          </w:p>
        </w:tc>
      </w:tr>
    </w:tbl>
    <w:p w14:paraId="70374D4D" w14:textId="60755246" w:rsidR="00E852DC" w:rsidRPr="00415E85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</w:p>
    <w:p w14:paraId="79EC2506" w14:textId="77777777" w:rsidR="00E852DC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413A8CF2" w14:textId="24AA2690" w:rsidR="00C33D57" w:rsidRPr="00FC231A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96D81D1" w14:textId="77777777" w:rsidTr="00D40D7F">
        <w:tc>
          <w:tcPr>
            <w:tcW w:w="1271" w:type="dxa"/>
          </w:tcPr>
          <w:p w14:paraId="7E3DF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저장 / 사진 삭제</w:t>
            </w:r>
          </w:p>
        </w:tc>
      </w:tr>
      <w:tr w:rsidR="00C33D57" w:rsidRPr="000F5AF5" w14:paraId="631AE2C0" w14:textId="77777777" w:rsidTr="00D40D7F">
        <w:tc>
          <w:tcPr>
            <w:tcW w:w="1271" w:type="dxa"/>
          </w:tcPr>
          <w:p w14:paraId="291A0CE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676D31C3" w14:textId="4961345C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50166250" w14:textId="77777777" w:rsidTr="00D40D7F">
        <w:tc>
          <w:tcPr>
            <w:tcW w:w="1271" w:type="dxa"/>
          </w:tcPr>
          <w:p w14:paraId="1979C29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0F5AF5" w14:paraId="312F7076" w14:textId="77777777" w:rsidTr="00D40D7F">
        <w:tc>
          <w:tcPr>
            <w:tcW w:w="1271" w:type="dxa"/>
          </w:tcPr>
          <w:p w14:paraId="05C66BF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4F9400E3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촬영이 </w:t>
            </w:r>
            <w:r w:rsidR="008415AE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완료</w:t>
            </w: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된 상태여야 한다.</w:t>
            </w:r>
          </w:p>
        </w:tc>
      </w:tr>
      <w:tr w:rsidR="00C33D57" w:rsidRPr="000F5AF5" w14:paraId="2884246F" w14:textId="77777777" w:rsidTr="00D40D7F">
        <w:tc>
          <w:tcPr>
            <w:tcW w:w="1271" w:type="dxa"/>
          </w:tcPr>
          <w:p w14:paraId="03FA3AB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575FAA34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10892">
              <w:rPr>
                <w:rFonts w:asciiTheme="minorEastAsia" w:eastAsiaTheme="minorEastAsia" w:hAnsiTheme="minorEastAsia"/>
                <w:sz w:val="20"/>
              </w:rPr>
              <w:t>“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사진을 저장하시겠습니까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="00A10892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2AA0DF09" w14:textId="25DE9E79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0845FD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55C84EAE" w14:textId="6504EF38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852129" w:rsidRPr="00852129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현재 시간을 파일 명으로 하여</w:t>
            </w:r>
            <w:r w:rsidR="0085212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사진을 저장한다.</w:t>
            </w:r>
          </w:p>
          <w:p w14:paraId="7899349B" w14:textId="5197DF58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hAnsiTheme="minorEastAsia"/>
                <w:sz w:val="20"/>
              </w:rPr>
            </w:pPr>
            <w:r w:rsidRPr="006A3BEB">
              <w:rPr>
                <w:rFonts w:asciiTheme="minorEastAsia" w:hAnsiTheme="minorEastAsia" w:hint="eastAsia"/>
                <w:sz w:val="20"/>
              </w:rPr>
              <w:t>시스템은</w:t>
            </w:r>
            <w:r w:rsidRPr="006A3BEB">
              <w:rPr>
                <w:rFonts w:asciiTheme="minorEastAsia" w:hAnsiTheme="minorEastAsia"/>
                <w:sz w:val="20"/>
              </w:rPr>
              <w:t xml:space="preserve"> “</w:t>
            </w:r>
            <w:r w:rsidR="007949E3">
              <w:rPr>
                <w:rFonts w:asciiTheme="minorEastAsia" w:hAnsiTheme="minorEastAsia" w:hint="eastAsia"/>
                <w:sz w:val="20"/>
              </w:rPr>
              <w:t>사진이 저장되었습니다.</w:t>
            </w:r>
            <w:r w:rsidR="007949E3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N번째 기록이네요. 아자아자!</w:t>
            </w:r>
            <w:r w:rsidRPr="006A3BEB">
              <w:rPr>
                <w:rFonts w:asciiTheme="minorEastAsia" w:hAnsiTheme="minorEastAsia"/>
                <w:sz w:val="20"/>
              </w:rPr>
              <w:t>”</w:t>
            </w:r>
            <w:r w:rsidR="00D77D20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라고</w:t>
            </w:r>
            <w:r w:rsidRPr="006A3BEB">
              <w:rPr>
                <w:rFonts w:asciiTheme="minorEastAsia" w:hAnsiTheme="minorEastAsia"/>
                <w:sz w:val="20"/>
              </w:rPr>
              <w:t xml:space="preserve"> 출력</w:t>
            </w:r>
            <w:r w:rsidRPr="006A3BEB">
              <w:rPr>
                <w:rFonts w:asciiTheme="minorEastAsia" w:hAnsiTheme="minorEastAsia" w:hint="eastAsia"/>
                <w:sz w:val="20"/>
              </w:rPr>
              <w:t>하고 말한다.</w:t>
            </w:r>
          </w:p>
        </w:tc>
      </w:tr>
      <w:tr w:rsidR="00C33D57" w:rsidRPr="000F5AF5" w14:paraId="0B1804A3" w14:textId="77777777" w:rsidTr="00D40D7F">
        <w:tc>
          <w:tcPr>
            <w:tcW w:w="1271" w:type="dxa"/>
          </w:tcPr>
          <w:p w14:paraId="70766F3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03AAC01D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898C2F2" w14:textId="1307D053" w:rsidR="005F61B0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B162FC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말했을 경우</w:t>
            </w:r>
          </w:p>
          <w:p w14:paraId="277B9069" w14:textId="77777777" w:rsidR="005F61B0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4355601C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“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삭제되었습니다.”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AE378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5BF2A71F" w14:textId="249E36C3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조회하기(기본 </w:t>
            </w:r>
            <w:r w:rsidR="0089261B">
              <w:rPr>
                <w:rFonts w:asciiTheme="minorEastAsia" w:eastAsiaTheme="minorEastAsia" w:hAnsiTheme="minorEastAsia"/>
                <w:sz w:val="20"/>
              </w:rPr>
              <w:t>2)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07024681" w14:textId="2DD1F83B" w:rsidR="005F61B0" w:rsidRPr="000F5AF5" w:rsidRDefault="00E5015D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사용자가 등록되지 않은 키워드를 말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했을 경우</w:t>
            </w:r>
          </w:p>
          <w:p w14:paraId="7D576819" w14:textId="01CC242D" w:rsidR="00D5208F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</w:t>
            </w:r>
            <w:r w:rsidR="007949E3">
              <w:rPr>
                <w:rFonts w:asciiTheme="minorEastAsia" w:eastAsiaTheme="minorEastAsia" w:hAnsiTheme="minorEastAsia" w:hint="eastAsia"/>
                <w:sz w:val="20"/>
              </w:rPr>
              <w:t>처음 듣는 말이에요.</w:t>
            </w:r>
            <w:r w:rsidR="007949E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="006A632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7851AF4" w14:textId="541C7BC2" w:rsidR="00D5208F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응답이 10초간 없을 경우</w:t>
            </w:r>
          </w:p>
          <w:p w14:paraId="4867FCC6" w14:textId="77777777" w:rsidR="00C33D57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112689AA" w:rsidR="00D5208F" w:rsidRPr="000F5AF5" w:rsidRDefault="00A876BA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0F5AF5" w:rsidRDefault="00D5208F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0F5AF5" w14:paraId="20D92ADE" w14:textId="77777777" w:rsidTr="00D40D7F">
        <w:tc>
          <w:tcPr>
            <w:tcW w:w="1271" w:type="dxa"/>
          </w:tcPr>
          <w:p w14:paraId="33769A2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4668E7DD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2BC54441" w14:textId="502D01A7" w:rsidR="00C33D57" w:rsidRPr="00FC231A" w:rsidRDefault="00FC231A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</w:t>
      </w:r>
      <w:r w:rsidR="00C33D57" w:rsidRPr="00FC231A">
        <w:rPr>
          <w:rFonts w:asciiTheme="minorEastAsia" w:hAnsiTheme="minorEastAsia" w:hint="eastAsia"/>
          <w:b/>
          <w:bCs/>
          <w:sz w:val="28"/>
          <w:szCs w:val="28"/>
        </w:rPr>
        <w:t>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0EBC3988" w14:textId="77777777" w:rsidTr="00D40D7F">
        <w:tc>
          <w:tcPr>
            <w:tcW w:w="1271" w:type="dxa"/>
          </w:tcPr>
          <w:p w14:paraId="49D82B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0F5AF5" w14:paraId="54AFA940" w14:textId="77777777" w:rsidTr="00D40D7F">
        <w:tc>
          <w:tcPr>
            <w:tcW w:w="1271" w:type="dxa"/>
          </w:tcPr>
          <w:p w14:paraId="65F7DE7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711F3135" w14:textId="1380F477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B79B2A8" w14:textId="77777777" w:rsidTr="00D40D7F">
        <w:tc>
          <w:tcPr>
            <w:tcW w:w="1271" w:type="dxa"/>
          </w:tcPr>
          <w:p w14:paraId="71FCE4C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0F5AF5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0F5AF5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0F5AF5" w14:paraId="612CE65D" w14:textId="77777777" w:rsidTr="00D40D7F">
        <w:tc>
          <w:tcPr>
            <w:tcW w:w="1271" w:type="dxa"/>
          </w:tcPr>
          <w:p w14:paraId="26C7898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4F6A81" w:rsidRPr="000F5AF5" w14:paraId="6EEAE81E" w14:textId="77777777" w:rsidTr="00D40D7F">
        <w:tc>
          <w:tcPr>
            <w:tcW w:w="1271" w:type="dxa"/>
          </w:tcPr>
          <w:p w14:paraId="5B69E14F" w14:textId="4E72D028" w:rsidR="004F6A81" w:rsidRPr="000F5AF5" w:rsidRDefault="004F6A81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7C641ADF" w14:textId="7A091272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 xml:space="preserve">사용자가 </w:t>
            </w:r>
            <w:r w:rsidRPr="004F6A81">
              <w:rPr>
                <w:rFonts w:asciiTheme="minorEastAsia" w:hAnsiTheme="minorEastAsia"/>
                <w:sz w:val="20"/>
              </w:rPr>
              <w:t>“</w:t>
            </w:r>
            <w:r w:rsidR="0089261B">
              <w:rPr>
                <w:rFonts w:asciiTheme="minorEastAsia" w:hAnsiTheme="minorEastAsia"/>
                <w:sz w:val="20"/>
              </w:rPr>
              <w:t xml:space="preserve">Hi, Deer. </w:t>
            </w:r>
            <w:r w:rsidRPr="004F6A81">
              <w:rPr>
                <w:rFonts w:asciiTheme="minorEastAsia" w:hAnsiTheme="minorEastAsia" w:hint="eastAsia"/>
                <w:sz w:val="20"/>
              </w:rPr>
              <w:t>사진 조회</w:t>
            </w:r>
            <w:r w:rsidRPr="004F6A81">
              <w:rPr>
                <w:rFonts w:asciiTheme="minorEastAsia" w:hAnsiTheme="minorEastAsia"/>
                <w:sz w:val="20"/>
              </w:rPr>
              <w:t>”</w:t>
            </w:r>
            <w:r w:rsidR="00130BFD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 w:hint="eastAsia"/>
                <w:sz w:val="20"/>
              </w:rPr>
              <w:t>라고 말한다.</w:t>
            </w:r>
          </w:p>
          <w:p w14:paraId="0DFE977E" w14:textId="1FC683E9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시스템은</w:t>
            </w:r>
            <w:r w:rsidRPr="004F6A81">
              <w:rPr>
                <w:rFonts w:asciiTheme="minorEastAsia" w:hAnsiTheme="minorEastAsia"/>
                <w:sz w:val="20"/>
              </w:rPr>
              <w:t xml:space="preserve"> 가장 최근 사진과 기준 사진 과의 정면에서의 어깨너비, 가슴 너비, 허리 너비, 엉덩이 너비, 허벅지 너비, 종아리 너비의 차이와 측면에서의 가슴 너비, 허리 너비, 엉덩이 너비, 허벅지 너비, 종아리 너비의 차이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와 </w:t>
            </w:r>
            <w:r w:rsidR="0051069E" w:rsidRPr="0051069E">
              <w:rPr>
                <w:rFonts w:asciiTheme="minorEastAsia" w:hAnsiTheme="minorEastAsia" w:hint="eastAsia"/>
                <w:sz w:val="20"/>
                <w:highlight w:val="yellow"/>
              </w:rPr>
              <w:t>각 사진을 찍을 당시의 체중</w:t>
            </w:r>
            <w:r w:rsidR="009D4F8B">
              <w:rPr>
                <w:rFonts w:asciiTheme="minorEastAsia" w:hAnsiTheme="minorEastAsia" w:hint="eastAsia"/>
                <w:sz w:val="20"/>
                <w:highlight w:val="yellow"/>
              </w:rPr>
              <w:t>,</w:t>
            </w:r>
            <w:r w:rsidR="009D4F8B">
              <w:rPr>
                <w:rFonts w:asciiTheme="minorEastAsia" w:hAnsiTheme="minorEastAsia"/>
                <w:sz w:val="20"/>
                <w:highlight w:val="yellow"/>
              </w:rPr>
              <w:t xml:space="preserve"> BMI</w:t>
            </w:r>
            <w:r w:rsidR="009D4F8B">
              <w:rPr>
                <w:rFonts w:asciiTheme="minorEastAsia" w:hAnsiTheme="minorEastAsia" w:hint="eastAsia"/>
                <w:sz w:val="20"/>
                <w:highlight w:val="yellow"/>
              </w:rPr>
              <w:t>와</w:t>
            </w:r>
            <w:r w:rsidR="0051069E">
              <w:rPr>
                <w:rFonts w:asciiTheme="minorEastAsia" w:hAnsiTheme="minorEastAsia" w:hint="eastAsia"/>
                <w:sz w:val="20"/>
              </w:rPr>
              <w:t xml:space="preserve"> </w:t>
            </w:r>
            <w:r w:rsidR="00CF7D2F">
              <w:rPr>
                <w:rFonts w:asciiTheme="minorEastAsia" w:hAnsiTheme="minorEastAsia"/>
                <w:sz w:val="20"/>
              </w:rPr>
              <w:t>“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거울에게 다른 동작을 시키고 싶으면 </w:t>
            </w:r>
            <w:r w:rsidR="00CF7D2F">
              <w:rPr>
                <w:rFonts w:asciiTheme="minorEastAsia" w:hAnsiTheme="minorEastAsia"/>
                <w:sz w:val="20"/>
              </w:rPr>
              <w:t>‘</w:t>
            </w:r>
            <w:r w:rsidR="00CF7D2F">
              <w:rPr>
                <w:rFonts w:asciiTheme="minorEastAsia" w:hAnsiTheme="minorEastAsia" w:hint="eastAsia"/>
                <w:sz w:val="20"/>
              </w:rPr>
              <w:t>H</w:t>
            </w:r>
            <w:r w:rsidR="00CF7D2F">
              <w:rPr>
                <w:rFonts w:asciiTheme="minorEastAsia" w:hAnsiTheme="minorEastAsia"/>
                <w:sz w:val="20"/>
              </w:rPr>
              <w:t>i, Deer~’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="00E91B07">
              <w:rPr>
                <w:rFonts w:asciiTheme="minorEastAsia" w:hAnsiTheme="minorEastAsia" w:hint="eastAsia"/>
                <w:sz w:val="20"/>
              </w:rPr>
              <w:t>불러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주세요 </w:t>
            </w:r>
            <w:r w:rsidR="00CF7D2F">
              <w:rPr>
                <w:rFonts w:asciiTheme="minorEastAsia" w:hAnsiTheme="minorEastAsia"/>
                <w:sz w:val="20"/>
              </w:rPr>
              <w:t>:)”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/>
                <w:sz w:val="20"/>
              </w:rPr>
              <w:t>를 화면에 출력한다.</w:t>
            </w:r>
          </w:p>
          <w:p w14:paraId="2EF78D51" w14:textId="77777777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사용자는</w:t>
            </w:r>
            <w:r w:rsidRPr="004F6A81">
              <w:rPr>
                <w:rFonts w:asciiTheme="minorEastAsia" w:hAnsiTheme="minorEastAsia"/>
                <w:sz w:val="20"/>
              </w:rPr>
              <w:t xml:space="preserve"> 출력된 사진과 문구를 확인한다.</w:t>
            </w:r>
          </w:p>
          <w:p w14:paraId="447FF35C" w14:textId="2D514E1C" w:rsidR="004F6A81" w:rsidRPr="007949E3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사용자는</w:t>
            </w:r>
            <w:r w:rsidRPr="007949E3">
              <w:rPr>
                <w:rFonts w:asciiTheme="minorEastAsia" w:hAnsiTheme="minorEastAsia"/>
                <w:sz w:val="20"/>
              </w:rPr>
              <w:t xml:space="preserve"> “</w:t>
            </w:r>
            <w:r w:rsidR="0089261B" w:rsidRPr="007949E3">
              <w:rPr>
                <w:rFonts w:asciiTheme="minorEastAsia" w:hAnsiTheme="minorEastAsia"/>
                <w:sz w:val="20"/>
              </w:rPr>
              <w:t>Hi, Deer</w:t>
            </w:r>
            <w:r w:rsidR="00CF7D2F" w:rsidRPr="007949E3">
              <w:rPr>
                <w:rFonts w:asciiTheme="minorEastAsia" w:hAnsiTheme="minorEastAsia"/>
                <w:sz w:val="20"/>
              </w:rPr>
              <w:t>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="00CF7D2F" w:rsidRPr="007949E3">
              <w:rPr>
                <w:rFonts w:asciiTheme="minorEastAsia" w:hAnsiTheme="minorEastAsia" w:hint="eastAsia"/>
                <w:sz w:val="20"/>
              </w:rPr>
              <w:t>를 말한다</w:t>
            </w:r>
            <w:r w:rsidRPr="007949E3">
              <w:rPr>
                <w:rFonts w:asciiTheme="minorEastAsia" w:hAnsiTheme="minorEastAsia"/>
                <w:sz w:val="20"/>
              </w:rPr>
              <w:t>.</w:t>
            </w:r>
          </w:p>
          <w:p w14:paraId="07F57735" w14:textId="5BE87648" w:rsidR="004F6A81" w:rsidRPr="004F6A81" w:rsidRDefault="005C6BD4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시스템은 요청 안내 화면을 출력한다.</w:t>
            </w:r>
          </w:p>
        </w:tc>
      </w:tr>
      <w:tr w:rsidR="00EF2282" w:rsidRPr="000F5AF5" w14:paraId="1F4B16FF" w14:textId="77777777" w:rsidTr="00D40D7F">
        <w:tc>
          <w:tcPr>
            <w:tcW w:w="1271" w:type="dxa"/>
          </w:tcPr>
          <w:p w14:paraId="566CCAF4" w14:textId="77777777" w:rsidR="00EF2282" w:rsidRPr="000F5AF5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9F3787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방금 찍은 사진에 대한 결과 출력인 </w:t>
            </w:r>
            <w:commentRangeStart w:id="6"/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>경우</w:t>
            </w:r>
            <w:commentRangeEnd w:id="6"/>
            <w:r w:rsidR="004F6A81" w:rsidRPr="009F3787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6"/>
            </w: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38520EB4" w14:textId="043A1548" w:rsidR="00EF2282" w:rsidRPr="009F3787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(기본: 2) 흐름으로 간다.</w:t>
            </w:r>
          </w:p>
          <w:p w14:paraId="3F0AEBDA" w14:textId="77777777" w:rsidR="00EF2282" w:rsidRPr="000F5AF5" w:rsidRDefault="00EF2282" w:rsidP="00B532B3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color w:val="auto"/>
                <w:sz w:val="20"/>
              </w:rPr>
            </w:pPr>
          </w:p>
          <w:p w14:paraId="2106E995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69670B13" w:rsidR="00EF2282" w:rsidRPr="001175FD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r w:rsidR="003204D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commentRangeStart w:id="7"/>
            <w:r w:rsidRPr="000F5AF5">
              <w:rPr>
                <w:rFonts w:asciiTheme="minorEastAsia" w:eastAsiaTheme="minorEastAsia" w:hAnsiTheme="minorEastAsia" w:hint="eastAsia"/>
                <w:sz w:val="20"/>
              </w:rPr>
              <w:t>출력</w:t>
            </w:r>
            <w:commentRangeEnd w:id="7"/>
            <w:r w:rsidR="003204DF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  <w:r w:rsidR="004F6A81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7"/>
            </w:r>
          </w:p>
          <w:p w14:paraId="3120C4A0" w14:textId="27223CCD" w:rsidR="001175FD" w:rsidRPr="000F5AF5" w:rsidRDefault="001175FD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초기화면으로 돌아간다.</w:t>
            </w:r>
          </w:p>
          <w:p w14:paraId="62033930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ADA1038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78D2041" w14:textId="3F17C488" w:rsidR="00EF2282" w:rsidRPr="000F5AF5" w:rsidRDefault="00EF2282" w:rsidP="000A5E25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731515"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주 전 사진을 보여줘”</w:t>
            </w:r>
            <w:r w:rsidR="0098064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말하는 경우</w:t>
            </w:r>
          </w:p>
          <w:p w14:paraId="1C1B17FC" w14:textId="2A58311A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사진을 출력한다.</w:t>
            </w:r>
          </w:p>
          <w:p w14:paraId="7A861CC2" w14:textId="33C97245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사진이 없을 경우</w:t>
            </w:r>
            <w:r w:rsidRPr="000F5AF5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531F12D1" w:rsidR="00EF2282" w:rsidRPr="000F5AF5" w:rsidRDefault="00EF2282" w:rsidP="00B532B3">
            <w:pPr>
              <w:pStyle w:val="a4"/>
              <w:numPr>
                <w:ilvl w:val="4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이전과 가장 가까운 시점의 사진을 출력한다.</w:t>
            </w:r>
          </w:p>
          <w:p w14:paraId="2E0AC7C3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06A5489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“이전/다음 사진을 보여줘”</w:t>
            </w:r>
            <w:r w:rsidR="00D1609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말하는 경우</w:t>
            </w:r>
          </w:p>
          <w:p w14:paraId="3DC101E2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14654CFE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시스템은 “이전/다음 사진이 존재하지 않습니다.”</w:t>
            </w:r>
            <w:r w:rsidR="00940201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13454C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7A5E130F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1F4848BD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D0EB82B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이전</w:t>
            </w:r>
            <w:r w:rsidR="00EA3118">
              <w:rPr>
                <w:rFonts w:asciiTheme="minorEastAsia" w:eastAsiaTheme="minorEastAsia" w:hAnsiTheme="minorEastAsia" w:hint="eastAsia"/>
                <w:sz w:val="20"/>
              </w:rPr>
              <w:t>/다음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사진과 현재 사진과의 정면에서의 어깨너비,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078BC23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 사진으로 기준을 변경해줘”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D14F24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60E28E6F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“기준 사진을 변경하였습니다.”</w:t>
            </w:r>
            <w:r w:rsidR="0084254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2E3F39DD" w14:textId="77777777" w:rsidR="00EF2282" w:rsidRDefault="00EF2282" w:rsidP="005C6BD4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1F9DBA8" w14:textId="77777777" w:rsidR="00E5015D" w:rsidRDefault="00E5015D" w:rsidP="00E5015D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78B7D02" w14:textId="3FE6CF46" w:rsidR="00E5015D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“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처음 듣는 말이에요.</w:t>
            </w:r>
            <w:r w:rsidR="00927DA0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>” 를 출력하고 말한다.</w:t>
            </w:r>
          </w:p>
          <w:p w14:paraId="1C3102F4" w14:textId="12753CB3" w:rsidR="00E5015D" w:rsidRPr="005C6BD4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</w:tc>
      </w:tr>
      <w:tr w:rsidR="00C33D57" w:rsidRPr="000F5AF5" w14:paraId="7CDC26F3" w14:textId="77777777" w:rsidTr="00D40D7F">
        <w:tc>
          <w:tcPr>
            <w:tcW w:w="1271" w:type="dxa"/>
          </w:tcPr>
          <w:p w14:paraId="1FC7014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A23457D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24CF2560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6BDC3A54" w14:textId="6F6F8D9F" w:rsidR="00B90C89" w:rsidRPr="00FC231A" w:rsidRDefault="00B90C89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0F5AF5" w14:paraId="1F6DCDAE" w14:textId="77777777" w:rsidTr="00D40D7F">
        <w:tc>
          <w:tcPr>
            <w:tcW w:w="1271" w:type="dxa"/>
          </w:tcPr>
          <w:p w14:paraId="7AB68A4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0F5AF5" w14:paraId="392C52E8" w14:textId="77777777" w:rsidTr="00D40D7F">
        <w:tc>
          <w:tcPr>
            <w:tcW w:w="1271" w:type="dxa"/>
          </w:tcPr>
          <w:p w14:paraId="52785E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6ED33F32" w14:textId="0EBEA2D3" w:rsidR="00B90C89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B90C89" w:rsidRPr="000F5AF5" w14:paraId="289AEF3C" w14:textId="77777777" w:rsidTr="00D40D7F">
        <w:tc>
          <w:tcPr>
            <w:tcW w:w="1271" w:type="dxa"/>
          </w:tcPr>
          <w:p w14:paraId="74755DED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0F5AF5" w14:paraId="1ADB32D6" w14:textId="77777777" w:rsidTr="00D40D7F">
        <w:tc>
          <w:tcPr>
            <w:tcW w:w="1271" w:type="dxa"/>
          </w:tcPr>
          <w:p w14:paraId="5AD8A05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0F5AF5" w14:paraId="6B7AEF4F" w14:textId="77777777" w:rsidTr="00D40D7F">
        <w:tc>
          <w:tcPr>
            <w:tcW w:w="1271" w:type="dxa"/>
          </w:tcPr>
          <w:p w14:paraId="6639FD01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0606BCC7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="00FD646E" w:rsidRPr="004F6A81">
              <w:rPr>
                <w:rFonts w:asciiTheme="minorEastAsia" w:hAnsiTheme="minorEastAsia"/>
                <w:sz w:val="20"/>
              </w:rPr>
              <w:t>”</w:t>
            </w:r>
            <w:r w:rsidR="00FD646E">
              <w:rPr>
                <w:rFonts w:asciiTheme="minorEastAsia" w:hAnsiTheme="minorEastAsia"/>
                <w:sz w:val="20"/>
              </w:rPr>
              <w:t xml:space="preserve"> </w:t>
            </w:r>
            <w:r w:rsidR="00FD646E" w:rsidRPr="004F6A81">
              <w:rPr>
                <w:rFonts w:asciiTheme="minorEastAsia" w:hAnsiTheme="minorEastAsia" w:hint="eastAsia"/>
                <w:sz w:val="20"/>
              </w:rPr>
              <w:t>라고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6FF05F09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“종료하겠습니까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281C6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171E76E7" w14:textId="156D9F0C" w:rsidR="00B90C89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이라고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  <w:p w14:paraId="297B4B74" w14:textId="232E5BDE" w:rsidR="00761C41" w:rsidRDefault="00761C41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종료합니다.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Bi Deer~”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42344D01" w14:textId="44555B31" w:rsidR="009B28E8" w:rsidRPr="000F5AF5" w:rsidRDefault="009B28E8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8"/>
            <w:r>
              <w:rPr>
                <w:rFonts w:asciiTheme="minorEastAsia" w:eastAsiaTheme="minorEastAsia" w:hAnsiTheme="minorEastAsia" w:hint="eastAsia"/>
                <w:sz w:val="20"/>
              </w:rPr>
              <w:t>시스템은 사용자 계정을 로그아웃 한 후 종료한다.</w:t>
            </w:r>
            <w:commentRangeEnd w:id="8"/>
            <w:r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8"/>
            </w:r>
          </w:p>
        </w:tc>
      </w:tr>
      <w:tr w:rsidR="00B90C89" w:rsidRPr="000F5AF5" w14:paraId="13E238AD" w14:textId="77777777" w:rsidTr="00D40D7F">
        <w:tc>
          <w:tcPr>
            <w:tcW w:w="1271" w:type="dxa"/>
          </w:tcPr>
          <w:p w14:paraId="663BA2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6A3BE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49E8D88B" w:rsidR="000F5AF5" w:rsidRPr="006A3BEB" w:rsidRDefault="006A3BEB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hint="eastAsia"/>
                <w:sz w:val="20"/>
              </w:rPr>
              <w:t>(기본</w:t>
            </w:r>
            <w:r w:rsidRPr="006A3BEB">
              <w:rPr>
                <w:sz w:val="20"/>
              </w:rPr>
              <w:t xml:space="preserve">: 4) </w:t>
            </w:r>
            <w:r w:rsidRPr="006A3BEB">
              <w:rPr>
                <w:rFonts w:hint="eastAsia"/>
                <w:sz w:val="20"/>
              </w:rPr>
              <w:t>흐름으로 간다.</w:t>
            </w:r>
            <w:commentRangeStart w:id="9"/>
            <w:r w:rsidR="00B90C89" w:rsidRPr="006A3BE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9"/>
            <w:r w:rsidR="000A5E25" w:rsidRPr="006A3BEB">
              <w:rPr>
                <w:rStyle w:val="a8"/>
                <w:rFonts w:eastAsia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9"/>
            </w:r>
          </w:p>
          <w:p w14:paraId="03393A7B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882212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9B09447" w14:textId="3F4F4110" w:rsidR="000F5AF5" w:rsidRPr="000F5AF5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“아니”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말한 경우</w:t>
            </w:r>
          </w:p>
          <w:p w14:paraId="70DB599E" w14:textId="77777777" w:rsidR="00B90C89" w:rsidRDefault="00B90C89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말하기 전 상태를 유지한다.</w:t>
            </w:r>
          </w:p>
          <w:p w14:paraId="277AEB7F" w14:textId="77777777" w:rsidR="00927DA0" w:rsidRDefault="00927DA0" w:rsidP="00927DA0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46CFAE6" w14:textId="16DE9712" w:rsidR="00927DA0" w:rsidRPr="000F5AF5" w:rsidRDefault="00927DA0" w:rsidP="00927DA0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안다영" w:date="2019-11-19T00:34:00Z" w:initials="안">
    <w:p w14:paraId="5476F750" w14:textId="2BCD6BFA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 아직 이름 맞는지 확인 안 했는데 정보를</w:t>
      </w:r>
      <w:r>
        <w:t xml:space="preserve"> </w:t>
      </w:r>
      <w:r>
        <w:rPr>
          <w:rFonts w:hint="eastAsia"/>
        </w:rPr>
        <w:t>가져온다고 하니까 이상하다</w:t>
      </w:r>
    </w:p>
  </w:comment>
  <w:comment w:id="2" w:author="안다영" w:date="2019-11-19T00:33:00Z" w:initials="안">
    <w:p w14:paraId="7C9B54C8" w14:textId="579BD6DF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그리고 </w:t>
      </w:r>
      <w:r>
        <w:t>8.</w:t>
      </w:r>
      <w:r>
        <w:rPr>
          <w:rFonts w:hint="eastAsia"/>
        </w:rPr>
        <w:t xml:space="preserve"> 촬영이라 말한다 </w:t>
      </w:r>
      <w:r>
        <w:t xml:space="preserve">9. </w:t>
      </w:r>
      <w:r>
        <w:rPr>
          <w:rFonts w:hint="eastAsia"/>
        </w:rPr>
        <w:t>이동한다 이건 없어도 되는거야?</w:t>
      </w:r>
    </w:p>
  </w:comment>
  <w:comment w:id="3" w:author="이주예" w:date="2019-11-18T10:30:00Z" w:initials="이">
    <w:p w14:paraId="2D995EEA" w14:textId="69E75606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이것보다 뒤에랑 통일성을 맞춰서 </w:t>
      </w:r>
      <w:r>
        <w:t xml:space="preserve">hi </w:t>
      </w:r>
      <w:r>
        <w:rPr>
          <w:rFonts w:hint="eastAsia"/>
        </w:rPr>
        <w:t>d</w:t>
      </w:r>
      <w:r>
        <w:t>eer</w:t>
      </w:r>
      <w:r>
        <w:rPr>
          <w:rFonts w:hint="eastAsia"/>
        </w:rPr>
        <w:t>을 말하시면 할 수 있는 기능을 알려드릴게요~</w:t>
      </w:r>
      <w:r>
        <w:t xml:space="preserve"> </w:t>
      </w:r>
      <w:r>
        <w:rPr>
          <w:rFonts w:hint="eastAsia"/>
        </w:rPr>
        <w:t>뭐 이렇게 한다던지 그렇게 하는 것이 어때?</w:t>
      </w:r>
      <w:r>
        <w:t>?</w:t>
      </w:r>
    </w:p>
  </w:comment>
  <w:comment w:id="4" w:author="안다영" w:date="2019-11-19T00:35:00Z" w:initials="안">
    <w:p w14:paraId="02B41E21" w14:textId="537D955D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이거는 없어도 되나?</w:t>
      </w:r>
      <w:r>
        <w:t xml:space="preserve"> </w:t>
      </w:r>
      <w:r>
        <w:rPr>
          <w:rFonts w:hint="eastAsia"/>
        </w:rPr>
        <w:t>아니면 뭐로 바꿔야할까 기본흐름에 이렇게 있으니까 이상한데 괜찮나.</w:t>
      </w:r>
      <w:r>
        <w:t>.</w:t>
      </w:r>
    </w:p>
  </w:comment>
  <w:comment w:id="5" w:author="안다영" w:date="2019-11-19T22:50:00Z" w:initials="안">
    <w:p w14:paraId="2DDDC4BB" w14:textId="69F9A9D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좋은 문구 t</w:t>
      </w:r>
      <w:r>
        <w:t>hinking</w:t>
      </w:r>
      <w:r>
        <w:rPr>
          <w:rFonts w:hint="eastAsia"/>
        </w:rPr>
        <w:t>해오기</w:t>
      </w:r>
    </w:p>
  </w:comment>
  <w:comment w:id="6" w:author="주 방" w:date="2019-11-13T23:32:00Z" w:initials="주방">
    <w:p w14:paraId="0CF1F998" w14:textId="3FEB9A6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사진 촬영 후 결과를 출력하는 경우엔 기본흐름1이 맞지 않아서 넣어봤옹</w:t>
      </w:r>
    </w:p>
  </w:comment>
  <w:comment w:id="7" w:author="주 방" w:date="2019-11-13T23:34:00Z" w:initials="주방">
    <w:p w14:paraId="74666CC6" w14:textId="1C198EB0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나서는</w:t>
      </w:r>
      <w:r>
        <w:t xml:space="preserve"> </w:t>
      </w:r>
      <w:r>
        <w:rPr>
          <w:rFonts w:hint="eastAsia"/>
        </w:rPr>
        <w:t>초기화면으로 가는건 어떨까?</w:t>
      </w:r>
    </w:p>
  </w:comment>
  <w:comment w:id="8" w:author="이주예" w:date="2019-11-18T10:26:00Z" w:initials="이">
    <w:p w14:paraId="6C1FDDE3" w14:textId="77777777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근데 이럼 기존에 다른 종료에서도 로그아웃</w:t>
      </w:r>
      <w:r>
        <w:t xml:space="preserve"> </w:t>
      </w:r>
      <w:r>
        <w:rPr>
          <w:rFonts w:hint="eastAsia"/>
        </w:rPr>
        <w:t>내용이 들어가야하지 않을까?</w:t>
      </w:r>
    </w:p>
    <w:p w14:paraId="4981CCA9" w14:textId="77777777" w:rsidR="00183697" w:rsidRDefault="00183697">
      <w:pPr>
        <w:pStyle w:val="a9"/>
      </w:pPr>
    </w:p>
    <w:p w14:paraId="3237C9D2" w14:textId="77777777" w:rsidR="00183697" w:rsidRDefault="00183697">
      <w:pPr>
        <w:pStyle w:val="a9"/>
      </w:pPr>
      <w:r>
        <w:rPr>
          <w:rFonts w:hint="eastAsia"/>
        </w:rPr>
        <w:t>근데 방금 든 생각인데 혹시 종료 말고 그냥 로그아웃을 말한 거였어.</w:t>
      </w:r>
      <w:r>
        <w:t>.?</w:t>
      </w:r>
      <w:r>
        <w:rPr>
          <w:rFonts w:hint="eastAsia"/>
        </w:rPr>
        <w:t>ㅋㅋㅋㅋㅋㅋㅋㅋㅋㅋㅋㅋㅋㅋㅋㅋㅋ</w:t>
      </w:r>
    </w:p>
    <w:p w14:paraId="4CD01A59" w14:textId="0B5DFA83" w:rsidR="00183697" w:rsidRDefault="00183697">
      <w:pPr>
        <w:pStyle w:val="a9"/>
      </w:pPr>
      <w:r>
        <w:rPr>
          <w:rFonts w:hint="eastAsia"/>
        </w:rPr>
        <w:t>아몰랑~</w:t>
      </w:r>
      <w:r>
        <w:t>~</w:t>
      </w:r>
    </w:p>
  </w:comment>
  <w:comment w:id="9" w:author="안다영" w:date="2019-11-19T00:57:00Z" w:initials="안">
    <w:p w14:paraId="2369E4D5" w14:textId="0EADD7D2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(기본</w:t>
      </w:r>
      <w:r>
        <w:t xml:space="preserve">: 4) </w:t>
      </w:r>
      <w:r>
        <w:rPr>
          <w:rFonts w:hint="eastAsia"/>
        </w:rPr>
        <w:t>흐름으로 간다.</w:t>
      </w:r>
      <w:r>
        <w:t xml:space="preserve"> </w:t>
      </w:r>
      <w:r>
        <w:rPr>
          <w:rFonts w:hint="eastAsia"/>
        </w:rPr>
        <w:t>로 바꾸는 거 어때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76F750" w15:done="1"/>
  <w15:commentEx w15:paraId="7C9B54C8" w15:done="1"/>
  <w15:commentEx w15:paraId="2D995EEA" w15:done="0"/>
  <w15:commentEx w15:paraId="02B41E21" w15:done="1"/>
  <w15:commentEx w15:paraId="2DDDC4BB" w15:done="0"/>
  <w15:commentEx w15:paraId="0CF1F998" w15:done="1"/>
  <w15:commentEx w15:paraId="74666CC6" w15:done="1"/>
  <w15:commentEx w15:paraId="4CD01A59" w15:done="1"/>
  <w15:commentEx w15:paraId="2369E4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6F750" w16cid:durableId="217DB726"/>
  <w16cid:commentId w16cid:paraId="7C9B54C8" w16cid:durableId="217DB6C7"/>
  <w16cid:commentId w16cid:paraId="2D995EEA" w16cid:durableId="217EF535"/>
  <w16cid:commentId w16cid:paraId="02B41E21" w16cid:durableId="217DB756"/>
  <w16cid:commentId w16cid:paraId="2DDDC4BB" w16cid:durableId="217EF052"/>
  <w16cid:commentId w16cid:paraId="0CF1F998" w16cid:durableId="21771104"/>
  <w16cid:commentId w16cid:paraId="74666CC6" w16cid:durableId="21771175"/>
  <w16cid:commentId w16cid:paraId="4CD01A59" w16cid:durableId="217CF06B"/>
  <w16cid:commentId w16cid:paraId="2369E4D5" w16cid:durableId="217DBC9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7D9CB" w14:textId="77777777" w:rsidR="005820D7" w:rsidRDefault="005820D7" w:rsidP="005B3BFC">
      <w:pPr>
        <w:spacing w:after="0" w:line="240" w:lineRule="auto"/>
      </w:pPr>
      <w:r>
        <w:separator/>
      </w:r>
    </w:p>
  </w:endnote>
  <w:endnote w:type="continuationSeparator" w:id="0">
    <w:p w14:paraId="4DCF09BF" w14:textId="77777777" w:rsidR="005820D7" w:rsidRDefault="005820D7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B3B7E" w14:textId="77777777" w:rsidR="005820D7" w:rsidRDefault="005820D7" w:rsidP="005B3BFC">
      <w:pPr>
        <w:spacing w:after="0" w:line="240" w:lineRule="auto"/>
      </w:pPr>
      <w:r>
        <w:separator/>
      </w:r>
    </w:p>
  </w:footnote>
  <w:footnote w:type="continuationSeparator" w:id="0">
    <w:p w14:paraId="4C5F6D04" w14:textId="77777777" w:rsidR="005820D7" w:rsidRDefault="005820D7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5B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851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1419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703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987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2271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2555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839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123" w:hanging="284"/>
      </w:pPr>
      <w:rPr>
        <w:rFonts w:hint="eastAsia"/>
      </w:rPr>
    </w:lvl>
  </w:abstractNum>
  <w:abstractNum w:abstractNumId="1" w15:restartNumberingAfterBreak="0">
    <w:nsid w:val="0AD66BFB"/>
    <w:multiLevelType w:val="multilevel"/>
    <w:tmpl w:val="E33032BE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D4F356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F183E9A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4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963DDC"/>
    <w:multiLevelType w:val="hybridMultilevel"/>
    <w:tmpl w:val="0ADAB7E6"/>
    <w:lvl w:ilvl="0" w:tplc="5F68A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84741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17A257B8"/>
    <w:multiLevelType w:val="hybridMultilevel"/>
    <w:tmpl w:val="4B30F08A"/>
    <w:lvl w:ilvl="0" w:tplc="697C43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143B0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2E830B06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EDB4F4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326C0F4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12" w15:restartNumberingAfterBreak="0">
    <w:nsid w:val="4E137C58"/>
    <w:multiLevelType w:val="multilevel"/>
    <w:tmpl w:val="ADA0661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54DF3AD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669231D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5" w15:restartNumberingAfterBreak="0">
    <w:nsid w:val="6AC8389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6AF50B7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7" w15:restartNumberingAfterBreak="0">
    <w:nsid w:val="6C61143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76F72EB9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9" w15:restartNumberingAfterBreak="0">
    <w:nsid w:val="77EE2ED0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1" w15:restartNumberingAfterBreak="0">
    <w:nsid w:val="7902118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284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0"/>
  </w:num>
  <w:num w:numId="5">
    <w:abstractNumId w:val="5"/>
  </w:num>
  <w:num w:numId="6">
    <w:abstractNumId w:val="17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6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안다영">
    <w15:presenceInfo w15:providerId="AD" w15:userId="S::anda8658@inu.ac.kr::45e3efdd-cb70-4c71-94cd-7450b12163b7"/>
  </w15:person>
  <w15:person w15:author="이주예">
    <w15:presenceInfo w15:providerId="AD" w15:userId="S::0811j@inu.ac.kr::2e1d2196-e6ef-49a8-8608-42f439633849"/>
  </w15:person>
  <w15:person w15:author="주 방">
    <w15:presenceInfo w15:providerId="Windows Live" w15:userId="c86f512d158f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7"/>
    <w:rsid w:val="00003C8A"/>
    <w:rsid w:val="000447F4"/>
    <w:rsid w:val="00062DC8"/>
    <w:rsid w:val="000845FD"/>
    <w:rsid w:val="000A0F65"/>
    <w:rsid w:val="000A5E25"/>
    <w:rsid w:val="000A61AF"/>
    <w:rsid w:val="000D2D85"/>
    <w:rsid w:val="000F3632"/>
    <w:rsid w:val="000F5AF5"/>
    <w:rsid w:val="00103BB2"/>
    <w:rsid w:val="001175FD"/>
    <w:rsid w:val="00125516"/>
    <w:rsid w:val="00130BFD"/>
    <w:rsid w:val="0013454C"/>
    <w:rsid w:val="00161C00"/>
    <w:rsid w:val="00165539"/>
    <w:rsid w:val="00166EA2"/>
    <w:rsid w:val="0016770E"/>
    <w:rsid w:val="00183697"/>
    <w:rsid w:val="00190D7E"/>
    <w:rsid w:val="001978E9"/>
    <w:rsid w:val="001B3277"/>
    <w:rsid w:val="001D49F3"/>
    <w:rsid w:val="001D69DC"/>
    <w:rsid w:val="00221FF5"/>
    <w:rsid w:val="0023523E"/>
    <w:rsid w:val="002364D4"/>
    <w:rsid w:val="00240DF8"/>
    <w:rsid w:val="00242C0F"/>
    <w:rsid w:val="002542C9"/>
    <w:rsid w:val="00272970"/>
    <w:rsid w:val="00281C69"/>
    <w:rsid w:val="00281E15"/>
    <w:rsid w:val="002A2554"/>
    <w:rsid w:val="002A73AC"/>
    <w:rsid w:val="002B2ED5"/>
    <w:rsid w:val="002D3566"/>
    <w:rsid w:val="002D51CE"/>
    <w:rsid w:val="002E1240"/>
    <w:rsid w:val="00304C53"/>
    <w:rsid w:val="00314609"/>
    <w:rsid w:val="003204DF"/>
    <w:rsid w:val="0032197A"/>
    <w:rsid w:val="0034319E"/>
    <w:rsid w:val="00350193"/>
    <w:rsid w:val="00357035"/>
    <w:rsid w:val="00373986"/>
    <w:rsid w:val="003776B4"/>
    <w:rsid w:val="003B1AF4"/>
    <w:rsid w:val="003B5D8E"/>
    <w:rsid w:val="003B6F36"/>
    <w:rsid w:val="003D25C8"/>
    <w:rsid w:val="003E2AFF"/>
    <w:rsid w:val="003E3520"/>
    <w:rsid w:val="003E3B57"/>
    <w:rsid w:val="00406D02"/>
    <w:rsid w:val="00411CD7"/>
    <w:rsid w:val="00415E85"/>
    <w:rsid w:val="004202CC"/>
    <w:rsid w:val="00452850"/>
    <w:rsid w:val="004712BA"/>
    <w:rsid w:val="00485293"/>
    <w:rsid w:val="004A0352"/>
    <w:rsid w:val="004B144C"/>
    <w:rsid w:val="004C4A3A"/>
    <w:rsid w:val="004C712C"/>
    <w:rsid w:val="004C7EEC"/>
    <w:rsid w:val="004E12CA"/>
    <w:rsid w:val="004F6A81"/>
    <w:rsid w:val="005002E8"/>
    <w:rsid w:val="0051069E"/>
    <w:rsid w:val="00510C6B"/>
    <w:rsid w:val="005154E7"/>
    <w:rsid w:val="00522207"/>
    <w:rsid w:val="005421E0"/>
    <w:rsid w:val="00547754"/>
    <w:rsid w:val="00547A71"/>
    <w:rsid w:val="00552A27"/>
    <w:rsid w:val="005820D7"/>
    <w:rsid w:val="00584620"/>
    <w:rsid w:val="005A636C"/>
    <w:rsid w:val="005B0085"/>
    <w:rsid w:val="005B3BFC"/>
    <w:rsid w:val="005C6BD4"/>
    <w:rsid w:val="005D3037"/>
    <w:rsid w:val="005E101C"/>
    <w:rsid w:val="005F1B7A"/>
    <w:rsid w:val="005F5AB6"/>
    <w:rsid w:val="005F61B0"/>
    <w:rsid w:val="006010A0"/>
    <w:rsid w:val="00610ADE"/>
    <w:rsid w:val="00646581"/>
    <w:rsid w:val="00675CF6"/>
    <w:rsid w:val="006904DD"/>
    <w:rsid w:val="0069518C"/>
    <w:rsid w:val="006A3BEB"/>
    <w:rsid w:val="006A6327"/>
    <w:rsid w:val="006B23CD"/>
    <w:rsid w:val="006E61C2"/>
    <w:rsid w:val="00712F72"/>
    <w:rsid w:val="00712FED"/>
    <w:rsid w:val="00722812"/>
    <w:rsid w:val="007230ED"/>
    <w:rsid w:val="0072691F"/>
    <w:rsid w:val="00727B04"/>
    <w:rsid w:val="00731515"/>
    <w:rsid w:val="007369BB"/>
    <w:rsid w:val="00746D75"/>
    <w:rsid w:val="0075106F"/>
    <w:rsid w:val="00757898"/>
    <w:rsid w:val="00761C41"/>
    <w:rsid w:val="007949E3"/>
    <w:rsid w:val="007C23E4"/>
    <w:rsid w:val="007E5A06"/>
    <w:rsid w:val="00827FFD"/>
    <w:rsid w:val="008403FE"/>
    <w:rsid w:val="008415AE"/>
    <w:rsid w:val="00842547"/>
    <w:rsid w:val="00843037"/>
    <w:rsid w:val="00852129"/>
    <w:rsid w:val="008776BE"/>
    <w:rsid w:val="00884D72"/>
    <w:rsid w:val="00890E9D"/>
    <w:rsid w:val="0089261B"/>
    <w:rsid w:val="008A24E7"/>
    <w:rsid w:val="008B7E89"/>
    <w:rsid w:val="008C42FC"/>
    <w:rsid w:val="008D0D8E"/>
    <w:rsid w:val="008E54EC"/>
    <w:rsid w:val="008E6597"/>
    <w:rsid w:val="009061B1"/>
    <w:rsid w:val="009111FC"/>
    <w:rsid w:val="00927DA0"/>
    <w:rsid w:val="00931581"/>
    <w:rsid w:val="009351A4"/>
    <w:rsid w:val="00940201"/>
    <w:rsid w:val="00961E50"/>
    <w:rsid w:val="00964EC2"/>
    <w:rsid w:val="009721D6"/>
    <w:rsid w:val="00980649"/>
    <w:rsid w:val="009832AF"/>
    <w:rsid w:val="00983A05"/>
    <w:rsid w:val="009B28E8"/>
    <w:rsid w:val="009C3307"/>
    <w:rsid w:val="009C5AAC"/>
    <w:rsid w:val="009D4F8B"/>
    <w:rsid w:val="009F3787"/>
    <w:rsid w:val="00A00DA4"/>
    <w:rsid w:val="00A02473"/>
    <w:rsid w:val="00A04E2C"/>
    <w:rsid w:val="00A10456"/>
    <w:rsid w:val="00A10892"/>
    <w:rsid w:val="00A778DC"/>
    <w:rsid w:val="00A876BA"/>
    <w:rsid w:val="00A94019"/>
    <w:rsid w:val="00AA5FFF"/>
    <w:rsid w:val="00AD3336"/>
    <w:rsid w:val="00AD59FE"/>
    <w:rsid w:val="00AE2206"/>
    <w:rsid w:val="00AE378B"/>
    <w:rsid w:val="00AF1391"/>
    <w:rsid w:val="00B162FC"/>
    <w:rsid w:val="00B33447"/>
    <w:rsid w:val="00B363D6"/>
    <w:rsid w:val="00B4381D"/>
    <w:rsid w:val="00B4544F"/>
    <w:rsid w:val="00B532B3"/>
    <w:rsid w:val="00B55D7B"/>
    <w:rsid w:val="00B90C89"/>
    <w:rsid w:val="00B9719A"/>
    <w:rsid w:val="00BA0D6B"/>
    <w:rsid w:val="00BB1872"/>
    <w:rsid w:val="00BD3389"/>
    <w:rsid w:val="00BE6618"/>
    <w:rsid w:val="00C159D6"/>
    <w:rsid w:val="00C33D57"/>
    <w:rsid w:val="00C6471F"/>
    <w:rsid w:val="00C74C43"/>
    <w:rsid w:val="00CB1E1E"/>
    <w:rsid w:val="00CB3F4D"/>
    <w:rsid w:val="00CC150C"/>
    <w:rsid w:val="00CC6EF2"/>
    <w:rsid w:val="00CC786B"/>
    <w:rsid w:val="00CD2140"/>
    <w:rsid w:val="00CD69B0"/>
    <w:rsid w:val="00CF7D2F"/>
    <w:rsid w:val="00D04172"/>
    <w:rsid w:val="00D0743F"/>
    <w:rsid w:val="00D16099"/>
    <w:rsid w:val="00D40D7F"/>
    <w:rsid w:val="00D411BA"/>
    <w:rsid w:val="00D43284"/>
    <w:rsid w:val="00D5208F"/>
    <w:rsid w:val="00D53338"/>
    <w:rsid w:val="00D63AF3"/>
    <w:rsid w:val="00D65B84"/>
    <w:rsid w:val="00D6680D"/>
    <w:rsid w:val="00D76A22"/>
    <w:rsid w:val="00D77D20"/>
    <w:rsid w:val="00DA4075"/>
    <w:rsid w:val="00DC0F8F"/>
    <w:rsid w:val="00DC121B"/>
    <w:rsid w:val="00DE33F2"/>
    <w:rsid w:val="00DE67E7"/>
    <w:rsid w:val="00DF4CC8"/>
    <w:rsid w:val="00E17375"/>
    <w:rsid w:val="00E21D40"/>
    <w:rsid w:val="00E30C41"/>
    <w:rsid w:val="00E44D08"/>
    <w:rsid w:val="00E5015D"/>
    <w:rsid w:val="00E55D56"/>
    <w:rsid w:val="00E852DC"/>
    <w:rsid w:val="00E8564C"/>
    <w:rsid w:val="00E864F1"/>
    <w:rsid w:val="00E91B07"/>
    <w:rsid w:val="00EA3118"/>
    <w:rsid w:val="00EC249B"/>
    <w:rsid w:val="00EF2282"/>
    <w:rsid w:val="00EF4958"/>
    <w:rsid w:val="00F24EFC"/>
    <w:rsid w:val="00F2780A"/>
    <w:rsid w:val="00F34485"/>
    <w:rsid w:val="00F36462"/>
    <w:rsid w:val="00F4610E"/>
    <w:rsid w:val="00F760B1"/>
    <w:rsid w:val="00F76846"/>
    <w:rsid w:val="00F818B0"/>
    <w:rsid w:val="00F8212B"/>
    <w:rsid w:val="00F82EBA"/>
    <w:rsid w:val="00F8677D"/>
    <w:rsid w:val="00FA5AD3"/>
    <w:rsid w:val="00FB54E0"/>
    <w:rsid w:val="00FC231A"/>
    <w:rsid w:val="00FC65CF"/>
    <w:rsid w:val="00FD646E"/>
    <w:rsid w:val="00FE3DE7"/>
    <w:rsid w:val="00FF0CBC"/>
    <w:rsid w:val="00FF7401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CAC104EC-A8F3-45BA-8499-FF8F93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2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415E8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55EEB-A0F4-47FB-8D1F-08FD8952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2019-11-26T10:23:00Z</dcterms:created>
  <dcterms:modified xsi:type="dcterms:W3CDTF">2019-11-26T10:23:00Z</dcterms:modified>
</cp:coreProperties>
</file>