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D7D6" w14:textId="06E81D83" w:rsidR="008D00FE" w:rsidRDefault="008D00FE" w:rsidP="008D00FE">
      <w:pPr>
        <w:jc w:val="center"/>
        <w:rPr>
          <w:b/>
          <w:bCs/>
          <w:sz w:val="36"/>
          <w:szCs w:val="36"/>
          <w:u w:val="single"/>
        </w:rPr>
      </w:pPr>
      <w:r w:rsidRPr="008D00FE">
        <w:rPr>
          <w:b/>
          <w:bCs/>
          <w:sz w:val="36"/>
          <w:szCs w:val="36"/>
          <w:u w:val="single"/>
        </w:rPr>
        <w:t>Avis projet : API</w:t>
      </w:r>
    </w:p>
    <w:p w14:paraId="31334B68" w14:textId="77777777" w:rsidR="008D00FE" w:rsidRDefault="008D00FE" w:rsidP="008D00FE">
      <w:pPr>
        <w:rPr>
          <w:b/>
          <w:bCs/>
          <w:sz w:val="28"/>
          <w:szCs w:val="28"/>
          <w:u w:val="single"/>
        </w:rPr>
      </w:pPr>
    </w:p>
    <w:p w14:paraId="578B89D8" w14:textId="1F3410F1" w:rsidR="008D00FE" w:rsidRDefault="008D00FE" w:rsidP="008D00FE">
      <w:pPr>
        <w:rPr>
          <w:sz w:val="28"/>
          <w:szCs w:val="28"/>
        </w:rPr>
      </w:pPr>
      <w:r>
        <w:rPr>
          <w:sz w:val="28"/>
          <w:szCs w:val="28"/>
        </w:rPr>
        <w:t>Points forts :</w:t>
      </w:r>
    </w:p>
    <w:p w14:paraId="10B12A58" w14:textId="2DC1880E" w:rsidR="008D00FE" w:rsidRDefault="008D00FE" w:rsidP="008D00FE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Étonnement ça marche</w:t>
      </w:r>
    </w:p>
    <w:p w14:paraId="6641837F" w14:textId="7AF940E8" w:rsidR="001D6723" w:rsidRDefault="001D6723" w:rsidP="001D6723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La majorité des données sont correctement validées avec Vine</w:t>
      </w:r>
    </w:p>
    <w:p w14:paraId="72FE9F1D" w14:textId="36CB2E63" w:rsidR="001D6723" w:rsidRPr="001D6723" w:rsidRDefault="001D6723" w:rsidP="001D6723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On a réussi à faire ce qu’on voulait</w:t>
      </w:r>
    </w:p>
    <w:p w14:paraId="0750A3BB" w14:textId="6A3F77A8" w:rsidR="008D00FE" w:rsidRDefault="008D00FE" w:rsidP="008D00FE">
      <w:pPr>
        <w:rPr>
          <w:sz w:val="28"/>
          <w:szCs w:val="28"/>
        </w:rPr>
      </w:pPr>
      <w:r>
        <w:rPr>
          <w:sz w:val="28"/>
          <w:szCs w:val="28"/>
        </w:rPr>
        <w:t>Points faibles :</w:t>
      </w:r>
    </w:p>
    <w:p w14:paraId="3F0BFD85" w14:textId="1094B04B" w:rsidR="008D00FE" w:rsidRDefault="008D00FE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8D00FE">
        <w:rPr>
          <w:sz w:val="28"/>
          <w:szCs w:val="28"/>
        </w:rPr>
        <w:t xml:space="preserve">Javascript est trop permissif, on a donc </w:t>
      </w:r>
      <w:r w:rsidR="001D6723" w:rsidRPr="008D00FE">
        <w:rPr>
          <w:sz w:val="28"/>
          <w:szCs w:val="28"/>
        </w:rPr>
        <w:t>eu</w:t>
      </w:r>
      <w:r w:rsidRPr="008D00FE">
        <w:rPr>
          <w:sz w:val="28"/>
          <w:szCs w:val="28"/>
        </w:rPr>
        <w:t xml:space="preserve"> beaucoup trop d’erreurs au runtime</w:t>
      </w:r>
    </w:p>
    <w:p w14:paraId="6F0EC3B2" w14:textId="4BF852FE" w:rsidR="008D00FE" w:rsidRDefault="001D6723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Is_admin</w:t>
      </w:r>
      <w:proofErr w:type="spellEnd"/>
      <w:r>
        <w:rPr>
          <w:sz w:val="28"/>
          <w:szCs w:val="28"/>
        </w:rPr>
        <w:t xml:space="preserve"> est un booléen</w:t>
      </w:r>
    </w:p>
    <w:p w14:paraId="2B09C437" w14:textId="3F9F43FC" w:rsidR="001D6723" w:rsidRDefault="001D6723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 ne s’est pas mis d’accord sur la façon de supprimer les photos</w:t>
      </w:r>
    </w:p>
    <w:p w14:paraId="5FD3ADD9" w14:textId="5D570998" w:rsidR="008D00FE" w:rsidRDefault="001D6723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 gestion des erreurs est floue dans certains cas (ex : erreurs 500 sans contexte)</w:t>
      </w:r>
    </w:p>
    <w:p w14:paraId="04FE06D0" w14:textId="2C5F3288" w:rsidR="003C1456" w:rsidRPr="003C1456" w:rsidRDefault="003C1456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Il n’y a pas moyen de récupérer x données de la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(les </w:t>
      </w:r>
      <w:proofErr w:type="spellStart"/>
      <w:r>
        <w:rPr>
          <w:sz w:val="28"/>
          <w:szCs w:val="28"/>
        </w:rPr>
        <w:t>getAll</w:t>
      </w:r>
      <w:proofErr w:type="spellEnd"/>
      <w:r>
        <w:rPr>
          <w:sz w:val="28"/>
          <w:szCs w:val="28"/>
        </w:rPr>
        <w:t xml:space="preserve"> récupèrent TOUT)</w:t>
      </w:r>
    </w:p>
    <w:p w14:paraId="7048A3ED" w14:textId="3B309F43" w:rsidR="008D00FE" w:rsidRDefault="008D00FE" w:rsidP="008D00FE">
      <w:pPr>
        <w:rPr>
          <w:sz w:val="28"/>
          <w:szCs w:val="28"/>
        </w:rPr>
      </w:pPr>
      <w:r>
        <w:rPr>
          <w:sz w:val="28"/>
          <w:szCs w:val="28"/>
        </w:rPr>
        <w:t>Améliorations :</w:t>
      </w:r>
    </w:p>
    <w:p w14:paraId="57032A6F" w14:textId="333BF4CE" w:rsidR="008D00FE" w:rsidRDefault="008D00FE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On aurait pu faire ça en </w:t>
      </w:r>
      <w:proofErr w:type="spellStart"/>
      <w:r>
        <w:rPr>
          <w:sz w:val="28"/>
          <w:szCs w:val="28"/>
        </w:rPr>
        <w:t>TypeScript</w:t>
      </w:r>
      <w:proofErr w:type="spellEnd"/>
    </w:p>
    <w:p w14:paraId="5308A6FD" w14:textId="55ABB3E8" w:rsidR="008D00FE" w:rsidRDefault="001D6723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Rafraichissement du JWT</w:t>
      </w:r>
    </w:p>
    <w:p w14:paraId="633E996F" w14:textId="67550A63" w:rsidR="001D6723" w:rsidRPr="008D00FE" w:rsidRDefault="001D6723" w:rsidP="008D00FE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S’y prendre plus tôt ?</w:t>
      </w:r>
    </w:p>
    <w:sectPr w:rsidR="001D6723" w:rsidRPr="008D0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607B"/>
    <w:multiLevelType w:val="hybridMultilevel"/>
    <w:tmpl w:val="491E8F36"/>
    <w:lvl w:ilvl="0" w:tplc="E04C7B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51579"/>
    <w:multiLevelType w:val="hybridMultilevel"/>
    <w:tmpl w:val="F8128016"/>
    <w:lvl w:ilvl="0" w:tplc="687848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55AA6"/>
    <w:multiLevelType w:val="hybridMultilevel"/>
    <w:tmpl w:val="66F2C94C"/>
    <w:lvl w:ilvl="0" w:tplc="7D8AA8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667258">
    <w:abstractNumId w:val="1"/>
  </w:num>
  <w:num w:numId="2" w16cid:durableId="1018196013">
    <w:abstractNumId w:val="2"/>
  </w:num>
  <w:num w:numId="3" w16cid:durableId="146014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FE"/>
    <w:rsid w:val="00046507"/>
    <w:rsid w:val="000E089F"/>
    <w:rsid w:val="000F5040"/>
    <w:rsid w:val="001D6723"/>
    <w:rsid w:val="003C1456"/>
    <w:rsid w:val="00781E11"/>
    <w:rsid w:val="008D00FE"/>
    <w:rsid w:val="00D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63A9B"/>
  <w15:chartTrackingRefBased/>
  <w15:docId w15:val="{BACC1989-CF63-48B7-A59D-66D16549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00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00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00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00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00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00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00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00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00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00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Schoofs Léo</dc:creator>
  <cp:keywords/>
  <dc:description/>
  <cp:lastModifiedBy>Schoofs Léo</cp:lastModifiedBy>
  <cp:revision>2</cp:revision>
  <dcterms:created xsi:type="dcterms:W3CDTF">2025-12-19T20:12:00Z</dcterms:created>
  <dcterms:modified xsi:type="dcterms:W3CDTF">2025-12-19T20:46:00Z</dcterms:modified>
</cp:coreProperties>
</file>