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ECA0" w14:textId="5F7405FB" w:rsidR="00D73177" w:rsidRDefault="00D73177" w:rsidP="00D73177">
      <w:pPr>
        <w:jc w:val="center"/>
        <w:rPr>
          <w:b/>
          <w:bCs/>
          <w:sz w:val="36"/>
          <w:szCs w:val="36"/>
          <w:u w:val="single"/>
        </w:rPr>
      </w:pPr>
      <w:r w:rsidRPr="008D00FE">
        <w:rPr>
          <w:b/>
          <w:bCs/>
          <w:sz w:val="36"/>
          <w:szCs w:val="36"/>
          <w:u w:val="single"/>
        </w:rPr>
        <w:t xml:space="preserve">Avis projet : </w:t>
      </w:r>
      <w:r>
        <w:rPr>
          <w:b/>
          <w:bCs/>
          <w:sz w:val="36"/>
          <w:szCs w:val="36"/>
          <w:u w:val="single"/>
        </w:rPr>
        <w:t>WEB</w:t>
      </w:r>
    </w:p>
    <w:p w14:paraId="3FEFA146" w14:textId="77777777" w:rsidR="00D73177" w:rsidRDefault="00D73177" w:rsidP="00D73177">
      <w:pPr>
        <w:rPr>
          <w:b/>
          <w:bCs/>
          <w:sz w:val="28"/>
          <w:szCs w:val="28"/>
          <w:u w:val="single"/>
        </w:rPr>
      </w:pPr>
    </w:p>
    <w:p w14:paraId="4E714461" w14:textId="6A590D69" w:rsidR="00D73177" w:rsidRDefault="00D73177" w:rsidP="00D73177">
      <w:pPr>
        <w:rPr>
          <w:sz w:val="28"/>
          <w:szCs w:val="28"/>
        </w:rPr>
      </w:pPr>
      <w:r>
        <w:rPr>
          <w:sz w:val="28"/>
          <w:szCs w:val="28"/>
        </w:rPr>
        <w:t>Points forts :</w:t>
      </w:r>
    </w:p>
    <w:p w14:paraId="290ACFB3" w14:textId="24B34D9C" w:rsidR="00D73177" w:rsidRDefault="00D73177" w:rsidP="00D73177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Étonnement ça marche</w:t>
      </w:r>
    </w:p>
    <w:p w14:paraId="33211365" w14:textId="7AAC81AB" w:rsidR="00D73177" w:rsidRPr="00D73177" w:rsidRDefault="00D73177" w:rsidP="00D73177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On a beaucoup appris et progressé</w:t>
      </w:r>
    </w:p>
    <w:p w14:paraId="6E47AECC" w14:textId="77777777" w:rsidR="00D73177" w:rsidRDefault="00D73177" w:rsidP="00D73177">
      <w:pPr>
        <w:rPr>
          <w:sz w:val="28"/>
          <w:szCs w:val="28"/>
        </w:rPr>
      </w:pPr>
      <w:r>
        <w:rPr>
          <w:sz w:val="28"/>
          <w:szCs w:val="28"/>
        </w:rPr>
        <w:t>Points faibles :</w:t>
      </w:r>
    </w:p>
    <w:p w14:paraId="34DA55EC" w14:textId="1738EFF7" w:rsidR="00D73177" w:rsidRDefault="00D73177" w:rsidP="00D73177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Répétition de code (certains composants ne servent qu’une fois)</w:t>
      </w:r>
    </w:p>
    <w:p w14:paraId="76F40EE5" w14:textId="7422DD25" w:rsidR="00D73177" w:rsidRDefault="00D73177" w:rsidP="00D73177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Les maquettes ne sont pas totalement respectées</w:t>
      </w:r>
    </w:p>
    <w:p w14:paraId="1F0B70DA" w14:textId="36145139" w:rsidR="00D73177" w:rsidRDefault="00D73177" w:rsidP="00D73177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Certains appels à l’api sont redondants car on ne cache pas les infos</w:t>
      </w:r>
    </w:p>
    <w:p w14:paraId="00B9B97B" w14:textId="5F9FDBCC" w:rsidR="00D73177" w:rsidRPr="00D73177" w:rsidRDefault="00D73177" w:rsidP="00D73177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Certaines erreurs sont floues/pas précises</w:t>
      </w:r>
    </w:p>
    <w:p w14:paraId="371F0817" w14:textId="77777777" w:rsidR="00D73177" w:rsidRDefault="00D73177" w:rsidP="00D73177">
      <w:pPr>
        <w:rPr>
          <w:sz w:val="28"/>
          <w:szCs w:val="28"/>
        </w:rPr>
      </w:pPr>
      <w:r>
        <w:rPr>
          <w:sz w:val="28"/>
          <w:szCs w:val="28"/>
        </w:rPr>
        <w:t>Améliorations :</w:t>
      </w:r>
    </w:p>
    <w:p w14:paraId="048FA1DE" w14:textId="77777777" w:rsidR="00D73177" w:rsidRDefault="00D73177" w:rsidP="00D73177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S’y prendre plus tôt ?</w:t>
      </w:r>
    </w:p>
    <w:p w14:paraId="00B093D5" w14:textId="537FE4CD" w:rsidR="00D73177" w:rsidRDefault="00D73177" w:rsidP="00D73177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Faire valider les infos avant de les envoyer à l’api</w:t>
      </w:r>
    </w:p>
    <w:p w14:paraId="07F491CD" w14:textId="5A15A135" w:rsidR="00192E3F" w:rsidRPr="008D00FE" w:rsidRDefault="00192E3F" w:rsidP="00D73177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Utiliser du </w:t>
      </w:r>
      <w:proofErr w:type="spellStart"/>
      <w:r>
        <w:rPr>
          <w:sz w:val="28"/>
          <w:szCs w:val="28"/>
        </w:rPr>
        <w:t>lazy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loading</w:t>
      </w:r>
      <w:proofErr w:type="spellEnd"/>
    </w:p>
    <w:p w14:paraId="5BAC5652" w14:textId="6C5D4C41" w:rsidR="00D73177" w:rsidRPr="00D73177" w:rsidRDefault="00D73177" w:rsidP="00D73177"/>
    <w:sectPr w:rsidR="00D73177" w:rsidRPr="00D731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3530"/>
    <w:multiLevelType w:val="hybridMultilevel"/>
    <w:tmpl w:val="5D3C1D4C"/>
    <w:lvl w:ilvl="0" w:tplc="C8DE93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2607B"/>
    <w:multiLevelType w:val="hybridMultilevel"/>
    <w:tmpl w:val="491E8F36"/>
    <w:lvl w:ilvl="0" w:tplc="E04C7B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35462"/>
    <w:multiLevelType w:val="hybridMultilevel"/>
    <w:tmpl w:val="0B1CB67C"/>
    <w:lvl w:ilvl="0" w:tplc="C28AD5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A55AA6"/>
    <w:multiLevelType w:val="hybridMultilevel"/>
    <w:tmpl w:val="66F2C94C"/>
    <w:lvl w:ilvl="0" w:tplc="7D8AA8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196013">
    <w:abstractNumId w:val="3"/>
  </w:num>
  <w:num w:numId="2" w16cid:durableId="1460147353">
    <w:abstractNumId w:val="1"/>
  </w:num>
  <w:num w:numId="3" w16cid:durableId="1218471368">
    <w:abstractNumId w:val="0"/>
  </w:num>
  <w:num w:numId="4" w16cid:durableId="1155684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77"/>
    <w:rsid w:val="00046507"/>
    <w:rsid w:val="000F5040"/>
    <w:rsid w:val="00192E3F"/>
    <w:rsid w:val="00781E11"/>
    <w:rsid w:val="00D73177"/>
    <w:rsid w:val="00DB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C03AD"/>
  <w15:chartTrackingRefBased/>
  <w15:docId w15:val="{2173E5E7-719C-4C4B-AF28-3DF387DD0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177"/>
  </w:style>
  <w:style w:type="paragraph" w:styleId="Titre1">
    <w:name w:val="heading 1"/>
    <w:basedOn w:val="Normal"/>
    <w:next w:val="Normal"/>
    <w:link w:val="Titre1Car"/>
    <w:uiPriority w:val="9"/>
    <w:qFormat/>
    <w:rsid w:val="00D73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3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3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3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3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3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3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3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3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3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3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3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317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317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31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31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31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31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3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3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3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3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3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31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31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31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3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31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3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Schoofs Léo</dc:creator>
  <cp:keywords/>
  <dc:description/>
  <cp:lastModifiedBy>Schoofs Léo</cp:lastModifiedBy>
  <cp:revision>1</cp:revision>
  <dcterms:created xsi:type="dcterms:W3CDTF">2025-12-19T20:33:00Z</dcterms:created>
  <dcterms:modified xsi:type="dcterms:W3CDTF">2025-12-19T20:47:00Z</dcterms:modified>
</cp:coreProperties>
</file>