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B575466" w:rsidP="741CE284" w:rsidRDefault="6B575466" w14:paraId="4158DCC7" w14:textId="2CF5C874">
      <w:pPr>
        <w:jc w:val="center"/>
        <w:rPr>
          <w:b w:val="1"/>
          <w:bCs w:val="1"/>
          <w:sz w:val="32"/>
          <w:szCs w:val="32"/>
          <w:u w:val="single"/>
        </w:rPr>
      </w:pPr>
      <w:r w:rsidRPr="741CE284" w:rsidR="6B575466">
        <w:rPr>
          <w:b w:val="1"/>
          <w:bCs w:val="1"/>
          <w:sz w:val="32"/>
          <w:szCs w:val="32"/>
          <w:u w:val="single"/>
        </w:rPr>
        <w:t>Exercices BDD</w:t>
      </w:r>
    </w:p>
    <w:p w:rsidR="741CE284" w:rsidP="741CE284" w:rsidRDefault="741CE284" w14:paraId="1225DA2D" w14:textId="1CDC3597">
      <w:pPr>
        <w:rPr>
          <w:b w:val="1"/>
          <w:bCs w:val="1"/>
          <w:u w:val="single"/>
        </w:rPr>
      </w:pPr>
    </w:p>
    <w:p w:rsidR="6170AE5A" w:rsidP="741CE284" w:rsidRDefault="6170AE5A" w14:paraId="0D432626" w14:textId="6F31F7C1">
      <w:pPr>
        <w:rPr>
          <w:b w:val="1"/>
          <w:bCs w:val="1"/>
          <w:u w:val="single"/>
        </w:rPr>
      </w:pPr>
      <w:r w:rsidRPr="741CE284" w:rsidR="6170AE5A">
        <w:rPr>
          <w:b w:val="1"/>
          <w:bCs w:val="1"/>
          <w:u w:val="single"/>
        </w:rPr>
        <w:t>Exercice 1</w:t>
      </w:r>
    </w:p>
    <w:p w:rsidR="6B01F3EB" w:rsidP="741CE284" w:rsidRDefault="6B01F3EB" w14:paraId="4FDEC898" w14:textId="5C9567BB">
      <w:pPr>
        <w:pStyle w:val="Normal"/>
      </w:pPr>
      <w:r w:rsidR="6B01F3EB">
        <w:drawing>
          <wp:inline wp14:editId="10511C9F" wp14:anchorId="18132FD2">
            <wp:extent cx="5724524" cy="1800225"/>
            <wp:effectExtent l="0" t="0" r="0" b="0"/>
            <wp:docPr id="1737688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f68005cd0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01F3EB" w:rsidP="741CE284" w:rsidRDefault="6B01F3EB" w14:paraId="42240089" w14:textId="0CC475C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B01F3EB">
        <w:rPr>
          <w:b w:val="1"/>
          <w:bCs w:val="1"/>
          <w:u w:val="single"/>
        </w:rPr>
        <w:t>Exercice 2</w:t>
      </w:r>
    </w:p>
    <w:p w:rsidR="6F6A03EF" w:rsidP="741CE284" w:rsidRDefault="6F6A03EF" w14:paraId="449E73E6" w14:textId="2B5084D8">
      <w:pPr>
        <w:pStyle w:val="Normal"/>
      </w:pPr>
      <w:r w:rsidR="6F6A03EF">
        <w:drawing>
          <wp:inline wp14:editId="453D9C71" wp14:anchorId="57134CC9">
            <wp:extent cx="5670893" cy="4751462"/>
            <wp:effectExtent l="0" t="0" r="0" b="0"/>
            <wp:docPr id="213638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53e453608e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93" cy="475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P="741CE284" w:rsidRDefault="741CE284" w14:paraId="47F30573" w14:textId="31D42B64">
      <w:pPr>
        <w:pStyle w:val="Normal"/>
      </w:pPr>
    </w:p>
    <w:p w:rsidR="6F6A03EF" w:rsidP="741CE284" w:rsidRDefault="6F6A03EF" w14:paraId="05F57F4F" w14:textId="03C504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F6A03EF">
        <w:rPr>
          <w:b w:val="1"/>
          <w:bCs w:val="1"/>
          <w:u w:val="single"/>
        </w:rPr>
        <w:t>Exercice 3</w:t>
      </w:r>
    </w:p>
    <w:p w:rsidR="0F50EEC7" w:rsidP="741CE284" w:rsidRDefault="0F50EEC7" w14:paraId="1A8B4C69" w14:textId="00763A4C">
      <w:pPr>
        <w:pStyle w:val="Normal"/>
        <w:rPr>
          <w:u w:val="none"/>
        </w:rPr>
      </w:pPr>
      <w:r w:rsidR="0F50EEC7">
        <w:rPr/>
        <w:t>CLIENT (</w:t>
      </w:r>
      <w:r w:rsidRPr="741CE284" w:rsidR="0F50EEC7">
        <w:rPr>
          <w:u w:val="single"/>
        </w:rPr>
        <w:t xml:space="preserve">id </w:t>
      </w:r>
      <w:r w:rsidRPr="741CE284" w:rsidR="0F50EEC7">
        <w:rPr>
          <w:u w:val="single"/>
        </w:rPr>
        <w:t>Clt</w:t>
      </w:r>
      <w:r w:rsidRPr="741CE284" w:rsidR="0F50EEC7">
        <w:rPr>
          <w:u w:val="single"/>
        </w:rPr>
        <w:t>,</w:t>
      </w:r>
      <w:r w:rsidR="0F50EEC7">
        <w:rPr>
          <w:u w:val="none"/>
        </w:rPr>
        <w:t xml:space="preserve"> Nom, Prénom, </w:t>
      </w:r>
      <w:r w:rsidR="0F50EEC7">
        <w:rPr>
          <w:u w:val="none"/>
        </w:rPr>
        <w:t>Date_Naiss</w:t>
      </w:r>
      <w:r w:rsidR="0F50EEC7">
        <w:rPr>
          <w:u w:val="none"/>
        </w:rPr>
        <w:t>, Adresse)</w:t>
      </w:r>
    </w:p>
    <w:p w:rsidR="0F50EEC7" w:rsidP="741CE284" w:rsidRDefault="0F50EEC7" w14:paraId="214E8EC1" w14:textId="606E7F5C">
      <w:pPr>
        <w:pStyle w:val="Normal"/>
        <w:rPr>
          <w:u w:val="none"/>
        </w:rPr>
      </w:pPr>
      <w:r w:rsidR="0F50EEC7">
        <w:rPr>
          <w:u w:val="none"/>
        </w:rPr>
        <w:t>DISQUE</w:t>
      </w:r>
      <w:r w:rsidR="7408DD12">
        <w:rPr>
          <w:u w:val="none"/>
        </w:rPr>
        <w:t xml:space="preserve"> </w:t>
      </w:r>
      <w:r w:rsidR="0F50EEC7">
        <w:rPr>
          <w:u w:val="none"/>
        </w:rPr>
        <w:t>(</w:t>
      </w:r>
      <w:r w:rsidR="0F50EEC7">
        <w:rPr>
          <w:u w:val="none"/>
        </w:rPr>
        <w:t>N</w:t>
      </w:r>
      <w:r w:rsidRPr="741CE284" w:rsidR="0F50EEC7">
        <w:rPr>
          <w:u w:val="single"/>
        </w:rPr>
        <w:t>um_ref_Dsg</w:t>
      </w:r>
      <w:r w:rsidRPr="741CE284" w:rsidR="0F50EEC7">
        <w:rPr>
          <w:u w:val="single"/>
        </w:rPr>
        <w:t>,</w:t>
      </w:r>
      <w:r w:rsidRPr="741CE284" w:rsidR="579A856D">
        <w:rPr>
          <w:u w:val="single"/>
        </w:rPr>
        <w:t xml:space="preserve"> </w:t>
      </w:r>
      <w:r w:rsidR="579A856D">
        <w:rPr>
          <w:u w:val="none"/>
        </w:rPr>
        <w:t>#Id_Clt</w:t>
      </w:r>
      <w:r w:rsidRPr="741CE284" w:rsidR="579A856D">
        <w:rPr>
          <w:u w:val="single"/>
        </w:rPr>
        <w:t>,</w:t>
      </w:r>
      <w:r w:rsidR="0F50EEC7">
        <w:rPr>
          <w:u w:val="none"/>
        </w:rPr>
        <w:t xml:space="preserve"> Titre, </w:t>
      </w:r>
      <w:r w:rsidR="0F50EEC7">
        <w:rPr>
          <w:u w:val="none"/>
        </w:rPr>
        <w:t>Date_</w:t>
      </w:r>
      <w:r w:rsidR="59DC6E69">
        <w:rPr>
          <w:u w:val="none"/>
        </w:rPr>
        <w:t>Gravure</w:t>
      </w:r>
      <w:r w:rsidR="59DC6E69">
        <w:rPr>
          <w:u w:val="none"/>
        </w:rPr>
        <w:t>)</w:t>
      </w:r>
    </w:p>
    <w:p w:rsidR="59DC6E69" w:rsidP="741CE284" w:rsidRDefault="59DC6E69" w14:paraId="05F489CD" w14:textId="2BDBEE12">
      <w:pPr>
        <w:pStyle w:val="Normal"/>
        <w:rPr>
          <w:u w:val="none"/>
        </w:rPr>
      </w:pPr>
      <w:r w:rsidR="59DC6E69">
        <w:rPr>
          <w:u w:val="none"/>
        </w:rPr>
        <w:t>RAYON (</w:t>
      </w:r>
      <w:r w:rsidRPr="741CE284" w:rsidR="59DC6E69">
        <w:rPr>
          <w:u w:val="single"/>
        </w:rPr>
        <w:t>Id_Rayon</w:t>
      </w:r>
      <w:r w:rsidR="59DC6E69">
        <w:rPr>
          <w:u w:val="none"/>
        </w:rPr>
        <w:t>,</w:t>
      </w:r>
      <w:r w:rsidR="7821D87D">
        <w:rPr>
          <w:u w:val="none"/>
        </w:rPr>
        <w:t xml:space="preserve"> #</w:t>
      </w:r>
      <w:r w:rsidR="5529069B">
        <w:rPr>
          <w:u w:val="none"/>
        </w:rPr>
        <w:t>Num_ref_Dsg,</w:t>
      </w:r>
      <w:r w:rsidR="59DC6E69">
        <w:rPr>
          <w:u w:val="none"/>
        </w:rPr>
        <w:t xml:space="preserve"> Libellé, </w:t>
      </w:r>
      <w:r w:rsidR="59DC6E69">
        <w:rPr>
          <w:u w:val="none"/>
        </w:rPr>
        <w:t>Num_Rayon</w:t>
      </w:r>
      <w:r w:rsidR="59DC6E69">
        <w:rPr>
          <w:u w:val="none"/>
        </w:rPr>
        <w:t>)</w:t>
      </w:r>
    </w:p>
    <w:p w:rsidR="59DC6E69" w:rsidP="741CE284" w:rsidRDefault="59DC6E69" w14:paraId="1F81E5A2" w14:textId="6F46FBA7">
      <w:pPr>
        <w:pStyle w:val="Normal"/>
        <w:rPr>
          <w:u w:val="none"/>
        </w:rPr>
      </w:pPr>
      <w:r w:rsidR="59DC6E69">
        <w:rPr>
          <w:u w:val="none"/>
        </w:rPr>
        <w:t>ARTISTE</w:t>
      </w:r>
      <w:r w:rsidR="2E2A58A4">
        <w:rPr>
          <w:u w:val="none"/>
        </w:rPr>
        <w:t xml:space="preserve"> </w:t>
      </w:r>
      <w:r w:rsidRPr="741CE284" w:rsidR="59DC6E69">
        <w:rPr>
          <w:u w:val="single"/>
        </w:rPr>
        <w:t>(</w:t>
      </w:r>
      <w:r w:rsidRPr="741CE284" w:rsidR="2B3934AC">
        <w:rPr>
          <w:u w:val="single"/>
        </w:rPr>
        <w:t>Id_Artiste</w:t>
      </w:r>
      <w:r w:rsidR="2B3934AC">
        <w:rPr>
          <w:u w:val="none"/>
        </w:rPr>
        <w:t xml:space="preserve">, </w:t>
      </w:r>
      <w:r w:rsidR="13DB01A0">
        <w:rPr>
          <w:u w:val="none"/>
        </w:rPr>
        <w:t xml:space="preserve">#Num_ref_Dsg, </w:t>
      </w:r>
      <w:r w:rsidR="2B3934AC">
        <w:rPr>
          <w:u w:val="none"/>
        </w:rPr>
        <w:t>Nom, Prénom, Pays, Domaine)</w:t>
      </w:r>
    </w:p>
    <w:p w:rsidR="741CE284" w:rsidP="741CE284" w:rsidRDefault="741CE284" w14:paraId="34ADBCA2" w14:textId="76B6AF4B">
      <w:pPr>
        <w:pStyle w:val="Normal"/>
        <w:rPr>
          <w:u w:val="none"/>
        </w:rPr>
      </w:pPr>
    </w:p>
    <w:p w:rsidR="2D963CE6" w:rsidP="741CE284" w:rsidRDefault="2D963CE6" w14:paraId="7B6AF9F0" w14:textId="01354D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2D963CE6">
        <w:rPr>
          <w:b w:val="1"/>
          <w:bCs w:val="1"/>
          <w:u w:val="single"/>
        </w:rPr>
        <w:t>Exercice 4</w:t>
      </w:r>
    </w:p>
    <w:p w:rsidR="6079B96C" w:rsidP="741CE284" w:rsidRDefault="6079B96C" w14:paraId="333A881C" w14:textId="2F375DBC">
      <w:pPr>
        <w:pStyle w:val="Normal"/>
      </w:pPr>
      <w:r w:rsidR="6079B96C">
        <w:drawing>
          <wp:inline wp14:editId="4A858406" wp14:anchorId="7C627A62">
            <wp:extent cx="5724524" cy="2981325"/>
            <wp:effectExtent l="0" t="0" r="0" b="0"/>
            <wp:docPr id="23221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083c46fa7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79B96C" w:rsidP="741CE284" w:rsidRDefault="6079B96C" w14:paraId="022CBBDD" w14:textId="5EB4AA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6079B96C">
        <w:rPr>
          <w:b w:val="1"/>
          <w:bCs w:val="1"/>
          <w:u w:val="single"/>
        </w:rPr>
        <w:t>Exercice 5</w:t>
      </w:r>
    </w:p>
    <w:p w:rsidR="0A1255B0" w:rsidP="741CE284" w:rsidRDefault="0A1255B0" w14:paraId="4917781D" w14:textId="12A8C894">
      <w:pPr>
        <w:pStyle w:val="Normal"/>
      </w:pPr>
      <w:r w:rsidR="0A1255B0">
        <w:drawing>
          <wp:inline wp14:editId="795449EC" wp14:anchorId="537F6A6E">
            <wp:extent cx="5724524" cy="2238375"/>
            <wp:effectExtent l="0" t="0" r="0" b="0"/>
            <wp:docPr id="1276878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2d3248797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CE284" w:rsidRDefault="741CE284" w14:paraId="2F8F7021" w14:textId="561B932E">
      <w:r>
        <w:br w:type="page"/>
      </w:r>
    </w:p>
    <w:p w:rsidR="0A1255B0" w:rsidP="741CE284" w:rsidRDefault="0A1255B0" w14:paraId="04D1FE31" w14:textId="42791DD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0A1255B0">
        <w:rPr>
          <w:b w:val="1"/>
          <w:bCs w:val="1"/>
          <w:u w:val="single"/>
        </w:rPr>
        <w:t>Exercice 6</w:t>
      </w:r>
    </w:p>
    <w:p w:rsidR="45E2F72C" w:rsidP="741CE284" w:rsidRDefault="45E2F72C" w14:paraId="1C52A76C" w14:textId="55232E49">
      <w:pPr>
        <w:pStyle w:val="Normal"/>
      </w:pPr>
      <w:r w:rsidR="45E2F72C">
        <w:drawing>
          <wp:inline wp14:editId="0BF33833" wp14:anchorId="5035FE9B">
            <wp:extent cx="5724524" cy="1295400"/>
            <wp:effectExtent l="0" t="0" r="0" b="0"/>
            <wp:docPr id="494528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a6f4799d1042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2F72C" w:rsidP="741CE284" w:rsidRDefault="45E2F72C" w14:paraId="259C1E33" w14:textId="1532D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45E2F72C">
        <w:rPr>
          <w:b w:val="1"/>
          <w:bCs w:val="1"/>
          <w:u w:val="single"/>
        </w:rPr>
        <w:t>Exercice 7</w:t>
      </w:r>
    </w:p>
    <w:p w:rsidR="016B3252" w:rsidP="741CE284" w:rsidRDefault="016B3252" w14:paraId="6F1C0788" w14:textId="0542C093">
      <w:pPr>
        <w:pStyle w:val="Normal"/>
      </w:pPr>
      <w:r w:rsidR="016B3252">
        <w:drawing>
          <wp:inline wp14:editId="3E2339FD" wp14:anchorId="3BBDBDD6">
            <wp:extent cx="5724524" cy="885825"/>
            <wp:effectExtent l="0" t="0" r="0" b="0"/>
            <wp:docPr id="1118630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c7efdd9ed8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6B3252" w:rsidP="741CE284" w:rsidRDefault="016B3252" w14:paraId="78D62355" w14:textId="358A2B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41CE284" w:rsidR="016B3252">
        <w:rPr>
          <w:b w:val="1"/>
          <w:bCs w:val="1"/>
          <w:u w:val="single"/>
        </w:rPr>
        <w:t>Exercice 8</w:t>
      </w:r>
    </w:p>
    <w:p w:rsidR="151EBF61" w:rsidP="741CE284" w:rsidRDefault="151EBF61" w14:paraId="2305C70D" w14:textId="101A91E0">
      <w:pPr>
        <w:pStyle w:val="Normal"/>
      </w:pPr>
      <w:r w:rsidR="151EBF61">
        <w:drawing>
          <wp:inline wp14:editId="10CD2E6D" wp14:anchorId="24BEF8A3">
            <wp:extent cx="5724524" cy="3057525"/>
            <wp:effectExtent l="0" t="0" r="0" b="0"/>
            <wp:docPr id="357835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0234993d1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78C9A"/>
    <w:rsid w:val="016B3252"/>
    <w:rsid w:val="0A1255B0"/>
    <w:rsid w:val="0F50EEC7"/>
    <w:rsid w:val="1208CB05"/>
    <w:rsid w:val="13DB01A0"/>
    <w:rsid w:val="151EBF61"/>
    <w:rsid w:val="197EB1CD"/>
    <w:rsid w:val="1A8832DF"/>
    <w:rsid w:val="25E92E9E"/>
    <w:rsid w:val="2B3934AC"/>
    <w:rsid w:val="2D963CE6"/>
    <w:rsid w:val="2E2A58A4"/>
    <w:rsid w:val="2F003C4E"/>
    <w:rsid w:val="30FE0C3D"/>
    <w:rsid w:val="3FA6CB94"/>
    <w:rsid w:val="3FC7E22E"/>
    <w:rsid w:val="421873CC"/>
    <w:rsid w:val="42C6A074"/>
    <w:rsid w:val="45E2F72C"/>
    <w:rsid w:val="473C4FD2"/>
    <w:rsid w:val="47F2888A"/>
    <w:rsid w:val="4DFEBC1E"/>
    <w:rsid w:val="4FC5C41E"/>
    <w:rsid w:val="5529069B"/>
    <w:rsid w:val="579A856D"/>
    <w:rsid w:val="59DC6E69"/>
    <w:rsid w:val="5BAAE45B"/>
    <w:rsid w:val="5BDC1F57"/>
    <w:rsid w:val="6079B96C"/>
    <w:rsid w:val="6170AE5A"/>
    <w:rsid w:val="6370C21E"/>
    <w:rsid w:val="67FF1503"/>
    <w:rsid w:val="6B01F3EB"/>
    <w:rsid w:val="6B2E81E8"/>
    <w:rsid w:val="6B575466"/>
    <w:rsid w:val="6EF78C9A"/>
    <w:rsid w:val="6F6A03EF"/>
    <w:rsid w:val="703DB698"/>
    <w:rsid w:val="703EE3EF"/>
    <w:rsid w:val="7408DD12"/>
    <w:rsid w:val="741CE284"/>
    <w:rsid w:val="77E58CD1"/>
    <w:rsid w:val="7821D87D"/>
    <w:rsid w:val="7EB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8C9A"/>
  <w15:chartTrackingRefBased/>
  <w15:docId w15:val="{8054414E-46F7-4255-84BB-A96DD4E91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4f68005cd0426b" /><Relationship Type="http://schemas.openxmlformats.org/officeDocument/2006/relationships/image" Target="/media/image2.png" Id="Rac53e453608e4fc9" /><Relationship Type="http://schemas.openxmlformats.org/officeDocument/2006/relationships/image" Target="/media/image3.png" Id="Rb5b083c46fa749e8" /><Relationship Type="http://schemas.openxmlformats.org/officeDocument/2006/relationships/image" Target="/media/image4.png" Id="R3d92d3248797448c" /><Relationship Type="http://schemas.openxmlformats.org/officeDocument/2006/relationships/image" Target="/media/image5.png" Id="R13a6f4799d104242" /><Relationship Type="http://schemas.openxmlformats.org/officeDocument/2006/relationships/image" Target="/media/image6.png" Id="Re0c7efdd9ed841ea" /><Relationship Type="http://schemas.openxmlformats.org/officeDocument/2006/relationships/image" Target="/media/image7.png" Id="R5510234993d146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2024-11-26T10:11:50.4670810Z</dcterms:created>
  <dcterms:modified xsi:type="dcterms:W3CDTF">2024-11-26T14:43:29.3747938Z</dcterms:modified>
  <dc:creator>ROUARET Christelle</dc:creator>
  <lastModifiedBy>ROUARET Christelle</lastModifiedBy>
</coreProperties>
</file>