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48AB533" wp14:paraId="3BFEFB25" wp14:textId="16772033">
      <w:pPr>
        <w:jc w:val="center"/>
        <w:rPr>
          <w:b w:val="1"/>
          <w:bCs w:val="1"/>
          <w:color w:val="0070C0"/>
          <w:sz w:val="40"/>
          <w:szCs w:val="40"/>
          <w:u w:val="single"/>
        </w:rPr>
      </w:pPr>
      <w:r w:rsidRPr="048AB533" w:rsidR="73088A41">
        <w:rPr>
          <w:b w:val="1"/>
          <w:bCs w:val="1"/>
          <w:color w:val="0070C0"/>
          <w:sz w:val="40"/>
          <w:szCs w:val="40"/>
          <w:u w:val="single"/>
        </w:rPr>
        <w:t xml:space="preserve">La base de </w:t>
      </w:r>
      <w:r w:rsidRPr="048AB533" w:rsidR="73088A41">
        <w:rPr>
          <w:b w:val="1"/>
          <w:bCs w:val="1"/>
          <w:color w:val="0070C0"/>
          <w:sz w:val="40"/>
          <w:szCs w:val="40"/>
          <w:u w:val="single"/>
        </w:rPr>
        <w:t>données</w:t>
      </w:r>
      <w:r w:rsidRPr="048AB533" w:rsidR="73088A41">
        <w:rPr>
          <w:b w:val="1"/>
          <w:bCs w:val="1"/>
          <w:color w:val="0070C0"/>
          <w:sz w:val="40"/>
          <w:szCs w:val="40"/>
          <w:u w:val="single"/>
        </w:rPr>
        <w:t xml:space="preserve"> pokémon !</w:t>
      </w:r>
    </w:p>
    <w:p w:rsidR="048AB533" w:rsidRDefault="048AB533" w14:paraId="2FCA22C2" w14:textId="70694AA2"/>
    <w:p w:rsidR="264FC066" w:rsidP="048AB533" w:rsidRDefault="264FC066" w14:paraId="62E3A2D4" w14:textId="31F6DA15">
      <w:pPr>
        <w:pStyle w:val="Normal"/>
      </w:pPr>
      <w:r w:rsidR="264FC066">
        <w:drawing>
          <wp:inline wp14:editId="770BADE9" wp14:anchorId="6341CDC1">
            <wp:extent cx="5724524" cy="1952625"/>
            <wp:effectExtent l="0" t="0" r="0" b="0"/>
            <wp:docPr id="836983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89babb1d8a43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AB533" w:rsidRDefault="048AB533" w14:paraId="6C1A280E" w14:textId="18C7C613"/>
    <w:p w:rsidR="73088A41" w:rsidP="048AB533" w:rsidRDefault="73088A41" w14:paraId="05265066" w14:textId="08CE9236">
      <w:pPr>
        <w:rPr>
          <w:b w:val="1"/>
          <w:bCs w:val="1"/>
          <w:u w:val="none"/>
        </w:rPr>
      </w:pPr>
      <w:r w:rsidRPr="048AB533" w:rsidR="73088A41">
        <w:rPr>
          <w:b w:val="1"/>
          <w:bCs w:val="1"/>
          <w:u w:val="none"/>
        </w:rPr>
        <w:t>1-Votre client vous demande de changer le nom de Matis par 'Gros Nul'</w:t>
      </w:r>
    </w:p>
    <w:p w:rsidR="59DFD5DF" w:rsidRDefault="59DFD5DF" w14:paraId="785F98B0" w14:textId="2D76BF00">
      <w:r w:rsidR="59DFD5DF">
        <w:rPr/>
        <w:t xml:space="preserve">UPDATE dresseur </w:t>
      </w:r>
    </w:p>
    <w:p w:rsidR="59DFD5DF" w:rsidP="048AB533" w:rsidRDefault="59DFD5DF" w14:paraId="51CB0EDD" w14:textId="4F0146A0">
      <w:pPr>
        <w:pStyle w:val="Normal"/>
      </w:pPr>
      <w:r w:rsidR="59DFD5DF">
        <w:rPr/>
        <w:t>SET Nom='Gros Nul'</w:t>
      </w:r>
    </w:p>
    <w:p w:rsidR="59DFD5DF" w:rsidP="048AB533" w:rsidRDefault="59DFD5DF" w14:paraId="3DC54F0C" w14:textId="24F918BD">
      <w:pPr>
        <w:pStyle w:val="Normal"/>
      </w:pPr>
      <w:r w:rsidR="59DFD5DF">
        <w:rPr/>
        <w:t>WHERE Nom='Matis'</w:t>
      </w:r>
    </w:p>
    <w:p w:rsidR="048AB533" w:rsidP="048AB533" w:rsidRDefault="048AB533" w14:paraId="0D9CE4F5" w14:textId="6751BC51">
      <w:pPr>
        <w:pStyle w:val="Normal"/>
      </w:pPr>
    </w:p>
    <w:p w:rsidR="73088A41" w:rsidP="048AB533" w:rsidRDefault="73088A41" w14:paraId="1C7F2B3C" w14:textId="66FDA24B">
      <w:pPr>
        <w:pStyle w:val="Normal"/>
        <w:rPr>
          <w:b w:val="1"/>
          <w:bCs w:val="1"/>
        </w:rPr>
      </w:pPr>
      <w:r w:rsidRPr="048AB533" w:rsidR="73088A41">
        <w:rPr>
          <w:b w:val="1"/>
          <w:bCs w:val="1"/>
        </w:rPr>
        <w:t>2-Afficher la liste des pokémons et leur puissance</w:t>
      </w:r>
    </w:p>
    <w:p w:rsidR="1D819159" w:rsidP="048AB533" w:rsidRDefault="1D819159" w14:paraId="6D5A705F" w14:textId="3BEC0BEF">
      <w:pPr>
        <w:pStyle w:val="Normal"/>
        <w:rPr>
          <w:rFonts w:ascii="Aptos" w:hAnsi="Aptos" w:eastAsia="Aptos" w:cs="Aptos"/>
          <w:noProof w:val="0"/>
          <w:sz w:val="24"/>
          <w:szCs w:val="24"/>
          <w:lang w:val="fr-FR"/>
        </w:rPr>
      </w:pPr>
      <w:hyperlink r:id="R5bd01218b9764d3e">
        <w:r w:rsidRPr="048AB533" w:rsidR="1D819159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770088"/>
            <w:sz w:val="24"/>
            <w:szCs w:val="24"/>
            <w:u w:val="none"/>
            <w:lang w:val="fr-FR"/>
          </w:rPr>
          <w:t>SELECT</w:t>
        </w:r>
      </w:hyperlink>
      <w:r w:rsidRPr="048AB533" w:rsidR="1D8191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Nom, Puissance </w:t>
      </w:r>
    </w:p>
    <w:p w:rsidR="1D819159" w:rsidP="048AB533" w:rsidRDefault="1D819159" w14:paraId="29683621" w14:textId="5EC1F95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  <w:r w:rsidRPr="048AB533" w:rsidR="1D8191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70088"/>
          <w:sz w:val="24"/>
          <w:szCs w:val="24"/>
          <w:lang w:val="fr-FR"/>
        </w:rPr>
        <w:t>FROM</w:t>
      </w:r>
      <w:r w:rsidRPr="048AB533" w:rsidR="1D8191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 xml:space="preserve"> </w:t>
      </w:r>
      <w:r w:rsidRPr="048AB533" w:rsidR="1D8191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  <w:t>pokemon</w:t>
      </w:r>
    </w:p>
    <w:p w:rsidR="048AB533" w:rsidP="048AB533" w:rsidRDefault="048AB533" w14:paraId="4CFF9233" w14:textId="6380E92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fr-FR"/>
        </w:rPr>
      </w:pPr>
    </w:p>
    <w:p w:rsidR="73088A41" w:rsidP="048AB533" w:rsidRDefault="73088A41" w14:paraId="02C4B259" w14:textId="19E1F947">
      <w:pPr>
        <w:pStyle w:val="Normal"/>
        <w:rPr>
          <w:b w:val="1"/>
          <w:bCs w:val="1"/>
        </w:rPr>
      </w:pPr>
      <w:r w:rsidRPr="048AB533" w:rsidR="73088A41">
        <w:rPr>
          <w:b w:val="1"/>
          <w:bCs w:val="1"/>
        </w:rPr>
        <w:t>3-Afficher la liste de vos rivaux, avec l'âge et leur ville mais uniquement ceux entre 18 et</w:t>
      </w:r>
      <w:r w:rsidRPr="048AB533" w:rsidR="05432751">
        <w:rPr>
          <w:b w:val="1"/>
          <w:bCs w:val="1"/>
        </w:rPr>
        <w:t xml:space="preserve"> </w:t>
      </w:r>
      <w:r w:rsidRPr="048AB533" w:rsidR="73088A41">
        <w:rPr>
          <w:b w:val="1"/>
          <w:bCs w:val="1"/>
        </w:rPr>
        <w:t xml:space="preserve">40 mais qui ne viennent pas de </w:t>
      </w:r>
      <w:r w:rsidRPr="048AB533" w:rsidR="73088A41">
        <w:rPr>
          <w:b w:val="1"/>
          <w:bCs w:val="1"/>
        </w:rPr>
        <w:t>Alola</w:t>
      </w:r>
    </w:p>
    <w:p w:rsidR="048AB533" w:rsidP="048AB533" w:rsidRDefault="048AB533" w14:paraId="6A08C675" w14:textId="34AB4B5A">
      <w:pPr>
        <w:pStyle w:val="Normal"/>
      </w:pPr>
    </w:p>
    <w:p w:rsidR="7EEC7F55" w:rsidP="048AB533" w:rsidRDefault="7EEC7F55" w14:paraId="7E325C46" w14:textId="110D44E3">
      <w:pPr>
        <w:pStyle w:val="Normal"/>
      </w:pPr>
      <w:r w:rsidR="7EEC7F55">
        <w:rPr/>
        <w:t xml:space="preserve">SELECT * </w:t>
      </w:r>
    </w:p>
    <w:p w:rsidR="7EEC7F55" w:rsidP="048AB533" w:rsidRDefault="7EEC7F55" w14:paraId="50311269" w14:textId="3825A2C1">
      <w:pPr>
        <w:pStyle w:val="Normal"/>
      </w:pPr>
      <w:r w:rsidR="7EEC7F55">
        <w:rPr/>
        <w:t>FROM dresseur AS d</w:t>
      </w:r>
    </w:p>
    <w:p w:rsidR="7EEC7F55" w:rsidP="048AB533" w:rsidRDefault="7EEC7F55" w14:paraId="488AAFAB" w14:textId="549CDBB0">
      <w:pPr>
        <w:pStyle w:val="Normal"/>
      </w:pPr>
      <w:r w:rsidR="7EEC7F55">
        <w:rPr/>
        <w:t xml:space="preserve">WHERE </w:t>
      </w:r>
      <w:r w:rsidR="7EEC7F55">
        <w:rPr/>
        <w:t>d.Age</w:t>
      </w:r>
      <w:r w:rsidR="7EEC7F55">
        <w:rPr/>
        <w:t xml:space="preserve">&gt;=18 AND </w:t>
      </w:r>
      <w:r w:rsidR="7EEC7F55">
        <w:rPr/>
        <w:t>d.Age</w:t>
      </w:r>
      <w:r w:rsidR="7EEC7F55">
        <w:rPr/>
        <w:t xml:space="preserve">&lt;40 AND </w:t>
      </w:r>
      <w:r w:rsidR="7EEC7F55">
        <w:rPr/>
        <w:t>d.Lieu</w:t>
      </w:r>
      <w:r w:rsidR="7EEC7F55">
        <w:rPr/>
        <w:t>!='</w:t>
      </w:r>
      <w:r w:rsidR="7EEC7F55">
        <w:rPr/>
        <w:t>alola</w:t>
      </w:r>
      <w:r w:rsidR="7EEC7F55">
        <w:rPr/>
        <w:t>'</w:t>
      </w:r>
    </w:p>
    <w:p w:rsidR="048AB533" w:rsidP="048AB533" w:rsidRDefault="048AB533" w14:paraId="62EDF6E8" w14:textId="7CF2D910">
      <w:pPr>
        <w:pStyle w:val="Normal"/>
      </w:pPr>
    </w:p>
    <w:p w:rsidR="73088A41" w:rsidP="048AB533" w:rsidRDefault="73088A41" w14:paraId="72D1DC2B" w14:textId="1B397D05">
      <w:pPr>
        <w:pStyle w:val="Normal"/>
        <w:rPr>
          <w:b w:val="1"/>
          <w:bCs w:val="1"/>
        </w:rPr>
      </w:pPr>
      <w:r w:rsidRPr="048AB533" w:rsidR="73088A41">
        <w:rPr>
          <w:b w:val="1"/>
          <w:bCs w:val="1"/>
        </w:rPr>
        <w:t>4-Afficher la liste des pokémons de type fée</w:t>
      </w:r>
    </w:p>
    <w:p w:rsidR="048AB533" w:rsidP="048AB533" w:rsidRDefault="048AB533" w14:paraId="28668085" w14:textId="32803405">
      <w:pPr>
        <w:pStyle w:val="Normal"/>
      </w:pPr>
    </w:p>
    <w:p w:rsidR="392EB31F" w:rsidP="048AB533" w:rsidRDefault="392EB31F" w14:paraId="44231E47" w14:textId="637A82B6">
      <w:pPr>
        <w:pStyle w:val="Normal"/>
      </w:pPr>
      <w:r w:rsidR="392EB31F">
        <w:rPr/>
        <w:t>SELECT p.Nom</w:t>
      </w:r>
    </w:p>
    <w:p w:rsidR="392EB31F" w:rsidP="048AB533" w:rsidRDefault="392EB31F" w14:paraId="4CFCD1B1" w14:textId="1DF2EDC6">
      <w:pPr>
        <w:pStyle w:val="Normal"/>
      </w:pPr>
      <w:r w:rsidR="392EB31F">
        <w:rPr/>
        <w:t>FROM pokemon AS p</w:t>
      </w:r>
    </w:p>
    <w:p w:rsidR="392EB31F" w:rsidP="048AB533" w:rsidRDefault="392EB31F" w14:paraId="6C7258B4" w14:textId="37FCF02C">
      <w:pPr>
        <w:pStyle w:val="Normal"/>
      </w:pPr>
      <w:r w:rsidR="392EB31F">
        <w:rPr/>
        <w:t xml:space="preserve">WHERE </w:t>
      </w:r>
      <w:r w:rsidR="392EB31F">
        <w:rPr/>
        <w:t>p.Type</w:t>
      </w:r>
      <w:r w:rsidR="392EB31F">
        <w:rPr/>
        <w:t xml:space="preserve"> LIKE '%fée%'</w:t>
      </w:r>
    </w:p>
    <w:p w:rsidR="048AB533" w:rsidP="048AB533" w:rsidRDefault="048AB533" w14:paraId="331AF85C" w14:textId="0C01A2CE">
      <w:pPr>
        <w:pStyle w:val="Normal"/>
      </w:pPr>
    </w:p>
    <w:p w:rsidR="048AB533" w:rsidP="048AB533" w:rsidRDefault="048AB533" w14:paraId="30AC771A" w14:textId="520BC30B">
      <w:pPr>
        <w:pStyle w:val="Normal"/>
      </w:pPr>
    </w:p>
    <w:p w:rsidR="73088A41" w:rsidP="048AB533" w:rsidRDefault="73088A41" w14:paraId="0D4BC541" w14:textId="65A603FD">
      <w:pPr>
        <w:pStyle w:val="Normal"/>
        <w:rPr>
          <w:b w:val="1"/>
          <w:bCs w:val="1"/>
        </w:rPr>
      </w:pPr>
      <w:r w:rsidRPr="048AB533" w:rsidR="73088A41">
        <w:rPr>
          <w:b w:val="1"/>
          <w:bCs w:val="1"/>
        </w:rPr>
        <w:t>5-Afficher la puissance totale de chaque équipe de dresseurs</w:t>
      </w:r>
    </w:p>
    <w:p w:rsidR="048AB533" w:rsidP="048AB533" w:rsidRDefault="048AB533" w14:paraId="709FDBD0" w14:textId="40E24876">
      <w:pPr>
        <w:pStyle w:val="Normal"/>
      </w:pPr>
    </w:p>
    <w:p w:rsidR="14B5E25C" w:rsidP="048AB533" w:rsidRDefault="14B5E25C" w14:paraId="0FCBE17B" w14:textId="46211541">
      <w:pPr>
        <w:pStyle w:val="Normal"/>
      </w:pPr>
      <w:r w:rsidR="14B5E25C">
        <w:rPr/>
        <w:t>SELECT d.Nom, SUM(p.Puissance) AS Puissance_Totale</w:t>
      </w:r>
    </w:p>
    <w:p w:rsidR="14B5E25C" w:rsidP="048AB533" w:rsidRDefault="14B5E25C" w14:paraId="3A6FFBC5" w14:textId="538CBE4E">
      <w:pPr>
        <w:pStyle w:val="Normal"/>
      </w:pPr>
      <w:r w:rsidR="14B5E25C">
        <w:rPr/>
        <w:t>FROM dresseur AS d</w:t>
      </w:r>
    </w:p>
    <w:p w:rsidR="14B5E25C" w:rsidP="048AB533" w:rsidRDefault="14B5E25C" w14:paraId="7A821B42" w14:textId="542D0DD5">
      <w:pPr>
        <w:pStyle w:val="Normal"/>
      </w:pPr>
      <w:r w:rsidR="14B5E25C">
        <w:rPr/>
        <w:t>INNER JOIN pokemon as p</w:t>
      </w:r>
    </w:p>
    <w:p w:rsidR="14B5E25C" w:rsidP="048AB533" w:rsidRDefault="14B5E25C" w14:paraId="63EE4E08" w14:textId="2F3ED76C">
      <w:pPr>
        <w:pStyle w:val="Normal"/>
      </w:pPr>
      <w:r w:rsidR="14B5E25C">
        <w:rPr/>
        <w:t>ON d.id_dresseur=p.id_dresseur</w:t>
      </w:r>
    </w:p>
    <w:p w:rsidR="14B5E25C" w:rsidP="048AB533" w:rsidRDefault="14B5E25C" w14:paraId="1409CA5B" w14:textId="5B0A2C55">
      <w:pPr>
        <w:pStyle w:val="Normal"/>
      </w:pPr>
      <w:r w:rsidR="14B5E25C">
        <w:rPr/>
        <w:t>GROUP BY d.Nom</w:t>
      </w:r>
    </w:p>
    <w:p w:rsidR="048AB533" w:rsidP="048AB533" w:rsidRDefault="048AB533" w14:paraId="55D6FA3A" w14:textId="56AC80EE">
      <w:pPr>
        <w:pStyle w:val="Normal"/>
      </w:pPr>
    </w:p>
    <w:p w:rsidR="73088A41" w:rsidP="048AB533" w:rsidRDefault="73088A41" w14:paraId="0366E041" w14:textId="7C27857A">
      <w:pPr>
        <w:pStyle w:val="Normal"/>
        <w:rPr>
          <w:b w:val="1"/>
          <w:bCs w:val="1"/>
        </w:rPr>
      </w:pPr>
      <w:r w:rsidRPr="048AB533" w:rsidR="73088A41">
        <w:rPr>
          <w:b w:val="1"/>
          <w:bCs w:val="1"/>
        </w:rPr>
        <w:t>6-Afficher pour chaque pokémon, la liste des dresseurs qui possèdent se pokémon, et les</w:t>
      </w:r>
      <w:r w:rsidRPr="048AB533" w:rsidR="64CA4069">
        <w:rPr>
          <w:b w:val="1"/>
          <w:bCs w:val="1"/>
        </w:rPr>
        <w:t xml:space="preserve"> t</w:t>
      </w:r>
      <w:r w:rsidRPr="048AB533" w:rsidR="73088A41">
        <w:rPr>
          <w:b w:val="1"/>
          <w:bCs w:val="1"/>
        </w:rPr>
        <w:t>ypes d'éléments qu'il possède</w:t>
      </w:r>
    </w:p>
    <w:p w:rsidR="048AB533" w:rsidP="048AB533" w:rsidRDefault="048AB533" w14:paraId="31BA51BE" w14:textId="080BC91F">
      <w:pPr>
        <w:pStyle w:val="Normal"/>
      </w:pPr>
    </w:p>
    <w:p w:rsidR="64836F33" w:rsidP="048AB533" w:rsidRDefault="64836F33" w14:paraId="0CE6DA87" w14:textId="4FF6E780">
      <w:pPr>
        <w:pStyle w:val="Normal"/>
      </w:pPr>
      <w:r w:rsidR="64836F33">
        <w:rPr/>
        <w:t>SELECT p.Nom, p.Type,d.Nom</w:t>
      </w:r>
    </w:p>
    <w:p w:rsidR="64836F33" w:rsidP="048AB533" w:rsidRDefault="64836F33" w14:paraId="4E4131CC" w14:textId="681A67FA">
      <w:pPr>
        <w:pStyle w:val="Normal"/>
      </w:pPr>
      <w:r w:rsidR="64836F33">
        <w:rPr/>
        <w:t xml:space="preserve">FROM pokemon AS p </w:t>
      </w:r>
    </w:p>
    <w:p w:rsidR="64836F33" w:rsidP="048AB533" w:rsidRDefault="64836F33" w14:paraId="4F69F1D5" w14:textId="45BA934D">
      <w:pPr>
        <w:pStyle w:val="Normal"/>
      </w:pPr>
      <w:r w:rsidR="64836F33">
        <w:rPr/>
        <w:t xml:space="preserve">INNER JOIN dresseur AS d </w:t>
      </w:r>
    </w:p>
    <w:p w:rsidR="64836F33" w:rsidP="048AB533" w:rsidRDefault="64836F33" w14:paraId="68AE2D0A" w14:textId="10C77AA8">
      <w:pPr>
        <w:pStyle w:val="Normal"/>
      </w:pPr>
      <w:r w:rsidR="64836F33">
        <w:rPr/>
        <w:t>ON p.id_dresseur=d.id_dresseur</w:t>
      </w:r>
    </w:p>
    <w:p w:rsidR="048AB533" w:rsidP="048AB533" w:rsidRDefault="048AB533" w14:paraId="4F2359DD" w14:textId="0D0104BF">
      <w:pPr>
        <w:pStyle w:val="Normal"/>
      </w:pPr>
    </w:p>
    <w:p w:rsidR="73088A41" w:rsidP="048AB533" w:rsidRDefault="73088A41" w14:paraId="5A4B27D8" w14:textId="6325DE78">
      <w:pPr>
        <w:pStyle w:val="Normal"/>
        <w:rPr>
          <w:b w:val="1"/>
          <w:bCs w:val="1"/>
        </w:rPr>
      </w:pPr>
      <w:r w:rsidRPr="048AB533" w:rsidR="73088A41">
        <w:rPr>
          <w:b w:val="1"/>
          <w:bCs w:val="1"/>
        </w:rPr>
        <w:t xml:space="preserve">7-Afficher la puissance </w:t>
      </w:r>
      <w:r w:rsidRPr="048AB533" w:rsidR="73088A41">
        <w:rPr>
          <w:b w:val="1"/>
          <w:bCs w:val="1"/>
        </w:rPr>
        <w:t>electrique</w:t>
      </w:r>
      <w:r w:rsidRPr="048AB533" w:rsidR="73088A41">
        <w:rPr>
          <w:b w:val="1"/>
          <w:bCs w:val="1"/>
        </w:rPr>
        <w:t xml:space="preserve"> totale de chaque dresseur pokémon en rajoutant 10% </w:t>
      </w:r>
      <w:r w:rsidRPr="048AB533" w:rsidR="34ABE273">
        <w:rPr>
          <w:b w:val="1"/>
          <w:bCs w:val="1"/>
        </w:rPr>
        <w:t>à</w:t>
      </w:r>
      <w:r w:rsidRPr="048AB533" w:rsidR="34ABE273">
        <w:rPr>
          <w:b w:val="1"/>
          <w:bCs w:val="1"/>
        </w:rPr>
        <w:t xml:space="preserve"> </w:t>
      </w:r>
      <w:r w:rsidRPr="048AB533" w:rsidR="73088A41">
        <w:rPr>
          <w:b w:val="1"/>
          <w:bCs w:val="1"/>
        </w:rPr>
        <w:t>cette</w:t>
      </w:r>
      <w:r w:rsidRPr="048AB533" w:rsidR="73088A41">
        <w:rPr>
          <w:b w:val="1"/>
          <w:bCs w:val="1"/>
        </w:rPr>
        <w:t xml:space="preserve"> valeur</w:t>
      </w:r>
    </w:p>
    <w:p w:rsidR="048AB533" w:rsidP="048AB533" w:rsidRDefault="048AB533" w14:paraId="6A052227" w14:textId="1D4F257B">
      <w:pPr>
        <w:pStyle w:val="Normal"/>
      </w:pPr>
    </w:p>
    <w:p w:rsidR="4B08005B" w:rsidP="048AB533" w:rsidRDefault="4B08005B" w14:paraId="6A20F368" w14:textId="0EFF3964">
      <w:pPr>
        <w:pStyle w:val="Normal"/>
      </w:pPr>
      <w:r w:rsidR="4B08005B">
        <w:rPr/>
        <w:t>SELECT p.Nom as nom_pokemon, p.Type,d.Nom as nom_dresseur,p.Puissance, SUM(p.Puissance*1.10) AS Puissance_augmentée</w:t>
      </w:r>
    </w:p>
    <w:p w:rsidR="4B08005B" w:rsidP="048AB533" w:rsidRDefault="4B08005B" w14:paraId="4B390A6C" w14:textId="46B6C7C4">
      <w:pPr>
        <w:pStyle w:val="Normal"/>
      </w:pPr>
      <w:r w:rsidR="4B08005B">
        <w:rPr/>
        <w:t xml:space="preserve">FROM pokemon AS p  </w:t>
      </w:r>
    </w:p>
    <w:p w:rsidR="4B08005B" w:rsidP="048AB533" w:rsidRDefault="4B08005B" w14:paraId="3D12EED3" w14:textId="424C9FD8">
      <w:pPr>
        <w:pStyle w:val="Normal"/>
      </w:pPr>
      <w:r w:rsidR="4B08005B">
        <w:rPr/>
        <w:t xml:space="preserve">INNER JOIN dresseur AS d  </w:t>
      </w:r>
    </w:p>
    <w:p w:rsidR="4B08005B" w:rsidP="048AB533" w:rsidRDefault="4B08005B" w14:paraId="63874A07" w14:textId="39DC4E1F">
      <w:pPr>
        <w:pStyle w:val="Normal"/>
      </w:pPr>
      <w:r w:rsidR="4B08005B">
        <w:rPr/>
        <w:t xml:space="preserve">ON p.id_dresseur=d.id_dresseur </w:t>
      </w:r>
    </w:p>
    <w:p w:rsidR="4B08005B" w:rsidP="048AB533" w:rsidRDefault="4B08005B" w14:paraId="26E84A28" w14:textId="18ACDE92">
      <w:pPr>
        <w:pStyle w:val="Normal"/>
      </w:pPr>
      <w:r w:rsidR="4B08005B">
        <w:rPr/>
        <w:t>WHERE p.Type LIKE '%electrique%'</w:t>
      </w:r>
    </w:p>
    <w:p w:rsidR="4B08005B" w:rsidP="048AB533" w:rsidRDefault="4B08005B" w14:paraId="4C7F0B59" w14:textId="65AB1EB2">
      <w:pPr>
        <w:pStyle w:val="Normal"/>
      </w:pPr>
      <w:r w:rsidR="4B08005B">
        <w:rPr/>
        <w:t>GROUP BY d.Nom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39C51"/>
    <w:rsid w:val="02141FF5"/>
    <w:rsid w:val="02B85BBC"/>
    <w:rsid w:val="048AB533"/>
    <w:rsid w:val="05432751"/>
    <w:rsid w:val="0C359314"/>
    <w:rsid w:val="0CF6513C"/>
    <w:rsid w:val="14B5E25C"/>
    <w:rsid w:val="1D819159"/>
    <w:rsid w:val="22900AEA"/>
    <w:rsid w:val="264FC066"/>
    <w:rsid w:val="29622D07"/>
    <w:rsid w:val="2C30D088"/>
    <w:rsid w:val="34ABE273"/>
    <w:rsid w:val="3557F76E"/>
    <w:rsid w:val="392EB31F"/>
    <w:rsid w:val="4B08005B"/>
    <w:rsid w:val="4B339C51"/>
    <w:rsid w:val="4E588698"/>
    <w:rsid w:val="522F8FAD"/>
    <w:rsid w:val="59DFD5DF"/>
    <w:rsid w:val="612093EE"/>
    <w:rsid w:val="64545D75"/>
    <w:rsid w:val="64836F33"/>
    <w:rsid w:val="64CA4069"/>
    <w:rsid w:val="6AD5E8A8"/>
    <w:rsid w:val="6E6E553F"/>
    <w:rsid w:val="700F38C5"/>
    <w:rsid w:val="73088A41"/>
    <w:rsid w:val="7325D908"/>
    <w:rsid w:val="7AB92211"/>
    <w:rsid w:val="7EE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9C51"/>
  <w15:chartTrackingRefBased/>
  <w15:docId w15:val="{1E2189BE-7FE8-427E-8AEF-3D0D6AE600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89babb1d8a4367" /><Relationship Type="http://schemas.openxmlformats.org/officeDocument/2006/relationships/hyperlink" Target="http://localhost/phpmyadmin/url.php?url=https://dev.mysql.com/doc/refman/8.0/en/select.html" TargetMode="External" Id="R5bd01218b9764d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2024-11-29T08:57:07.2413171Z</dcterms:created>
  <dcterms:modified xsi:type="dcterms:W3CDTF">2024-11-29T13:43:00.6379809Z</dcterms:modified>
  <dc:creator>ROUARET Christelle</dc:creator>
  <lastModifiedBy>ROUARET Christelle</lastModifiedBy>
</coreProperties>
</file>