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第十次作业：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实现了所需要的功能，可能在细节上存在一定的偏差，但整体的功能是有了。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存在的问题：类的封装和设计不够好，没能够用到合适的宏来对不同的类型的变量进行。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这里采用了将图像化处理和文件处理分开的方式，主要设计了interface类和VectorOfSome类之间的操作，再连接上之前的People，Student，Graduate类进行实现。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但依旧有很多可以优化的地方没有处理到位。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各部分的．ｃｐｐ文件和．ｈ文件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测试用例ｍａｉｎ＿ｔｅｓｔ．ｃｐｐ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//interface.h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INTERFACE_H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INTERFACE_H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"Personnel_Controller.h"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Core_interface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interface_state;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VectorOfSome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vector_temp;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//构造函数与默认构造函数`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//Core_interface(int state):interface_state(state){}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Core_interface() { interface_state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//打印界面的函数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interface_Init();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//界面控制的链接函数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interface_controller();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interface_controller(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//有关打印的一些函数（内容有待完善）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interface_00();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interface_01();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interface_02();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interface_03();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!INTERFACE_H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//interface.cpp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"interface.h"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//打印不同界面的图案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Core_interface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::interface_Init()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(interface_state)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interface_00();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(1):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interface_01();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interface_state = vector_temp.Select_type();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(2):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interface_02();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interface_state = vector_temp.Search_info();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(3):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interface_03();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interface_state = vector_temp.Change_info();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//实现界面的转换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Core_interface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::interface_controller()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interface_state = cin.get()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interface_Init();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Core_interface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::interface_controller(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interface_state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interface_Init();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interface_00()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"+++++++++++++++++++++++++++++++++++++++"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 华清大学人事管理系统 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"+++++++++++++++++++++++++++++++++++++++"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"***************************************"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        主菜单        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     1、数据录入      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     2、数据查询      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     3、数据修改      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     4、人员查询      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     5、退出          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      请选择序号（1-4）  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"***************************************"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interface_01()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interface_02()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interface_03()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//Personnnel_Controller.h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PERSONNEL_CONTROLLER_H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PERSONNEL_CONTROLLER_H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//#include"interface.h"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Core_interface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Birthday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year, month, 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Birthday()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Birthday(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year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month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BirthdayPrint()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"生日："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Birthday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birthday;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People()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People(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birthday(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save_people(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temp_people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save_name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//private内容的调用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GetPrivate_people(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content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classNo;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classno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classNo(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classno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save_student(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temp_student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save_name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//private内容的调用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GetPrivate_student(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content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Graduate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subject;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teacher_advisor;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&amp;,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Graduate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&amp;,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Graduate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Graduate()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Graduate(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classno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sub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nn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808080"/>
          <w:sz w:val="19"/>
          <w:szCs w:val="24"/>
        </w:rPr>
        <w:t>classno</w:t>
      </w:r>
      <w:r>
        <w:rPr>
          <w:rFonts w:hint="eastAsia" w:ascii="新宋体" w:hAnsi="新宋体" w:eastAsia="新宋体"/>
          <w:color w:val="000000"/>
          <w:sz w:val="19"/>
          <w:szCs w:val="24"/>
        </w:rPr>
        <w:t>)\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,subject(</w:t>
      </w:r>
      <w:r>
        <w:rPr>
          <w:rFonts w:hint="eastAsia" w:ascii="新宋体" w:hAnsi="新宋体" w:eastAsia="新宋体"/>
          <w:color w:val="808080"/>
          <w:sz w:val="19"/>
          <w:szCs w:val="24"/>
        </w:rPr>
        <w:t>sub</w:t>
      </w:r>
      <w:r>
        <w:rPr>
          <w:rFonts w:hint="eastAsia" w:ascii="新宋体" w:hAnsi="新宋体" w:eastAsia="新宋体"/>
          <w:color w:val="000000"/>
          <w:sz w:val="19"/>
          <w:szCs w:val="24"/>
        </w:rPr>
        <w:t>),teacher_advisor(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save_graduate(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Graduate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temp_graduate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temp_num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save_name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//使用Vector进行数据处理的类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VectorOfSome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vector_type;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vector_number;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Core_interface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core_interface;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VectorOfSome()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VectorOfSome(</w:t>
      </w:r>
      <w:r>
        <w:rPr>
          <w:rFonts w:hint="eastAsia" w:ascii="新宋体" w:hAnsi="新宋体" w:eastAsia="新宋体"/>
          <w:color w:val="2B91AF"/>
          <w:sz w:val="19"/>
          <w:szCs w:val="24"/>
        </w:rPr>
        <w:t>Core_interface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cointerface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):vector_type(</w:t>
      </w:r>
      <w:r>
        <w:rPr>
          <w:rFonts w:hint="eastAsia" w:ascii="新宋体" w:hAnsi="新宋体" w:eastAsia="新宋体"/>
          <w:color w:val="808080"/>
          <w:sz w:val="19"/>
          <w:szCs w:val="24"/>
        </w:rPr>
        <w:t>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),vector_number(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number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),core_interface(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cointerface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//与数据录入相关联的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Select_type();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//与数据查询相关联的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Search_info();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//与数据修改相关联的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Change_info();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Number_check(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search_name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searchname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target_num_1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target_num_2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Change_Line(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search_name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searchname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//vectorOfSome中可能会用的创建函数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//vector构建函数：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construct_people();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construct_student();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construct_graduate();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//静态空变量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EMPTY_people = 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,0,0,0,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EMPTY_student = 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,0,0,0,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Graduate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EMPTY_graduate = 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,0,0,0,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"empty"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//定义全局的宏变量，设定为各个类中变量的参数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//文件处理有关的函数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//（PS：这里偷懒就没有采用类来进行封装）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readFile(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checkFile(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LastWord(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//用于得到单行末尾的单词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&amp;);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//用于计算文件中的行数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ModifyLineData(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lineNum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lineData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CharToStr(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contentChar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!PERSONNEL_CONTROLLER_H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//Personnel_Controller.cpp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#define _CRT_SECURE_NO_WARNINGS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#include"interface.h"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#include&lt;fstream&gt;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//People类对于cin、cout的重载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ostream&amp; operator&lt;&lt;(ostream&amp;, People&amp; people)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"姓名：" &lt;&lt; people.name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"编号：" &lt;&lt; people.number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"性别：" &lt;&lt; people.sex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people.birthday.BirthdayPrint();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"ID：" &lt;&lt; people.ID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cout;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istream&amp; operator&gt;&gt;(istream&amp;, People&amp; people)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"请输入姓名："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people.name;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"请输入性别："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people.sex;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"请输入编号："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people.number;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"请输入生日："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yy, mm, dd;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yy &gt;&gt; mm &gt;&gt; dd;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people.birthday = { yy,mm,dd };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"请输入ID："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people.ID;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cin;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//调取People类中的内容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People::GetPrivate_people(string content)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(content == "name")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name;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if (content == "sex")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sex;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if (content == "number")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number;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if (content == "ID")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ID;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{ cout &lt;&lt; "没有这个成分" &lt;&lt; endl; exit(0);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//student类对于cin、cout的重载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ostream&amp; operator&lt;&lt;(ostream&amp;, Student&amp; student)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(People&amp;)student;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"班号：" &lt;&lt; student.classNo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cout;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istream&amp; operator&gt;&gt;(istream&amp;, Student&amp; student)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(People&amp;)student;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"请输入班号："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student.classNo;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cin;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//调取Student类中的内容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Student::GetPrivate_student(string content)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(content == "classNo")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classNo;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{ cout &lt;&lt; "没有这个成分" &lt;&lt; endl; exit(0);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//graduate类对于cin、cout的重载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ostream&amp; operator&lt;&lt;(ostream&amp;, Graduate&amp; graduate)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(Student&amp;)graduate;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"专业：" &lt;&lt; graduate.subject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"导师：" &lt;&lt; graduate.teacher_advisor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cout;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istream&amp; operator&gt;&gt;(istream&amp;, Graduate&amp; graduate)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(Student&amp;)graduate;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"请输入专业："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graduate.subject;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"请输入导师名："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graduate.teacher_advisor;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cin;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//筛选要形成的vector的类型，并选择是否进行后续操作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VectorOfSome::Select_type()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"请输入索要创建的人员清单的类型："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"（提示：目前已包括的类型有people、student）"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vector_type;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"请输入所要创建的清单中成员的数量："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vector_number;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system("cls");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//筛选vector_type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//cout &lt;&lt; vector_number;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(vector_type == "people") construct_people();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if (vector_type == "student")construct_student();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if (vector_type == "graduate")construct_graduate();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{ cout &lt;&lt; "暂不支持该种类型的成员！" &lt;&lt; endl;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VectorOfSome::Search_info()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"请输入要打开的文件的名："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"（提示：文件名均为.txt格式）"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//cout &lt;&lt; "(提示：输入quit以返回主界面)"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search_name;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search_name;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ifstream search((const string)search_name);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//判断是否能够打开相对应的文件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if(search.good())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//search.close();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endl &lt;&lt; "成功打开目标文件 " &lt;&lt; search_name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"是否读取该文件中的内容"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cout&lt;&lt; "(Tips:输入y读取，输入n放弃读取)"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getchar();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(cin.get() == 'y')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readFile((const string)search_name)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"（按任意键返回）"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getchar();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getchar();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else{}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 xml:space="preserve">else 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"所找的文件不存在" &lt;&lt; endl;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Sleep(1000);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VectorOfSome::Change_info()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"请输入要打开的文件的名："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"（提示：文件名均为.txt格式）"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search_name;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search_name;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ifstream search((const string)search_name);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//判断是否能够打开相对应的文件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(search.good())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//search.close();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endl &lt;&lt; "成功打开目标文件 " &lt;&lt; search_name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"是否读取该文件中的内容"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"(Tips:输入y读取，输入n放弃读取)"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getchar();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(cin.get() == 'y')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readFile((const string)search_name)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search_type = checkFile((const string)search_name);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search_type &lt;&lt; endl;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//测试是否能够检测到search_type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Number_check(search_name, search_type);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{}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"所找的文件不存在" &lt;&lt; endl;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Sleep(1000);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0;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void VectorOfSome::Number_check(const string&amp; search_name,string search_type)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stack;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a[100];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(search_type == "people.") stack = 5;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if (search_type == "student.")stack = 6;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if (search_type == "graduate.")stack = 8;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"无法对该种类型的文件进行修改"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exit(0);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linecount = LineCount(search_name);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//录入相对应的编号进入表格中：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i = 0;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//使用i来进行行数的统计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j = 0;</w:t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//使用j来进行编号的统计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temp;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ifstream fin(search_name);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while(getline(fin,temp))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i++;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((i - 4) % (stack + 1) == 0)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a[j] = LastWord(temp);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j++;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fin.close();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"其中成员的编号有："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for (int k = 0; k &lt; j; k++)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a[k]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//进行相对应编号的确定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"请输入所要修改的目标的编号"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search_num;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search_num;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for (int k = 0; k &lt; j; k++)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(search_num == a[k])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target_num_1 = k;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break;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system("cls");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//打印出所选的target所对应的部分的信息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ifstream Fin(search_name);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I = 0,I_head= target_num_1 * (stack + 1) + 2,I_end= (target_num_1 + 1) * (stack + 1) + 2;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while (getline(Fin, temp))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I++;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((I &gt; I_head) &amp;&amp; (I &lt; I_end))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I-I_head&lt;&lt;". " &lt;&lt; temp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"请选择所要修改的内容："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"（提示：输入所需要修改的内容之前的编号）"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target_num_2;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Change_Line(search_name, search_type, I_head);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void VectorOfSome::Change_Line(const string&amp; search_name, string search_type,int head)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"请输入修改后的内容："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"（提示：请注意加上之前的标头，如：姓名：）"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char Changestack[100];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getchar();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cin.getline(Changestack, 100);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ModifyLineData(search_name, (head+ target_num_2), Changestack);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void VectorOfSome::construct_people()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//创建临时的vector&lt;people&gt;用于存储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vector&lt;People&gt; people;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"创建成功!"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"(Tips:输入y开始填写资料，输入n取消创建)"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getchar();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(cin.get() == 'y')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for (int i = 0; i &lt; vector_number; i++)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"对于第" &lt;&lt; i + 1 &lt;&lt; "个员工"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People Instance = EMPTY_people;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Instance;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people.push_back(Instance);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system("cls");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"填写完毕!"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"(Tips:输入y开始资料的保存，输入n取消保存)"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getchar();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(cin.get() == 'y')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"请输入所要存储的文件名："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"（Tips：文件将被自动保存为.txt格式）"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save_name;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save_name;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save_people(people, vector_number, (const string)save_name);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"保存成功！"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Sleep(500);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//core_interface-&gt;interface_controller(0);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if (cin.get() == 'n') { delete&amp; people; core_interface-&gt;interface_controller(0);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if (cin.get() == 'n') { delete&amp; people; core_interface-&gt;interface_controller(0);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void VectorOfSome::construct_student()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//创建临时的vector&lt;student&gt;用于存储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vector&lt;Student&gt; student;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"创建成功!"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"(Tips:输入y开始填写资料，输入n取消创建)"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getchar();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(cin.get() == 'y')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for (int i = 0; i &lt; vector_number; i++)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"对于第" &lt;&lt; i + 1 &lt;&lt; "个学生"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Student Instance = EMPTY_student;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Instance;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student.push_back(Instance);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system("cls");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"填写完毕!"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"(Tips:输入y开始资料的保存，输入n取消保存)"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getchar();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(cin.get() == 'y')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"请输入索要存储的文件名："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"（Tips：文件将被自动保存为.txt格式,请记得在末尾输入.txt）"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save_name;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save_name;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save_student(student, vector_number, (const string)save_name);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"保存成功！"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Sleep(500);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//core_interface-&gt;interface_controller(0);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if (cin.get() == 'n') { delete&amp; student; core_interface-&gt;interface_controller(0);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if (cin.get() == 'n') { delete&amp; student; core_interface-&gt;interface_controller(0);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void VectorOfSome::construct_graduate()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//创建临时的vector&lt;graduate&gt;用于存储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vector&lt;Graduate&gt; graduate;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"创建成功!"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"(Tips:输入y开始填写资料，输入n取消创建)"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getchar();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(cin.get() == 'y')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for (int i = 0; i &lt; vector_number; i++)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"对于第" &lt;&lt; i + 1 &lt;&lt; "个学生"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Graduate Instance = EMPTY_graduate;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Instance;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graduate.push_back(Instance);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system("cls");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"填写完毕!"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"(Tips:输入y开始资料的保存，输入n取消保存)"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getchar();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(cin.get() == 'y')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"请输入索要存储的文件名："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"（Tips：文件将被自动保存为.txt格式）"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save_name;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cin &gt;&gt; save_name;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save_graduate(graduate, vector_number, (const string)save_name);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"保存成功！"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Sleep(500);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//core_interface-&gt;interface_controller(0);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if (cin.get() == 'n') { delete&amp; graduate; core_interface-&gt;interface_controller(0);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if (cin.get() == 'n') { delete&amp; graduate; core_interface-&gt;interface_controller(0);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void save_people(vector&lt;People&gt; temp_people, int temp_num, const string&amp; save_name)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ofstream out(save_name);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(out.is_open())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//声明存储的内容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"This a list of "&lt;&lt;temp_num &lt;&lt;" people."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for (int i = 0; i &lt; temp_num; i++)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"People " &lt;&lt; i+1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&lt;&lt;"姓名： "&lt;&lt; temp_people[i].name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&lt;&lt;"编号： "&lt;&lt; temp_people[i].number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&lt;&lt;"性别： "&lt;&lt; temp_people[i].sex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&lt;&lt;"生日： "&lt;&lt; temp_people[i].birthday.year &lt;&lt; "/" &lt;&lt; temp_people[i].birthday.month &lt;&lt; "/" &lt;&lt; temp_people[i].birthday.day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&lt;&lt;"ID：   "&lt;&lt; temp_people[i].ID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out.close();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{ cout &lt;&lt; "存储失败" &lt;&lt; endl;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void save_student(vector&lt;Student&gt; temp_student, int temp_num, const string&amp; save_name)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ofstream out(save_name);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(out.is_open())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//声明存储的内容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"This a list of "&lt;&lt;temp_num&lt;&lt;" student."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for (int i = 0; i &lt; temp_num; i++)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"Student " &lt;&lt; i + 1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&lt;&lt;"姓名： " &lt;&lt; temp_student[i].GetPrivate_people("name")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&lt;&lt;"编号： " &lt;&lt; temp_student[i].GetPrivate_people("number")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&lt;&lt;"性别： " &lt;&lt; temp_student[i].GetPrivate_people("sex")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&lt;&lt;"生日： " &lt;&lt; temp_student[i].birthday.year &lt;&lt; "/" &lt;&lt; temp_student[i].birthday.month &lt;&lt; "/" &lt;&lt; temp_student[i].birthday.day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&lt;&lt;"ID：   "&lt;&lt; temp_student[i].GetPrivate_people("ID")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"学号：" &lt;&lt; temp_student[i].classNo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out.close();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{ cout &lt;&lt; "存储失败" &lt;&lt; endl;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void save_graduate(vector&lt;Graduate&gt; temp_graduate, int temp_num, const string&amp; save_name)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ofstream out(save_name);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(out.is_open())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//声明存储的内容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"This a list of "&lt;&lt;temp_num&lt;&lt;" graduate."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for (int i = 0; i &lt; temp_num; i++)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"Graduate " &lt;&lt; i+1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"姓名： " &lt;&lt; temp_graduate[i].GetPrivate_people("name")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"编号： " &lt;&lt; temp_graduate[i].GetPrivate_people("number")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"性别： " &lt;&lt; temp_graduate[i].GetPrivate_people("sex")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"生日： " &lt;&lt; temp_graduate[i].birthday.year &lt;&lt; "/" &lt;&lt; temp_graduate[i].birthday.month &lt;&lt; "/" &lt;&lt; temp_graduate[i].birthday.day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"ID：   " &lt;&lt; temp_graduate[i].GetPrivate_people("ID")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"学号： " &lt;&lt; temp_graduate[i].GetPrivate_student("classNo")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"专业： " &lt;&lt; temp_graduate[i].subject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"导师： " &lt;&lt; temp_graduate[i].teacher_advisor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out.close();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{ cout &lt;&lt; "存储失败" &lt;&lt; endl; 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//文件处理函数：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//文件读取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readFile(const string&amp; search_name)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ifstream in(search_name);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stringstream buffer;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(in.is_open())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buffer &lt;&lt; in.rdbuf();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in.close();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 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cout &lt;&lt; "无法读取目标文件 " &lt;&lt; search_name &lt;&lt; " 中的内容" &lt;&lt; endl;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buffer.str();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//文件类型识别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checkFile(const string&amp; search_name)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ifstream in(search_name);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check_line;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(in.is_open())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getline(in,check_line);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in.close();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LastWord(check_line);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//末端字符读取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LastWord(string line)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char separator = ' ';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i = 0;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 Temporary string used to split the string.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s;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while (line[i] != '\0')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(line[i] != separator)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 Append the char to the temp string.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 += line[i];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s.clear();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i++;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s;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//读取文件中所包含的行数的函数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LineCount(const string&amp; search_name)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ifstream fin(search_name);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i = 0;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temp;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while (getline(fin, temp))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i++;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fin.close();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i;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//修改具体的某一行的函数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void ModifyLineData(const string&amp; fileName, int lineNum, char* lineData)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ifstream in;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in.open(fileName);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strFileData = "";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int line = 1;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char tmpLineData[1024] = { 0 };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while (in.getline(tmpLineData, sizeof(tmpLineData)))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if (line == lineNum)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strFileData += CharToStr(lineData);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strFileData += "\n";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else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strFileData += CharToStr(tmpLineData);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strFileData += "\n";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line++;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in.close();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//写入文件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ofstream out;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out.open(fileName);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out.flush();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 &lt;&lt; strFileData;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out.close();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//char* 和string 之间的转化（PS：不知道是否已经存在该种功能的函数）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CharToStr(char* contentChar)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string tempStr;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for (int i = 0; contentChar[i] != '\0'; i++)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{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tempStr += contentChar[i];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ab/>
      </w: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return tempStr;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//Main_test.cpp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"interface.h"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"Personnel_Controller.h"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Core_interface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personnel_interface;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VectorOfSome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personnel_vector(&amp;personnel_interface,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"null"</w:t>
      </w:r>
      <w:r>
        <w:rPr>
          <w:rFonts w:hint="eastAsia" w:ascii="新宋体" w:hAnsi="新宋体" w:eastAsia="新宋体"/>
          <w:color w:val="000000"/>
          <w:sz w:val="19"/>
          <w:szCs w:val="24"/>
        </w:rPr>
        <w:t>,0);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personnel_interface.interface_Init();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personnel_interface.interface_controller();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//system("cls");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personnel_interface.interface_Init();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kNmE3ZjBlNmEzODA3M2VmMTE3ZDFhMzBjZjMxYTMifQ=="/>
  </w:docVars>
  <w:rsids>
    <w:rsidRoot w:val="00172A27"/>
    <w:rsid w:val="35BA77D1"/>
    <w:rsid w:val="6E3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2024-05-20T10:23:23Z</dcterms:created>
  <dc:creator>lenovo</dc:creator>
  <cp:lastModifiedBy>2023010491</cp:lastModifiedBy>
  <dcterms:modified xsi:type="dcterms:W3CDTF">2024-05-20T10:35:04Z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D1062BF2F7D4462489311F5A5B6BC9B6_12</vt:lpwstr>
  </property>
</Properties>
</file>