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54748" w14:textId="77777777" w:rsidR="0046259E" w:rsidRDefault="0046259E" w:rsidP="0046259E">
      <w:r>
        <w:t>-- Crear la base de datos (opcional, si no existe)</w:t>
      </w:r>
    </w:p>
    <w:p w14:paraId="56FC6E52" w14:textId="77777777" w:rsidR="0046259E" w:rsidRDefault="0046259E" w:rsidP="0046259E">
      <w:r>
        <w:t>CREATE DATABASE IF NOT EXISTS gestion_materiales;</w:t>
      </w:r>
    </w:p>
    <w:p w14:paraId="2D211F79" w14:textId="77777777" w:rsidR="0046259E" w:rsidRDefault="0046259E" w:rsidP="0046259E">
      <w:r>
        <w:t>USE gestion_materiales;</w:t>
      </w:r>
    </w:p>
    <w:p w14:paraId="6AC13D12" w14:textId="77777777" w:rsidR="0046259E" w:rsidRDefault="0046259E" w:rsidP="0046259E"/>
    <w:p w14:paraId="1250CCC2" w14:textId="77777777" w:rsidR="0046259E" w:rsidRDefault="0046259E" w:rsidP="0046259E">
      <w:r>
        <w:t>-- Tabla Empleados</w:t>
      </w:r>
    </w:p>
    <w:p w14:paraId="40CBF390" w14:textId="77777777" w:rsidR="0046259E" w:rsidRDefault="0046259E" w:rsidP="0046259E">
      <w:r>
        <w:t>CREATE TABLE Empleados (</w:t>
      </w:r>
    </w:p>
    <w:p w14:paraId="6B4BA0EB" w14:textId="77777777" w:rsidR="0046259E" w:rsidRDefault="0046259E" w:rsidP="0046259E">
      <w:r>
        <w:t xml:space="preserve">    id INT AUTO_INCREMENT PRIMARY KEY,</w:t>
      </w:r>
    </w:p>
    <w:p w14:paraId="4F694DC2" w14:textId="77777777" w:rsidR="0046259E" w:rsidRDefault="0046259E" w:rsidP="0046259E">
      <w:r>
        <w:t xml:space="preserve">    nombre VARCHAR(50) NOT NULL,</w:t>
      </w:r>
    </w:p>
    <w:p w14:paraId="15D8E505" w14:textId="77777777" w:rsidR="0046259E" w:rsidRDefault="0046259E" w:rsidP="0046259E">
      <w:r>
        <w:t xml:space="preserve">    apellidos VARCHAR(100) NOT NULL,</w:t>
      </w:r>
    </w:p>
    <w:p w14:paraId="3CD6A69E" w14:textId="77777777" w:rsidR="0046259E" w:rsidRDefault="0046259E" w:rsidP="0046259E">
      <w:r>
        <w:t xml:space="preserve">    dni VARCHAR(20) UNIQUE NOT NULL,</w:t>
      </w:r>
    </w:p>
    <w:p w14:paraId="11C2BEE9" w14:textId="77777777" w:rsidR="0046259E" w:rsidRDefault="0046259E" w:rsidP="0046259E">
      <w:r>
        <w:t xml:space="preserve">    password_hash VARCHAR(255) NOT NULL,</w:t>
      </w:r>
    </w:p>
    <w:p w14:paraId="7722BD5E" w14:textId="77777777" w:rsidR="0046259E" w:rsidRDefault="0046259E" w:rsidP="0046259E">
      <w:r>
        <w:t xml:space="preserve">    rol ENUM('EMPLEADO', 'ADMIN') NOT NULL DEFAULT 'EMPLEADO',</w:t>
      </w:r>
    </w:p>
    <w:p w14:paraId="0AC7BF5B" w14:textId="77777777" w:rsidR="0046259E" w:rsidRDefault="0046259E" w:rsidP="0046259E">
      <w:r>
        <w:t xml:space="preserve">    email VARCHAR(100) UNIQUE  -- Adición sugerida para recuperación de contraseña</w:t>
      </w:r>
    </w:p>
    <w:p w14:paraId="2C04B172" w14:textId="77777777" w:rsidR="0046259E" w:rsidRDefault="0046259E" w:rsidP="0046259E">
      <w:r>
        <w:t>);</w:t>
      </w:r>
    </w:p>
    <w:p w14:paraId="4B181C69" w14:textId="77777777" w:rsidR="0046259E" w:rsidRDefault="0046259E" w:rsidP="0046259E"/>
    <w:p w14:paraId="7706B23F" w14:textId="77777777" w:rsidR="0046259E" w:rsidRDefault="0046259E" w:rsidP="0046259E">
      <w:r>
        <w:t>-- Tabla Materiales (base unificada para todos los materiales)</w:t>
      </w:r>
    </w:p>
    <w:p w14:paraId="56F10D60" w14:textId="77777777" w:rsidR="0046259E" w:rsidRDefault="0046259E" w:rsidP="0046259E">
      <w:r>
        <w:t>CREATE TABLE Materiales (</w:t>
      </w:r>
    </w:p>
    <w:p w14:paraId="789B0AB1" w14:textId="77777777" w:rsidR="0046259E" w:rsidRDefault="0046259E" w:rsidP="0046259E">
      <w:r>
        <w:t xml:space="preserve">    id INT AUTO_INCREMENT PRIMARY KEY,</w:t>
      </w:r>
    </w:p>
    <w:p w14:paraId="6EF61AF0" w14:textId="77777777" w:rsidR="0046259E" w:rsidRDefault="0046259E" w:rsidP="0046259E">
      <w:r>
        <w:t xml:space="preserve">    tipo ENUM('VEHICULO', 'TELEFONO', 'CAMARA_FOTO', 'CAMARA_VIDEO', 'DRON', 'RADIOTRANSMISOR', 'LLAVE') NOT NULL,</w:t>
      </w:r>
    </w:p>
    <w:p w14:paraId="72746617" w14:textId="77777777" w:rsidR="0046259E" w:rsidRDefault="0046259E" w:rsidP="0046259E">
      <w:r>
        <w:t xml:space="preserve">    nombre VARCHAR(100) NOT NULL,  -- Adición: ej. "Seat Córdoba"</w:t>
      </w:r>
    </w:p>
    <w:p w14:paraId="767D78C3" w14:textId="77777777" w:rsidR="0046259E" w:rsidRDefault="0046259E" w:rsidP="0046259E">
      <w:r>
        <w:t xml:space="preserve">    descripcion TEXT,  -- Adición: detalles adicionales</w:t>
      </w:r>
    </w:p>
    <w:p w14:paraId="468ECD25" w14:textId="77777777" w:rsidR="0046259E" w:rsidRDefault="0046259E" w:rsidP="0046259E">
      <w:r>
        <w:t xml:space="preserve">    estado_actual ENUM('DISPONIBLE', 'EN_USO', 'DAÑADO', 'EN_REPARACION') NOT NULL DEFAULT 'DISPONIBLE',</w:t>
      </w:r>
    </w:p>
    <w:p w14:paraId="6F60EB77" w14:textId="77777777" w:rsidR="0046259E" w:rsidRDefault="0046259E" w:rsidP="0046259E">
      <w:r>
        <w:t xml:space="preserve">    ultima_actualizacion TIMESTAMP DEFAULT CURRENT_TIMESTAMP ON UPDATE CURRENT_TIMESTAMP</w:t>
      </w:r>
    </w:p>
    <w:p w14:paraId="74362B10" w14:textId="77777777" w:rsidR="0046259E" w:rsidRDefault="0046259E" w:rsidP="0046259E">
      <w:r>
        <w:t>);</w:t>
      </w:r>
    </w:p>
    <w:p w14:paraId="5D1F084F" w14:textId="77777777" w:rsidR="0046259E" w:rsidRDefault="0046259E" w:rsidP="0046259E"/>
    <w:p w14:paraId="0A8EB683" w14:textId="77777777" w:rsidR="0046259E" w:rsidRDefault="0046259E" w:rsidP="0046259E">
      <w:r>
        <w:t>-- Tabla Vehiculos (hereda de Materiales)</w:t>
      </w:r>
    </w:p>
    <w:p w14:paraId="1FFC8414" w14:textId="77777777" w:rsidR="0046259E" w:rsidRDefault="0046259E" w:rsidP="0046259E">
      <w:r>
        <w:t>CREATE TABLE Vehiculos (</w:t>
      </w:r>
    </w:p>
    <w:p w14:paraId="3563A77E" w14:textId="77777777" w:rsidR="0046259E" w:rsidRDefault="0046259E" w:rsidP="0046259E">
      <w:r>
        <w:t xml:space="preserve">    id_material INT PRIMARY KEY,</w:t>
      </w:r>
    </w:p>
    <w:p w14:paraId="4B1D5767" w14:textId="77777777" w:rsidR="0046259E" w:rsidRDefault="0046259E" w:rsidP="0046259E">
      <w:r>
        <w:t xml:space="preserve">    marca VARCHAR(50) NOT NULL,</w:t>
      </w:r>
    </w:p>
    <w:p w14:paraId="3FAEE0F6" w14:textId="77777777" w:rsidR="0046259E" w:rsidRDefault="0046259E" w:rsidP="0046259E">
      <w:r>
        <w:t xml:space="preserve">    modelo VARCHAR(50) NOT NULL,</w:t>
      </w:r>
    </w:p>
    <w:p w14:paraId="32F90F57" w14:textId="77777777" w:rsidR="0046259E" w:rsidRDefault="0046259E" w:rsidP="0046259E">
      <w:r>
        <w:t xml:space="preserve">    matricula VARCHAR(20) UNIQUE NOT NULL,</w:t>
      </w:r>
    </w:p>
    <w:p w14:paraId="17CE4B82" w14:textId="77777777" w:rsidR="0046259E" w:rsidRDefault="0046259E" w:rsidP="0046259E">
      <w:r>
        <w:t xml:space="preserve">    km_actual INT DEFAULT 0,  -- Adición opcional para rastreo</w:t>
      </w:r>
    </w:p>
    <w:p w14:paraId="603377F7" w14:textId="77777777" w:rsidR="0046259E" w:rsidRDefault="0046259E" w:rsidP="0046259E">
      <w:r>
        <w:t xml:space="preserve">    FOREIGN KEY (id_material) REFERENCES Materiales(id) ON DELETE CASCADE</w:t>
      </w:r>
    </w:p>
    <w:p w14:paraId="318E3259" w14:textId="77777777" w:rsidR="0046259E" w:rsidRDefault="0046259E" w:rsidP="0046259E">
      <w:r>
        <w:t>);</w:t>
      </w:r>
    </w:p>
    <w:p w14:paraId="372E3E39" w14:textId="77777777" w:rsidR="0046259E" w:rsidRDefault="0046259E" w:rsidP="0046259E"/>
    <w:p w14:paraId="0415EBE6" w14:textId="77777777" w:rsidR="0046259E" w:rsidRDefault="0046259E" w:rsidP="0046259E">
      <w:r>
        <w:t>-- Tabla Telefonos (hereda de Materiales)</w:t>
      </w:r>
    </w:p>
    <w:p w14:paraId="58078C34" w14:textId="77777777" w:rsidR="0046259E" w:rsidRDefault="0046259E" w:rsidP="0046259E">
      <w:r>
        <w:t>CREATE TABLE Telefonos (</w:t>
      </w:r>
    </w:p>
    <w:p w14:paraId="349A82D4" w14:textId="77777777" w:rsidR="0046259E" w:rsidRDefault="0046259E" w:rsidP="0046259E">
      <w:r>
        <w:t xml:space="preserve">    id_material INT PRIMARY KEY,</w:t>
      </w:r>
    </w:p>
    <w:p w14:paraId="2699D3FC" w14:textId="77777777" w:rsidR="0046259E" w:rsidRDefault="0046259E" w:rsidP="0046259E">
      <w:r>
        <w:t xml:space="preserve">    imei VARCHAR(20) UNIQUE NOT NULL,  -- Renombrado de num_registro para claridad (asumiendo IMEI)</w:t>
      </w:r>
    </w:p>
    <w:p w14:paraId="766643A2" w14:textId="77777777" w:rsidR="0046259E" w:rsidRDefault="0046259E" w:rsidP="0046259E">
      <w:r>
        <w:t xml:space="preserve">    marca VARCHAR(50) NOT NULL,</w:t>
      </w:r>
    </w:p>
    <w:p w14:paraId="4C3D9CEE" w14:textId="77777777" w:rsidR="0046259E" w:rsidRDefault="0046259E" w:rsidP="0046259E">
      <w:r>
        <w:t xml:space="preserve">    modelo VARCHAR(50) NOT NULL,</w:t>
      </w:r>
    </w:p>
    <w:p w14:paraId="72BA32B2" w14:textId="77777777" w:rsidR="0046259E" w:rsidRDefault="0046259E" w:rsidP="0046259E">
      <w:r>
        <w:t xml:space="preserve">    numero VARCHAR(20) UNIQUE NOT NULL,</w:t>
      </w:r>
    </w:p>
    <w:p w14:paraId="6C37C781" w14:textId="77777777" w:rsidR="0046259E" w:rsidRDefault="0046259E" w:rsidP="0046259E">
      <w:r>
        <w:t xml:space="preserve">    FOREIGN KEY (id_material) REFERENCES Materiales(id) ON DELETE CASCADE</w:t>
      </w:r>
    </w:p>
    <w:p w14:paraId="32ED8EFC" w14:textId="77777777" w:rsidR="0046259E" w:rsidRDefault="0046259E" w:rsidP="0046259E">
      <w:r>
        <w:t>);</w:t>
      </w:r>
    </w:p>
    <w:p w14:paraId="5E931B68" w14:textId="77777777" w:rsidR="0046259E" w:rsidRDefault="0046259E" w:rsidP="0046259E"/>
    <w:p w14:paraId="4C8F5805" w14:textId="77777777" w:rsidR="0046259E" w:rsidRDefault="0046259E" w:rsidP="0046259E">
      <w:r>
        <w:t>-- Tabla Camara_Fotografia (hereda de Materiales)</w:t>
      </w:r>
    </w:p>
    <w:p w14:paraId="32309F98" w14:textId="77777777" w:rsidR="0046259E" w:rsidRDefault="0046259E" w:rsidP="0046259E">
      <w:r>
        <w:t>CREATE TABLE Camara_Fotografia (</w:t>
      </w:r>
    </w:p>
    <w:p w14:paraId="0E6753A7" w14:textId="77777777" w:rsidR="0046259E" w:rsidRDefault="0046259E" w:rsidP="0046259E">
      <w:r>
        <w:t xml:space="preserve">    id_material INT PRIMARY KEY,</w:t>
      </w:r>
    </w:p>
    <w:p w14:paraId="2D00E172" w14:textId="77777777" w:rsidR="0046259E" w:rsidRDefault="0046259E" w:rsidP="0046259E">
      <w:r>
        <w:t xml:space="preserve">    marca VARCHAR(50) NOT NULL,</w:t>
      </w:r>
    </w:p>
    <w:p w14:paraId="15D59999" w14:textId="77777777" w:rsidR="0046259E" w:rsidRDefault="0046259E" w:rsidP="0046259E">
      <w:r>
        <w:t xml:space="preserve">    modelo VARCHAR(50) NOT NULL,</w:t>
      </w:r>
    </w:p>
    <w:p w14:paraId="3E724B7D" w14:textId="77777777" w:rsidR="0046259E" w:rsidRDefault="0046259E" w:rsidP="0046259E">
      <w:r>
        <w:lastRenderedPageBreak/>
        <w:t xml:space="preserve">    resolucion VARCHAR(20),  -- Adición opcional para detalles específicos</w:t>
      </w:r>
    </w:p>
    <w:p w14:paraId="41C6CA22" w14:textId="77777777" w:rsidR="0046259E" w:rsidRDefault="0046259E" w:rsidP="0046259E">
      <w:r>
        <w:t xml:space="preserve">    FOREIGN KEY (id_material) REFERENCES Materiales(id) ON DELETE CASCADE</w:t>
      </w:r>
    </w:p>
    <w:p w14:paraId="02455E63" w14:textId="77777777" w:rsidR="0046259E" w:rsidRDefault="0046259E" w:rsidP="0046259E">
      <w:r>
        <w:t>);</w:t>
      </w:r>
    </w:p>
    <w:p w14:paraId="3A429BE3" w14:textId="77777777" w:rsidR="0046259E" w:rsidRDefault="0046259E" w:rsidP="0046259E"/>
    <w:p w14:paraId="2863157B" w14:textId="77777777" w:rsidR="0046259E" w:rsidRDefault="0046259E" w:rsidP="0046259E">
      <w:r>
        <w:t>-- Tabla Camara_Video (hereda de Materiales)</w:t>
      </w:r>
    </w:p>
    <w:p w14:paraId="7C3BDB22" w14:textId="77777777" w:rsidR="0046259E" w:rsidRDefault="0046259E" w:rsidP="0046259E">
      <w:r>
        <w:t>CREATE TABLE Camara_Video (</w:t>
      </w:r>
    </w:p>
    <w:p w14:paraId="1F52A42F" w14:textId="77777777" w:rsidR="0046259E" w:rsidRDefault="0046259E" w:rsidP="0046259E">
      <w:r>
        <w:t xml:space="preserve">    id_material INT PRIMARY KEY,</w:t>
      </w:r>
    </w:p>
    <w:p w14:paraId="40716A3A" w14:textId="77777777" w:rsidR="0046259E" w:rsidRDefault="0046259E" w:rsidP="0046259E">
      <w:r>
        <w:t xml:space="preserve">    marca VARCHAR(50) NOT NULL,</w:t>
      </w:r>
    </w:p>
    <w:p w14:paraId="5A051407" w14:textId="77777777" w:rsidR="0046259E" w:rsidRDefault="0046259E" w:rsidP="0046259E">
      <w:r>
        <w:t xml:space="preserve">    modelo VARCHAR(50) NOT NULL,</w:t>
      </w:r>
    </w:p>
    <w:p w14:paraId="0FDE2C09" w14:textId="77777777" w:rsidR="0046259E" w:rsidRDefault="0046259E" w:rsidP="0046259E">
      <w:r>
        <w:t xml:space="preserve">    resolucion VARCHAR(20),  -- Adición opcional</w:t>
      </w:r>
    </w:p>
    <w:p w14:paraId="594C006D" w14:textId="77777777" w:rsidR="0046259E" w:rsidRDefault="0046259E" w:rsidP="0046259E">
      <w:r>
        <w:t xml:space="preserve">    FOREIGN KEY (id_material) REFERENCES Materiales(id) ON DELETE CASCADE</w:t>
      </w:r>
    </w:p>
    <w:p w14:paraId="53B9476A" w14:textId="77777777" w:rsidR="0046259E" w:rsidRDefault="0046259E" w:rsidP="0046259E">
      <w:r>
        <w:t>);</w:t>
      </w:r>
    </w:p>
    <w:p w14:paraId="05F583FB" w14:textId="77777777" w:rsidR="0046259E" w:rsidRDefault="0046259E" w:rsidP="0046259E"/>
    <w:p w14:paraId="36D4D8D3" w14:textId="77777777" w:rsidR="0046259E" w:rsidRDefault="0046259E" w:rsidP="0046259E">
      <w:r>
        <w:t>-- Tabla Drones (hereda de Materiales)</w:t>
      </w:r>
    </w:p>
    <w:p w14:paraId="1E8EE9AD" w14:textId="77777777" w:rsidR="0046259E" w:rsidRDefault="0046259E" w:rsidP="0046259E">
      <w:r>
        <w:t>CREATE TABLE Drones (</w:t>
      </w:r>
    </w:p>
    <w:p w14:paraId="6BA74F36" w14:textId="77777777" w:rsidR="0046259E" w:rsidRDefault="0046259E" w:rsidP="0046259E">
      <w:r>
        <w:t xml:space="preserve">    id_material INT PRIMARY KEY,</w:t>
      </w:r>
    </w:p>
    <w:p w14:paraId="0C96C1C2" w14:textId="77777777" w:rsidR="0046259E" w:rsidRDefault="0046259E" w:rsidP="0046259E">
      <w:r>
        <w:t xml:space="preserve">    marca VARCHAR(50) NOT NULL,</w:t>
      </w:r>
    </w:p>
    <w:p w14:paraId="0E93DBC3" w14:textId="77777777" w:rsidR="0046259E" w:rsidRDefault="0046259E" w:rsidP="0046259E">
      <w:r>
        <w:t xml:space="preserve">    modelo VARCHAR(50) NOT NULL,</w:t>
      </w:r>
    </w:p>
    <w:p w14:paraId="596288BA" w14:textId="77777777" w:rsidR="0046259E" w:rsidRDefault="0046259E" w:rsidP="0046259E">
      <w:r>
        <w:t xml:space="preserve">    autonomia INT,  -- Adición opcional (minutos de vuelo)</w:t>
      </w:r>
    </w:p>
    <w:p w14:paraId="34242CF3" w14:textId="77777777" w:rsidR="0046259E" w:rsidRDefault="0046259E" w:rsidP="0046259E">
      <w:r>
        <w:t xml:space="preserve">    FOREIGN KEY (id_material) REFERENCES Materiales(id) ON DELETE CASCADE</w:t>
      </w:r>
    </w:p>
    <w:p w14:paraId="6ADD36E6" w14:textId="77777777" w:rsidR="0046259E" w:rsidRDefault="0046259E" w:rsidP="0046259E">
      <w:r>
        <w:t>);</w:t>
      </w:r>
    </w:p>
    <w:p w14:paraId="4390007A" w14:textId="77777777" w:rsidR="0046259E" w:rsidRDefault="0046259E" w:rsidP="0046259E"/>
    <w:p w14:paraId="066F29F5" w14:textId="77777777" w:rsidR="0046259E" w:rsidRDefault="0046259E" w:rsidP="0046259E">
      <w:r>
        <w:t>-- Tabla Llaves (nueva, basada en el documento original)</w:t>
      </w:r>
    </w:p>
    <w:p w14:paraId="71A9431D" w14:textId="77777777" w:rsidR="0046259E" w:rsidRDefault="0046259E" w:rsidP="0046259E">
      <w:r>
        <w:t>CREATE TABLE Llaves (</w:t>
      </w:r>
    </w:p>
    <w:p w14:paraId="0580A8B3" w14:textId="77777777" w:rsidR="0046259E" w:rsidRDefault="0046259E" w:rsidP="0046259E">
      <w:r>
        <w:t xml:space="preserve">    id_material INT PRIMARY KEY,</w:t>
      </w:r>
    </w:p>
    <w:p w14:paraId="33D48391" w14:textId="77777777" w:rsidR="0046259E" w:rsidRDefault="0046259E" w:rsidP="0046259E">
      <w:r>
        <w:t xml:space="preserve">    departamento VARCHAR(100) NOT NULL,  -- Ej. "Oficina A", "Departamento IT"</w:t>
      </w:r>
    </w:p>
    <w:p w14:paraId="7AC80F6A" w14:textId="77777777" w:rsidR="0046259E" w:rsidRDefault="0046259E" w:rsidP="0046259E">
      <w:r>
        <w:t xml:space="preserve">    tipo_llave VARCHAR(50),  -- Ej. "Maestra", "Seguridad"</w:t>
      </w:r>
    </w:p>
    <w:p w14:paraId="6804491F" w14:textId="77777777" w:rsidR="0046259E" w:rsidRDefault="0046259E" w:rsidP="0046259E">
      <w:r>
        <w:t xml:space="preserve">    FOREIGN KEY (id_material) REFERENCES Materiales(id) ON DELETE CASCADE</w:t>
      </w:r>
    </w:p>
    <w:p w14:paraId="07760E98" w14:textId="77777777" w:rsidR="0046259E" w:rsidRDefault="0046259E" w:rsidP="0046259E">
      <w:r>
        <w:t>);</w:t>
      </w:r>
    </w:p>
    <w:p w14:paraId="571A9903" w14:textId="77777777" w:rsidR="0046259E" w:rsidRDefault="0046259E" w:rsidP="0046259E"/>
    <w:p w14:paraId="326CDFFB" w14:textId="77777777" w:rsidR="0046259E" w:rsidRDefault="0046259E" w:rsidP="0046259E">
      <w:r>
        <w:t>-- Tabla Radiotransmisores (nueva, basada en el documento original)</w:t>
      </w:r>
    </w:p>
    <w:p w14:paraId="15D97C80" w14:textId="77777777" w:rsidR="0046259E" w:rsidRDefault="0046259E" w:rsidP="0046259E">
      <w:r>
        <w:t>CREATE TABLE Radiotransmisores (</w:t>
      </w:r>
    </w:p>
    <w:p w14:paraId="5389E595" w14:textId="77777777" w:rsidR="0046259E" w:rsidRDefault="0046259E" w:rsidP="0046259E">
      <w:r>
        <w:t xml:space="preserve">    id_material INT PRIMARY KEY,</w:t>
      </w:r>
    </w:p>
    <w:p w14:paraId="6C396FF9" w14:textId="77777777" w:rsidR="0046259E" w:rsidRDefault="0046259E" w:rsidP="0046259E">
      <w:r>
        <w:t xml:space="preserve">    marca VARCHAR(50) NOT NULL,</w:t>
      </w:r>
    </w:p>
    <w:p w14:paraId="7289A468" w14:textId="77777777" w:rsidR="0046259E" w:rsidRDefault="0046259E" w:rsidP="0046259E">
      <w:r>
        <w:t xml:space="preserve">    modelo VARCHAR(50) NOT NULL,</w:t>
      </w:r>
    </w:p>
    <w:p w14:paraId="25751ADA" w14:textId="77777777" w:rsidR="0046259E" w:rsidRDefault="0046259E" w:rsidP="0046259E">
      <w:r>
        <w:t xml:space="preserve">    canal VARCHAR(50),  -- Ej. frecuencia o canal</w:t>
      </w:r>
    </w:p>
    <w:p w14:paraId="1893D46C" w14:textId="77777777" w:rsidR="0046259E" w:rsidRDefault="0046259E" w:rsidP="0046259E">
      <w:r>
        <w:t xml:space="preserve">    FOREIGN KEY (id_material) REFERENCES Materiales(id) ON DELETE CASCADE</w:t>
      </w:r>
    </w:p>
    <w:p w14:paraId="7A48E1B0" w14:textId="77777777" w:rsidR="0046259E" w:rsidRDefault="0046259E" w:rsidP="0046259E">
      <w:r>
        <w:t>);</w:t>
      </w:r>
    </w:p>
    <w:p w14:paraId="59070E74" w14:textId="77777777" w:rsidR="0046259E" w:rsidRDefault="0046259E" w:rsidP="0046259E"/>
    <w:p w14:paraId="7EC2592B" w14:textId="77777777" w:rsidR="0046259E" w:rsidRDefault="0046259E" w:rsidP="0046259E">
      <w:r>
        <w:t>-- Tabla Registro (para transacciones de retiro y devolución)</w:t>
      </w:r>
    </w:p>
    <w:p w14:paraId="00E3CF72" w14:textId="77777777" w:rsidR="0046259E" w:rsidRDefault="0046259E" w:rsidP="0046259E">
      <w:r>
        <w:t>CREATE TABLE Registro (</w:t>
      </w:r>
    </w:p>
    <w:p w14:paraId="3E99EF9A" w14:textId="77777777" w:rsidR="0046259E" w:rsidRDefault="0046259E" w:rsidP="0046259E">
      <w:r>
        <w:t xml:space="preserve">    id INT AUTO_INCREMENT PRIMARY KEY,</w:t>
      </w:r>
    </w:p>
    <w:p w14:paraId="3289C0B6" w14:textId="77777777" w:rsidR="0046259E" w:rsidRDefault="0046259E" w:rsidP="0046259E">
      <w:r>
        <w:t xml:space="preserve">    id_empleados INT NOT NULL,</w:t>
      </w:r>
    </w:p>
    <w:p w14:paraId="69B2DC48" w14:textId="77777777" w:rsidR="0046259E" w:rsidRDefault="0046259E" w:rsidP="0046259E">
      <w:r>
        <w:t xml:space="preserve">    id_material INT NOT NULL,</w:t>
      </w:r>
    </w:p>
    <w:p w14:paraId="0DB9B204" w14:textId="77777777" w:rsidR="0046259E" w:rsidRDefault="0046259E" w:rsidP="0046259E">
      <w:r>
        <w:t xml:space="preserve">    fecha_hora_retirada TIMESTAMP NOT NULL DEFAULT CURRENT_TIMESTAMP,</w:t>
      </w:r>
    </w:p>
    <w:p w14:paraId="27EF0099" w14:textId="77777777" w:rsidR="0046259E" w:rsidRDefault="0046259E" w:rsidP="0046259E">
      <w:r>
        <w:t xml:space="preserve">    fecha_hora_entrega TIMESTAMP NULL,</w:t>
      </w:r>
    </w:p>
    <w:p w14:paraId="16F6A974" w14:textId="77777777" w:rsidR="0046259E" w:rsidRDefault="0046259E" w:rsidP="0046259E">
      <w:r>
        <w:t xml:space="preserve">    estado_recogida VARCHAR(50) NOT NULL,  -- Ej. "Bueno", "Regular"</w:t>
      </w:r>
    </w:p>
    <w:p w14:paraId="0FCF7FA4" w14:textId="77777777" w:rsidR="0046259E" w:rsidRDefault="0046259E" w:rsidP="0046259E">
      <w:r>
        <w:t xml:space="preserve">    estado_entrega VARCHAR(50),  -- NULL hasta devolución</w:t>
      </w:r>
    </w:p>
    <w:p w14:paraId="26606868" w14:textId="77777777" w:rsidR="0046259E" w:rsidRDefault="0046259E" w:rsidP="0046259E">
      <w:r>
        <w:t xml:space="preserve">    observaciones TEXT,  -- Para incidentes o comentarios</w:t>
      </w:r>
    </w:p>
    <w:p w14:paraId="5B922F9A" w14:textId="77777777" w:rsidR="0046259E" w:rsidRDefault="0046259E" w:rsidP="0046259E">
      <w:r>
        <w:t xml:space="preserve">    FOREIGN KEY (id_empleados) REFERENCES Empleados(id) ON DELETE RESTRICT,</w:t>
      </w:r>
    </w:p>
    <w:p w14:paraId="12390E46" w14:textId="77777777" w:rsidR="0046259E" w:rsidRDefault="0046259E" w:rsidP="0046259E">
      <w:r>
        <w:t xml:space="preserve">    FOREIGN KEY (id_material) REFERENCES Materiales(id) ON DELETE CASCADE,</w:t>
      </w:r>
    </w:p>
    <w:p w14:paraId="31E5596A" w14:textId="77777777" w:rsidR="0046259E" w:rsidRDefault="0046259E" w:rsidP="0046259E">
      <w:r>
        <w:t xml:space="preserve">    INDEX idx_id_empleados (id_empleados),</w:t>
      </w:r>
    </w:p>
    <w:p w14:paraId="46A40402" w14:textId="77777777" w:rsidR="0046259E" w:rsidRDefault="0046259E" w:rsidP="0046259E">
      <w:r>
        <w:t xml:space="preserve">    INDEX idx_id_material (id_material),</w:t>
      </w:r>
    </w:p>
    <w:p w14:paraId="1D3AAC07" w14:textId="77777777" w:rsidR="0046259E" w:rsidRDefault="0046259E" w:rsidP="0046259E">
      <w:r>
        <w:lastRenderedPageBreak/>
        <w:t xml:space="preserve">    INDEX idx_fecha_entrega (fecha_hora_entrega)  -- Para consultas de ubicación (en uso: WHERE NULL)</w:t>
      </w:r>
    </w:p>
    <w:p w14:paraId="4764AFDA" w14:textId="6EE64036" w:rsidR="00B5056E" w:rsidRDefault="0046259E" w:rsidP="0046259E">
      <w:r>
        <w:t>);</w:t>
      </w:r>
    </w:p>
    <w:sectPr w:rsidR="00B5056E" w:rsidSect="004E3A51">
      <w:pgSz w:w="11906" w:h="16838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62"/>
    <w:rsid w:val="00366D85"/>
    <w:rsid w:val="0046259E"/>
    <w:rsid w:val="004E3A51"/>
    <w:rsid w:val="007015AF"/>
    <w:rsid w:val="00B2229C"/>
    <w:rsid w:val="00B5056E"/>
    <w:rsid w:val="00BA2E62"/>
    <w:rsid w:val="00C2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95D6F4-8499-465B-9BBC-7E37B6F2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2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2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2E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2E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2E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2E6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2E6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2E6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2E6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2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2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2E6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2E6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2E6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2E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2E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2E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2E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2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2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2E6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2E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2E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2E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2E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2E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2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2E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2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646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Gipsy Davy</dc:creator>
  <cp:keywords/>
  <dc:description/>
  <cp:lastModifiedBy>Gipsy Davy</cp:lastModifiedBy>
  <cp:revision>3</cp:revision>
  <dcterms:created xsi:type="dcterms:W3CDTF">2026-02-27T21:13:00Z</dcterms:created>
  <dcterms:modified xsi:type="dcterms:W3CDTF">2026-02-27T21:13:00Z</dcterms:modified>
</cp:coreProperties>
</file>