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0967" w14:textId="5A0B5EE6" w:rsidR="007361F5" w:rsidRDefault="007361F5" w:rsidP="007361F5">
      <w:pPr>
        <w:jc w:val="both"/>
      </w:pPr>
      <w:r>
        <w:t xml:space="preserve">se puede implementar algun tipo de seguridad en  la aplicacion para ver ultimo acceso a la aplicacion, quien fue la ultima person a que accedio, un sistema de usuario y contraseña, que todos los usuarios tengan los mismos permisos y que se puedan ir creando usuarios según necesidades y algun tipo de seguridad tipo firewall o similiar para evitar acceso de terceros a la aplicacion mientras se esta utilizando????  </w:t>
      </w:r>
    </w:p>
    <w:p w14:paraId="6F08B441" w14:textId="77777777" w:rsidR="007361F5" w:rsidRDefault="007361F5" w:rsidP="007361F5">
      <w:pPr>
        <w:jc w:val="both"/>
      </w:pPr>
    </w:p>
    <w:p w14:paraId="2FC19B31" w14:textId="77777777" w:rsidR="007361F5" w:rsidRDefault="007361F5" w:rsidP="007361F5">
      <w:pPr>
        <w:jc w:val="both"/>
      </w:pPr>
      <w:r>
        <w:t>Lo que SÍ es viable (100% implementable)</w:t>
      </w:r>
    </w:p>
    <w:p w14:paraId="17671C6D" w14:textId="77777777" w:rsidR="007361F5" w:rsidRDefault="007361F5" w:rsidP="007361F5">
      <w:pPr>
        <w:pStyle w:val="Prrafodelista"/>
        <w:numPr>
          <w:ilvl w:val="0"/>
          <w:numId w:val="1"/>
        </w:numPr>
        <w:jc w:val="both"/>
      </w:pPr>
      <w:r>
        <w:t>Sistema de login con usuario y contraseña</w:t>
      </w:r>
    </w:p>
    <w:p w14:paraId="1D84703E" w14:textId="77777777" w:rsidR="007361F5" w:rsidRDefault="007361F5" w:rsidP="007361F5">
      <w:pPr>
        <w:pStyle w:val="Prrafodelista"/>
        <w:numPr>
          <w:ilvl w:val="1"/>
          <w:numId w:val="1"/>
        </w:numPr>
        <w:jc w:val="both"/>
      </w:pPr>
      <w:r>
        <w:t>Pantalla de login antes de entrar a la app</w:t>
      </w:r>
    </w:p>
    <w:p w14:paraId="5292D01D" w14:textId="77777777" w:rsidR="007361F5" w:rsidRDefault="007361F5" w:rsidP="007361F5">
      <w:pPr>
        <w:pStyle w:val="Prrafodelista"/>
        <w:numPr>
          <w:ilvl w:val="1"/>
          <w:numId w:val="1"/>
        </w:numPr>
        <w:jc w:val="both"/>
      </w:pPr>
      <w:r>
        <w:t>Tabla usuarios en SQLite con contraseñas hasheadas (SHA-256 + salt, sin dependencias extra)</w:t>
      </w:r>
    </w:p>
    <w:p w14:paraId="4D018DE4" w14:textId="77777777" w:rsidR="007361F5" w:rsidRDefault="007361F5" w:rsidP="007361F5">
      <w:pPr>
        <w:pStyle w:val="Prrafodelista"/>
        <w:numPr>
          <w:ilvl w:val="1"/>
          <w:numId w:val="1"/>
        </w:numPr>
        <w:jc w:val="both"/>
      </w:pPr>
      <w:r>
        <w:t>Primer arranque crea usuario administrador por defecto</w:t>
      </w:r>
    </w:p>
    <w:p w14:paraId="277D7D2B" w14:textId="77777777" w:rsidR="007361F5" w:rsidRDefault="007361F5" w:rsidP="007361F5">
      <w:pPr>
        <w:pStyle w:val="Prrafodelista"/>
        <w:numPr>
          <w:ilvl w:val="0"/>
          <w:numId w:val="1"/>
        </w:numPr>
        <w:jc w:val="both"/>
      </w:pPr>
      <w:r>
        <w:t>Registro de accesos</w:t>
      </w:r>
    </w:p>
    <w:p w14:paraId="38679293" w14:textId="77777777" w:rsidR="007361F5" w:rsidRDefault="007361F5" w:rsidP="007361F5">
      <w:pPr>
        <w:pStyle w:val="Prrafodelista"/>
        <w:numPr>
          <w:ilvl w:val="1"/>
          <w:numId w:val="1"/>
        </w:numPr>
        <w:jc w:val="both"/>
      </w:pPr>
      <w:r>
        <w:t>Tabla log_accesos con: usuario, fecha/hora, tipo de evento (login, logout, sesión expirada)</w:t>
      </w:r>
    </w:p>
    <w:p w14:paraId="06B081D2" w14:textId="77777777" w:rsidR="007361F5" w:rsidRDefault="007361F5" w:rsidP="007361F5">
      <w:pPr>
        <w:pStyle w:val="Prrafodelista"/>
        <w:numPr>
          <w:ilvl w:val="1"/>
          <w:numId w:val="1"/>
        </w:numPr>
        <w:jc w:val="both"/>
      </w:pPr>
      <w:r>
        <w:t>Visible en el Dashboard: "Último acceso:  08/05/2026 14:32 — david"</w:t>
      </w:r>
    </w:p>
    <w:p w14:paraId="1176571C" w14:textId="77777777" w:rsidR="007361F5" w:rsidRDefault="007361F5" w:rsidP="007361F5">
      <w:pPr>
        <w:pStyle w:val="Prrafodelista"/>
        <w:numPr>
          <w:ilvl w:val="0"/>
          <w:numId w:val="1"/>
        </w:numPr>
        <w:jc w:val="both"/>
      </w:pPr>
      <w:r>
        <w:t>Gestión de usuarios</w:t>
      </w:r>
    </w:p>
    <w:p w14:paraId="796F2376" w14:textId="77777777" w:rsidR="007361F5" w:rsidRDefault="007361F5" w:rsidP="007361F5">
      <w:pPr>
        <w:pStyle w:val="Prrafodelista"/>
        <w:numPr>
          <w:ilvl w:val="1"/>
          <w:numId w:val="1"/>
        </w:numPr>
        <w:jc w:val="both"/>
      </w:pPr>
      <w:r>
        <w:t>Nueva vista para crear/eliminar usuarios</w:t>
      </w:r>
    </w:p>
    <w:p w14:paraId="2B1D4CDA" w14:textId="77777777" w:rsidR="007361F5" w:rsidRDefault="007361F5" w:rsidP="007361F5">
      <w:pPr>
        <w:pStyle w:val="Prrafodelista"/>
        <w:numPr>
          <w:ilvl w:val="1"/>
          <w:numId w:val="1"/>
        </w:numPr>
        <w:jc w:val="both"/>
      </w:pPr>
      <w:r>
        <w:t>Todos con los mismos permisos (sin roles complejos, como pediste)</w:t>
      </w:r>
    </w:p>
    <w:p w14:paraId="442481AE" w14:textId="77777777" w:rsidR="007361F5" w:rsidRDefault="007361F5" w:rsidP="007361F5">
      <w:pPr>
        <w:pStyle w:val="Prrafodelista"/>
        <w:numPr>
          <w:ilvl w:val="1"/>
          <w:numId w:val="1"/>
        </w:numPr>
        <w:jc w:val="both"/>
      </w:pPr>
      <w:r>
        <w:t>Cambio de contraseña propio</w:t>
      </w:r>
    </w:p>
    <w:p w14:paraId="7120A476" w14:textId="77777777" w:rsidR="007361F5" w:rsidRDefault="007361F5" w:rsidP="007361F5">
      <w:pPr>
        <w:pStyle w:val="Prrafodelista"/>
        <w:numPr>
          <w:ilvl w:val="0"/>
          <w:numId w:val="1"/>
        </w:numPr>
        <w:jc w:val="both"/>
      </w:pPr>
      <w:r>
        <w:t>Timeout de sesión</w:t>
      </w:r>
    </w:p>
    <w:p w14:paraId="2C4E704B" w14:textId="77777777" w:rsidR="007361F5" w:rsidRDefault="007361F5" w:rsidP="007361F5">
      <w:pPr>
        <w:pStyle w:val="Prrafodelista"/>
        <w:numPr>
          <w:ilvl w:val="1"/>
          <w:numId w:val="1"/>
        </w:numPr>
        <w:jc w:val="both"/>
      </w:pPr>
      <w:r>
        <w:t>Auto-cierre por inactividad (X minutos configurables)</w:t>
      </w:r>
    </w:p>
    <w:p w14:paraId="121E9C5E" w14:textId="712FEE8C" w:rsidR="007361F5" w:rsidRDefault="007361F5" w:rsidP="007361F5">
      <w:pPr>
        <w:pStyle w:val="Prrafodelista"/>
        <w:numPr>
          <w:ilvl w:val="1"/>
          <w:numId w:val="1"/>
        </w:numPr>
        <w:jc w:val="both"/>
      </w:pPr>
      <w:r>
        <w:t>Vuelve a la pantalla de login sin cerrar la app</w:t>
      </w:r>
    </w:p>
    <w:p w14:paraId="3B617327" w14:textId="77777777" w:rsidR="007361F5" w:rsidRDefault="007361F5" w:rsidP="007361F5">
      <w:pPr>
        <w:jc w:val="both"/>
      </w:pPr>
      <w:r>
        <w:t xml:space="preserve">  ---</w:t>
      </w:r>
    </w:p>
    <w:p w14:paraId="20485D48" w14:textId="77777777" w:rsidR="007361F5" w:rsidRDefault="007361F5" w:rsidP="007361F5">
      <w:pPr>
        <w:jc w:val="both"/>
      </w:pPr>
      <w:r>
        <w:t xml:space="preserve">  Lo del "firewall" — necesito ser honesto. Esta app es escritorio local con SQLite. No abre ningún puerto de red, no escucha conexiones entrantes. No hay nada que "firewallear" desde fuera porque no existe superficie de ataque de red.</w:t>
      </w:r>
    </w:p>
    <w:p w14:paraId="2FB17BC9" w14:textId="77777777" w:rsidR="007361F5" w:rsidRDefault="007361F5" w:rsidP="007361F5">
      <w:pPr>
        <w:jc w:val="both"/>
      </w:pPr>
      <w:r>
        <w:t>Lo que SÍ puedo añadir como protección equivalente:</w:t>
      </w:r>
    </w:p>
    <w:p w14:paraId="75F97155" w14:textId="77777777" w:rsidR="007361F5" w:rsidRDefault="007361F5" w:rsidP="007361F5">
      <w:pPr>
        <w:pStyle w:val="Prrafodelista"/>
        <w:numPr>
          <w:ilvl w:val="0"/>
          <w:numId w:val="2"/>
        </w:numPr>
        <w:jc w:val="both"/>
      </w:pPr>
      <w:r>
        <w:t>Bloqueo de instancia única — impide abrir la app dos veces a la vez</w:t>
      </w:r>
    </w:p>
    <w:p w14:paraId="6C960084" w14:textId="77777777" w:rsidR="007361F5" w:rsidRDefault="007361F5" w:rsidP="007361F5">
      <w:pPr>
        <w:pStyle w:val="Prrafodelista"/>
        <w:numPr>
          <w:ilvl w:val="0"/>
          <w:numId w:val="2"/>
        </w:numPr>
        <w:jc w:val="both"/>
      </w:pPr>
      <w:r>
        <w:t>Bloqueo de pantalla — tecla o botón para bloquear sin cerrar sesión</w:t>
      </w:r>
    </w:p>
    <w:p w14:paraId="77AA0477" w14:textId="77777777" w:rsidR="007361F5" w:rsidRDefault="007361F5" w:rsidP="007361F5">
      <w:pPr>
        <w:pStyle w:val="Prrafodelista"/>
        <w:numPr>
          <w:ilvl w:val="0"/>
          <w:numId w:val="2"/>
        </w:numPr>
        <w:jc w:val="both"/>
      </w:pPr>
      <w:r>
        <w:t>Límite de intentos de login — bloquea tras N intentos fallidos</w:t>
      </w:r>
    </w:p>
    <w:p w14:paraId="001DF2D8" w14:textId="029221E0" w:rsidR="007361F5" w:rsidRDefault="007361F5" w:rsidP="007361F5">
      <w:pPr>
        <w:jc w:val="both"/>
      </w:pPr>
      <w:r>
        <w:t>La única amenaza real de acceso externo sería alguien con acceso físico al PC o al fichero .db de SQLite — eso es seguridad del sistema operativo (permisos de Windows), no de la aplicación.</w:t>
      </w:r>
    </w:p>
    <w:p w14:paraId="114F6B5D" w14:textId="77777777" w:rsidR="007361F5" w:rsidRDefault="007361F5" w:rsidP="007361F5">
      <w:pPr>
        <w:jc w:val="both"/>
      </w:pPr>
      <w:r>
        <w:t xml:space="preserve">  ---</w:t>
      </w:r>
    </w:p>
    <w:p w14:paraId="7FA8E7BD" w14:textId="2ED6948B" w:rsidR="007361F5" w:rsidRDefault="007361F5" w:rsidP="007361F5">
      <w:pPr>
        <w:jc w:val="both"/>
      </w:pPr>
      <w:r>
        <w:t>Resumen de lo que implementaría</w:t>
      </w:r>
    </w:p>
    <w:p w14:paraId="0DCF461C"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p>
    <w:p w14:paraId="63C14ACE" w14:textId="77777777" w:rsidR="007361F5" w:rsidRDefault="007361F5" w:rsidP="007361F5">
      <w:pPr>
        <w:jc w:val="both"/>
      </w:pPr>
      <w:r>
        <w:t xml:space="preserve">  │        Funcionalidad        │    Viable     │</w:t>
      </w:r>
    </w:p>
    <w:p w14:paraId="095FA83E"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5C5F91D" w14:textId="77777777" w:rsidR="007361F5" w:rsidRDefault="007361F5" w:rsidP="007361F5">
      <w:pPr>
        <w:jc w:val="both"/>
      </w:pPr>
      <w:r>
        <w:t xml:space="preserve">  │ Login usuario/contraseña    │ </w:t>
      </w:r>
      <w:r>
        <w:rPr>
          <w:rFonts w:ascii="Segoe UI Symbol" w:hAnsi="Segoe UI Symbol" w:cs="Segoe UI Symbol"/>
        </w:rPr>
        <w:t>✓</w:t>
      </w:r>
      <w:r>
        <w:t xml:space="preserve">             </w:t>
      </w:r>
      <w:r>
        <w:rPr>
          <w:rFonts w:ascii="Calibri" w:hAnsi="Calibri" w:cs="Calibri"/>
        </w:rPr>
        <w:t>│</w:t>
      </w:r>
    </w:p>
    <w:p w14:paraId="06F295EB" w14:textId="77777777" w:rsidR="007361F5" w:rsidRDefault="007361F5" w:rsidP="007361F5">
      <w:pPr>
        <w:jc w:val="both"/>
      </w:pPr>
      <w:r>
        <w:lastRenderedPageBreak/>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236E1DAF" w14:textId="77777777" w:rsidR="007361F5" w:rsidRDefault="007361F5" w:rsidP="007361F5">
      <w:pPr>
        <w:jc w:val="both"/>
      </w:pPr>
      <w:r>
        <w:t xml:space="preserve">  │ Último acceso + quién fue   │ </w:t>
      </w:r>
      <w:r>
        <w:rPr>
          <w:rFonts w:ascii="Segoe UI Symbol" w:hAnsi="Segoe UI Symbol" w:cs="Segoe UI Symbol"/>
        </w:rPr>
        <w:t>✓</w:t>
      </w:r>
      <w:r>
        <w:t xml:space="preserve">             </w:t>
      </w:r>
      <w:r>
        <w:rPr>
          <w:rFonts w:ascii="Calibri" w:hAnsi="Calibri" w:cs="Calibri"/>
        </w:rPr>
        <w:t>│</w:t>
      </w:r>
    </w:p>
    <w:p w14:paraId="527576B9"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7F58813A" w14:textId="77777777" w:rsidR="007361F5" w:rsidRDefault="007361F5" w:rsidP="007361F5">
      <w:pPr>
        <w:jc w:val="both"/>
      </w:pPr>
      <w:r>
        <w:t xml:space="preserve">  │ Crear/eliminar usuarios     │ </w:t>
      </w:r>
      <w:r>
        <w:rPr>
          <w:rFonts w:ascii="Segoe UI Symbol" w:hAnsi="Segoe UI Symbol" w:cs="Segoe UI Symbol"/>
        </w:rPr>
        <w:t>✓</w:t>
      </w:r>
      <w:r>
        <w:t xml:space="preserve">             </w:t>
      </w:r>
      <w:r>
        <w:rPr>
          <w:rFonts w:ascii="Calibri" w:hAnsi="Calibri" w:cs="Calibri"/>
        </w:rPr>
        <w:t>│</w:t>
      </w:r>
    </w:p>
    <w:p w14:paraId="01628F1A"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D1883D4" w14:textId="77777777" w:rsidR="007361F5" w:rsidRDefault="007361F5" w:rsidP="007361F5">
      <w:pPr>
        <w:jc w:val="both"/>
      </w:pPr>
      <w:r>
        <w:t xml:space="preserve">  │ Todos los mismos permisos   │ </w:t>
      </w:r>
      <w:r>
        <w:rPr>
          <w:rFonts w:ascii="Segoe UI Symbol" w:hAnsi="Segoe UI Symbol" w:cs="Segoe UI Symbol"/>
        </w:rPr>
        <w:t>✓</w:t>
      </w:r>
      <w:r>
        <w:t xml:space="preserve">             </w:t>
      </w:r>
      <w:r>
        <w:rPr>
          <w:rFonts w:ascii="Calibri" w:hAnsi="Calibri" w:cs="Calibri"/>
        </w:rPr>
        <w:t>│</w:t>
      </w:r>
    </w:p>
    <w:p w14:paraId="70863C5F"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8C70471" w14:textId="77777777" w:rsidR="007361F5" w:rsidRDefault="007361F5" w:rsidP="007361F5">
      <w:pPr>
        <w:jc w:val="both"/>
      </w:pPr>
      <w:r>
        <w:t xml:space="preserve">  │ Registro de accesos (log)   │ </w:t>
      </w:r>
      <w:r>
        <w:rPr>
          <w:rFonts w:ascii="Segoe UI Symbol" w:hAnsi="Segoe UI Symbol" w:cs="Segoe UI Symbol"/>
        </w:rPr>
        <w:t>✓</w:t>
      </w:r>
      <w:r>
        <w:t xml:space="preserve">             </w:t>
      </w:r>
      <w:r>
        <w:rPr>
          <w:rFonts w:ascii="Calibri" w:hAnsi="Calibri" w:cs="Calibri"/>
        </w:rPr>
        <w:t>│</w:t>
      </w:r>
    </w:p>
    <w:p w14:paraId="36024DAD"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16AAB89" w14:textId="77777777" w:rsidR="007361F5" w:rsidRDefault="007361F5" w:rsidP="007361F5">
      <w:pPr>
        <w:jc w:val="both"/>
      </w:pPr>
      <w:r>
        <w:t xml:space="preserve">  │ Timeout por inactividad     │ </w:t>
      </w:r>
      <w:r>
        <w:rPr>
          <w:rFonts w:ascii="Segoe UI Symbol" w:hAnsi="Segoe UI Symbol" w:cs="Segoe UI Symbol"/>
        </w:rPr>
        <w:t>✓</w:t>
      </w:r>
      <w:r>
        <w:t xml:space="preserve">             </w:t>
      </w:r>
      <w:r>
        <w:rPr>
          <w:rFonts w:ascii="Calibri" w:hAnsi="Calibri" w:cs="Calibri"/>
        </w:rPr>
        <w:t>│</w:t>
      </w:r>
    </w:p>
    <w:p w14:paraId="44435766"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67CB979" w14:textId="77777777" w:rsidR="007361F5" w:rsidRDefault="007361F5" w:rsidP="007361F5">
      <w:pPr>
        <w:jc w:val="both"/>
      </w:pPr>
      <w:r>
        <w:t xml:space="preserve">  │ Bloqueo de pantalla manual  │ </w:t>
      </w:r>
      <w:r>
        <w:rPr>
          <w:rFonts w:ascii="Segoe UI Symbol" w:hAnsi="Segoe UI Symbol" w:cs="Segoe UI Symbol"/>
        </w:rPr>
        <w:t>✓</w:t>
      </w:r>
      <w:r>
        <w:t xml:space="preserve">             </w:t>
      </w:r>
      <w:r>
        <w:rPr>
          <w:rFonts w:ascii="Calibri" w:hAnsi="Calibri" w:cs="Calibri"/>
        </w:rPr>
        <w:t>│</w:t>
      </w:r>
    </w:p>
    <w:p w14:paraId="59E4337E"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22984F21" w14:textId="77777777" w:rsidR="007361F5" w:rsidRDefault="007361F5" w:rsidP="007361F5">
      <w:pPr>
        <w:jc w:val="both"/>
      </w:pPr>
      <w:r>
        <w:t xml:space="preserve">  │ Límite de intentos fallidos │ </w:t>
      </w:r>
      <w:r>
        <w:rPr>
          <w:rFonts w:ascii="Segoe UI Symbol" w:hAnsi="Segoe UI Symbol" w:cs="Segoe UI Symbol"/>
        </w:rPr>
        <w:t>✓</w:t>
      </w:r>
      <w:r>
        <w:t xml:space="preserve">             </w:t>
      </w:r>
      <w:r>
        <w:rPr>
          <w:rFonts w:ascii="Calibri" w:hAnsi="Calibri" w:cs="Calibri"/>
        </w:rPr>
        <w:t>│</w:t>
      </w:r>
    </w:p>
    <w:p w14:paraId="48205D1C"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CA0D6E3" w14:textId="77777777" w:rsidR="007361F5" w:rsidRDefault="007361F5" w:rsidP="007361F5">
      <w:pPr>
        <w:jc w:val="both"/>
      </w:pPr>
      <w:r>
        <w:t xml:space="preserve">  │ Firewall de red             │ </w:t>
      </w:r>
      <w:r>
        <w:rPr>
          <w:rFonts w:ascii="Segoe UI Symbol" w:hAnsi="Segoe UI Symbol" w:cs="Segoe UI Symbol"/>
        </w:rPr>
        <w:t>✗</w:t>
      </w:r>
      <w:r>
        <w:t xml:space="preserve"> (no aplica) </w:t>
      </w:r>
      <w:r>
        <w:rPr>
          <w:rFonts w:ascii="Calibri" w:hAnsi="Calibri" w:cs="Calibri"/>
        </w:rPr>
        <w:t>│</w:t>
      </w:r>
    </w:p>
    <w:p w14:paraId="61608287" w14:textId="77777777" w:rsidR="007361F5" w:rsidRDefault="007361F5" w:rsidP="007361F5">
      <w:pPr>
        <w:jc w:val="both"/>
      </w:pPr>
      <w:r>
        <w:t xml:space="preserve">  └─────────────────────────────</w:t>
      </w:r>
      <w:r>
        <w:rPr>
          <w:rFonts w:ascii="MS Gothic" w:eastAsia="MS Gothic" w:hAnsi="MS Gothic" w:cs="MS Gothic" w:hint="eastAsia"/>
        </w:rPr>
        <w:t>┴</w:t>
      </w:r>
      <w:r>
        <w:rPr>
          <w:rFonts w:ascii="Calibri" w:hAnsi="Calibri" w:cs="Calibri"/>
        </w:rPr>
        <w:t>───────────────┘</w:t>
      </w:r>
    </w:p>
    <w:p w14:paraId="3B4EFC24" w14:textId="13A891BB" w:rsidR="004714F7" w:rsidRDefault="007361F5" w:rsidP="007361F5">
      <w:pPr>
        <w:jc w:val="both"/>
      </w:pPr>
      <w:r>
        <w:t xml:space="preserve">  ¿Quieres que lo implemente todo?</w:t>
      </w:r>
    </w:p>
    <w:p w14:paraId="2A035A03" w14:textId="77777777" w:rsidR="00C9681A" w:rsidRDefault="00C9681A" w:rsidP="00C9681A">
      <w:pPr>
        <w:jc w:val="both"/>
      </w:pPr>
      <w:r>
        <w:t>Me parece una opción excelente y muy bien pensada. Has analizado a fondo las necesidades y las limitaciones de una aplicación de escritorio local con SQLite, y la propuesta es muy sólida y realista.</w:t>
      </w:r>
    </w:p>
    <w:p w14:paraId="5DA0EE98" w14:textId="77777777" w:rsidR="00C9681A" w:rsidRDefault="00C9681A" w:rsidP="00C9681A">
      <w:pPr>
        <w:jc w:val="both"/>
      </w:pPr>
      <w:r>
        <w:t>Aquí mis comentarios específicos:</w:t>
      </w:r>
    </w:p>
    <w:p w14:paraId="270E3F94" w14:textId="557CD604" w:rsidR="00C9681A" w:rsidRDefault="00C9681A" w:rsidP="00C9681A">
      <w:pPr>
        <w:jc w:val="both"/>
      </w:pPr>
      <w:r>
        <w:t>1.Sistema de login con usuario y contraseña:</w:t>
      </w:r>
    </w:p>
    <w:p w14:paraId="571EE190" w14:textId="312B27C7" w:rsidR="00C9681A" w:rsidRDefault="00C9681A" w:rsidP="00C9681A">
      <w:pPr>
        <w:jc w:val="both"/>
      </w:pPr>
      <w:r>
        <w:t>◦Pantalla de login antes de entrar a la app: Perfecto, es el flujo estándar y más seguro.</w:t>
      </w:r>
    </w:p>
    <w:p w14:paraId="2818A840" w14:textId="5FA1CC57" w:rsidR="00C9681A" w:rsidRDefault="00C9681A" w:rsidP="00C9681A">
      <w:pPr>
        <w:jc w:val="both"/>
      </w:pPr>
      <w:r>
        <w:t>◦Tabla usuarios en SQLite con contraseñas hasheadas (SHA-256 + salt, sin dependencias extra): Esto es viable, pero tengo una fuerte recomendación. Aunque SHA-256 con salt es mejor que nada, para el hashing de contraseñas se recomienda encarecidamente usar algoritmos diseñados específicamente para ello, como BCrypt, SCrypt o Argon2. Estos algoritmos son intencionalmente lentos y resistentes a ataques de fuerza bruta y tablas arcoíris, incluso si el atacante obtiene el hash y el salt. Implementar SHA-256 + salt "desde cero" es propenso a errores y no ofrece el mismo nivel de seguridad. Te sugiero encarecidamente considerar una librería como jBCrypt (si estás en Java) que ya implementa BCrypt de forma segura y es fácil de integrar.</w:t>
      </w:r>
    </w:p>
    <w:p w14:paraId="4DE87E75" w14:textId="5D2917A5" w:rsidR="00C9681A" w:rsidRDefault="00C9681A" w:rsidP="00C9681A">
      <w:pPr>
        <w:jc w:val="both"/>
      </w:pPr>
      <w:r>
        <w:lastRenderedPageBreak/>
        <w:t>◦Primer arranque crea usuario administrador por defecto: Muy buena estrategia para la configuración inicial.</w:t>
      </w:r>
    </w:p>
    <w:p w14:paraId="4D206888" w14:textId="0C7D0051" w:rsidR="00C9681A" w:rsidRDefault="00C9681A" w:rsidP="00C9681A">
      <w:pPr>
        <w:jc w:val="both"/>
      </w:pPr>
      <w:r>
        <w:t>2.Registro de accesos:</w:t>
      </w:r>
    </w:p>
    <w:p w14:paraId="7AF8B8F7" w14:textId="3281E211" w:rsidR="00C9681A" w:rsidRDefault="00C9681A" w:rsidP="00C9681A">
      <w:pPr>
        <w:jc w:val="both"/>
      </w:pPr>
      <w:r>
        <w:t>◦Tabla log_accesos con usuario, fecha/hora, tipo de evento: Fundamental para auditoría y seguimiento.</w:t>
      </w:r>
    </w:p>
    <w:p w14:paraId="5D7B36BE" w14:textId="3BCA7A52" w:rsidR="00C9681A" w:rsidRDefault="00C9681A" w:rsidP="00C9681A">
      <w:pPr>
        <w:jc w:val="both"/>
      </w:pPr>
      <w:r>
        <w:t>◦Visible en el Dashboard: Excelente para la transparencia y para que el usuario sepa si ha habido actividad inusual.</w:t>
      </w:r>
    </w:p>
    <w:p w14:paraId="44A7210C" w14:textId="61C374F4" w:rsidR="00C9681A" w:rsidRDefault="00C9681A" w:rsidP="00C9681A">
      <w:pPr>
        <w:jc w:val="both"/>
      </w:pPr>
      <w:r>
        <w:t>3.Gestión de usuarios:</w:t>
      </w:r>
    </w:p>
    <w:p w14:paraId="076F7862" w14:textId="226A9454" w:rsidR="00C9681A" w:rsidRDefault="00C9681A" w:rsidP="00C9681A">
      <w:pPr>
        <w:jc w:val="both"/>
      </w:pPr>
      <w:r>
        <w:t>◦Nueva vista para crear/eliminar usuarios: Necesario para la administración.</w:t>
      </w:r>
    </w:p>
    <w:p w14:paraId="2D0EB43E" w14:textId="6DC90C44" w:rsidR="00C9681A" w:rsidRDefault="00C9681A" w:rsidP="00C9681A">
      <w:pPr>
        <w:jc w:val="both"/>
      </w:pPr>
      <w:r>
        <w:t>◦Todos con los mismos permisos: Simplifica la implementación, acorde a lo solicitado.</w:t>
      </w:r>
    </w:p>
    <w:p w14:paraId="42159328" w14:textId="54E87DEB" w:rsidR="00C9681A" w:rsidRDefault="00C9681A" w:rsidP="00C9681A">
      <w:pPr>
        <w:jc w:val="both"/>
      </w:pPr>
      <w:r>
        <w:t>◦Cambio de contraseña propio: Característica esencial de seguridad y usabilidad.</w:t>
      </w:r>
    </w:p>
    <w:p w14:paraId="3ABD0E36" w14:textId="76338BE4" w:rsidR="00C9681A" w:rsidRDefault="00C9681A" w:rsidP="00C9681A">
      <w:pPr>
        <w:jc w:val="both"/>
      </w:pPr>
      <w:r>
        <w:t>4.Timeout de sesión:</w:t>
      </w:r>
    </w:p>
    <w:p w14:paraId="2E7FE51F" w14:textId="328A9CC5" w:rsidR="00C9681A" w:rsidRDefault="00C9681A" w:rsidP="00C9681A">
      <w:pPr>
        <w:jc w:val="both"/>
      </w:pPr>
      <w:r>
        <w:t>◦Auto-cierre por inactividad (X minutos configurables): Una medida de seguridad muy importante para evitar accesos no autorizados si el usuario se aleja del equipo.</w:t>
      </w:r>
    </w:p>
    <w:p w14:paraId="50017DCE" w14:textId="0AACFD9F" w:rsidR="00C9681A" w:rsidRDefault="00C9681A" w:rsidP="00C9681A">
      <w:pPr>
        <w:jc w:val="both"/>
      </w:pPr>
      <w:r>
        <w:t>◦Vuelve a la pantalla de login sin cerrar la app: Muy buena experiencia de usuario, mantiene el estado de la aplicación pero requiere reautenticación.</w:t>
      </w:r>
    </w:p>
    <w:p w14:paraId="6444245F" w14:textId="77777777" w:rsidR="00C9681A" w:rsidRDefault="00C9681A" w:rsidP="00C9681A">
      <w:pPr>
        <w:jc w:val="both"/>
      </w:pPr>
      <w:r>
        <w:t>Sobre el "firewall": Tu análisis es totalmente correcto. Para una aplicación de escritorio local que no expone servicios de red, el concepto de "firewall" de red no aplica. Las protecciones equivalentes que propones son muy acertadas y añaden capas de seguridad y robustez a la aplicación:</w:t>
      </w:r>
    </w:p>
    <w:p w14:paraId="5F299AC5" w14:textId="298A7E40" w:rsidR="00C9681A" w:rsidRDefault="00C9681A" w:rsidP="00C9681A">
      <w:pPr>
        <w:jc w:val="both"/>
      </w:pPr>
      <w:r>
        <w:t>•Bloqueo de instancia única: Evita problemas de concurrencia o corrupción de datos si se intenta abrir la aplicación varias veces.</w:t>
      </w:r>
    </w:p>
    <w:p w14:paraId="183EB139" w14:textId="411A2DA6" w:rsidR="00C9681A" w:rsidRDefault="00C9681A" w:rsidP="00C9681A">
      <w:pPr>
        <w:jc w:val="both"/>
      </w:pPr>
      <w:r>
        <w:t>•Bloqueo de pantalla (manual): Permite al usuario proteger su sesión rápidamente.</w:t>
      </w:r>
    </w:p>
    <w:p w14:paraId="7BA2E7B2" w14:textId="24560F53" w:rsidR="00C9681A" w:rsidRDefault="00C9681A" w:rsidP="00C9681A">
      <w:pPr>
        <w:jc w:val="both"/>
      </w:pPr>
      <w:r>
        <w:t>•Límite de intentos de login: Crucial para mitigar ataques de fuerza bruta contra las credenciales.</w:t>
      </w:r>
    </w:p>
    <w:p w14:paraId="339FA4D4" w14:textId="77777777" w:rsidR="00C9681A" w:rsidRDefault="00C9681A" w:rsidP="00C9681A">
      <w:pPr>
        <w:jc w:val="both"/>
      </w:pPr>
      <w:r>
        <w:t>En resumen:</w:t>
      </w:r>
    </w:p>
    <w:p w14:paraId="0E833AF3" w14:textId="77777777" w:rsidR="00C9681A" w:rsidRDefault="00C9681A" w:rsidP="00C9681A">
      <w:pPr>
        <w:jc w:val="both"/>
      </w:pPr>
      <w:r>
        <w:t>La propuesta es excelente. La única mejora significativa que sugeriría es la elección del algoritmo de hashing de contraseñas, optando por una solución más robusta y probada como BCrypt a través de una librería existente.</w:t>
      </w:r>
    </w:p>
    <w:p w14:paraId="0144966B" w14:textId="5B793F43" w:rsidR="007361F5" w:rsidRDefault="00C9681A" w:rsidP="00C9681A">
      <w:pPr>
        <w:jc w:val="both"/>
      </w:pPr>
      <w:r>
        <w:t>Estoy listo para ayudarte a implementar cualquiera de estos puntos. ¿Por dónde te gustaría empezar?</w:t>
      </w:r>
    </w:p>
    <w:p w14:paraId="08D46D22" w14:textId="77777777" w:rsidR="00694C82" w:rsidRDefault="00694C82" w:rsidP="00C9681A">
      <w:pPr>
        <w:jc w:val="both"/>
      </w:pPr>
    </w:p>
    <w:p w14:paraId="2AF3CB98" w14:textId="77777777" w:rsidR="00694C82" w:rsidRDefault="00694C82" w:rsidP="00C9681A">
      <w:pPr>
        <w:jc w:val="both"/>
      </w:pPr>
    </w:p>
    <w:p w14:paraId="12D63D97" w14:textId="77777777" w:rsidR="00694C82" w:rsidRDefault="00694C82" w:rsidP="00694C82">
      <w:pPr>
        <w:jc w:val="both"/>
      </w:pPr>
      <w:r>
        <w:t>Hemos completado la implementación de todas las características de seguridad que consideramos viables para tu aplicación de escritorio local con SQLite:</w:t>
      </w:r>
    </w:p>
    <w:p w14:paraId="2C30485D" w14:textId="1DA7A9B2" w:rsidR="00694C82" w:rsidRDefault="00694C82" w:rsidP="00694C82">
      <w:pPr>
        <w:jc w:val="both"/>
      </w:pPr>
      <w:r>
        <w:t>1.Sistema de Login con Usuario y Contraseña:</w:t>
      </w:r>
    </w:p>
    <w:p w14:paraId="7C815BE6" w14:textId="4425C511" w:rsidR="00694C82" w:rsidRDefault="00694C82" w:rsidP="00694C82">
      <w:pPr>
        <w:jc w:val="both"/>
      </w:pPr>
      <w:r>
        <w:lastRenderedPageBreak/>
        <w:t>◦Se ha implementado una pantalla de login (LoginView.fxml y LoginController.java) que aparece antes de acceder a la aplicación principal.</w:t>
      </w:r>
    </w:p>
    <w:p w14:paraId="2B536EEF" w14:textId="7805E7E0" w:rsidR="00694C82" w:rsidRDefault="00694C82" w:rsidP="00694C82">
      <w:pPr>
        <w:jc w:val="both"/>
      </w:pPr>
      <w:r>
        <w:t>◦La base de datos (DatabaseManager.java) ahora incluye tablas usuarios y log_accesos.</w:t>
      </w:r>
    </w:p>
    <w:p w14:paraId="63E14A44" w14:textId="159D8040" w:rsidR="00694C82" w:rsidRDefault="00694C82" w:rsidP="00694C82">
      <w:pPr>
        <w:jc w:val="both"/>
      </w:pPr>
      <w:r>
        <w:t>◦Las contraseñas se almacenan hasheadas con BCrypt (con salt generado automáticamente) para mayor seguridad.</w:t>
      </w:r>
    </w:p>
    <w:p w14:paraId="53A100BF" w14:textId="564DE519" w:rsidR="00694C82" w:rsidRDefault="00694C82" w:rsidP="00694C82">
      <w:pPr>
        <w:jc w:val="both"/>
      </w:pPr>
      <w:r>
        <w:t>◦Se crea un usuario administrador por defecto (admin/admin123) en el primer arranque.</w:t>
      </w:r>
    </w:p>
    <w:p w14:paraId="2668E48C" w14:textId="055AE5B9" w:rsidR="00694C82" w:rsidRDefault="00694C82" w:rsidP="00694C82">
      <w:pPr>
        <w:jc w:val="both"/>
      </w:pPr>
      <w:r>
        <w:t>◦La lógica de autenticación se gestiona en AuthService.java.</w:t>
      </w:r>
    </w:p>
    <w:p w14:paraId="2E6DE5A9" w14:textId="0B2BA46E" w:rsidR="00694C82" w:rsidRDefault="00694C82" w:rsidP="00694C82">
      <w:pPr>
        <w:jc w:val="both"/>
      </w:pPr>
      <w:r>
        <w:t>2.Registro de Accesos y Último Acceso:</w:t>
      </w:r>
    </w:p>
    <w:p w14:paraId="1260E7F7" w14:textId="244FC89C" w:rsidR="00694C82" w:rsidRDefault="00694C82" w:rsidP="00694C82">
      <w:pPr>
        <w:jc w:val="both"/>
      </w:pPr>
      <w:r>
        <w:t>◦La tabla log_accesos registra los eventos de login (éxito, fallo, bloqueo, logout, etc.).</w:t>
      </w:r>
    </w:p>
    <w:p w14:paraId="30F125C7" w14:textId="23CFC870" w:rsidR="00694C82" w:rsidRDefault="00694C82" w:rsidP="00694C82">
      <w:pPr>
        <w:jc w:val="both"/>
      </w:pPr>
      <w:r>
        <w:t>◦La MainView.java muestra la información del "Último acceso" del usuario logueado en la barra lateral.</w:t>
      </w:r>
    </w:p>
    <w:p w14:paraId="5E5FE2EE" w14:textId="75493A44" w:rsidR="00694C82" w:rsidRDefault="00694C82" w:rsidP="00694C82">
      <w:pPr>
        <w:jc w:val="both"/>
      </w:pPr>
      <w:r>
        <w:t>3.Gestión de Usuarios:</w:t>
      </w:r>
    </w:p>
    <w:p w14:paraId="319AD453" w14:textId="154D2AC8" w:rsidR="00694C82" w:rsidRDefault="00694C82" w:rsidP="00694C82">
      <w:pPr>
        <w:jc w:val="both"/>
      </w:pPr>
      <w:r>
        <w:t>◦Se ha creado una vista de gestión de usuarios (UserManagementView.java) accesible desde la MainView, que permite crear, eliminar y cambiar contraseñas de usuarios.</w:t>
      </w:r>
    </w:p>
    <w:p w14:paraId="20DCBFFE" w14:textId="4C6EF9AC" w:rsidR="00694C82" w:rsidRDefault="00694C82" w:rsidP="00694C82">
      <w:pPr>
        <w:jc w:val="both"/>
      </w:pPr>
      <w:r>
        <w:t>◦Todos los usuarios tienen los mismos permisos, según lo solicitado.</w:t>
      </w:r>
    </w:p>
    <w:p w14:paraId="4DE6F9A7" w14:textId="586D0C1B" w:rsidR="00694C82" w:rsidRDefault="00694C82" w:rsidP="00694C82">
      <w:pPr>
        <w:jc w:val="both"/>
      </w:pPr>
      <w:r>
        <w:t>4.Timeout de Sesión por Inactividad:</w:t>
      </w:r>
    </w:p>
    <w:p w14:paraId="0F8A7FCE" w14:textId="6A7652BB" w:rsidR="00694C82" w:rsidRDefault="00694C82" w:rsidP="00694C82">
      <w:pPr>
        <w:jc w:val="both"/>
      </w:pPr>
      <w:r>
        <w:t>◦La MainView.java implementa un temporizador que detecta la inactividad.</w:t>
      </w:r>
    </w:p>
    <w:p w14:paraId="27B49D3E" w14:textId="5850B17D" w:rsidR="00694C82" w:rsidRDefault="00694C82" w:rsidP="00694C82">
      <w:pPr>
        <w:jc w:val="both"/>
      </w:pPr>
      <w:r>
        <w:t>◦Si la aplicación permanece inactiva por un tiempo configurable (por defecto 30 minutos, configurable en config de la DB), la sesión se cierra automáticamente y se regresa a la pantalla de login.</w:t>
      </w:r>
    </w:p>
    <w:p w14:paraId="61111328" w14:textId="2AB5F548" w:rsidR="00694C82" w:rsidRDefault="00694C82" w:rsidP="00694C82">
      <w:pPr>
        <w:jc w:val="both"/>
      </w:pPr>
      <w:r>
        <w:t>5.Bloqueo de Instancia Única:</w:t>
      </w:r>
    </w:p>
    <w:p w14:paraId="3E5AEFB0" w14:textId="218FA213" w:rsidR="00694C82" w:rsidRDefault="00694C82" w:rsidP="00694C82">
      <w:pPr>
        <w:jc w:val="both"/>
      </w:pPr>
      <w:r>
        <w:t>◦Se ha añadido una clase SingleInstanceLock.java y se ha integrado en App.java para asegurar que solo una instancia de la aplicación pueda ejecutarse a la vez.</w:t>
      </w:r>
    </w:p>
    <w:p w14:paraId="34AD54F9" w14:textId="1E49815B" w:rsidR="00694C82" w:rsidRDefault="00694C82" w:rsidP="00694C82">
      <w:pPr>
        <w:jc w:val="both"/>
      </w:pPr>
      <w:r>
        <w:t>6.Bloqueo de Pantalla Manual:</w:t>
      </w:r>
    </w:p>
    <w:p w14:paraId="6CD694B8" w14:textId="04F43A5B" w:rsidR="00694C82" w:rsidRDefault="00694C82" w:rsidP="00694C82">
      <w:pPr>
        <w:jc w:val="both"/>
      </w:pPr>
      <w:r>
        <w:t>◦Se ha implementado una pantalla de bloqueo (LockScreenView.fxml y LockScreenController.java) a la que se puede acceder desde un botón en la MainView.</w:t>
      </w:r>
    </w:p>
    <w:p w14:paraId="4965043A" w14:textId="286F74AD" w:rsidR="00694C82" w:rsidRDefault="00694C82" w:rsidP="00694C82">
      <w:pPr>
        <w:jc w:val="both"/>
      </w:pPr>
      <w:r>
        <w:t>◦El usuario puede bloquear la aplicación y desbloquearla reintroduciendo su contraseña, sin cerrar la sesión ni perder el estado de la aplicación.</w:t>
      </w:r>
    </w:p>
    <w:p w14:paraId="571EA728" w14:textId="56DBCC7D" w:rsidR="00694C82" w:rsidRDefault="00694C82" w:rsidP="00694C82">
      <w:pPr>
        <w:jc w:val="both"/>
      </w:pPr>
      <w:r>
        <w:t>7.Límite de Intentos de Login Fallidos:</w:t>
      </w:r>
    </w:p>
    <w:p w14:paraId="60D808BB" w14:textId="4940C7BA" w:rsidR="00694C82" w:rsidRDefault="00694C82" w:rsidP="00694C82">
      <w:pPr>
        <w:jc w:val="both"/>
      </w:pPr>
      <w:r>
        <w:t>◦La tabla usuarios ahora registra failed_login_attempts y last_failed_login.</w:t>
      </w:r>
    </w:p>
    <w:p w14:paraId="0BAEF111" w14:textId="553B0F20" w:rsidR="00694C82" w:rsidRDefault="00694C82" w:rsidP="00694C82">
      <w:pPr>
        <w:jc w:val="both"/>
      </w:pPr>
      <w:r>
        <w:t>◦AuthService.java implementa la lógica para bloquear una cuenta si se excede un número configurable de intentos fallidos (por defecto 5 intentos, configurable en config de la DB).</w:t>
      </w:r>
    </w:p>
    <w:p w14:paraId="58D5D75F" w14:textId="55C00F52" w:rsidR="00694C82" w:rsidRDefault="00694C82" w:rsidP="00694C82">
      <w:pPr>
        <w:jc w:val="both"/>
      </w:pPr>
      <w:r>
        <w:t>◦La cuenta permanece bloqueada por un tiempo configurable (por defecto 5 minutos, configurable en config de la DB).</w:t>
      </w:r>
    </w:p>
    <w:p w14:paraId="0168E049" w14:textId="4418AEAE" w:rsidR="00694C82" w:rsidRDefault="00694C82" w:rsidP="00694C82">
      <w:pPr>
        <w:jc w:val="both"/>
      </w:pPr>
      <w:r>
        <w:t>◦LoginController.java muestra mensajes específicos si la cuenta está bloqueada.</w:t>
      </w:r>
    </w:p>
    <w:p w14:paraId="2F7106B2" w14:textId="77777777" w:rsidR="00694C82" w:rsidRDefault="00694C82" w:rsidP="00694C82">
      <w:pPr>
        <w:jc w:val="both"/>
      </w:pPr>
      <w:r>
        <w:lastRenderedPageBreak/>
        <w:t>Hemos abordado todos los puntos de tu solicitud inicial que eran aplicables a una aplicación de escritorio local. El concepto de "firewall de red" no aplica directamente, ya que la aplicación no expone servicios de red.</w:t>
      </w:r>
    </w:p>
    <w:p w14:paraId="6AB1A252" w14:textId="1E1A9AA8" w:rsidR="00694C82" w:rsidRDefault="00694C82" w:rsidP="00694C82">
      <w:pPr>
        <w:jc w:val="both"/>
      </w:pPr>
      <w:r>
        <w:t>¿Hay algo más en lo que te gustaría que trabajemos o consideras que la implementación de seguridad está completa por ahora?</w:t>
      </w:r>
    </w:p>
    <w:sectPr w:rsidR="00694C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97632"/>
    <w:multiLevelType w:val="hybridMultilevel"/>
    <w:tmpl w:val="91722990"/>
    <w:lvl w:ilvl="0" w:tplc="353A7C06">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697613E"/>
    <w:multiLevelType w:val="hybridMultilevel"/>
    <w:tmpl w:val="DE22689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03323188">
    <w:abstractNumId w:val="1"/>
  </w:num>
  <w:num w:numId="2" w16cid:durableId="147995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C57"/>
    <w:rsid w:val="002B0C57"/>
    <w:rsid w:val="004714F7"/>
    <w:rsid w:val="00506306"/>
    <w:rsid w:val="00694C82"/>
    <w:rsid w:val="006D6043"/>
    <w:rsid w:val="007361F5"/>
    <w:rsid w:val="00A66BC1"/>
    <w:rsid w:val="00C9681A"/>
    <w:rsid w:val="00DC49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735F"/>
  <w15:chartTrackingRefBased/>
  <w15:docId w15:val="{D0F1EC05-5424-4845-A22C-140AB18DF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0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B0C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B0C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B0C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B0C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B0C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0C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0C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0C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0C5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B0C5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B0C5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B0C5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B0C5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B0C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0C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0C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0C57"/>
    <w:rPr>
      <w:rFonts w:eastAsiaTheme="majorEastAsia" w:cstheme="majorBidi"/>
      <w:color w:val="272727" w:themeColor="text1" w:themeTint="D8"/>
    </w:rPr>
  </w:style>
  <w:style w:type="paragraph" w:styleId="Ttulo">
    <w:name w:val="Title"/>
    <w:basedOn w:val="Normal"/>
    <w:next w:val="Normal"/>
    <w:link w:val="TtuloCar"/>
    <w:uiPriority w:val="10"/>
    <w:qFormat/>
    <w:rsid w:val="002B0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0C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0C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0C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0C57"/>
    <w:pPr>
      <w:spacing w:before="160"/>
      <w:jc w:val="center"/>
    </w:pPr>
    <w:rPr>
      <w:i/>
      <w:iCs/>
      <w:color w:val="404040" w:themeColor="text1" w:themeTint="BF"/>
    </w:rPr>
  </w:style>
  <w:style w:type="character" w:customStyle="1" w:styleId="CitaCar">
    <w:name w:val="Cita Car"/>
    <w:basedOn w:val="Fuentedeprrafopredeter"/>
    <w:link w:val="Cita"/>
    <w:uiPriority w:val="29"/>
    <w:rsid w:val="002B0C57"/>
    <w:rPr>
      <w:i/>
      <w:iCs/>
      <w:color w:val="404040" w:themeColor="text1" w:themeTint="BF"/>
    </w:rPr>
  </w:style>
  <w:style w:type="paragraph" w:styleId="Prrafodelista">
    <w:name w:val="List Paragraph"/>
    <w:basedOn w:val="Normal"/>
    <w:uiPriority w:val="34"/>
    <w:qFormat/>
    <w:rsid w:val="002B0C57"/>
    <w:pPr>
      <w:ind w:left="720"/>
      <w:contextualSpacing/>
    </w:pPr>
  </w:style>
  <w:style w:type="character" w:styleId="nfasisintenso">
    <w:name w:val="Intense Emphasis"/>
    <w:basedOn w:val="Fuentedeprrafopredeter"/>
    <w:uiPriority w:val="21"/>
    <w:qFormat/>
    <w:rsid w:val="002B0C57"/>
    <w:rPr>
      <w:i/>
      <w:iCs/>
      <w:color w:val="2F5496" w:themeColor="accent1" w:themeShade="BF"/>
    </w:rPr>
  </w:style>
  <w:style w:type="paragraph" w:styleId="Citadestacada">
    <w:name w:val="Intense Quote"/>
    <w:basedOn w:val="Normal"/>
    <w:next w:val="Normal"/>
    <w:link w:val="CitadestacadaCar"/>
    <w:uiPriority w:val="30"/>
    <w:qFormat/>
    <w:rsid w:val="002B0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B0C57"/>
    <w:rPr>
      <w:i/>
      <w:iCs/>
      <w:color w:val="2F5496" w:themeColor="accent1" w:themeShade="BF"/>
    </w:rPr>
  </w:style>
  <w:style w:type="character" w:styleId="Referenciaintensa">
    <w:name w:val="Intense Reference"/>
    <w:basedOn w:val="Fuentedeprrafopredeter"/>
    <w:uiPriority w:val="32"/>
    <w:qFormat/>
    <w:rsid w:val="002B0C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1351</Words>
  <Characters>7431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Gipsy Davy</dc:creator>
  <cp:keywords/>
  <dc:description/>
  <cp:lastModifiedBy>Gipsy Davy</cp:lastModifiedBy>
  <cp:revision>5</cp:revision>
  <dcterms:created xsi:type="dcterms:W3CDTF">2026-05-09T11:01:00Z</dcterms:created>
  <dcterms:modified xsi:type="dcterms:W3CDTF">2026-05-09T11:56:00Z</dcterms:modified>
</cp:coreProperties>
</file>